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7B74" w:rsidRPr="001A618E" w:rsidRDefault="001A618E">
      <w:pPr>
        <w:pStyle w:val="Ttulo1"/>
        <w:rPr>
          <w:lang w:val="es-MX"/>
        </w:rPr>
      </w:pPr>
      <w:r w:rsidRPr="001A618E">
        <w:rPr>
          <w:lang w:val="es-MX"/>
        </w:rPr>
        <w:t>Informe Técnico — Proyecto de Redes: Flota del Sur</w:t>
      </w:r>
    </w:p>
    <w:p w:rsidR="00277B74" w:rsidRPr="001A618E" w:rsidRDefault="001A618E">
      <w:pPr>
        <w:rPr>
          <w:lang w:val="es-MX"/>
        </w:rPr>
      </w:pPr>
      <w:r w:rsidRPr="001A618E">
        <w:rPr>
          <w:b/>
          <w:bCs/>
          <w:lang w:val="es-MX"/>
        </w:rPr>
        <w:t>Caso Nº 258825</w:t>
      </w:r>
      <w:r w:rsidRPr="001A618E">
        <w:rPr>
          <w:lang w:val="es-MX"/>
        </w:rPr>
        <w:t xml:space="preserve"> · Administración de Sistemas y Redes · 6.º año · Escuela de Educación Técnica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65"/>
        <w:gridCol w:w="6194"/>
      </w:tblGrid>
      <w:tr w:rsidR="00277B74">
        <w:trPr>
          <w:tblHeader/>
        </w:trPr>
        <w:tc>
          <w:tcPr>
            <w:tcW w:w="3165" w:type="dxa"/>
            <w:shd w:val="clear" w:color="auto" w:fill="F2F2F2"/>
          </w:tcPr>
          <w:p w:rsidR="00277B74" w:rsidRDefault="001A618E">
            <w:r>
              <w:t>Dato</w:t>
            </w:r>
          </w:p>
        </w:tc>
        <w:tc>
          <w:tcPr>
            <w:tcW w:w="6194" w:type="dxa"/>
            <w:shd w:val="clear" w:color="auto" w:fill="F2F2F2"/>
          </w:tcPr>
          <w:p w:rsidR="00277B74" w:rsidRDefault="001A618E">
            <w:r>
              <w:t>Detalle</w:t>
            </w:r>
          </w:p>
        </w:tc>
      </w:tr>
      <w:tr w:rsidR="00277B74" w:rsidRPr="001A618E">
        <w:tc>
          <w:tcPr>
            <w:tcW w:w="3165" w:type="dxa"/>
          </w:tcPr>
          <w:p w:rsidR="00277B74" w:rsidRDefault="001A618E">
            <w:r>
              <w:t>Institución</w:t>
            </w:r>
          </w:p>
        </w:tc>
        <w:tc>
          <w:tcPr>
            <w:tcW w:w="6194" w:type="dxa"/>
          </w:tcPr>
          <w:p w:rsidR="00277B74" w:rsidRPr="001A618E" w:rsidRDefault="001A618E">
            <w:pPr>
              <w:rPr>
                <w:lang w:val="es-MX"/>
              </w:rPr>
            </w:pPr>
            <w:r w:rsidRPr="001A618E">
              <w:rPr>
                <w:lang w:val="es-MX"/>
              </w:rPr>
              <w:t>Escuela Técnica Gral. San M</w:t>
            </w:r>
            <w:r>
              <w:rPr>
                <w:lang w:val="es-MX"/>
              </w:rPr>
              <w:t>artin 32</w:t>
            </w:r>
          </w:p>
        </w:tc>
      </w:tr>
      <w:tr w:rsidR="00277B74" w:rsidRPr="001A618E">
        <w:tc>
          <w:tcPr>
            <w:tcW w:w="3165" w:type="dxa"/>
          </w:tcPr>
          <w:p w:rsidR="00277B74" w:rsidRDefault="001A618E">
            <w:r>
              <w:t>Materia / Cátedra</w:t>
            </w:r>
          </w:p>
        </w:tc>
        <w:tc>
          <w:tcPr>
            <w:tcW w:w="6194" w:type="dxa"/>
          </w:tcPr>
          <w:p w:rsidR="00277B74" w:rsidRPr="001A618E" w:rsidRDefault="001A618E">
            <w:pPr>
              <w:rPr>
                <w:lang w:val="es-MX"/>
              </w:rPr>
            </w:pPr>
            <w:r w:rsidRPr="001A618E">
              <w:rPr>
                <w:lang w:val="es-MX"/>
              </w:rPr>
              <w:t>Administración de Sistemas y Redes</w:t>
            </w:r>
          </w:p>
        </w:tc>
      </w:tr>
      <w:tr w:rsidR="00277B74">
        <w:tc>
          <w:tcPr>
            <w:tcW w:w="3165" w:type="dxa"/>
          </w:tcPr>
          <w:p w:rsidR="00277B74" w:rsidRDefault="001A618E">
            <w:r>
              <w:t>Alumno/s</w:t>
            </w:r>
          </w:p>
        </w:tc>
        <w:tc>
          <w:tcPr>
            <w:tcW w:w="6194" w:type="dxa"/>
          </w:tcPr>
          <w:p w:rsidR="00277B74" w:rsidRDefault="001A618E" w:rsidP="001A618E">
            <w:r>
              <w:t>Thiago Enrique</w:t>
            </w:r>
          </w:p>
        </w:tc>
      </w:tr>
      <w:tr w:rsidR="00277B74">
        <w:tc>
          <w:tcPr>
            <w:tcW w:w="3165" w:type="dxa"/>
          </w:tcPr>
          <w:p w:rsidR="00277B74" w:rsidRDefault="001A618E">
            <w:r>
              <w:t>Curso / División</w:t>
            </w:r>
          </w:p>
        </w:tc>
        <w:tc>
          <w:tcPr>
            <w:tcW w:w="6194" w:type="dxa"/>
          </w:tcPr>
          <w:p w:rsidR="00277B74" w:rsidRDefault="001A618E">
            <w:r>
              <w:t>6 1</w:t>
            </w:r>
          </w:p>
        </w:tc>
      </w:tr>
      <w:tr w:rsidR="00277B74">
        <w:tc>
          <w:tcPr>
            <w:tcW w:w="3165" w:type="dxa"/>
          </w:tcPr>
          <w:p w:rsidR="00277B74" w:rsidRDefault="001A618E">
            <w:r>
              <w:t>Fecha</w:t>
            </w:r>
          </w:p>
        </w:tc>
        <w:tc>
          <w:tcPr>
            <w:tcW w:w="6194" w:type="dxa"/>
          </w:tcPr>
          <w:p w:rsidR="00277B74" w:rsidRDefault="001A618E" w:rsidP="001A618E">
            <w:r>
              <w:t>31/10</w:t>
            </w:r>
            <w:bookmarkStart w:id="0" w:name="_GoBack"/>
            <w:bookmarkEnd w:id="0"/>
          </w:p>
        </w:tc>
      </w:tr>
    </w:tbl>
    <w:p w:rsidR="00277B74" w:rsidRDefault="001A618E">
      <w:pPr>
        <w:pStyle w:val="Ttulo2"/>
      </w:pPr>
      <w:r>
        <w:t>1. Resumen</w:t>
      </w:r>
    </w:p>
    <w:p w:rsidR="00277B74" w:rsidRPr="001A618E" w:rsidRDefault="001A618E">
      <w:pPr>
        <w:rPr>
          <w:lang w:val="es-MX"/>
        </w:rPr>
      </w:pPr>
      <w:r w:rsidRPr="001A618E">
        <w:rPr>
          <w:lang w:val="es-MX"/>
        </w:rPr>
        <w:t xml:space="preserve">Se diseñó e implementó en Cisco Packet Tracer la red corporativa de </w:t>
      </w:r>
      <w:r w:rsidRPr="001A618E">
        <w:rPr>
          <w:b/>
          <w:bCs/>
          <w:lang w:val="es-MX"/>
        </w:rPr>
        <w:t>Flota del Sur</w:t>
      </w:r>
      <w:r w:rsidRPr="001A618E">
        <w:rPr>
          <w:lang w:val="es-MX"/>
        </w:rPr>
        <w:t xml:space="preserve">, una empresa de transporte de carga regional con tres sucursales: Buenos Aires (sede central), Bogotá y Rosario. Cada sucursal cuenta con un router Cisco 2911 (R1) que enruta entre VLANs mediante subinterfaces (router-on-a-stick) y se conecta a las demás </w:t>
      </w:r>
      <w:r w:rsidRPr="001A618E">
        <w:rPr>
          <w:lang w:val="es-MX"/>
        </w:rPr>
        <w:t>por fibra óptica en un triángulo, con OSPF área 0 con autenticación MD5 y RIPv2 con redistribución mutua. Bogotá y Rosario suman un segundo router (R2) dedicado al WiFi público, que recibe el servicio del proveedor por DHCP y usa solo RIPv2 hacia su R1, si</w:t>
      </w:r>
      <w:r w:rsidRPr="001A618E">
        <w:rPr>
          <w:lang w:val="es-MX"/>
        </w:rPr>
        <w:t>n OSPF ni NAT/PAT. La VLAN directiva (VLAN 10) viaja cifrada por túneles VPN IPSec entre los R1; el resto de las VLANs queda aislado por la ACL INTERVLAN y solo accede a los servidores y a la VLAN de management. Los servicios (DNS, DHCP, SMTP, FTP y web HT</w:t>
      </w:r>
      <w:r w:rsidRPr="001A618E">
        <w:rPr>
          <w:lang w:val="es-MX"/>
        </w:rPr>
        <w:t>TPS) se montaron en la VLAN 50 de cada sucursal y son accesibles desde todas ellas, nunca desde los invitados. Las pruebas de la sección 9 validan la conectividad, el aislamiento, la VPN y los servicios.</w:t>
      </w:r>
    </w:p>
    <w:p w:rsidR="00277B74" w:rsidRPr="001A618E" w:rsidRDefault="001A618E">
      <w:pPr>
        <w:pStyle w:val="Ttulo2"/>
        <w:rPr>
          <w:lang w:val="es-MX"/>
        </w:rPr>
      </w:pPr>
      <w:r w:rsidRPr="001A618E">
        <w:rPr>
          <w:lang w:val="es-MX"/>
        </w:rPr>
        <w:t>2. Introducción</w:t>
      </w:r>
    </w:p>
    <w:p w:rsidR="00277B74" w:rsidRPr="001A618E" w:rsidRDefault="001A618E">
      <w:pPr>
        <w:rPr>
          <w:lang w:val="es-MX"/>
        </w:rPr>
      </w:pPr>
      <w:r w:rsidRPr="001A618E">
        <w:rPr>
          <w:lang w:val="es-MX"/>
        </w:rPr>
        <w:t>Flota del Sur es un operador interna</w:t>
      </w:r>
      <w:r w:rsidRPr="001A618E">
        <w:rPr>
          <w:lang w:val="es-MX"/>
        </w:rPr>
        <w:t>cional de transporte, depósitos y distribución de carga. El proyecto resuelve la red corporativa de sus tres sucursales: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2060"/>
        <w:gridCol w:w="1542"/>
        <w:gridCol w:w="829"/>
        <w:gridCol w:w="2591"/>
        <w:gridCol w:w="1616"/>
      </w:tblGrid>
      <w:tr w:rsidR="00277B74">
        <w:trPr>
          <w:tblHeader/>
        </w:trPr>
        <w:tc>
          <w:tcPr>
            <w:tcW w:w="720" w:type="dxa"/>
            <w:shd w:val="clear" w:color="auto" w:fill="F2F2F2"/>
          </w:tcPr>
          <w:p w:rsidR="00277B74" w:rsidRDefault="001A618E">
            <w:r>
              <w:t>#</w:t>
            </w:r>
          </w:p>
        </w:tc>
        <w:tc>
          <w:tcPr>
            <w:tcW w:w="2060" w:type="dxa"/>
            <w:shd w:val="clear" w:color="auto" w:fill="F2F2F2"/>
          </w:tcPr>
          <w:p w:rsidR="00277B74" w:rsidRDefault="001A618E">
            <w:r>
              <w:t>Ciudad</w:t>
            </w:r>
          </w:p>
        </w:tc>
        <w:tc>
          <w:tcPr>
            <w:tcW w:w="1542" w:type="dxa"/>
            <w:shd w:val="clear" w:color="auto" w:fill="F2F2F2"/>
          </w:tcPr>
          <w:p w:rsidR="00277B74" w:rsidRDefault="001A618E">
            <w:r>
              <w:t>Tipo</w:t>
            </w:r>
          </w:p>
        </w:tc>
        <w:tc>
          <w:tcPr>
            <w:tcW w:w="829" w:type="dxa"/>
            <w:shd w:val="clear" w:color="auto" w:fill="F2F2F2"/>
          </w:tcPr>
          <w:p w:rsidR="00277B74" w:rsidRDefault="001A618E">
            <w:r>
              <w:t>Pisos</w:t>
            </w:r>
          </w:p>
        </w:tc>
        <w:tc>
          <w:tcPr>
            <w:tcW w:w="2591" w:type="dxa"/>
            <w:shd w:val="clear" w:color="auto" w:fill="F2F2F2"/>
          </w:tcPr>
          <w:p w:rsidR="00277B74" w:rsidRDefault="001A618E">
            <w:r>
              <w:t>Bloque asignado</w:t>
            </w:r>
          </w:p>
        </w:tc>
        <w:tc>
          <w:tcPr>
            <w:tcW w:w="1616" w:type="dxa"/>
            <w:shd w:val="clear" w:color="auto" w:fill="F2F2F2"/>
          </w:tcPr>
          <w:p w:rsidR="00277B74" w:rsidRDefault="001A618E">
            <w:r>
              <w:t>2.º router</w:t>
            </w:r>
          </w:p>
        </w:tc>
      </w:tr>
      <w:tr w:rsidR="00277B74">
        <w:tc>
          <w:tcPr>
            <w:tcW w:w="720" w:type="dxa"/>
          </w:tcPr>
          <w:p w:rsidR="00277B74" w:rsidRDefault="001A618E">
            <w:r>
              <w:t>1</w:t>
            </w:r>
          </w:p>
        </w:tc>
        <w:tc>
          <w:tcPr>
            <w:tcW w:w="2060" w:type="dxa"/>
          </w:tcPr>
          <w:p w:rsidR="00277B74" w:rsidRDefault="001A618E">
            <w:r>
              <w:t>Buenos Aires (Argentina)</w:t>
            </w:r>
          </w:p>
        </w:tc>
        <w:tc>
          <w:tcPr>
            <w:tcW w:w="1542" w:type="dxa"/>
          </w:tcPr>
          <w:p w:rsidR="00277B74" w:rsidRDefault="001A618E">
            <w:r>
              <w:t>Sede central</w:t>
            </w:r>
          </w:p>
        </w:tc>
        <w:tc>
          <w:tcPr>
            <w:tcW w:w="829" w:type="dxa"/>
          </w:tcPr>
          <w:p w:rsidR="00277B74" w:rsidRDefault="001A618E">
            <w:r>
              <w:t>1</w:t>
            </w:r>
          </w:p>
        </w:tc>
        <w:tc>
          <w:tcPr>
            <w:tcW w:w="2591" w:type="dxa"/>
          </w:tcPr>
          <w:p w:rsidR="00277B74" w:rsidRDefault="001A618E">
            <w:r>
              <w:t>172.27.0.0/21 (clase B)</w:t>
            </w:r>
          </w:p>
        </w:tc>
        <w:tc>
          <w:tcPr>
            <w:tcW w:w="1616" w:type="dxa"/>
          </w:tcPr>
          <w:p w:rsidR="00277B74" w:rsidRDefault="001A618E">
            <w:r>
              <w:t>No</w:t>
            </w:r>
          </w:p>
        </w:tc>
      </w:tr>
      <w:tr w:rsidR="00277B74">
        <w:tc>
          <w:tcPr>
            <w:tcW w:w="720" w:type="dxa"/>
          </w:tcPr>
          <w:p w:rsidR="00277B74" w:rsidRDefault="001A618E">
            <w:r>
              <w:t>2</w:t>
            </w:r>
          </w:p>
        </w:tc>
        <w:tc>
          <w:tcPr>
            <w:tcW w:w="2060" w:type="dxa"/>
          </w:tcPr>
          <w:p w:rsidR="00277B74" w:rsidRDefault="001A618E">
            <w:r>
              <w:t>Bogotá (Colombia)</w:t>
            </w:r>
          </w:p>
        </w:tc>
        <w:tc>
          <w:tcPr>
            <w:tcW w:w="1542" w:type="dxa"/>
          </w:tcPr>
          <w:p w:rsidR="00277B74" w:rsidRDefault="001A618E">
            <w:r>
              <w:t>Sucursal</w:t>
            </w:r>
          </w:p>
        </w:tc>
        <w:tc>
          <w:tcPr>
            <w:tcW w:w="829" w:type="dxa"/>
          </w:tcPr>
          <w:p w:rsidR="00277B74" w:rsidRDefault="001A618E">
            <w:r>
              <w:t>2</w:t>
            </w:r>
          </w:p>
        </w:tc>
        <w:tc>
          <w:tcPr>
            <w:tcW w:w="2591" w:type="dxa"/>
          </w:tcPr>
          <w:p w:rsidR="00277B74" w:rsidRDefault="001A618E">
            <w:r>
              <w:t>192.168.11.0/24 (clase C)</w:t>
            </w:r>
          </w:p>
        </w:tc>
        <w:tc>
          <w:tcPr>
            <w:tcW w:w="1616" w:type="dxa"/>
          </w:tcPr>
          <w:p w:rsidR="00277B74" w:rsidRDefault="001A618E">
            <w:r>
              <w:t>Sí (WiFi invitados)</w:t>
            </w:r>
          </w:p>
        </w:tc>
      </w:tr>
      <w:tr w:rsidR="00277B74">
        <w:tc>
          <w:tcPr>
            <w:tcW w:w="720" w:type="dxa"/>
          </w:tcPr>
          <w:p w:rsidR="00277B74" w:rsidRDefault="001A618E">
            <w:r>
              <w:t>3</w:t>
            </w:r>
          </w:p>
        </w:tc>
        <w:tc>
          <w:tcPr>
            <w:tcW w:w="2060" w:type="dxa"/>
          </w:tcPr>
          <w:p w:rsidR="00277B74" w:rsidRDefault="001A618E">
            <w:r>
              <w:t>Rosario (Argentina)</w:t>
            </w:r>
          </w:p>
        </w:tc>
        <w:tc>
          <w:tcPr>
            <w:tcW w:w="1542" w:type="dxa"/>
          </w:tcPr>
          <w:p w:rsidR="00277B74" w:rsidRDefault="001A618E">
            <w:r>
              <w:t>Sucursal</w:t>
            </w:r>
          </w:p>
        </w:tc>
        <w:tc>
          <w:tcPr>
            <w:tcW w:w="829" w:type="dxa"/>
          </w:tcPr>
          <w:p w:rsidR="00277B74" w:rsidRDefault="001A618E">
            <w:r>
              <w:t>2</w:t>
            </w:r>
          </w:p>
        </w:tc>
        <w:tc>
          <w:tcPr>
            <w:tcW w:w="2591" w:type="dxa"/>
          </w:tcPr>
          <w:p w:rsidR="00277B74" w:rsidRDefault="001A618E">
            <w:r>
              <w:t>172.27.16.0/21 (clase B)</w:t>
            </w:r>
          </w:p>
        </w:tc>
        <w:tc>
          <w:tcPr>
            <w:tcW w:w="1616" w:type="dxa"/>
          </w:tcPr>
          <w:p w:rsidR="00277B74" w:rsidRDefault="001A618E">
            <w:r>
              <w:t>Sí (WiFi invitados)</w:t>
            </w:r>
          </w:p>
        </w:tc>
      </w:tr>
    </w:tbl>
    <w:p w:rsidR="00277B74" w:rsidRDefault="001A618E">
      <w:pPr>
        <w:pStyle w:val="Ttulo3"/>
      </w:pPr>
      <w:r>
        <w:lastRenderedPageBreak/>
        <w:t>2.1 Objetivos</w:t>
      </w:r>
    </w:p>
    <w:p w:rsidR="00277B74" w:rsidRPr="001A618E" w:rsidRDefault="001A618E">
      <w:pPr>
        <w:pStyle w:val="Prrafodelista"/>
        <w:numPr>
          <w:ilvl w:val="0"/>
          <w:numId w:val="2"/>
        </w:numPr>
        <w:rPr>
          <w:lang w:val="es-MX"/>
        </w:rPr>
      </w:pPr>
      <w:r w:rsidRPr="001A618E">
        <w:rPr>
          <w:lang w:val="es-MX"/>
        </w:rPr>
        <w:t>Diseñar, cablear y configurar la red corporativa que conecta las sucursales mediante en</w:t>
      </w:r>
      <w:r w:rsidRPr="001A618E">
        <w:rPr>
          <w:lang w:val="es-MX"/>
        </w:rPr>
        <w:t>laces de fibra óptica.</w:t>
      </w:r>
    </w:p>
    <w:p w:rsidR="00277B74" w:rsidRPr="001A618E" w:rsidRDefault="001A618E">
      <w:pPr>
        <w:pStyle w:val="Prrafodelista"/>
        <w:numPr>
          <w:ilvl w:val="0"/>
          <w:numId w:val="2"/>
        </w:numPr>
        <w:rPr>
          <w:lang w:val="es-MX"/>
        </w:rPr>
      </w:pPr>
      <w:r w:rsidRPr="001A618E">
        <w:rPr>
          <w:lang w:val="es-MX"/>
        </w:rPr>
        <w:t>Segmentar cada sucursal en VLANs con direccionamiento calculado por VLSM y enlaces entre routers por FLSM (/30).</w:t>
      </w:r>
    </w:p>
    <w:p w:rsidR="00277B74" w:rsidRPr="001A618E" w:rsidRDefault="001A618E">
      <w:pPr>
        <w:pStyle w:val="Prrafodelista"/>
        <w:numPr>
          <w:ilvl w:val="0"/>
          <w:numId w:val="2"/>
        </w:numPr>
        <w:rPr>
          <w:lang w:val="es-MX"/>
        </w:rPr>
      </w:pPr>
      <w:r w:rsidRPr="001A618E">
        <w:rPr>
          <w:lang w:val="es-MX"/>
        </w:rPr>
        <w:t>Brindar los servicios internos (DNS, DHCP, SMTP, FTP y web HTTPS) accesibles desde todas las sucursales.</w:t>
      </w:r>
    </w:p>
    <w:p w:rsidR="00277B74" w:rsidRPr="001A618E" w:rsidRDefault="001A618E">
      <w:pPr>
        <w:pStyle w:val="Prrafodelista"/>
        <w:numPr>
          <w:ilvl w:val="0"/>
          <w:numId w:val="2"/>
        </w:numPr>
        <w:rPr>
          <w:lang w:val="es-MX"/>
        </w:rPr>
      </w:pPr>
      <w:r w:rsidRPr="001A618E">
        <w:rPr>
          <w:lang w:val="es-MX"/>
        </w:rPr>
        <w:t>Aislar las VLAN</w:t>
      </w:r>
      <w:r w:rsidRPr="001A618E">
        <w:rPr>
          <w:lang w:val="es-MX"/>
        </w:rPr>
        <w:t>s entre sí y aislar a los invitados de la red interna (ACLs).</w:t>
      </w:r>
    </w:p>
    <w:p w:rsidR="00277B74" w:rsidRPr="001A618E" w:rsidRDefault="001A618E">
      <w:pPr>
        <w:pStyle w:val="Prrafodelista"/>
        <w:numPr>
          <w:ilvl w:val="0"/>
          <w:numId w:val="2"/>
        </w:numPr>
        <w:rPr>
          <w:lang w:val="es-MX"/>
        </w:rPr>
      </w:pPr>
      <w:r w:rsidRPr="001A618E">
        <w:rPr>
          <w:lang w:val="es-MX"/>
        </w:rPr>
        <w:t>Proteger el enrutamiento (OSPF con MD5) y la red directiva (VPN IPSec).</w:t>
      </w:r>
    </w:p>
    <w:p w:rsidR="00277B74" w:rsidRPr="001A618E" w:rsidRDefault="001A618E">
      <w:pPr>
        <w:pStyle w:val="Prrafodelista"/>
        <w:numPr>
          <w:ilvl w:val="0"/>
          <w:numId w:val="2"/>
        </w:numPr>
        <w:rPr>
          <w:lang w:val="es-MX"/>
        </w:rPr>
      </w:pPr>
      <w:r w:rsidRPr="001A618E">
        <w:rPr>
          <w:lang w:val="es-MX"/>
        </w:rPr>
        <w:t>Documentar la solución en capa lógica y capa física (racks, patcheras y rosetas).</w:t>
      </w:r>
    </w:p>
    <w:p w:rsidR="00277B74" w:rsidRDefault="001A618E">
      <w:pPr>
        <w:pStyle w:val="Ttulo3"/>
      </w:pPr>
      <w:r>
        <w:t>2.2 Requerimientos</w:t>
      </w:r>
    </w:p>
    <w:p w:rsidR="00277B74" w:rsidRPr="001A618E" w:rsidRDefault="001A618E">
      <w:pPr>
        <w:pStyle w:val="Prrafodelista"/>
        <w:numPr>
          <w:ilvl w:val="0"/>
          <w:numId w:val="3"/>
        </w:numPr>
        <w:rPr>
          <w:lang w:val="es-MX"/>
        </w:rPr>
      </w:pPr>
      <w:r w:rsidRPr="001A618E">
        <w:rPr>
          <w:lang w:val="es-MX"/>
        </w:rPr>
        <w:t>VLANs por área y subredes por VLSM dentro del bloque de cada sucursal.</w:t>
      </w:r>
    </w:p>
    <w:p w:rsidR="00277B74" w:rsidRPr="001A618E" w:rsidRDefault="001A618E">
      <w:pPr>
        <w:pStyle w:val="Prrafodelista"/>
        <w:numPr>
          <w:ilvl w:val="0"/>
          <w:numId w:val="3"/>
        </w:numPr>
        <w:rPr>
          <w:lang w:val="es-MX"/>
        </w:rPr>
      </w:pPr>
      <w:r w:rsidRPr="001A618E">
        <w:rPr>
          <w:lang w:val="es-MX"/>
        </w:rPr>
        <w:t>Enlaces entre routers en /30 por FLSM: fibra desde 10.11.252.0/24 y serial R2↔R1 desde 172.27.252.0/24.</w:t>
      </w:r>
    </w:p>
    <w:p w:rsidR="00277B74" w:rsidRPr="001A618E" w:rsidRDefault="001A618E">
      <w:pPr>
        <w:pStyle w:val="Prrafodelista"/>
        <w:numPr>
          <w:ilvl w:val="0"/>
          <w:numId w:val="3"/>
        </w:numPr>
        <w:rPr>
          <w:lang w:val="es-MX"/>
        </w:rPr>
      </w:pPr>
      <w:r w:rsidRPr="001A618E">
        <w:rPr>
          <w:lang w:val="es-MX"/>
        </w:rPr>
        <w:t xml:space="preserve">Router Cisco 2911 por sucursal; switches 2960-24TT: principal (backbone, sin PCs </w:t>
      </w:r>
      <w:r w:rsidRPr="001A618E">
        <w:rPr>
          <w:lang w:val="es-MX"/>
        </w:rPr>
        <w:t>ni servidores), seccional por piso, cascadas, SW-SRV y SW-WIFI.</w:t>
      </w:r>
    </w:p>
    <w:p w:rsidR="00277B74" w:rsidRPr="001A618E" w:rsidRDefault="001A618E">
      <w:pPr>
        <w:pStyle w:val="Prrafodelista"/>
        <w:numPr>
          <w:ilvl w:val="0"/>
          <w:numId w:val="3"/>
        </w:numPr>
        <w:rPr>
          <w:lang w:val="es-MX"/>
        </w:rPr>
      </w:pPr>
      <w:r w:rsidRPr="001A618E">
        <w:rPr>
          <w:lang w:val="es-MX"/>
        </w:rPr>
        <w:t>EtherChannel Fa0/1-2 (Port-channel 1) y enlace de redundancia Fa0/24 con Rapid PVST en las sucursales de dos pisos.</w:t>
      </w:r>
    </w:p>
    <w:p w:rsidR="00277B74" w:rsidRDefault="001A618E">
      <w:pPr>
        <w:pStyle w:val="Prrafodelista"/>
        <w:numPr>
          <w:ilvl w:val="0"/>
          <w:numId w:val="3"/>
        </w:numPr>
      </w:pPr>
      <w:r>
        <w:t>VLAN 99 de management en todos los switches (SVI + telnet con access-class).</w:t>
      </w:r>
    </w:p>
    <w:p w:rsidR="00277B74" w:rsidRPr="001A618E" w:rsidRDefault="001A618E">
      <w:pPr>
        <w:pStyle w:val="Prrafodelista"/>
        <w:numPr>
          <w:ilvl w:val="0"/>
          <w:numId w:val="3"/>
        </w:numPr>
        <w:rPr>
          <w:lang w:val="es-MX"/>
        </w:rPr>
      </w:pPr>
      <w:r w:rsidRPr="001A618E">
        <w:rPr>
          <w:lang w:val="es-MX"/>
        </w:rPr>
        <w:t>OSPF área 0 con MD5 + RIPv2 con redistribución mutua; la VLAN de management no se anuncia.</w:t>
      </w:r>
    </w:p>
    <w:p w:rsidR="00277B74" w:rsidRPr="001A618E" w:rsidRDefault="001A618E">
      <w:pPr>
        <w:pStyle w:val="Prrafodelista"/>
        <w:numPr>
          <w:ilvl w:val="0"/>
          <w:numId w:val="3"/>
        </w:numPr>
        <w:rPr>
          <w:lang w:val="es-MX"/>
        </w:rPr>
      </w:pPr>
      <w:r w:rsidRPr="001A618E">
        <w:rPr>
          <w:lang w:val="es-MX"/>
        </w:rPr>
        <w:t>VPN IPSec para la VLAN directiva (VLAN 10).</w:t>
      </w:r>
    </w:p>
    <w:p w:rsidR="00277B74" w:rsidRPr="001A618E" w:rsidRDefault="001A618E">
      <w:pPr>
        <w:pStyle w:val="Prrafodelista"/>
        <w:numPr>
          <w:ilvl w:val="0"/>
          <w:numId w:val="3"/>
        </w:numPr>
        <w:rPr>
          <w:lang w:val="es-MX"/>
        </w:rPr>
      </w:pPr>
      <w:r w:rsidRPr="001A618E">
        <w:rPr>
          <w:lang w:val="es-MX"/>
        </w:rPr>
        <w:t>ACL INTERVLAN en los R1 y ACL-INVITADO en los R2.</w:t>
      </w:r>
    </w:p>
    <w:p w:rsidR="00277B74" w:rsidRPr="001A618E" w:rsidRDefault="001A618E">
      <w:pPr>
        <w:pStyle w:val="Prrafodelista"/>
        <w:numPr>
          <w:ilvl w:val="0"/>
          <w:numId w:val="3"/>
        </w:numPr>
        <w:rPr>
          <w:lang w:val="es-MX"/>
        </w:rPr>
      </w:pPr>
      <w:r w:rsidRPr="001A618E">
        <w:rPr>
          <w:lang w:val="es-MX"/>
        </w:rPr>
        <w:t xml:space="preserve">Servicios: DNS interno, DHCP, SMTP (una cuenta por PC), FTP con roles </w:t>
      </w:r>
      <w:r w:rsidRPr="001A618E">
        <w:rPr>
          <w:lang w:val="es-MX"/>
        </w:rPr>
        <w:t>y web HTTPS institucional y de sucursal.</w:t>
      </w:r>
    </w:p>
    <w:p w:rsidR="00277B74" w:rsidRPr="001A618E" w:rsidRDefault="001A618E">
      <w:pPr>
        <w:pStyle w:val="Prrafodelista"/>
        <w:numPr>
          <w:ilvl w:val="0"/>
          <w:numId w:val="3"/>
        </w:numPr>
        <w:rPr>
          <w:lang w:val="es-MX"/>
        </w:rPr>
      </w:pPr>
      <w:r w:rsidRPr="001A618E">
        <w:rPr>
          <w:lang w:val="es-MX"/>
        </w:rPr>
        <w:t>Internet solo por el R2 (WAN por DHCP, sin NAT/PAT ni OSPF); el R1 nunca toca el ISP.</w:t>
      </w:r>
    </w:p>
    <w:p w:rsidR="00277B74" w:rsidRPr="001A618E" w:rsidRDefault="001A618E">
      <w:pPr>
        <w:pStyle w:val="Prrafodelista"/>
        <w:numPr>
          <w:ilvl w:val="0"/>
          <w:numId w:val="3"/>
        </w:numPr>
        <w:rPr>
          <w:lang w:val="es-MX"/>
        </w:rPr>
      </w:pPr>
      <w:r w:rsidRPr="001A618E">
        <w:rPr>
          <w:lang w:val="es-MX"/>
        </w:rPr>
        <w:t>WiFi corporativo WPA2-PSK y WiFi público abierto en la zona pública, con APs de radio máximo 50 m.</w:t>
      </w:r>
    </w:p>
    <w:p w:rsidR="00277B74" w:rsidRPr="001A618E" w:rsidRDefault="001A618E">
      <w:pPr>
        <w:pStyle w:val="Prrafodelista"/>
        <w:numPr>
          <w:ilvl w:val="0"/>
          <w:numId w:val="3"/>
        </w:numPr>
        <w:rPr>
          <w:lang w:val="es-MX"/>
        </w:rPr>
      </w:pPr>
      <w:r w:rsidRPr="001A618E">
        <w:rPr>
          <w:lang w:val="es-MX"/>
        </w:rPr>
        <w:t>Simulación en capa física y ló</w:t>
      </w:r>
      <w:r w:rsidRPr="001A618E">
        <w:rPr>
          <w:lang w:val="es-MX"/>
        </w:rPr>
        <w:t>gica: racks, cableado estructurado por pared con patcheras y rosetas, APs en racks individuales.</w:t>
      </w:r>
    </w:p>
    <w:p w:rsidR="00277B74" w:rsidRPr="001A618E" w:rsidRDefault="001A618E">
      <w:pPr>
        <w:pStyle w:val="Ttulo2"/>
        <w:rPr>
          <w:lang w:val="es-MX"/>
        </w:rPr>
      </w:pPr>
      <w:r w:rsidRPr="001A618E">
        <w:rPr>
          <w:lang w:val="es-MX"/>
        </w:rPr>
        <w:t>3. Topología de red</w:t>
      </w:r>
    </w:p>
    <w:p w:rsidR="00277B74" w:rsidRPr="001A618E" w:rsidRDefault="001A618E">
      <w:pPr>
        <w:rPr>
          <w:lang w:val="es-MX"/>
        </w:rPr>
      </w:pPr>
      <w:r w:rsidRPr="001A618E">
        <w:rPr>
          <w:b/>
          <w:bCs/>
          <w:lang w:val="es-MX"/>
        </w:rPr>
        <w:t>Topología lógica.</w:t>
      </w:r>
      <w:r w:rsidRPr="001A618E">
        <w:rPr>
          <w:lang w:val="es-MX"/>
        </w:rPr>
        <w:t xml:space="preserve"> En cada sucursal el router R1 se conecta por un enlace troncal al switch principal (SW-PP), que es de backbone y no conec</w:t>
      </w:r>
      <w:r w:rsidRPr="001A618E">
        <w:rPr>
          <w:lang w:val="es-MX"/>
        </w:rPr>
        <w:t>ta PCs ni servidores. Del principal bajan troncales al switch seccional de cada piso (SW-PS) y al switch de servidores (SW-SRV). Los PCs y los Access Points corporativos se conectan a los seccionales y los servidores al SW-SRV (VLAN 50). En Bogotá y Rosari</w:t>
      </w:r>
      <w:r w:rsidRPr="001A618E">
        <w:rPr>
          <w:lang w:val="es-MX"/>
        </w:rPr>
        <w:t>o, el seccional de Planta Baja y el del 1er piso se unen por EtherChannel (Fa0/1-2, Port-channel 1, LACP) y por un enlace de redundancia Fa0/24 que queda bloqueado por Rapid PVST; el seccional del 1er piso tiene una cascada (SW-PS2-2, enlace Fa0/21) para a</w:t>
      </w:r>
      <w:r w:rsidRPr="001A618E">
        <w:rPr>
          <w:lang w:val="es-MX"/>
        </w:rPr>
        <w:t>cortar el cableado. Los R1 se interconectan por fibra formando un triángulo. En Bogotá y Rosario cada R2 cuelga de su R1 por un enlace serial /30, y además se conecta al SW-WIFI (zona pública, VLAN 70) y al Cloud del proveedor.</w:t>
      </w:r>
    </w:p>
    <w:p w:rsidR="00277B74" w:rsidRPr="001A618E" w:rsidRDefault="001A618E">
      <w:pPr>
        <w:rPr>
          <w:lang w:val="es-MX"/>
        </w:rPr>
      </w:pPr>
      <w:r w:rsidRPr="001A618E">
        <w:rPr>
          <w:b/>
          <w:bCs/>
          <w:lang w:val="es-MX"/>
        </w:rPr>
        <w:t>Topología física.</w:t>
      </w:r>
      <w:r w:rsidRPr="001A618E">
        <w:rPr>
          <w:lang w:val="es-MX"/>
        </w:rPr>
        <w:t xml:space="preserve"> Todo el eq</w:t>
      </w:r>
      <w:r w:rsidRPr="001A618E">
        <w:rPr>
          <w:lang w:val="es-MX"/>
        </w:rPr>
        <w:t xml:space="preserve">uipamiento de red está en racks: rack principal (R1 y SW-PP), rack secundario (R2), racks seccionales con su patchera, rack de servidores y un rack individual por cada Access Point. Los </w:t>
      </w:r>
      <w:r w:rsidRPr="001A618E">
        <w:rPr>
          <w:lang w:val="es-MX"/>
        </w:rPr>
        <w:lastRenderedPageBreak/>
        <w:t xml:space="preserve">PCs se conectan por roseta de pared; de cada roseta sale un cable por </w:t>
      </w:r>
      <w:r w:rsidRPr="001A618E">
        <w:rPr>
          <w:lang w:val="es-MX"/>
        </w:rPr>
        <w:t>pared hasta una boca de la patchera, y de la patchera un cable corto al puerto del switch.</w:t>
      </w:r>
    </w:p>
    <w:p w:rsidR="00277B74" w:rsidRPr="001A618E" w:rsidRDefault="001A618E">
      <w:pPr>
        <w:pStyle w:val="Ttulo3"/>
        <w:rPr>
          <w:lang w:val="es-MX"/>
        </w:rPr>
      </w:pPr>
      <w:r w:rsidRPr="001A618E">
        <w:rPr>
          <w:lang w:val="es-MX"/>
        </w:rPr>
        <w:t>3.1 Diagrama lógico</w:t>
      </w:r>
    </w:p>
    <w:p w:rsidR="00277B74" w:rsidRPr="001A618E" w:rsidRDefault="001A618E">
      <w:pPr>
        <w:rPr>
          <w:lang w:val="es-MX"/>
        </w:rPr>
      </w:pPr>
      <w:r w:rsidRPr="001A618E">
        <w:rPr>
          <w:lang w:val="es-MX"/>
        </w:rPr>
        <w:t>[PEGAR CAPTURA: topología lógica de Buenos Aires]</w:t>
      </w:r>
    </w:p>
    <w:p w:rsidR="00277B74" w:rsidRPr="001A618E" w:rsidRDefault="001A618E">
      <w:pPr>
        <w:rPr>
          <w:lang w:val="es-MX"/>
        </w:rPr>
      </w:pPr>
      <w:r w:rsidRPr="001A618E">
        <w:rPr>
          <w:lang w:val="es-MX"/>
        </w:rPr>
        <w:t>[PEGAR CAPTURA: topología lógica de Bogotá]</w:t>
      </w:r>
    </w:p>
    <w:p w:rsidR="00277B74" w:rsidRPr="001A618E" w:rsidRDefault="001A618E">
      <w:pPr>
        <w:rPr>
          <w:lang w:val="es-MX"/>
        </w:rPr>
      </w:pPr>
      <w:r w:rsidRPr="001A618E">
        <w:rPr>
          <w:lang w:val="es-MX"/>
        </w:rPr>
        <w:t>[PEGAR CAPTURA: topología lógica de Rosario]</w:t>
      </w:r>
    </w:p>
    <w:p w:rsidR="00277B74" w:rsidRPr="001A618E" w:rsidRDefault="001A618E">
      <w:pPr>
        <w:rPr>
          <w:lang w:val="es-MX"/>
        </w:rPr>
      </w:pPr>
      <w:r w:rsidRPr="001A618E">
        <w:rPr>
          <w:lang w:val="es-MX"/>
        </w:rPr>
        <w:t>[PEGAR</w:t>
      </w:r>
      <w:r w:rsidRPr="001A618E">
        <w:rPr>
          <w:lang w:val="es-MX"/>
        </w:rPr>
        <w:t xml:space="preserve"> CAPTURA: vista general con las tres sucursales y las fibras]</w:t>
      </w:r>
    </w:p>
    <w:p w:rsidR="00277B74" w:rsidRDefault="001A618E">
      <w:r>
        <w:rPr>
          <w:b/>
          <w:bCs/>
        </w:rPr>
        <w:t>Conexiones por sucursal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620"/>
        <w:gridCol w:w="2376"/>
        <w:gridCol w:w="2495"/>
        <w:gridCol w:w="2869"/>
      </w:tblGrid>
      <w:tr w:rsidR="00277B74">
        <w:trPr>
          <w:tblHeader/>
        </w:trPr>
        <w:tc>
          <w:tcPr>
            <w:tcW w:w="1620" w:type="dxa"/>
            <w:shd w:val="clear" w:color="auto" w:fill="F2F2F2"/>
          </w:tcPr>
          <w:p w:rsidR="00277B74" w:rsidRDefault="001A618E">
            <w:r>
              <w:t>Sucursal</w:t>
            </w:r>
          </w:p>
        </w:tc>
        <w:tc>
          <w:tcPr>
            <w:tcW w:w="2376" w:type="dxa"/>
            <w:shd w:val="clear" w:color="auto" w:fill="F2F2F2"/>
          </w:tcPr>
          <w:p w:rsidR="00277B74" w:rsidRDefault="001A618E">
            <w:r>
              <w:t>Desde (puerto)</w:t>
            </w:r>
          </w:p>
        </w:tc>
        <w:tc>
          <w:tcPr>
            <w:tcW w:w="2495" w:type="dxa"/>
            <w:shd w:val="clear" w:color="auto" w:fill="F2F2F2"/>
          </w:tcPr>
          <w:p w:rsidR="00277B74" w:rsidRDefault="001A618E">
            <w:r>
              <w:t>Hacia (puerto)</w:t>
            </w:r>
          </w:p>
        </w:tc>
        <w:tc>
          <w:tcPr>
            <w:tcW w:w="2869" w:type="dxa"/>
            <w:shd w:val="clear" w:color="auto" w:fill="F2F2F2"/>
          </w:tcPr>
          <w:p w:rsidR="00277B74" w:rsidRDefault="001A618E">
            <w:r>
              <w:t>Función</w:t>
            </w:r>
          </w:p>
        </w:tc>
      </w:tr>
      <w:tr w:rsidR="00277B74">
        <w:tc>
          <w:tcPr>
            <w:tcW w:w="1620" w:type="dxa"/>
          </w:tcPr>
          <w:p w:rsidR="00277B74" w:rsidRDefault="001A618E">
            <w:r>
              <w:t>Buenos Aires</w:t>
            </w:r>
          </w:p>
        </w:tc>
        <w:tc>
          <w:tcPr>
            <w:tcW w:w="2376" w:type="dxa"/>
          </w:tcPr>
          <w:p w:rsidR="00277B74" w:rsidRDefault="001A618E">
            <w:r>
              <w:t>S1-R1 Gi0/0</w:t>
            </w:r>
          </w:p>
        </w:tc>
        <w:tc>
          <w:tcPr>
            <w:tcW w:w="2495" w:type="dxa"/>
          </w:tcPr>
          <w:p w:rsidR="00277B74" w:rsidRDefault="001A618E">
            <w:r>
              <w:t>S1-SW-PP Gi0/1</w:t>
            </w:r>
          </w:p>
        </w:tc>
        <w:tc>
          <w:tcPr>
            <w:tcW w:w="2869" w:type="dxa"/>
          </w:tcPr>
          <w:p w:rsidR="00277B74" w:rsidRDefault="001A618E">
            <w:r>
              <w:t>Troncal</w:t>
            </w:r>
          </w:p>
        </w:tc>
      </w:tr>
      <w:tr w:rsidR="00277B74">
        <w:tc>
          <w:tcPr>
            <w:tcW w:w="1620" w:type="dxa"/>
          </w:tcPr>
          <w:p w:rsidR="00277B74" w:rsidRDefault="001A618E">
            <w:r>
              <w:t>Buenos Aires</w:t>
            </w:r>
          </w:p>
        </w:tc>
        <w:tc>
          <w:tcPr>
            <w:tcW w:w="2376" w:type="dxa"/>
          </w:tcPr>
          <w:p w:rsidR="00277B74" w:rsidRDefault="001A618E">
            <w:r>
              <w:t>S1-SW-PP Fa0/1</w:t>
            </w:r>
          </w:p>
        </w:tc>
        <w:tc>
          <w:tcPr>
            <w:tcW w:w="2495" w:type="dxa"/>
          </w:tcPr>
          <w:p w:rsidR="00277B74" w:rsidRDefault="001A618E">
            <w:r>
              <w:t>S1-SW-PS1 Gi0/1</w:t>
            </w:r>
          </w:p>
        </w:tc>
        <w:tc>
          <w:tcPr>
            <w:tcW w:w="2869" w:type="dxa"/>
          </w:tcPr>
          <w:p w:rsidR="00277B74" w:rsidRDefault="001A618E">
            <w:r>
              <w:t>Troncal</w:t>
            </w:r>
          </w:p>
        </w:tc>
      </w:tr>
      <w:tr w:rsidR="00277B74">
        <w:tc>
          <w:tcPr>
            <w:tcW w:w="1620" w:type="dxa"/>
          </w:tcPr>
          <w:p w:rsidR="00277B74" w:rsidRDefault="001A618E">
            <w:r>
              <w:t>Buenos Aires</w:t>
            </w:r>
          </w:p>
        </w:tc>
        <w:tc>
          <w:tcPr>
            <w:tcW w:w="2376" w:type="dxa"/>
          </w:tcPr>
          <w:p w:rsidR="00277B74" w:rsidRDefault="001A618E">
            <w:r>
              <w:t>S1-SW-PP Fa0/2</w:t>
            </w:r>
          </w:p>
        </w:tc>
        <w:tc>
          <w:tcPr>
            <w:tcW w:w="2495" w:type="dxa"/>
          </w:tcPr>
          <w:p w:rsidR="00277B74" w:rsidRDefault="001A618E">
            <w:r>
              <w:t>S1-SW-SRV Gi0/1</w:t>
            </w:r>
          </w:p>
        </w:tc>
        <w:tc>
          <w:tcPr>
            <w:tcW w:w="2869" w:type="dxa"/>
          </w:tcPr>
          <w:p w:rsidR="00277B74" w:rsidRDefault="001A618E">
            <w:r>
              <w:t>Troncal</w:t>
            </w:r>
          </w:p>
        </w:tc>
      </w:tr>
      <w:tr w:rsidR="00277B74">
        <w:tc>
          <w:tcPr>
            <w:tcW w:w="1620" w:type="dxa"/>
          </w:tcPr>
          <w:p w:rsidR="00277B74" w:rsidRDefault="001A618E">
            <w:r>
              <w:t>Buenos Aires</w:t>
            </w:r>
          </w:p>
        </w:tc>
        <w:tc>
          <w:tcPr>
            <w:tcW w:w="2376" w:type="dxa"/>
          </w:tcPr>
          <w:p w:rsidR="00277B74" w:rsidRDefault="001A618E">
            <w:r>
              <w:t>S1-R1 Gi0/1/0</w:t>
            </w:r>
          </w:p>
        </w:tc>
        <w:tc>
          <w:tcPr>
            <w:tcW w:w="2495" w:type="dxa"/>
          </w:tcPr>
          <w:p w:rsidR="00277B74" w:rsidRDefault="001A618E">
            <w:r>
              <w:t>S3-R1 Gi0/2/0</w:t>
            </w:r>
          </w:p>
        </w:tc>
        <w:tc>
          <w:tcPr>
            <w:tcW w:w="2869" w:type="dxa"/>
          </w:tcPr>
          <w:p w:rsidR="00277B74" w:rsidRDefault="001A618E">
            <w:r>
              <w:t>Fibra</w:t>
            </w:r>
          </w:p>
        </w:tc>
      </w:tr>
      <w:tr w:rsidR="00277B74">
        <w:tc>
          <w:tcPr>
            <w:tcW w:w="1620" w:type="dxa"/>
          </w:tcPr>
          <w:p w:rsidR="00277B74" w:rsidRDefault="001A618E">
            <w:r>
              <w:t>Buenos Aires</w:t>
            </w:r>
          </w:p>
        </w:tc>
        <w:tc>
          <w:tcPr>
            <w:tcW w:w="2376" w:type="dxa"/>
          </w:tcPr>
          <w:p w:rsidR="00277B74" w:rsidRDefault="001A618E">
            <w:r>
              <w:t>S1-R1 Gi0/2/0</w:t>
            </w:r>
          </w:p>
        </w:tc>
        <w:tc>
          <w:tcPr>
            <w:tcW w:w="2495" w:type="dxa"/>
          </w:tcPr>
          <w:p w:rsidR="00277B74" w:rsidRDefault="001A618E">
            <w:r>
              <w:t>S2-R1 Gi0/3/0</w:t>
            </w:r>
          </w:p>
        </w:tc>
        <w:tc>
          <w:tcPr>
            <w:tcW w:w="2869" w:type="dxa"/>
          </w:tcPr>
          <w:p w:rsidR="00277B74" w:rsidRDefault="001A618E">
            <w:r>
              <w:t>Fibra</w:t>
            </w:r>
          </w:p>
        </w:tc>
      </w:tr>
      <w:tr w:rsidR="00277B74">
        <w:tc>
          <w:tcPr>
            <w:tcW w:w="1620" w:type="dxa"/>
          </w:tcPr>
          <w:p w:rsidR="00277B74" w:rsidRDefault="001A618E">
            <w:r>
              <w:t>Bogotá</w:t>
            </w:r>
          </w:p>
        </w:tc>
        <w:tc>
          <w:tcPr>
            <w:tcW w:w="2376" w:type="dxa"/>
          </w:tcPr>
          <w:p w:rsidR="00277B74" w:rsidRDefault="001A618E">
            <w:r>
              <w:t>S2-R1 Gi0/1</w:t>
            </w:r>
          </w:p>
        </w:tc>
        <w:tc>
          <w:tcPr>
            <w:tcW w:w="2495" w:type="dxa"/>
          </w:tcPr>
          <w:p w:rsidR="00277B74" w:rsidRDefault="001A618E">
            <w:r>
              <w:t>S2-SW-PP Gi0/1</w:t>
            </w:r>
          </w:p>
        </w:tc>
        <w:tc>
          <w:tcPr>
            <w:tcW w:w="2869" w:type="dxa"/>
          </w:tcPr>
          <w:p w:rsidR="00277B74" w:rsidRDefault="001A618E">
            <w:r>
              <w:t>Troncal</w:t>
            </w:r>
          </w:p>
        </w:tc>
      </w:tr>
      <w:tr w:rsidR="00277B74">
        <w:tc>
          <w:tcPr>
            <w:tcW w:w="1620" w:type="dxa"/>
          </w:tcPr>
          <w:p w:rsidR="00277B74" w:rsidRDefault="001A618E">
            <w:r>
              <w:t>Bogotá</w:t>
            </w:r>
          </w:p>
        </w:tc>
        <w:tc>
          <w:tcPr>
            <w:tcW w:w="2376" w:type="dxa"/>
          </w:tcPr>
          <w:p w:rsidR="00277B74" w:rsidRDefault="001A618E">
            <w:r>
              <w:t>S2-SW-PP Fa0/2</w:t>
            </w:r>
          </w:p>
        </w:tc>
        <w:tc>
          <w:tcPr>
            <w:tcW w:w="2495" w:type="dxa"/>
          </w:tcPr>
          <w:p w:rsidR="00277B74" w:rsidRDefault="001A618E">
            <w:r>
              <w:t>S2-SW-PS1 Gi0/1</w:t>
            </w:r>
          </w:p>
        </w:tc>
        <w:tc>
          <w:tcPr>
            <w:tcW w:w="2869" w:type="dxa"/>
          </w:tcPr>
          <w:p w:rsidR="00277B74" w:rsidRDefault="001A618E">
            <w:r>
              <w:t>Troncal</w:t>
            </w:r>
          </w:p>
        </w:tc>
      </w:tr>
      <w:tr w:rsidR="00277B74">
        <w:tc>
          <w:tcPr>
            <w:tcW w:w="1620" w:type="dxa"/>
          </w:tcPr>
          <w:p w:rsidR="00277B74" w:rsidRDefault="001A618E">
            <w:r>
              <w:t>Bogotá</w:t>
            </w:r>
          </w:p>
        </w:tc>
        <w:tc>
          <w:tcPr>
            <w:tcW w:w="2376" w:type="dxa"/>
          </w:tcPr>
          <w:p w:rsidR="00277B74" w:rsidRDefault="001A618E">
            <w:r>
              <w:t>S2-SW-PP Fa0/3</w:t>
            </w:r>
          </w:p>
        </w:tc>
        <w:tc>
          <w:tcPr>
            <w:tcW w:w="2495" w:type="dxa"/>
          </w:tcPr>
          <w:p w:rsidR="00277B74" w:rsidRDefault="001A618E">
            <w:r>
              <w:t>S2-SW-SRV Gi0/1</w:t>
            </w:r>
          </w:p>
        </w:tc>
        <w:tc>
          <w:tcPr>
            <w:tcW w:w="2869" w:type="dxa"/>
          </w:tcPr>
          <w:p w:rsidR="00277B74" w:rsidRDefault="001A618E">
            <w:r>
              <w:t>Troncal</w:t>
            </w:r>
          </w:p>
        </w:tc>
      </w:tr>
      <w:tr w:rsidR="00277B74">
        <w:tc>
          <w:tcPr>
            <w:tcW w:w="1620" w:type="dxa"/>
          </w:tcPr>
          <w:p w:rsidR="00277B74" w:rsidRDefault="001A618E">
            <w:r>
              <w:t>Bogotá</w:t>
            </w:r>
          </w:p>
        </w:tc>
        <w:tc>
          <w:tcPr>
            <w:tcW w:w="2376" w:type="dxa"/>
          </w:tcPr>
          <w:p w:rsidR="00277B74" w:rsidRDefault="001A618E">
            <w:r>
              <w:t>S2-SW-PS1 Fa0/1-2</w:t>
            </w:r>
          </w:p>
        </w:tc>
        <w:tc>
          <w:tcPr>
            <w:tcW w:w="2495" w:type="dxa"/>
          </w:tcPr>
          <w:p w:rsidR="00277B74" w:rsidRDefault="001A618E">
            <w:r>
              <w:t>S2-SW-PS2 Fa0/1-2</w:t>
            </w:r>
          </w:p>
        </w:tc>
        <w:tc>
          <w:tcPr>
            <w:tcW w:w="2869" w:type="dxa"/>
          </w:tcPr>
          <w:p w:rsidR="00277B74" w:rsidRDefault="001A618E">
            <w:r>
              <w:t>EtherChannel (Po1, LACP)</w:t>
            </w:r>
          </w:p>
        </w:tc>
      </w:tr>
      <w:tr w:rsidR="00277B74">
        <w:tc>
          <w:tcPr>
            <w:tcW w:w="1620" w:type="dxa"/>
          </w:tcPr>
          <w:p w:rsidR="00277B74" w:rsidRDefault="001A618E">
            <w:r>
              <w:t>Bogotá</w:t>
            </w:r>
          </w:p>
        </w:tc>
        <w:tc>
          <w:tcPr>
            <w:tcW w:w="2376" w:type="dxa"/>
          </w:tcPr>
          <w:p w:rsidR="00277B74" w:rsidRDefault="001A618E">
            <w:r>
              <w:t>S2-SW-PS1 Fa0/24</w:t>
            </w:r>
          </w:p>
        </w:tc>
        <w:tc>
          <w:tcPr>
            <w:tcW w:w="2495" w:type="dxa"/>
          </w:tcPr>
          <w:p w:rsidR="00277B74" w:rsidRDefault="001A618E">
            <w:r>
              <w:t>S2-SW-PS2 Fa0/24</w:t>
            </w:r>
          </w:p>
        </w:tc>
        <w:tc>
          <w:tcPr>
            <w:tcW w:w="2869" w:type="dxa"/>
          </w:tcPr>
          <w:p w:rsidR="00277B74" w:rsidRDefault="001A618E">
            <w:r>
              <w:t>Redundancia (bloqueado por STP)</w:t>
            </w:r>
          </w:p>
        </w:tc>
      </w:tr>
      <w:tr w:rsidR="00277B74">
        <w:tc>
          <w:tcPr>
            <w:tcW w:w="1620" w:type="dxa"/>
          </w:tcPr>
          <w:p w:rsidR="00277B74" w:rsidRDefault="001A618E">
            <w:r>
              <w:t>Bogotá</w:t>
            </w:r>
          </w:p>
        </w:tc>
        <w:tc>
          <w:tcPr>
            <w:tcW w:w="2376" w:type="dxa"/>
          </w:tcPr>
          <w:p w:rsidR="00277B74" w:rsidRDefault="001A618E">
            <w:r>
              <w:t>S2-SW-PS2 Fa0/21</w:t>
            </w:r>
          </w:p>
        </w:tc>
        <w:tc>
          <w:tcPr>
            <w:tcW w:w="2495" w:type="dxa"/>
          </w:tcPr>
          <w:p w:rsidR="00277B74" w:rsidRDefault="001A618E">
            <w:r>
              <w:t>S2-SW-PS2-2 Fa0/21</w:t>
            </w:r>
          </w:p>
        </w:tc>
        <w:tc>
          <w:tcPr>
            <w:tcW w:w="2869" w:type="dxa"/>
          </w:tcPr>
          <w:p w:rsidR="00277B74" w:rsidRDefault="001A618E">
            <w:r>
              <w:t>Cascada</w:t>
            </w:r>
          </w:p>
        </w:tc>
      </w:tr>
      <w:tr w:rsidR="00277B74">
        <w:tc>
          <w:tcPr>
            <w:tcW w:w="1620" w:type="dxa"/>
          </w:tcPr>
          <w:p w:rsidR="00277B74" w:rsidRDefault="001A618E">
            <w:r>
              <w:t>Bogotá</w:t>
            </w:r>
          </w:p>
        </w:tc>
        <w:tc>
          <w:tcPr>
            <w:tcW w:w="2376" w:type="dxa"/>
          </w:tcPr>
          <w:p w:rsidR="00277B74" w:rsidRDefault="001A618E">
            <w:r>
              <w:t>S2-R1 Serial0/0/0</w:t>
            </w:r>
          </w:p>
        </w:tc>
        <w:tc>
          <w:tcPr>
            <w:tcW w:w="2495" w:type="dxa"/>
          </w:tcPr>
          <w:p w:rsidR="00277B74" w:rsidRDefault="001A618E">
            <w:r>
              <w:t>S2-R2 Serial0/0/0</w:t>
            </w:r>
          </w:p>
        </w:tc>
        <w:tc>
          <w:tcPr>
            <w:tcW w:w="2869" w:type="dxa"/>
          </w:tcPr>
          <w:p w:rsidR="00277B74" w:rsidRDefault="001A618E">
            <w:r>
              <w:t>Serial /30</w:t>
            </w:r>
          </w:p>
        </w:tc>
      </w:tr>
      <w:tr w:rsidR="00277B74">
        <w:tc>
          <w:tcPr>
            <w:tcW w:w="1620" w:type="dxa"/>
          </w:tcPr>
          <w:p w:rsidR="00277B74" w:rsidRDefault="001A618E">
            <w:r>
              <w:t>Bogotá</w:t>
            </w:r>
          </w:p>
        </w:tc>
        <w:tc>
          <w:tcPr>
            <w:tcW w:w="2376" w:type="dxa"/>
          </w:tcPr>
          <w:p w:rsidR="00277B74" w:rsidRDefault="001A618E">
            <w:r>
              <w:t>S2-R2 Gi0/1</w:t>
            </w:r>
          </w:p>
        </w:tc>
        <w:tc>
          <w:tcPr>
            <w:tcW w:w="2495" w:type="dxa"/>
          </w:tcPr>
          <w:p w:rsidR="00277B74" w:rsidRDefault="001A618E">
            <w:r>
              <w:t>S2-SW-WIFI Gi0/1</w:t>
            </w:r>
          </w:p>
        </w:tc>
        <w:tc>
          <w:tcPr>
            <w:tcW w:w="2869" w:type="dxa"/>
          </w:tcPr>
          <w:p w:rsidR="00277B74" w:rsidRDefault="001A618E">
            <w:r>
              <w:t>Invitados (VLAN 70)</w:t>
            </w:r>
          </w:p>
        </w:tc>
      </w:tr>
      <w:tr w:rsidR="00277B74">
        <w:tc>
          <w:tcPr>
            <w:tcW w:w="1620" w:type="dxa"/>
          </w:tcPr>
          <w:p w:rsidR="00277B74" w:rsidRDefault="001A618E">
            <w:r>
              <w:t>Bogotá</w:t>
            </w:r>
          </w:p>
        </w:tc>
        <w:tc>
          <w:tcPr>
            <w:tcW w:w="2376" w:type="dxa"/>
          </w:tcPr>
          <w:p w:rsidR="00277B74" w:rsidRDefault="001A618E">
            <w:r>
              <w:t>S2-R2 Gi0/0</w:t>
            </w:r>
          </w:p>
        </w:tc>
        <w:tc>
          <w:tcPr>
            <w:tcW w:w="2495" w:type="dxa"/>
          </w:tcPr>
          <w:p w:rsidR="00277B74" w:rsidRDefault="001A618E">
            <w:r>
              <w:t>S2-CLOUD</w:t>
            </w:r>
          </w:p>
        </w:tc>
        <w:tc>
          <w:tcPr>
            <w:tcW w:w="2869" w:type="dxa"/>
          </w:tcPr>
          <w:p w:rsidR="00277B74" w:rsidRDefault="001A618E">
            <w:r>
              <w:t>WAN al proveedor</w:t>
            </w:r>
          </w:p>
        </w:tc>
      </w:tr>
      <w:tr w:rsidR="00277B74">
        <w:tc>
          <w:tcPr>
            <w:tcW w:w="1620" w:type="dxa"/>
          </w:tcPr>
          <w:p w:rsidR="00277B74" w:rsidRDefault="001A618E">
            <w:r>
              <w:t>Bogotá</w:t>
            </w:r>
          </w:p>
        </w:tc>
        <w:tc>
          <w:tcPr>
            <w:tcW w:w="2376" w:type="dxa"/>
          </w:tcPr>
          <w:p w:rsidR="00277B74" w:rsidRDefault="001A618E">
            <w:r>
              <w:t>S2-R1 Gi0/3/0</w:t>
            </w:r>
          </w:p>
        </w:tc>
        <w:tc>
          <w:tcPr>
            <w:tcW w:w="2495" w:type="dxa"/>
          </w:tcPr>
          <w:p w:rsidR="00277B74" w:rsidRDefault="001A618E">
            <w:r>
              <w:t>S1-R1 Gi0/2/0</w:t>
            </w:r>
          </w:p>
        </w:tc>
        <w:tc>
          <w:tcPr>
            <w:tcW w:w="2869" w:type="dxa"/>
          </w:tcPr>
          <w:p w:rsidR="00277B74" w:rsidRDefault="001A618E">
            <w:r>
              <w:t>Fibra</w:t>
            </w:r>
          </w:p>
        </w:tc>
      </w:tr>
      <w:tr w:rsidR="00277B74">
        <w:tc>
          <w:tcPr>
            <w:tcW w:w="1620" w:type="dxa"/>
          </w:tcPr>
          <w:p w:rsidR="00277B74" w:rsidRDefault="001A618E">
            <w:r>
              <w:t>Bogotá</w:t>
            </w:r>
          </w:p>
        </w:tc>
        <w:tc>
          <w:tcPr>
            <w:tcW w:w="2376" w:type="dxa"/>
          </w:tcPr>
          <w:p w:rsidR="00277B74" w:rsidRDefault="001A618E">
            <w:r>
              <w:t>S2-R1 Gi0/2/0</w:t>
            </w:r>
          </w:p>
        </w:tc>
        <w:tc>
          <w:tcPr>
            <w:tcW w:w="2495" w:type="dxa"/>
          </w:tcPr>
          <w:p w:rsidR="00277B74" w:rsidRDefault="001A618E">
            <w:r>
              <w:t>S3-R1 Gi0/3/0</w:t>
            </w:r>
          </w:p>
        </w:tc>
        <w:tc>
          <w:tcPr>
            <w:tcW w:w="2869" w:type="dxa"/>
          </w:tcPr>
          <w:p w:rsidR="00277B74" w:rsidRDefault="001A618E">
            <w:r>
              <w:t>Fibra</w:t>
            </w:r>
          </w:p>
        </w:tc>
      </w:tr>
      <w:tr w:rsidR="00277B74">
        <w:tc>
          <w:tcPr>
            <w:tcW w:w="1620" w:type="dxa"/>
          </w:tcPr>
          <w:p w:rsidR="00277B74" w:rsidRDefault="001A618E">
            <w:r>
              <w:t>Rosario</w:t>
            </w:r>
          </w:p>
        </w:tc>
        <w:tc>
          <w:tcPr>
            <w:tcW w:w="2376" w:type="dxa"/>
          </w:tcPr>
          <w:p w:rsidR="00277B74" w:rsidRDefault="001A618E">
            <w:r>
              <w:t>S3-R1 Gi0/1</w:t>
            </w:r>
          </w:p>
        </w:tc>
        <w:tc>
          <w:tcPr>
            <w:tcW w:w="2495" w:type="dxa"/>
          </w:tcPr>
          <w:p w:rsidR="00277B74" w:rsidRDefault="001A618E">
            <w:r>
              <w:t>S3-SW-PP Gi0/1</w:t>
            </w:r>
          </w:p>
        </w:tc>
        <w:tc>
          <w:tcPr>
            <w:tcW w:w="2869" w:type="dxa"/>
          </w:tcPr>
          <w:p w:rsidR="00277B74" w:rsidRDefault="001A618E">
            <w:r>
              <w:t>Troncal</w:t>
            </w:r>
          </w:p>
        </w:tc>
      </w:tr>
      <w:tr w:rsidR="00277B74">
        <w:tc>
          <w:tcPr>
            <w:tcW w:w="1620" w:type="dxa"/>
          </w:tcPr>
          <w:p w:rsidR="00277B74" w:rsidRDefault="001A618E">
            <w:r>
              <w:t>Rosario</w:t>
            </w:r>
          </w:p>
        </w:tc>
        <w:tc>
          <w:tcPr>
            <w:tcW w:w="2376" w:type="dxa"/>
          </w:tcPr>
          <w:p w:rsidR="00277B74" w:rsidRDefault="001A618E">
            <w:r>
              <w:t>S3-SW-PP Fa0/1</w:t>
            </w:r>
          </w:p>
        </w:tc>
        <w:tc>
          <w:tcPr>
            <w:tcW w:w="2495" w:type="dxa"/>
          </w:tcPr>
          <w:p w:rsidR="00277B74" w:rsidRDefault="001A618E">
            <w:r>
              <w:t>S3-SW-PS1 Gi0/1</w:t>
            </w:r>
          </w:p>
        </w:tc>
        <w:tc>
          <w:tcPr>
            <w:tcW w:w="2869" w:type="dxa"/>
          </w:tcPr>
          <w:p w:rsidR="00277B74" w:rsidRDefault="001A618E">
            <w:r>
              <w:t>Troncal</w:t>
            </w:r>
          </w:p>
        </w:tc>
      </w:tr>
      <w:tr w:rsidR="00277B74">
        <w:tc>
          <w:tcPr>
            <w:tcW w:w="1620" w:type="dxa"/>
          </w:tcPr>
          <w:p w:rsidR="00277B74" w:rsidRDefault="001A618E">
            <w:r>
              <w:lastRenderedPageBreak/>
              <w:t>Rosario</w:t>
            </w:r>
          </w:p>
        </w:tc>
        <w:tc>
          <w:tcPr>
            <w:tcW w:w="2376" w:type="dxa"/>
          </w:tcPr>
          <w:p w:rsidR="00277B74" w:rsidRDefault="001A618E">
            <w:r>
              <w:t>S3-SW-PP Fa0/2</w:t>
            </w:r>
          </w:p>
        </w:tc>
        <w:tc>
          <w:tcPr>
            <w:tcW w:w="2495" w:type="dxa"/>
          </w:tcPr>
          <w:p w:rsidR="00277B74" w:rsidRDefault="001A618E">
            <w:r>
              <w:t>S3-SW-SRV Gi0/1</w:t>
            </w:r>
          </w:p>
        </w:tc>
        <w:tc>
          <w:tcPr>
            <w:tcW w:w="2869" w:type="dxa"/>
          </w:tcPr>
          <w:p w:rsidR="00277B74" w:rsidRDefault="001A618E">
            <w:r>
              <w:t>Troncal</w:t>
            </w:r>
          </w:p>
        </w:tc>
      </w:tr>
      <w:tr w:rsidR="00277B74">
        <w:tc>
          <w:tcPr>
            <w:tcW w:w="1620" w:type="dxa"/>
          </w:tcPr>
          <w:p w:rsidR="00277B74" w:rsidRDefault="001A618E">
            <w:r>
              <w:t>Rosario</w:t>
            </w:r>
          </w:p>
        </w:tc>
        <w:tc>
          <w:tcPr>
            <w:tcW w:w="2376" w:type="dxa"/>
          </w:tcPr>
          <w:p w:rsidR="00277B74" w:rsidRDefault="001A618E">
            <w:r>
              <w:t>S3-SW-PS1 Fa0/1-2</w:t>
            </w:r>
          </w:p>
        </w:tc>
        <w:tc>
          <w:tcPr>
            <w:tcW w:w="2495" w:type="dxa"/>
          </w:tcPr>
          <w:p w:rsidR="00277B74" w:rsidRDefault="001A618E">
            <w:r>
              <w:t>S3-SW-PS2 Fa0/1-2</w:t>
            </w:r>
          </w:p>
        </w:tc>
        <w:tc>
          <w:tcPr>
            <w:tcW w:w="2869" w:type="dxa"/>
          </w:tcPr>
          <w:p w:rsidR="00277B74" w:rsidRDefault="001A618E">
            <w:r>
              <w:t>EtherChannel (Po1, LACP)</w:t>
            </w:r>
          </w:p>
        </w:tc>
      </w:tr>
      <w:tr w:rsidR="00277B74">
        <w:tc>
          <w:tcPr>
            <w:tcW w:w="1620" w:type="dxa"/>
          </w:tcPr>
          <w:p w:rsidR="00277B74" w:rsidRDefault="001A618E">
            <w:r>
              <w:t>Rosario</w:t>
            </w:r>
          </w:p>
        </w:tc>
        <w:tc>
          <w:tcPr>
            <w:tcW w:w="2376" w:type="dxa"/>
          </w:tcPr>
          <w:p w:rsidR="00277B74" w:rsidRDefault="001A618E">
            <w:r>
              <w:t>S3-SW-PS1 Fa0/24</w:t>
            </w:r>
          </w:p>
        </w:tc>
        <w:tc>
          <w:tcPr>
            <w:tcW w:w="2495" w:type="dxa"/>
          </w:tcPr>
          <w:p w:rsidR="00277B74" w:rsidRDefault="001A618E">
            <w:r>
              <w:t>S3-SW-PS2 Fa0/24</w:t>
            </w:r>
          </w:p>
        </w:tc>
        <w:tc>
          <w:tcPr>
            <w:tcW w:w="2869" w:type="dxa"/>
          </w:tcPr>
          <w:p w:rsidR="00277B74" w:rsidRDefault="001A618E">
            <w:r>
              <w:t>Redundancia (bloqueado por STP)</w:t>
            </w:r>
          </w:p>
        </w:tc>
      </w:tr>
      <w:tr w:rsidR="00277B74">
        <w:tc>
          <w:tcPr>
            <w:tcW w:w="1620" w:type="dxa"/>
          </w:tcPr>
          <w:p w:rsidR="00277B74" w:rsidRDefault="001A618E">
            <w:r>
              <w:t>Rosario</w:t>
            </w:r>
          </w:p>
        </w:tc>
        <w:tc>
          <w:tcPr>
            <w:tcW w:w="2376" w:type="dxa"/>
          </w:tcPr>
          <w:p w:rsidR="00277B74" w:rsidRDefault="001A618E">
            <w:r>
              <w:t>S3-SW-PS2 Fa0/21</w:t>
            </w:r>
          </w:p>
        </w:tc>
        <w:tc>
          <w:tcPr>
            <w:tcW w:w="2495" w:type="dxa"/>
          </w:tcPr>
          <w:p w:rsidR="00277B74" w:rsidRDefault="001A618E">
            <w:r>
              <w:t>S3-SW-PS2-2 Fa0/21</w:t>
            </w:r>
          </w:p>
        </w:tc>
        <w:tc>
          <w:tcPr>
            <w:tcW w:w="2869" w:type="dxa"/>
          </w:tcPr>
          <w:p w:rsidR="00277B74" w:rsidRDefault="001A618E">
            <w:r>
              <w:t>Cascada</w:t>
            </w:r>
          </w:p>
        </w:tc>
      </w:tr>
      <w:tr w:rsidR="00277B74">
        <w:tc>
          <w:tcPr>
            <w:tcW w:w="1620" w:type="dxa"/>
          </w:tcPr>
          <w:p w:rsidR="00277B74" w:rsidRDefault="001A618E">
            <w:r>
              <w:t>Rosario</w:t>
            </w:r>
          </w:p>
        </w:tc>
        <w:tc>
          <w:tcPr>
            <w:tcW w:w="2376" w:type="dxa"/>
          </w:tcPr>
          <w:p w:rsidR="00277B74" w:rsidRDefault="001A618E">
            <w:r>
              <w:t>S3-R1 Serial0/0/0</w:t>
            </w:r>
          </w:p>
        </w:tc>
        <w:tc>
          <w:tcPr>
            <w:tcW w:w="2495" w:type="dxa"/>
          </w:tcPr>
          <w:p w:rsidR="00277B74" w:rsidRDefault="001A618E">
            <w:r>
              <w:t>S3-R2 Serial0/0/0</w:t>
            </w:r>
          </w:p>
        </w:tc>
        <w:tc>
          <w:tcPr>
            <w:tcW w:w="2869" w:type="dxa"/>
          </w:tcPr>
          <w:p w:rsidR="00277B74" w:rsidRDefault="001A618E">
            <w:r>
              <w:t>Serial /30</w:t>
            </w:r>
          </w:p>
        </w:tc>
      </w:tr>
      <w:tr w:rsidR="00277B74">
        <w:tc>
          <w:tcPr>
            <w:tcW w:w="1620" w:type="dxa"/>
          </w:tcPr>
          <w:p w:rsidR="00277B74" w:rsidRDefault="001A618E">
            <w:r>
              <w:t>Rosario</w:t>
            </w:r>
          </w:p>
        </w:tc>
        <w:tc>
          <w:tcPr>
            <w:tcW w:w="2376" w:type="dxa"/>
          </w:tcPr>
          <w:p w:rsidR="00277B74" w:rsidRDefault="001A618E">
            <w:r>
              <w:t>S3-R2 Gi0/1</w:t>
            </w:r>
          </w:p>
        </w:tc>
        <w:tc>
          <w:tcPr>
            <w:tcW w:w="2495" w:type="dxa"/>
          </w:tcPr>
          <w:p w:rsidR="00277B74" w:rsidRDefault="001A618E">
            <w:r>
              <w:t>S3-SW-WIFI Gi0/1</w:t>
            </w:r>
          </w:p>
        </w:tc>
        <w:tc>
          <w:tcPr>
            <w:tcW w:w="2869" w:type="dxa"/>
          </w:tcPr>
          <w:p w:rsidR="00277B74" w:rsidRDefault="001A618E">
            <w:r>
              <w:t>Invitados (VLAN 70)</w:t>
            </w:r>
          </w:p>
        </w:tc>
      </w:tr>
      <w:tr w:rsidR="00277B74">
        <w:tc>
          <w:tcPr>
            <w:tcW w:w="1620" w:type="dxa"/>
          </w:tcPr>
          <w:p w:rsidR="00277B74" w:rsidRDefault="001A618E">
            <w:r>
              <w:t>Rosario</w:t>
            </w:r>
          </w:p>
        </w:tc>
        <w:tc>
          <w:tcPr>
            <w:tcW w:w="2376" w:type="dxa"/>
          </w:tcPr>
          <w:p w:rsidR="00277B74" w:rsidRDefault="001A618E">
            <w:r>
              <w:t>S3-R2 Gi0/0</w:t>
            </w:r>
          </w:p>
        </w:tc>
        <w:tc>
          <w:tcPr>
            <w:tcW w:w="2495" w:type="dxa"/>
          </w:tcPr>
          <w:p w:rsidR="00277B74" w:rsidRDefault="001A618E">
            <w:r>
              <w:t>S3-CLOUD</w:t>
            </w:r>
          </w:p>
        </w:tc>
        <w:tc>
          <w:tcPr>
            <w:tcW w:w="2869" w:type="dxa"/>
          </w:tcPr>
          <w:p w:rsidR="00277B74" w:rsidRDefault="001A618E">
            <w:r>
              <w:t>WAN al proveedor</w:t>
            </w:r>
          </w:p>
        </w:tc>
      </w:tr>
      <w:tr w:rsidR="00277B74">
        <w:tc>
          <w:tcPr>
            <w:tcW w:w="1620" w:type="dxa"/>
          </w:tcPr>
          <w:p w:rsidR="00277B74" w:rsidRDefault="001A618E">
            <w:r>
              <w:t>Rosario</w:t>
            </w:r>
          </w:p>
        </w:tc>
        <w:tc>
          <w:tcPr>
            <w:tcW w:w="2376" w:type="dxa"/>
          </w:tcPr>
          <w:p w:rsidR="00277B74" w:rsidRDefault="001A618E">
            <w:r>
              <w:t>S3-R1 Gi0/2/0</w:t>
            </w:r>
          </w:p>
        </w:tc>
        <w:tc>
          <w:tcPr>
            <w:tcW w:w="2495" w:type="dxa"/>
          </w:tcPr>
          <w:p w:rsidR="00277B74" w:rsidRDefault="001A618E">
            <w:r>
              <w:t>S1-R1 Gi0/1/0</w:t>
            </w:r>
          </w:p>
        </w:tc>
        <w:tc>
          <w:tcPr>
            <w:tcW w:w="2869" w:type="dxa"/>
          </w:tcPr>
          <w:p w:rsidR="00277B74" w:rsidRDefault="001A618E">
            <w:r>
              <w:t>Fibra</w:t>
            </w:r>
          </w:p>
        </w:tc>
      </w:tr>
      <w:tr w:rsidR="00277B74">
        <w:tc>
          <w:tcPr>
            <w:tcW w:w="1620" w:type="dxa"/>
          </w:tcPr>
          <w:p w:rsidR="00277B74" w:rsidRDefault="001A618E">
            <w:r>
              <w:t>Rosario</w:t>
            </w:r>
          </w:p>
        </w:tc>
        <w:tc>
          <w:tcPr>
            <w:tcW w:w="2376" w:type="dxa"/>
          </w:tcPr>
          <w:p w:rsidR="00277B74" w:rsidRDefault="001A618E">
            <w:r>
              <w:t>S3-R1 Gi0/3/0</w:t>
            </w:r>
          </w:p>
        </w:tc>
        <w:tc>
          <w:tcPr>
            <w:tcW w:w="2495" w:type="dxa"/>
          </w:tcPr>
          <w:p w:rsidR="00277B74" w:rsidRDefault="001A618E">
            <w:r>
              <w:t>S2-R1 Gi0/2/0</w:t>
            </w:r>
          </w:p>
        </w:tc>
        <w:tc>
          <w:tcPr>
            <w:tcW w:w="2869" w:type="dxa"/>
          </w:tcPr>
          <w:p w:rsidR="00277B74" w:rsidRDefault="001A618E">
            <w:r>
              <w:t>Fibra</w:t>
            </w:r>
          </w:p>
        </w:tc>
      </w:tr>
    </w:tbl>
    <w:p w:rsidR="00277B74" w:rsidRPr="001A618E" w:rsidRDefault="001A618E">
      <w:pPr>
        <w:rPr>
          <w:lang w:val="es-MX"/>
        </w:rPr>
      </w:pPr>
      <w:r w:rsidRPr="001A618E">
        <w:rPr>
          <w:lang w:val="es-MX"/>
        </w:rPr>
        <w:t xml:space="preserve">Los servidores se conectan a su SW-SRV (Buenos Aires: DNS en Fa0/1, web institucional en Fa0/2, FTP en Fa0/3; Bogotá: SMTP en Fa0/1; Rosario: DHCP en Fa0/1 y web de sucursal en Fa0/2). Los APs del SW-WIFI ocupan </w:t>
      </w:r>
      <w:r w:rsidRPr="001A618E">
        <w:rPr>
          <w:lang w:val="es-MX"/>
        </w:rPr>
        <w:t>Fa0/1-4 en Bogotá y Fa0/1-5 en Rosario.</w:t>
      </w:r>
    </w:p>
    <w:p w:rsidR="00277B74" w:rsidRPr="001A618E" w:rsidRDefault="001A618E">
      <w:pPr>
        <w:pStyle w:val="Ttulo3"/>
        <w:rPr>
          <w:lang w:val="es-MX"/>
        </w:rPr>
      </w:pPr>
      <w:r w:rsidRPr="001A618E">
        <w:rPr>
          <w:lang w:val="es-MX"/>
        </w:rPr>
        <w:t>3.2 Diagrama físico</w:t>
      </w:r>
    </w:p>
    <w:p w:rsidR="00277B74" w:rsidRPr="001A618E" w:rsidRDefault="001A618E">
      <w:pPr>
        <w:rPr>
          <w:lang w:val="es-MX"/>
        </w:rPr>
      </w:pPr>
      <w:r w:rsidRPr="001A618E">
        <w:rPr>
          <w:lang w:val="es-MX"/>
        </w:rPr>
        <w:t>[PEGAR CAPTURA: vista Physical de Buenos Aires (racks, rosetas, PCs)]</w:t>
      </w:r>
    </w:p>
    <w:p w:rsidR="00277B74" w:rsidRPr="001A618E" w:rsidRDefault="001A618E">
      <w:pPr>
        <w:rPr>
          <w:lang w:val="es-MX"/>
        </w:rPr>
      </w:pPr>
      <w:r w:rsidRPr="001A618E">
        <w:rPr>
          <w:lang w:val="es-MX"/>
        </w:rPr>
        <w:t>[PEGAR CAPTURA: vista Physical de Bogotá]</w:t>
      </w:r>
    </w:p>
    <w:p w:rsidR="00277B74" w:rsidRPr="001A618E" w:rsidRDefault="001A618E">
      <w:pPr>
        <w:rPr>
          <w:lang w:val="es-MX"/>
        </w:rPr>
      </w:pPr>
      <w:r w:rsidRPr="001A618E">
        <w:rPr>
          <w:lang w:val="es-MX"/>
        </w:rPr>
        <w:t>[PEGAR CAPTURA: vista Physical de Rosario]</w:t>
      </w:r>
    </w:p>
    <w:p w:rsidR="00277B74" w:rsidRDefault="001A618E">
      <w:r>
        <w:rPr>
          <w:b/>
          <w:bCs/>
        </w:rPr>
        <w:t>Racks por sucursal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620"/>
        <w:gridCol w:w="3337"/>
        <w:gridCol w:w="4403"/>
      </w:tblGrid>
      <w:tr w:rsidR="00277B74">
        <w:trPr>
          <w:tblHeader/>
        </w:trPr>
        <w:tc>
          <w:tcPr>
            <w:tcW w:w="1620" w:type="dxa"/>
            <w:shd w:val="clear" w:color="auto" w:fill="F2F2F2"/>
          </w:tcPr>
          <w:p w:rsidR="00277B74" w:rsidRDefault="001A618E">
            <w:r>
              <w:t>Sucursal</w:t>
            </w:r>
          </w:p>
        </w:tc>
        <w:tc>
          <w:tcPr>
            <w:tcW w:w="3337" w:type="dxa"/>
            <w:shd w:val="clear" w:color="auto" w:fill="F2F2F2"/>
          </w:tcPr>
          <w:p w:rsidR="00277B74" w:rsidRDefault="001A618E">
            <w:r>
              <w:t>Rack</w:t>
            </w:r>
          </w:p>
        </w:tc>
        <w:tc>
          <w:tcPr>
            <w:tcW w:w="4403" w:type="dxa"/>
            <w:shd w:val="clear" w:color="auto" w:fill="F2F2F2"/>
          </w:tcPr>
          <w:p w:rsidR="00277B74" w:rsidRDefault="001A618E">
            <w:r>
              <w:t>Equipos</w:t>
            </w:r>
          </w:p>
        </w:tc>
      </w:tr>
      <w:tr w:rsidR="00277B74">
        <w:tc>
          <w:tcPr>
            <w:tcW w:w="1620" w:type="dxa"/>
          </w:tcPr>
          <w:p w:rsidR="00277B74" w:rsidRDefault="001A618E">
            <w:r>
              <w:t>Buenos Aires</w:t>
            </w:r>
          </w:p>
        </w:tc>
        <w:tc>
          <w:tcPr>
            <w:tcW w:w="3337" w:type="dxa"/>
          </w:tcPr>
          <w:p w:rsidR="00277B74" w:rsidRDefault="001A618E">
            <w:r>
              <w:t>Rack principal (PB)</w:t>
            </w:r>
          </w:p>
        </w:tc>
        <w:tc>
          <w:tcPr>
            <w:tcW w:w="4403" w:type="dxa"/>
          </w:tcPr>
          <w:p w:rsidR="00277B74" w:rsidRDefault="001A618E">
            <w:r>
              <w:t>S1-R1, S1-SW-PP</w:t>
            </w:r>
          </w:p>
        </w:tc>
      </w:tr>
      <w:tr w:rsidR="00277B74">
        <w:tc>
          <w:tcPr>
            <w:tcW w:w="1620" w:type="dxa"/>
          </w:tcPr>
          <w:p w:rsidR="00277B74" w:rsidRDefault="001A618E">
            <w:r>
              <w:t>Buenos Aires</w:t>
            </w:r>
          </w:p>
        </w:tc>
        <w:tc>
          <w:tcPr>
            <w:tcW w:w="3337" w:type="dxa"/>
          </w:tcPr>
          <w:p w:rsidR="00277B74" w:rsidRDefault="001A618E">
            <w:r>
              <w:t>Rack seccional PB</w:t>
            </w:r>
          </w:p>
        </w:tc>
        <w:tc>
          <w:tcPr>
            <w:tcW w:w="4403" w:type="dxa"/>
          </w:tcPr>
          <w:p w:rsidR="00277B74" w:rsidRDefault="001A618E">
            <w:r>
              <w:t>S1-SW-PS1 + patchera</w:t>
            </w:r>
          </w:p>
        </w:tc>
      </w:tr>
      <w:tr w:rsidR="00277B74">
        <w:tc>
          <w:tcPr>
            <w:tcW w:w="1620" w:type="dxa"/>
          </w:tcPr>
          <w:p w:rsidR="00277B74" w:rsidRDefault="001A618E">
            <w:r>
              <w:t>Buenos Aires</w:t>
            </w:r>
          </w:p>
        </w:tc>
        <w:tc>
          <w:tcPr>
            <w:tcW w:w="3337" w:type="dxa"/>
          </w:tcPr>
          <w:p w:rsidR="00277B74" w:rsidRDefault="001A618E">
            <w:r>
              <w:t>Rack servidores</w:t>
            </w:r>
          </w:p>
        </w:tc>
        <w:tc>
          <w:tcPr>
            <w:tcW w:w="4403" w:type="dxa"/>
          </w:tcPr>
          <w:p w:rsidR="00277B74" w:rsidRDefault="001A618E">
            <w:r>
              <w:t>S1-SW-SRV, DNS, web institucional, FTP</w:t>
            </w:r>
          </w:p>
        </w:tc>
      </w:tr>
      <w:tr w:rsidR="00277B74">
        <w:tc>
          <w:tcPr>
            <w:tcW w:w="1620" w:type="dxa"/>
          </w:tcPr>
          <w:p w:rsidR="00277B74" w:rsidRDefault="001A618E">
            <w:r>
              <w:t>Buenos Aires</w:t>
            </w:r>
          </w:p>
        </w:tc>
        <w:tc>
          <w:tcPr>
            <w:tcW w:w="3337" w:type="dxa"/>
          </w:tcPr>
          <w:p w:rsidR="00277B74" w:rsidRDefault="001A618E">
            <w:r>
              <w:t>Racks AP 1, 2 y 3 (individuales)</w:t>
            </w:r>
          </w:p>
        </w:tc>
        <w:tc>
          <w:tcPr>
            <w:tcW w:w="4403" w:type="dxa"/>
          </w:tcPr>
          <w:p w:rsidR="00277B74" w:rsidRDefault="001A618E">
            <w:r>
              <w:t>S1-AP1-1, S1-AP1-2, S1-AP1-3</w:t>
            </w:r>
          </w:p>
        </w:tc>
      </w:tr>
      <w:tr w:rsidR="00277B74">
        <w:tc>
          <w:tcPr>
            <w:tcW w:w="1620" w:type="dxa"/>
          </w:tcPr>
          <w:p w:rsidR="00277B74" w:rsidRDefault="001A618E">
            <w:r>
              <w:t>Bogotá</w:t>
            </w:r>
          </w:p>
        </w:tc>
        <w:tc>
          <w:tcPr>
            <w:tcW w:w="3337" w:type="dxa"/>
          </w:tcPr>
          <w:p w:rsidR="00277B74" w:rsidRDefault="001A618E">
            <w:r>
              <w:t>Rack principal (PB)</w:t>
            </w:r>
          </w:p>
        </w:tc>
        <w:tc>
          <w:tcPr>
            <w:tcW w:w="4403" w:type="dxa"/>
          </w:tcPr>
          <w:p w:rsidR="00277B74" w:rsidRDefault="001A618E">
            <w:r>
              <w:t>S2-R1, S2-SW-PP</w:t>
            </w:r>
          </w:p>
        </w:tc>
      </w:tr>
      <w:tr w:rsidR="00277B74">
        <w:tc>
          <w:tcPr>
            <w:tcW w:w="1620" w:type="dxa"/>
          </w:tcPr>
          <w:p w:rsidR="00277B74" w:rsidRDefault="001A618E">
            <w:r>
              <w:t>Bogotá</w:t>
            </w:r>
          </w:p>
        </w:tc>
        <w:tc>
          <w:tcPr>
            <w:tcW w:w="3337" w:type="dxa"/>
          </w:tcPr>
          <w:p w:rsidR="00277B74" w:rsidRDefault="001A618E">
            <w:r>
              <w:t>Rack secundario (PB)</w:t>
            </w:r>
          </w:p>
        </w:tc>
        <w:tc>
          <w:tcPr>
            <w:tcW w:w="4403" w:type="dxa"/>
          </w:tcPr>
          <w:p w:rsidR="00277B74" w:rsidRDefault="001A618E">
            <w:r>
              <w:t>S2-R2</w:t>
            </w:r>
          </w:p>
        </w:tc>
      </w:tr>
      <w:tr w:rsidR="00277B74">
        <w:tc>
          <w:tcPr>
            <w:tcW w:w="1620" w:type="dxa"/>
          </w:tcPr>
          <w:p w:rsidR="00277B74" w:rsidRDefault="001A618E">
            <w:r>
              <w:t>Bogotá</w:t>
            </w:r>
          </w:p>
        </w:tc>
        <w:tc>
          <w:tcPr>
            <w:tcW w:w="3337" w:type="dxa"/>
          </w:tcPr>
          <w:p w:rsidR="00277B74" w:rsidRDefault="001A618E">
            <w:r>
              <w:t>Rack seccional PB</w:t>
            </w:r>
          </w:p>
        </w:tc>
        <w:tc>
          <w:tcPr>
            <w:tcW w:w="4403" w:type="dxa"/>
          </w:tcPr>
          <w:p w:rsidR="00277B74" w:rsidRDefault="001A618E">
            <w:r>
              <w:t>S2-SW-PS1 + patchera</w:t>
            </w:r>
          </w:p>
        </w:tc>
      </w:tr>
      <w:tr w:rsidR="00277B74">
        <w:tc>
          <w:tcPr>
            <w:tcW w:w="1620" w:type="dxa"/>
          </w:tcPr>
          <w:p w:rsidR="00277B74" w:rsidRDefault="001A618E">
            <w:r>
              <w:t>Bogotá</w:t>
            </w:r>
          </w:p>
        </w:tc>
        <w:tc>
          <w:tcPr>
            <w:tcW w:w="3337" w:type="dxa"/>
          </w:tcPr>
          <w:p w:rsidR="00277B74" w:rsidRDefault="001A618E">
            <w:r>
              <w:t>Rack seccional 1er piso</w:t>
            </w:r>
          </w:p>
        </w:tc>
        <w:tc>
          <w:tcPr>
            <w:tcW w:w="4403" w:type="dxa"/>
          </w:tcPr>
          <w:p w:rsidR="00277B74" w:rsidRDefault="001A618E">
            <w:r>
              <w:t>S2-SW-PS2, S2-SW-PS2-2 + patchera</w:t>
            </w:r>
          </w:p>
        </w:tc>
      </w:tr>
      <w:tr w:rsidR="00277B74">
        <w:tc>
          <w:tcPr>
            <w:tcW w:w="1620" w:type="dxa"/>
          </w:tcPr>
          <w:p w:rsidR="00277B74" w:rsidRDefault="001A618E">
            <w:r>
              <w:t>Bogotá</w:t>
            </w:r>
          </w:p>
        </w:tc>
        <w:tc>
          <w:tcPr>
            <w:tcW w:w="3337" w:type="dxa"/>
          </w:tcPr>
          <w:p w:rsidR="00277B74" w:rsidRDefault="001A618E">
            <w:r>
              <w:t>Rack servidores</w:t>
            </w:r>
          </w:p>
        </w:tc>
        <w:tc>
          <w:tcPr>
            <w:tcW w:w="4403" w:type="dxa"/>
          </w:tcPr>
          <w:p w:rsidR="00277B74" w:rsidRDefault="001A618E">
            <w:r>
              <w:t>S2-SW-SRV, SMTP</w:t>
            </w:r>
          </w:p>
        </w:tc>
      </w:tr>
      <w:tr w:rsidR="00277B74" w:rsidRPr="001A618E">
        <w:tc>
          <w:tcPr>
            <w:tcW w:w="1620" w:type="dxa"/>
          </w:tcPr>
          <w:p w:rsidR="00277B74" w:rsidRDefault="001A618E">
            <w:r>
              <w:lastRenderedPageBreak/>
              <w:t>Bogotá</w:t>
            </w:r>
          </w:p>
        </w:tc>
        <w:tc>
          <w:tcPr>
            <w:tcW w:w="3337" w:type="dxa"/>
          </w:tcPr>
          <w:p w:rsidR="00277B74" w:rsidRDefault="001A618E">
            <w:r>
              <w:t>Racks AP (individuales)</w:t>
            </w:r>
          </w:p>
        </w:tc>
        <w:tc>
          <w:tcPr>
            <w:tcW w:w="4403" w:type="dxa"/>
          </w:tcPr>
          <w:p w:rsidR="00277B74" w:rsidRPr="001A618E" w:rsidRDefault="001A618E">
            <w:pPr>
              <w:rPr>
                <w:lang w:val="es-MX"/>
              </w:rPr>
            </w:pPr>
            <w:r w:rsidRPr="001A618E">
              <w:rPr>
                <w:lang w:val="es-MX"/>
              </w:rPr>
              <w:t>AP del 1er piso y AP públicos PUB1-4 con S2-SW-WIFI</w:t>
            </w:r>
          </w:p>
        </w:tc>
      </w:tr>
      <w:tr w:rsidR="00277B74">
        <w:tc>
          <w:tcPr>
            <w:tcW w:w="1620" w:type="dxa"/>
          </w:tcPr>
          <w:p w:rsidR="00277B74" w:rsidRDefault="001A618E">
            <w:r>
              <w:t>Rosario</w:t>
            </w:r>
          </w:p>
        </w:tc>
        <w:tc>
          <w:tcPr>
            <w:tcW w:w="3337" w:type="dxa"/>
          </w:tcPr>
          <w:p w:rsidR="00277B74" w:rsidRDefault="001A618E">
            <w:r>
              <w:t>Rack principal (PB)</w:t>
            </w:r>
          </w:p>
        </w:tc>
        <w:tc>
          <w:tcPr>
            <w:tcW w:w="4403" w:type="dxa"/>
          </w:tcPr>
          <w:p w:rsidR="00277B74" w:rsidRDefault="001A618E">
            <w:r>
              <w:t>S3-R1, S3-SW-PP</w:t>
            </w:r>
          </w:p>
        </w:tc>
      </w:tr>
      <w:tr w:rsidR="00277B74">
        <w:tc>
          <w:tcPr>
            <w:tcW w:w="1620" w:type="dxa"/>
          </w:tcPr>
          <w:p w:rsidR="00277B74" w:rsidRDefault="001A618E">
            <w:r>
              <w:t>Rosario</w:t>
            </w:r>
          </w:p>
        </w:tc>
        <w:tc>
          <w:tcPr>
            <w:tcW w:w="3337" w:type="dxa"/>
          </w:tcPr>
          <w:p w:rsidR="00277B74" w:rsidRDefault="001A618E">
            <w:r>
              <w:t>Rack secundario (PB)</w:t>
            </w:r>
          </w:p>
        </w:tc>
        <w:tc>
          <w:tcPr>
            <w:tcW w:w="4403" w:type="dxa"/>
          </w:tcPr>
          <w:p w:rsidR="00277B74" w:rsidRDefault="001A618E">
            <w:r>
              <w:t>S3-R2</w:t>
            </w:r>
          </w:p>
        </w:tc>
      </w:tr>
      <w:tr w:rsidR="00277B74">
        <w:tc>
          <w:tcPr>
            <w:tcW w:w="1620" w:type="dxa"/>
          </w:tcPr>
          <w:p w:rsidR="00277B74" w:rsidRDefault="001A618E">
            <w:r>
              <w:t>Rosario</w:t>
            </w:r>
          </w:p>
        </w:tc>
        <w:tc>
          <w:tcPr>
            <w:tcW w:w="3337" w:type="dxa"/>
          </w:tcPr>
          <w:p w:rsidR="00277B74" w:rsidRDefault="001A618E">
            <w:r>
              <w:t>Rack seccional PB</w:t>
            </w:r>
          </w:p>
        </w:tc>
        <w:tc>
          <w:tcPr>
            <w:tcW w:w="4403" w:type="dxa"/>
          </w:tcPr>
          <w:p w:rsidR="00277B74" w:rsidRDefault="001A618E">
            <w:r>
              <w:t>S3-SW-PS1</w:t>
            </w:r>
          </w:p>
        </w:tc>
      </w:tr>
      <w:tr w:rsidR="00277B74">
        <w:tc>
          <w:tcPr>
            <w:tcW w:w="1620" w:type="dxa"/>
          </w:tcPr>
          <w:p w:rsidR="00277B74" w:rsidRDefault="001A618E">
            <w:r>
              <w:t>Rosario</w:t>
            </w:r>
          </w:p>
        </w:tc>
        <w:tc>
          <w:tcPr>
            <w:tcW w:w="3337" w:type="dxa"/>
          </w:tcPr>
          <w:p w:rsidR="00277B74" w:rsidRDefault="001A618E">
            <w:r>
              <w:t>Rack seccional 1er piso</w:t>
            </w:r>
          </w:p>
        </w:tc>
        <w:tc>
          <w:tcPr>
            <w:tcW w:w="4403" w:type="dxa"/>
          </w:tcPr>
          <w:p w:rsidR="00277B74" w:rsidRDefault="001A618E">
            <w:r>
              <w:t>S3-SW-PS2, S3-SW-PS2-2 + patchera</w:t>
            </w:r>
          </w:p>
        </w:tc>
      </w:tr>
      <w:tr w:rsidR="00277B74">
        <w:tc>
          <w:tcPr>
            <w:tcW w:w="1620" w:type="dxa"/>
          </w:tcPr>
          <w:p w:rsidR="00277B74" w:rsidRDefault="001A618E">
            <w:r>
              <w:t>Rosario</w:t>
            </w:r>
          </w:p>
        </w:tc>
        <w:tc>
          <w:tcPr>
            <w:tcW w:w="3337" w:type="dxa"/>
          </w:tcPr>
          <w:p w:rsidR="00277B74" w:rsidRDefault="001A618E">
            <w:r>
              <w:t>Rack servi</w:t>
            </w:r>
            <w:r>
              <w:t>dores</w:t>
            </w:r>
          </w:p>
        </w:tc>
        <w:tc>
          <w:tcPr>
            <w:tcW w:w="4403" w:type="dxa"/>
          </w:tcPr>
          <w:p w:rsidR="00277B74" w:rsidRDefault="001A618E">
            <w:r>
              <w:t>S3-SW-SRV, DHCP, web de sucursal</w:t>
            </w:r>
          </w:p>
        </w:tc>
      </w:tr>
      <w:tr w:rsidR="00277B74">
        <w:tc>
          <w:tcPr>
            <w:tcW w:w="1620" w:type="dxa"/>
          </w:tcPr>
          <w:p w:rsidR="00277B74" w:rsidRDefault="001A618E">
            <w:r>
              <w:t>Rosario</w:t>
            </w:r>
          </w:p>
        </w:tc>
        <w:tc>
          <w:tcPr>
            <w:tcW w:w="3337" w:type="dxa"/>
          </w:tcPr>
          <w:p w:rsidR="00277B74" w:rsidRDefault="001A618E">
            <w:r>
              <w:t>Racks AP (individuales)</w:t>
            </w:r>
          </w:p>
        </w:tc>
        <w:tc>
          <w:tcPr>
            <w:tcW w:w="4403" w:type="dxa"/>
          </w:tcPr>
          <w:p w:rsidR="00277B74" w:rsidRDefault="001A618E">
            <w:r>
              <w:t>S3-AP2-1, S3-AP2-2 y AP públicos PUB1-5 con S3-SW-WIFI</w:t>
            </w:r>
          </w:p>
        </w:tc>
      </w:tr>
    </w:tbl>
    <w:p w:rsidR="00277B74" w:rsidRPr="001A618E" w:rsidRDefault="001A618E">
      <w:pPr>
        <w:rPr>
          <w:lang w:val="es-MX"/>
        </w:rPr>
      </w:pPr>
      <w:r w:rsidRPr="001A618E">
        <w:rPr>
          <w:b/>
          <w:bCs/>
          <w:lang w:val="es-MX"/>
        </w:rPr>
        <w:t>Cableado estructurado de Buenos Aires</w:t>
      </w:r>
      <w:r w:rsidRPr="001A618E">
        <w:rPr>
          <w:lang w:val="es-MX"/>
        </w:rPr>
        <w:t xml:space="preserve"> (criterio: mismo número en roseta, boca de patchera y puerto del switch)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497"/>
        <w:gridCol w:w="1067"/>
        <w:gridCol w:w="1147"/>
        <w:gridCol w:w="1651"/>
        <w:gridCol w:w="2132"/>
        <w:gridCol w:w="866"/>
      </w:tblGrid>
      <w:tr w:rsidR="00277B74">
        <w:trPr>
          <w:tblHeader/>
        </w:trPr>
        <w:tc>
          <w:tcPr>
            <w:tcW w:w="2497" w:type="dxa"/>
            <w:shd w:val="clear" w:color="auto" w:fill="F2F2F2"/>
          </w:tcPr>
          <w:p w:rsidR="00277B74" w:rsidRDefault="001A618E">
            <w:r>
              <w:t>Sector</w:t>
            </w:r>
          </w:p>
        </w:tc>
        <w:tc>
          <w:tcPr>
            <w:tcW w:w="1067" w:type="dxa"/>
            <w:shd w:val="clear" w:color="auto" w:fill="F2F2F2"/>
          </w:tcPr>
          <w:p w:rsidR="00277B74" w:rsidRDefault="001A618E">
            <w:r>
              <w:t>Rosetas (4 bocas)</w:t>
            </w:r>
          </w:p>
        </w:tc>
        <w:tc>
          <w:tcPr>
            <w:tcW w:w="1147" w:type="dxa"/>
            <w:shd w:val="clear" w:color="auto" w:fill="F2F2F2"/>
          </w:tcPr>
          <w:p w:rsidR="00277B74" w:rsidRDefault="001A618E">
            <w:r>
              <w:t>Boca de patchera</w:t>
            </w:r>
          </w:p>
        </w:tc>
        <w:tc>
          <w:tcPr>
            <w:tcW w:w="1651" w:type="dxa"/>
            <w:shd w:val="clear" w:color="auto" w:fill="F2F2F2"/>
          </w:tcPr>
          <w:p w:rsidR="00277B74" w:rsidRPr="001A618E" w:rsidRDefault="001A618E">
            <w:pPr>
              <w:rPr>
                <w:lang w:val="es-MX"/>
              </w:rPr>
            </w:pPr>
            <w:r w:rsidRPr="001A618E">
              <w:rPr>
                <w:lang w:val="es-MX"/>
              </w:rPr>
              <w:t>Puerto de S1-SW-PS1</w:t>
            </w:r>
          </w:p>
        </w:tc>
        <w:tc>
          <w:tcPr>
            <w:tcW w:w="2132" w:type="dxa"/>
            <w:shd w:val="clear" w:color="auto" w:fill="F2F2F2"/>
          </w:tcPr>
          <w:p w:rsidR="00277B74" w:rsidRDefault="001A618E">
            <w:r>
              <w:t>Dispositivos</w:t>
            </w:r>
          </w:p>
        </w:tc>
        <w:tc>
          <w:tcPr>
            <w:tcW w:w="866" w:type="dxa"/>
            <w:shd w:val="clear" w:color="auto" w:fill="F2F2F2"/>
          </w:tcPr>
          <w:p w:rsidR="00277B74" w:rsidRDefault="001A618E">
            <w:r>
              <w:t>VLAN</w:t>
            </w:r>
          </w:p>
        </w:tc>
      </w:tr>
      <w:tr w:rsidR="00277B74">
        <w:tc>
          <w:tcPr>
            <w:tcW w:w="2497" w:type="dxa"/>
          </w:tcPr>
          <w:p w:rsidR="00277B74" w:rsidRDefault="001A618E">
            <w:r>
              <w:t>Dirección Operativa</w:t>
            </w:r>
          </w:p>
        </w:tc>
        <w:tc>
          <w:tcPr>
            <w:tcW w:w="1067" w:type="dxa"/>
          </w:tcPr>
          <w:p w:rsidR="00277B74" w:rsidRDefault="001A618E">
            <w:r>
              <w:t>2</w:t>
            </w:r>
          </w:p>
        </w:tc>
        <w:tc>
          <w:tcPr>
            <w:tcW w:w="1147" w:type="dxa"/>
          </w:tcPr>
          <w:p w:rsidR="00277B74" w:rsidRDefault="001A618E">
            <w:r>
              <w:t>01-05</w:t>
            </w:r>
          </w:p>
        </w:tc>
        <w:tc>
          <w:tcPr>
            <w:tcW w:w="1651" w:type="dxa"/>
          </w:tcPr>
          <w:p w:rsidR="00277B74" w:rsidRDefault="001A618E">
            <w:r>
              <w:t>Fa0/1-5</w:t>
            </w:r>
          </w:p>
        </w:tc>
        <w:tc>
          <w:tcPr>
            <w:tcW w:w="2132" w:type="dxa"/>
          </w:tcPr>
          <w:p w:rsidR="00277B74" w:rsidRDefault="001A618E">
            <w:r>
              <w:t>S1-PC-DO1 a DO5</w:t>
            </w:r>
          </w:p>
        </w:tc>
        <w:tc>
          <w:tcPr>
            <w:tcW w:w="866" w:type="dxa"/>
          </w:tcPr>
          <w:p w:rsidR="00277B74" w:rsidRDefault="001A618E">
            <w:r>
              <w:t>10</w:t>
            </w:r>
          </w:p>
        </w:tc>
      </w:tr>
      <w:tr w:rsidR="00277B74">
        <w:tc>
          <w:tcPr>
            <w:tcW w:w="2497" w:type="dxa"/>
          </w:tcPr>
          <w:p w:rsidR="00277B74" w:rsidRDefault="001A618E">
            <w:r>
              <w:t>Flota y Despacho</w:t>
            </w:r>
          </w:p>
        </w:tc>
        <w:tc>
          <w:tcPr>
            <w:tcW w:w="1067" w:type="dxa"/>
          </w:tcPr>
          <w:p w:rsidR="00277B74" w:rsidRDefault="001A618E">
            <w:r>
              <w:t>2</w:t>
            </w:r>
          </w:p>
        </w:tc>
        <w:tc>
          <w:tcPr>
            <w:tcW w:w="1147" w:type="dxa"/>
          </w:tcPr>
          <w:p w:rsidR="00277B74" w:rsidRDefault="001A618E">
            <w:r>
              <w:t>06-10</w:t>
            </w:r>
          </w:p>
        </w:tc>
        <w:tc>
          <w:tcPr>
            <w:tcW w:w="1651" w:type="dxa"/>
          </w:tcPr>
          <w:p w:rsidR="00277B74" w:rsidRDefault="001A618E">
            <w:r>
              <w:t>Fa0/6-10</w:t>
            </w:r>
          </w:p>
        </w:tc>
        <w:tc>
          <w:tcPr>
            <w:tcW w:w="2132" w:type="dxa"/>
          </w:tcPr>
          <w:p w:rsidR="00277B74" w:rsidRDefault="001A618E">
            <w:r>
              <w:t>S1-PC-FD1 a FD5</w:t>
            </w:r>
          </w:p>
        </w:tc>
        <w:tc>
          <w:tcPr>
            <w:tcW w:w="866" w:type="dxa"/>
          </w:tcPr>
          <w:p w:rsidR="00277B74" w:rsidRDefault="001A618E">
            <w:r>
              <w:t>30</w:t>
            </w:r>
          </w:p>
        </w:tc>
      </w:tr>
      <w:tr w:rsidR="00277B74">
        <w:tc>
          <w:tcPr>
            <w:tcW w:w="2497" w:type="dxa"/>
          </w:tcPr>
          <w:p w:rsidR="00277B74" w:rsidRDefault="001A618E">
            <w:r>
              <w:t>Administración y Compras</w:t>
            </w:r>
          </w:p>
        </w:tc>
        <w:tc>
          <w:tcPr>
            <w:tcW w:w="1067" w:type="dxa"/>
          </w:tcPr>
          <w:p w:rsidR="00277B74" w:rsidRDefault="001A618E">
            <w:r>
              <w:t>1</w:t>
            </w:r>
          </w:p>
        </w:tc>
        <w:tc>
          <w:tcPr>
            <w:tcW w:w="1147" w:type="dxa"/>
          </w:tcPr>
          <w:p w:rsidR="00277B74" w:rsidRDefault="001A618E">
            <w:r>
              <w:t>11-14</w:t>
            </w:r>
          </w:p>
        </w:tc>
        <w:tc>
          <w:tcPr>
            <w:tcW w:w="1651" w:type="dxa"/>
          </w:tcPr>
          <w:p w:rsidR="00277B74" w:rsidRDefault="001A618E">
            <w:r>
              <w:t>Fa0/11-14</w:t>
            </w:r>
          </w:p>
        </w:tc>
        <w:tc>
          <w:tcPr>
            <w:tcW w:w="2132" w:type="dxa"/>
          </w:tcPr>
          <w:p w:rsidR="00277B74" w:rsidRDefault="001A618E">
            <w:r>
              <w:t>S1-PC-AC1 a AC4</w:t>
            </w:r>
          </w:p>
        </w:tc>
        <w:tc>
          <w:tcPr>
            <w:tcW w:w="866" w:type="dxa"/>
          </w:tcPr>
          <w:p w:rsidR="00277B74" w:rsidRDefault="001A618E">
            <w:r>
              <w:t>40</w:t>
            </w:r>
          </w:p>
        </w:tc>
      </w:tr>
      <w:tr w:rsidR="00277B74">
        <w:tc>
          <w:tcPr>
            <w:tcW w:w="2497" w:type="dxa"/>
          </w:tcPr>
          <w:p w:rsidR="00277B74" w:rsidRDefault="001A618E">
            <w:r>
              <w:t>APs (racks individuales)</w:t>
            </w:r>
          </w:p>
        </w:tc>
        <w:tc>
          <w:tcPr>
            <w:tcW w:w="1067" w:type="dxa"/>
          </w:tcPr>
          <w:p w:rsidR="00277B74" w:rsidRDefault="001A618E">
            <w:r>
              <w:t>1 por AP</w:t>
            </w:r>
          </w:p>
        </w:tc>
        <w:tc>
          <w:tcPr>
            <w:tcW w:w="1147" w:type="dxa"/>
          </w:tcPr>
          <w:p w:rsidR="00277B74" w:rsidRDefault="001A618E">
            <w:r>
              <w:t>15-17</w:t>
            </w:r>
          </w:p>
        </w:tc>
        <w:tc>
          <w:tcPr>
            <w:tcW w:w="1651" w:type="dxa"/>
          </w:tcPr>
          <w:p w:rsidR="00277B74" w:rsidRDefault="001A618E">
            <w:r>
              <w:t>Fa0/15-17</w:t>
            </w:r>
          </w:p>
        </w:tc>
        <w:tc>
          <w:tcPr>
            <w:tcW w:w="2132" w:type="dxa"/>
          </w:tcPr>
          <w:p w:rsidR="00277B74" w:rsidRDefault="001A618E">
            <w:r>
              <w:t>S1-AP1-1 a AP1-3</w:t>
            </w:r>
          </w:p>
        </w:tc>
        <w:tc>
          <w:tcPr>
            <w:tcW w:w="866" w:type="dxa"/>
          </w:tcPr>
          <w:p w:rsidR="00277B74" w:rsidRDefault="001A618E">
            <w:r>
              <w:t>60</w:t>
            </w:r>
          </w:p>
        </w:tc>
      </w:tr>
    </w:tbl>
    <w:p w:rsidR="00277B74" w:rsidRPr="001A618E" w:rsidRDefault="001A618E">
      <w:pPr>
        <w:rPr>
          <w:lang w:val="es-MX"/>
        </w:rPr>
      </w:pPr>
      <w:r w:rsidRPr="001A618E">
        <w:rPr>
          <w:lang w:val="es-MX"/>
        </w:rPr>
        <w:t>[COMPLETAR: tabla equivalente de rosetas, patchera y puertos para Bogotá y Rosario, con el mismo criterio, según lo cableado en la vista Physical]</w:t>
      </w:r>
    </w:p>
    <w:p w:rsidR="00277B74" w:rsidRPr="001A618E" w:rsidRDefault="001A618E">
      <w:pPr>
        <w:pStyle w:val="Ttulo2"/>
        <w:rPr>
          <w:lang w:val="es-MX"/>
        </w:rPr>
      </w:pPr>
      <w:r w:rsidRPr="001A618E">
        <w:rPr>
          <w:lang w:val="es-MX"/>
        </w:rPr>
        <w:t>4. Direccionamiento IP</w:t>
      </w:r>
    </w:p>
    <w:p w:rsidR="00277B74" w:rsidRPr="001A618E" w:rsidRDefault="001A618E">
      <w:pPr>
        <w:pStyle w:val="Ttulo3"/>
        <w:rPr>
          <w:lang w:val="es-MX"/>
        </w:rPr>
      </w:pPr>
      <w:r w:rsidRPr="001A618E">
        <w:rPr>
          <w:lang w:val="es-MX"/>
        </w:rPr>
        <w:t>4.1 Enlaces ent</w:t>
      </w:r>
      <w:r w:rsidRPr="001A618E">
        <w:rPr>
          <w:lang w:val="es-MX"/>
        </w:rPr>
        <w:t>re routers (FLSM /30)</w:t>
      </w:r>
    </w:p>
    <w:p w:rsidR="00277B74" w:rsidRPr="001A618E" w:rsidRDefault="001A618E">
      <w:pPr>
        <w:rPr>
          <w:lang w:val="es-MX"/>
        </w:rPr>
      </w:pPr>
      <w:r w:rsidRPr="001A618E">
        <w:rPr>
          <w:lang w:val="es-MX"/>
        </w:rPr>
        <w:t>Fibra: red base 10.11.252.0/24, subredes /30 en orden. Serial R2↔R1: red base 172.27.252.0/24, una /30 por sucursal con R2.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447"/>
        <w:gridCol w:w="1337"/>
        <w:gridCol w:w="1337"/>
        <w:gridCol w:w="1389"/>
        <w:gridCol w:w="1484"/>
        <w:gridCol w:w="1028"/>
        <w:gridCol w:w="1337"/>
      </w:tblGrid>
      <w:tr w:rsidR="00277B74">
        <w:trPr>
          <w:tblHeader/>
        </w:trPr>
        <w:tc>
          <w:tcPr>
            <w:tcW w:w="1447" w:type="dxa"/>
            <w:shd w:val="clear" w:color="auto" w:fill="F2F2F2"/>
          </w:tcPr>
          <w:p w:rsidR="00277B74" w:rsidRDefault="001A618E">
            <w:r>
              <w:t>Enlace</w:t>
            </w:r>
          </w:p>
        </w:tc>
        <w:tc>
          <w:tcPr>
            <w:tcW w:w="1337" w:type="dxa"/>
            <w:shd w:val="clear" w:color="auto" w:fill="F2F2F2"/>
          </w:tcPr>
          <w:p w:rsidR="00277B74" w:rsidRDefault="001A618E">
            <w:r>
              <w:t>Red</w:t>
            </w:r>
          </w:p>
        </w:tc>
        <w:tc>
          <w:tcPr>
            <w:tcW w:w="1337" w:type="dxa"/>
            <w:shd w:val="clear" w:color="auto" w:fill="F2F2F2"/>
          </w:tcPr>
          <w:p w:rsidR="00277B74" w:rsidRDefault="001A618E">
            <w:r>
              <w:t>Máscara</w:t>
            </w:r>
          </w:p>
        </w:tc>
        <w:tc>
          <w:tcPr>
            <w:tcW w:w="1389" w:type="dxa"/>
            <w:shd w:val="clear" w:color="auto" w:fill="F2F2F2"/>
          </w:tcPr>
          <w:p w:rsidR="00277B74" w:rsidRDefault="001A618E">
            <w:r>
              <w:t>Lado A</w:t>
            </w:r>
          </w:p>
        </w:tc>
        <w:tc>
          <w:tcPr>
            <w:tcW w:w="1484" w:type="dxa"/>
            <w:shd w:val="clear" w:color="auto" w:fill="F2F2F2"/>
          </w:tcPr>
          <w:p w:rsidR="00277B74" w:rsidRDefault="001A618E">
            <w:r>
              <w:t>Lado B</w:t>
            </w:r>
          </w:p>
        </w:tc>
        <w:tc>
          <w:tcPr>
            <w:tcW w:w="1028" w:type="dxa"/>
            <w:shd w:val="clear" w:color="auto" w:fill="F2F2F2"/>
          </w:tcPr>
          <w:p w:rsidR="00277B74" w:rsidRDefault="001A618E">
            <w:r>
              <w:t>Hosts</w:t>
            </w:r>
          </w:p>
        </w:tc>
        <w:tc>
          <w:tcPr>
            <w:tcW w:w="1337" w:type="dxa"/>
            <w:shd w:val="clear" w:color="auto" w:fill="F2F2F2"/>
          </w:tcPr>
          <w:p w:rsidR="00277B74" w:rsidRDefault="001A618E">
            <w:r>
              <w:t>Broadcast</w:t>
            </w:r>
          </w:p>
        </w:tc>
      </w:tr>
      <w:tr w:rsidR="00277B74">
        <w:tc>
          <w:tcPr>
            <w:tcW w:w="1447" w:type="dxa"/>
          </w:tcPr>
          <w:p w:rsidR="00277B74" w:rsidRDefault="001A618E">
            <w:r>
              <w:t>Fibra BA ↔ Bogotá</w:t>
            </w:r>
          </w:p>
        </w:tc>
        <w:tc>
          <w:tcPr>
            <w:tcW w:w="1337" w:type="dxa"/>
          </w:tcPr>
          <w:p w:rsidR="00277B74" w:rsidRDefault="001A618E">
            <w:r>
              <w:t>10.11.252.0</w:t>
            </w:r>
          </w:p>
        </w:tc>
        <w:tc>
          <w:tcPr>
            <w:tcW w:w="1337" w:type="dxa"/>
          </w:tcPr>
          <w:p w:rsidR="00277B74" w:rsidRDefault="001A618E">
            <w:r>
              <w:t>/30 (255.255.255.252)</w:t>
            </w:r>
          </w:p>
        </w:tc>
        <w:tc>
          <w:tcPr>
            <w:tcW w:w="1389" w:type="dxa"/>
          </w:tcPr>
          <w:p w:rsidR="00277B74" w:rsidRDefault="001A618E">
            <w:r>
              <w:t>BA Gi0/2/0 = 10.11.252.1</w:t>
            </w:r>
          </w:p>
        </w:tc>
        <w:tc>
          <w:tcPr>
            <w:tcW w:w="1484" w:type="dxa"/>
          </w:tcPr>
          <w:p w:rsidR="00277B74" w:rsidRDefault="001A618E">
            <w:r>
              <w:t>Bogotá Gi0/3/0 = 10.11.252.2</w:t>
            </w:r>
          </w:p>
        </w:tc>
        <w:tc>
          <w:tcPr>
            <w:tcW w:w="1028" w:type="dxa"/>
          </w:tcPr>
          <w:p w:rsidR="00277B74" w:rsidRDefault="001A618E">
            <w:r>
              <w:t>.1 – .2</w:t>
            </w:r>
          </w:p>
        </w:tc>
        <w:tc>
          <w:tcPr>
            <w:tcW w:w="1337" w:type="dxa"/>
          </w:tcPr>
          <w:p w:rsidR="00277B74" w:rsidRDefault="001A618E">
            <w:r>
              <w:t>10.11.252.3</w:t>
            </w:r>
          </w:p>
        </w:tc>
      </w:tr>
      <w:tr w:rsidR="00277B74">
        <w:tc>
          <w:tcPr>
            <w:tcW w:w="1447" w:type="dxa"/>
          </w:tcPr>
          <w:p w:rsidR="00277B74" w:rsidRDefault="001A618E">
            <w:r>
              <w:lastRenderedPageBreak/>
              <w:t>Fibra BA ↔ Rosario</w:t>
            </w:r>
          </w:p>
        </w:tc>
        <w:tc>
          <w:tcPr>
            <w:tcW w:w="1337" w:type="dxa"/>
          </w:tcPr>
          <w:p w:rsidR="00277B74" w:rsidRDefault="001A618E">
            <w:r>
              <w:t>10.11.252.4</w:t>
            </w:r>
          </w:p>
        </w:tc>
        <w:tc>
          <w:tcPr>
            <w:tcW w:w="1337" w:type="dxa"/>
          </w:tcPr>
          <w:p w:rsidR="00277B74" w:rsidRDefault="001A618E">
            <w:r>
              <w:t>/30</w:t>
            </w:r>
          </w:p>
        </w:tc>
        <w:tc>
          <w:tcPr>
            <w:tcW w:w="1389" w:type="dxa"/>
          </w:tcPr>
          <w:p w:rsidR="00277B74" w:rsidRDefault="001A618E">
            <w:r>
              <w:t>BA Gi0/1/0 = 10.11.252.5</w:t>
            </w:r>
          </w:p>
        </w:tc>
        <w:tc>
          <w:tcPr>
            <w:tcW w:w="1484" w:type="dxa"/>
          </w:tcPr>
          <w:p w:rsidR="00277B74" w:rsidRDefault="001A618E">
            <w:r>
              <w:t>Rosario Gi0/2/0 = 10.11.252.6</w:t>
            </w:r>
          </w:p>
        </w:tc>
        <w:tc>
          <w:tcPr>
            <w:tcW w:w="1028" w:type="dxa"/>
          </w:tcPr>
          <w:p w:rsidR="00277B74" w:rsidRDefault="001A618E">
            <w:r>
              <w:t>.5 – .6</w:t>
            </w:r>
          </w:p>
        </w:tc>
        <w:tc>
          <w:tcPr>
            <w:tcW w:w="1337" w:type="dxa"/>
          </w:tcPr>
          <w:p w:rsidR="00277B74" w:rsidRDefault="001A618E">
            <w:r>
              <w:t>10.11.252.7</w:t>
            </w:r>
          </w:p>
        </w:tc>
      </w:tr>
      <w:tr w:rsidR="00277B74">
        <w:tc>
          <w:tcPr>
            <w:tcW w:w="1447" w:type="dxa"/>
          </w:tcPr>
          <w:p w:rsidR="00277B74" w:rsidRPr="001A618E" w:rsidRDefault="001A618E">
            <w:pPr>
              <w:rPr>
                <w:lang w:val="es-MX"/>
              </w:rPr>
            </w:pPr>
            <w:r w:rsidRPr="001A618E">
              <w:rPr>
                <w:lang w:val="es-MX"/>
              </w:rPr>
              <w:t>Fibra Bogotá ↔ Rosario (full mesh)</w:t>
            </w:r>
          </w:p>
        </w:tc>
        <w:tc>
          <w:tcPr>
            <w:tcW w:w="1337" w:type="dxa"/>
          </w:tcPr>
          <w:p w:rsidR="00277B74" w:rsidRDefault="001A618E">
            <w:r>
              <w:t>10.11.252.8</w:t>
            </w:r>
          </w:p>
        </w:tc>
        <w:tc>
          <w:tcPr>
            <w:tcW w:w="1337" w:type="dxa"/>
          </w:tcPr>
          <w:p w:rsidR="00277B74" w:rsidRDefault="001A618E">
            <w:r>
              <w:t>/30</w:t>
            </w:r>
          </w:p>
        </w:tc>
        <w:tc>
          <w:tcPr>
            <w:tcW w:w="1389" w:type="dxa"/>
          </w:tcPr>
          <w:p w:rsidR="00277B74" w:rsidRDefault="001A618E">
            <w:r>
              <w:t>Bogotá Gi0/2/0 = 10.11.252.9</w:t>
            </w:r>
          </w:p>
        </w:tc>
        <w:tc>
          <w:tcPr>
            <w:tcW w:w="1484" w:type="dxa"/>
          </w:tcPr>
          <w:p w:rsidR="00277B74" w:rsidRDefault="001A618E">
            <w:r>
              <w:t>Rosario Gi0/3/0 = 10.11.252.10</w:t>
            </w:r>
          </w:p>
        </w:tc>
        <w:tc>
          <w:tcPr>
            <w:tcW w:w="1028" w:type="dxa"/>
          </w:tcPr>
          <w:p w:rsidR="00277B74" w:rsidRDefault="001A618E">
            <w:r>
              <w:t>.9 – .10</w:t>
            </w:r>
          </w:p>
        </w:tc>
        <w:tc>
          <w:tcPr>
            <w:tcW w:w="1337" w:type="dxa"/>
          </w:tcPr>
          <w:p w:rsidR="00277B74" w:rsidRDefault="001A618E">
            <w:r>
              <w:t>10.11.252.11</w:t>
            </w:r>
          </w:p>
        </w:tc>
      </w:tr>
      <w:tr w:rsidR="00277B74">
        <w:tc>
          <w:tcPr>
            <w:tcW w:w="1447" w:type="dxa"/>
          </w:tcPr>
          <w:p w:rsidR="00277B74" w:rsidRDefault="001A618E">
            <w:r>
              <w:t>Serial Bogotá (R2↔R1)</w:t>
            </w:r>
          </w:p>
        </w:tc>
        <w:tc>
          <w:tcPr>
            <w:tcW w:w="1337" w:type="dxa"/>
          </w:tcPr>
          <w:p w:rsidR="00277B74" w:rsidRDefault="001A618E">
            <w:r>
              <w:t>172.27.252.0</w:t>
            </w:r>
          </w:p>
        </w:tc>
        <w:tc>
          <w:tcPr>
            <w:tcW w:w="1337" w:type="dxa"/>
          </w:tcPr>
          <w:p w:rsidR="00277B74" w:rsidRDefault="001A618E">
            <w:r>
              <w:t>/30</w:t>
            </w:r>
          </w:p>
        </w:tc>
        <w:tc>
          <w:tcPr>
            <w:tcW w:w="1389" w:type="dxa"/>
          </w:tcPr>
          <w:p w:rsidR="00277B74" w:rsidRDefault="001A618E">
            <w:r>
              <w:t>R2 = 172.27.252.1</w:t>
            </w:r>
          </w:p>
        </w:tc>
        <w:tc>
          <w:tcPr>
            <w:tcW w:w="1484" w:type="dxa"/>
          </w:tcPr>
          <w:p w:rsidR="00277B74" w:rsidRDefault="001A618E">
            <w:r>
              <w:t>R1 = 172.27.252.2</w:t>
            </w:r>
          </w:p>
        </w:tc>
        <w:tc>
          <w:tcPr>
            <w:tcW w:w="1028" w:type="dxa"/>
          </w:tcPr>
          <w:p w:rsidR="00277B74" w:rsidRDefault="001A618E">
            <w:r>
              <w:t>.1 – .2</w:t>
            </w:r>
          </w:p>
        </w:tc>
        <w:tc>
          <w:tcPr>
            <w:tcW w:w="1337" w:type="dxa"/>
          </w:tcPr>
          <w:p w:rsidR="00277B74" w:rsidRDefault="001A618E">
            <w:r>
              <w:t>172.27.252.3</w:t>
            </w:r>
          </w:p>
        </w:tc>
      </w:tr>
      <w:tr w:rsidR="00277B74">
        <w:tc>
          <w:tcPr>
            <w:tcW w:w="1447" w:type="dxa"/>
          </w:tcPr>
          <w:p w:rsidR="00277B74" w:rsidRDefault="001A618E">
            <w:r>
              <w:t>Serial Rosario (R2↔R1)</w:t>
            </w:r>
          </w:p>
        </w:tc>
        <w:tc>
          <w:tcPr>
            <w:tcW w:w="1337" w:type="dxa"/>
          </w:tcPr>
          <w:p w:rsidR="00277B74" w:rsidRDefault="001A618E">
            <w:r>
              <w:t>172.27.252.4</w:t>
            </w:r>
          </w:p>
        </w:tc>
        <w:tc>
          <w:tcPr>
            <w:tcW w:w="1337" w:type="dxa"/>
          </w:tcPr>
          <w:p w:rsidR="00277B74" w:rsidRDefault="001A618E">
            <w:r>
              <w:t>/30</w:t>
            </w:r>
          </w:p>
        </w:tc>
        <w:tc>
          <w:tcPr>
            <w:tcW w:w="1389" w:type="dxa"/>
          </w:tcPr>
          <w:p w:rsidR="00277B74" w:rsidRDefault="001A618E">
            <w:r>
              <w:t>R2 = 172.27.252.5</w:t>
            </w:r>
          </w:p>
        </w:tc>
        <w:tc>
          <w:tcPr>
            <w:tcW w:w="1484" w:type="dxa"/>
          </w:tcPr>
          <w:p w:rsidR="00277B74" w:rsidRDefault="001A618E">
            <w:r>
              <w:t>R1 = 172.27.252.6</w:t>
            </w:r>
          </w:p>
        </w:tc>
        <w:tc>
          <w:tcPr>
            <w:tcW w:w="1028" w:type="dxa"/>
          </w:tcPr>
          <w:p w:rsidR="00277B74" w:rsidRDefault="001A618E">
            <w:r>
              <w:t>.5 – .6</w:t>
            </w:r>
          </w:p>
        </w:tc>
        <w:tc>
          <w:tcPr>
            <w:tcW w:w="1337" w:type="dxa"/>
          </w:tcPr>
          <w:p w:rsidR="00277B74" w:rsidRDefault="001A618E">
            <w:r>
              <w:t>172.27.252.7</w:t>
            </w:r>
          </w:p>
        </w:tc>
      </w:tr>
    </w:tbl>
    <w:p w:rsidR="00277B74" w:rsidRPr="001A618E" w:rsidRDefault="001A618E">
      <w:pPr>
        <w:rPr>
          <w:lang w:val="es-MX"/>
        </w:rPr>
      </w:pPr>
      <w:r w:rsidRPr="001A618E">
        <w:rPr>
          <w:lang w:val="es-MX"/>
        </w:rPr>
        <w:t>WAN de los R2 (asignada por DHCP del proveedor): Bogotá, Flow, red 190.66.25.112/28, gateway 190.66.25.113; Rosario, Telecentro, red 210.70.40.112/28, gateway 210.70.40.113; DNS del proveedor 200.33.55.243.</w:t>
      </w:r>
    </w:p>
    <w:p w:rsidR="00277B74" w:rsidRDefault="001A618E">
      <w:pPr>
        <w:pStyle w:val="Ttulo3"/>
      </w:pPr>
      <w:r>
        <w:t>4.2 Buenos Aires — 172.27.0</w:t>
      </w:r>
      <w:r>
        <w:t>.0/21 (VLSM)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866"/>
        <w:gridCol w:w="1460"/>
        <w:gridCol w:w="829"/>
        <w:gridCol w:w="2361"/>
        <w:gridCol w:w="1337"/>
        <w:gridCol w:w="1169"/>
        <w:gridCol w:w="1337"/>
      </w:tblGrid>
      <w:tr w:rsidR="00277B74">
        <w:trPr>
          <w:tblHeader/>
        </w:trPr>
        <w:tc>
          <w:tcPr>
            <w:tcW w:w="866" w:type="dxa"/>
            <w:shd w:val="clear" w:color="auto" w:fill="F2F2F2"/>
          </w:tcPr>
          <w:p w:rsidR="00277B74" w:rsidRDefault="001A618E">
            <w:r>
              <w:t>VLAN</w:t>
            </w:r>
          </w:p>
        </w:tc>
        <w:tc>
          <w:tcPr>
            <w:tcW w:w="1460" w:type="dxa"/>
            <w:shd w:val="clear" w:color="auto" w:fill="F2F2F2"/>
          </w:tcPr>
          <w:p w:rsidR="00277B74" w:rsidRDefault="001A618E">
            <w:r>
              <w:t>Nombre</w:t>
            </w:r>
          </w:p>
        </w:tc>
        <w:tc>
          <w:tcPr>
            <w:tcW w:w="829" w:type="dxa"/>
            <w:shd w:val="clear" w:color="auto" w:fill="F2F2F2"/>
          </w:tcPr>
          <w:p w:rsidR="00277B74" w:rsidRDefault="001A618E">
            <w:r>
              <w:t>Hosts</w:t>
            </w:r>
          </w:p>
        </w:tc>
        <w:tc>
          <w:tcPr>
            <w:tcW w:w="2361" w:type="dxa"/>
            <w:shd w:val="clear" w:color="auto" w:fill="F2F2F2"/>
          </w:tcPr>
          <w:p w:rsidR="00277B74" w:rsidRDefault="001A618E">
            <w:r>
              <w:t>Red / máscara</w:t>
            </w:r>
          </w:p>
        </w:tc>
        <w:tc>
          <w:tcPr>
            <w:tcW w:w="1337" w:type="dxa"/>
            <w:shd w:val="clear" w:color="auto" w:fill="F2F2F2"/>
          </w:tcPr>
          <w:p w:rsidR="00277B74" w:rsidRDefault="001A618E">
            <w:r>
              <w:t>Gateway</w:t>
            </w:r>
          </w:p>
        </w:tc>
        <w:tc>
          <w:tcPr>
            <w:tcW w:w="1169" w:type="dxa"/>
            <w:shd w:val="clear" w:color="auto" w:fill="F2F2F2"/>
          </w:tcPr>
          <w:p w:rsidR="00277B74" w:rsidRDefault="001A618E">
            <w:r>
              <w:t>Rango de hosts</w:t>
            </w:r>
          </w:p>
        </w:tc>
        <w:tc>
          <w:tcPr>
            <w:tcW w:w="1337" w:type="dxa"/>
            <w:shd w:val="clear" w:color="auto" w:fill="F2F2F2"/>
          </w:tcPr>
          <w:p w:rsidR="00277B74" w:rsidRDefault="001A618E">
            <w:r>
              <w:t>Broadcast</w:t>
            </w:r>
          </w:p>
        </w:tc>
      </w:tr>
      <w:tr w:rsidR="00277B74">
        <w:tc>
          <w:tcPr>
            <w:tcW w:w="866" w:type="dxa"/>
          </w:tcPr>
          <w:p w:rsidR="00277B74" w:rsidRDefault="001A618E">
            <w:r>
              <w:t>60</w:t>
            </w:r>
          </w:p>
        </w:tc>
        <w:tc>
          <w:tcPr>
            <w:tcW w:w="1460" w:type="dxa"/>
          </w:tcPr>
          <w:p w:rsidR="00277B74" w:rsidRDefault="001A618E">
            <w:r>
              <w:t>WiFi Personal</w:t>
            </w:r>
          </w:p>
        </w:tc>
        <w:tc>
          <w:tcPr>
            <w:tcW w:w="829" w:type="dxa"/>
          </w:tcPr>
          <w:p w:rsidR="00277B74" w:rsidRDefault="001A618E">
            <w:r>
              <w:t>100</w:t>
            </w:r>
          </w:p>
        </w:tc>
        <w:tc>
          <w:tcPr>
            <w:tcW w:w="2361" w:type="dxa"/>
          </w:tcPr>
          <w:p w:rsidR="00277B74" w:rsidRDefault="001A618E">
            <w:r>
              <w:t>172.27.0.0/25 (255.255.255.128)</w:t>
            </w:r>
          </w:p>
        </w:tc>
        <w:tc>
          <w:tcPr>
            <w:tcW w:w="1337" w:type="dxa"/>
          </w:tcPr>
          <w:p w:rsidR="00277B74" w:rsidRDefault="001A618E">
            <w:r>
              <w:t>172.27.0.1</w:t>
            </w:r>
          </w:p>
        </w:tc>
        <w:tc>
          <w:tcPr>
            <w:tcW w:w="1169" w:type="dxa"/>
          </w:tcPr>
          <w:p w:rsidR="00277B74" w:rsidRDefault="001A618E">
            <w:r>
              <w:t>.0.1 – .0.126</w:t>
            </w:r>
          </w:p>
        </w:tc>
        <w:tc>
          <w:tcPr>
            <w:tcW w:w="1337" w:type="dxa"/>
          </w:tcPr>
          <w:p w:rsidR="00277B74" w:rsidRDefault="001A618E">
            <w:r>
              <w:t>172.27.0.127</w:t>
            </w:r>
          </w:p>
        </w:tc>
      </w:tr>
      <w:tr w:rsidR="00277B74">
        <w:tc>
          <w:tcPr>
            <w:tcW w:w="866" w:type="dxa"/>
          </w:tcPr>
          <w:p w:rsidR="00277B74" w:rsidRDefault="001A618E">
            <w:r>
              <w:t>70</w:t>
            </w:r>
          </w:p>
        </w:tc>
        <w:tc>
          <w:tcPr>
            <w:tcW w:w="1460" w:type="dxa"/>
          </w:tcPr>
          <w:p w:rsidR="00277B74" w:rsidRDefault="001A618E">
            <w:r>
              <w:t>WiFi Visitantes</w:t>
            </w:r>
          </w:p>
        </w:tc>
        <w:tc>
          <w:tcPr>
            <w:tcW w:w="829" w:type="dxa"/>
          </w:tcPr>
          <w:p w:rsidR="00277B74" w:rsidRDefault="001A618E">
            <w:r>
              <w:t>50</w:t>
            </w:r>
          </w:p>
        </w:tc>
        <w:tc>
          <w:tcPr>
            <w:tcW w:w="2361" w:type="dxa"/>
          </w:tcPr>
          <w:p w:rsidR="00277B74" w:rsidRDefault="001A618E">
            <w:r>
              <w:t>172.27.0.128/26 (255.255.255.192)</w:t>
            </w:r>
          </w:p>
        </w:tc>
        <w:tc>
          <w:tcPr>
            <w:tcW w:w="1337" w:type="dxa"/>
          </w:tcPr>
          <w:p w:rsidR="00277B74" w:rsidRDefault="001A618E">
            <w:r>
              <w:t>172.27.0.129</w:t>
            </w:r>
          </w:p>
        </w:tc>
        <w:tc>
          <w:tcPr>
            <w:tcW w:w="1169" w:type="dxa"/>
          </w:tcPr>
          <w:p w:rsidR="00277B74" w:rsidRDefault="001A618E">
            <w:r>
              <w:t>.0.129 – .0.190</w:t>
            </w:r>
          </w:p>
        </w:tc>
        <w:tc>
          <w:tcPr>
            <w:tcW w:w="1337" w:type="dxa"/>
          </w:tcPr>
          <w:p w:rsidR="00277B74" w:rsidRDefault="001A618E">
            <w:r>
              <w:t>172.27.0.191</w:t>
            </w:r>
          </w:p>
        </w:tc>
      </w:tr>
      <w:tr w:rsidR="00277B74">
        <w:tc>
          <w:tcPr>
            <w:tcW w:w="866" w:type="dxa"/>
          </w:tcPr>
          <w:p w:rsidR="00277B74" w:rsidRDefault="001A618E">
            <w:r>
              <w:t>30</w:t>
            </w:r>
          </w:p>
        </w:tc>
        <w:tc>
          <w:tcPr>
            <w:tcW w:w="1460" w:type="dxa"/>
          </w:tcPr>
          <w:p w:rsidR="00277B74" w:rsidRDefault="001A618E">
            <w:r>
              <w:t>Flota y Despacho</w:t>
            </w:r>
          </w:p>
        </w:tc>
        <w:tc>
          <w:tcPr>
            <w:tcW w:w="829" w:type="dxa"/>
          </w:tcPr>
          <w:p w:rsidR="00277B74" w:rsidRDefault="001A618E">
            <w:r>
              <w:t>25</w:t>
            </w:r>
          </w:p>
        </w:tc>
        <w:tc>
          <w:tcPr>
            <w:tcW w:w="2361" w:type="dxa"/>
          </w:tcPr>
          <w:p w:rsidR="00277B74" w:rsidRDefault="001A618E">
            <w:r>
              <w:t>172.27.0.192/27 (255.255.255.224)</w:t>
            </w:r>
          </w:p>
        </w:tc>
        <w:tc>
          <w:tcPr>
            <w:tcW w:w="1337" w:type="dxa"/>
          </w:tcPr>
          <w:p w:rsidR="00277B74" w:rsidRDefault="001A618E">
            <w:r>
              <w:t>172.27.0.193</w:t>
            </w:r>
          </w:p>
        </w:tc>
        <w:tc>
          <w:tcPr>
            <w:tcW w:w="1169" w:type="dxa"/>
          </w:tcPr>
          <w:p w:rsidR="00277B74" w:rsidRDefault="001A618E">
            <w:r>
              <w:t>.0.193 – .0.222</w:t>
            </w:r>
          </w:p>
        </w:tc>
        <w:tc>
          <w:tcPr>
            <w:tcW w:w="1337" w:type="dxa"/>
          </w:tcPr>
          <w:p w:rsidR="00277B74" w:rsidRDefault="001A618E">
            <w:r>
              <w:t>172.27.0.223</w:t>
            </w:r>
          </w:p>
        </w:tc>
      </w:tr>
      <w:tr w:rsidR="00277B74">
        <w:tc>
          <w:tcPr>
            <w:tcW w:w="866" w:type="dxa"/>
          </w:tcPr>
          <w:p w:rsidR="00277B74" w:rsidRDefault="001A618E">
            <w:r>
              <w:t>40</w:t>
            </w:r>
          </w:p>
        </w:tc>
        <w:tc>
          <w:tcPr>
            <w:tcW w:w="1460" w:type="dxa"/>
          </w:tcPr>
          <w:p w:rsidR="00277B74" w:rsidRDefault="001A618E">
            <w:r>
              <w:t>Administración y Compras</w:t>
            </w:r>
          </w:p>
        </w:tc>
        <w:tc>
          <w:tcPr>
            <w:tcW w:w="829" w:type="dxa"/>
          </w:tcPr>
          <w:p w:rsidR="00277B74" w:rsidRDefault="001A618E">
            <w:r>
              <w:t>25</w:t>
            </w:r>
          </w:p>
        </w:tc>
        <w:tc>
          <w:tcPr>
            <w:tcW w:w="2361" w:type="dxa"/>
          </w:tcPr>
          <w:p w:rsidR="00277B74" w:rsidRDefault="001A618E">
            <w:r>
              <w:t>172.27.0.224/27 (255.255.255.224)</w:t>
            </w:r>
          </w:p>
        </w:tc>
        <w:tc>
          <w:tcPr>
            <w:tcW w:w="1337" w:type="dxa"/>
          </w:tcPr>
          <w:p w:rsidR="00277B74" w:rsidRDefault="001A618E">
            <w:r>
              <w:t>172.27.0.225</w:t>
            </w:r>
          </w:p>
        </w:tc>
        <w:tc>
          <w:tcPr>
            <w:tcW w:w="1169" w:type="dxa"/>
          </w:tcPr>
          <w:p w:rsidR="00277B74" w:rsidRDefault="001A618E">
            <w:r>
              <w:t>.0.225 – .0.254</w:t>
            </w:r>
          </w:p>
        </w:tc>
        <w:tc>
          <w:tcPr>
            <w:tcW w:w="1337" w:type="dxa"/>
          </w:tcPr>
          <w:p w:rsidR="00277B74" w:rsidRDefault="001A618E">
            <w:r>
              <w:t>172.27.0.255</w:t>
            </w:r>
          </w:p>
        </w:tc>
      </w:tr>
      <w:tr w:rsidR="00277B74">
        <w:tc>
          <w:tcPr>
            <w:tcW w:w="866" w:type="dxa"/>
          </w:tcPr>
          <w:p w:rsidR="00277B74" w:rsidRDefault="001A618E">
            <w:r>
              <w:t>10</w:t>
            </w:r>
          </w:p>
        </w:tc>
        <w:tc>
          <w:tcPr>
            <w:tcW w:w="1460" w:type="dxa"/>
          </w:tcPr>
          <w:p w:rsidR="00277B74" w:rsidRDefault="001A618E">
            <w:r>
              <w:t>Dirección Operativa (directiva, VPN)</w:t>
            </w:r>
          </w:p>
        </w:tc>
        <w:tc>
          <w:tcPr>
            <w:tcW w:w="829" w:type="dxa"/>
          </w:tcPr>
          <w:p w:rsidR="00277B74" w:rsidRDefault="001A618E">
            <w:r>
              <w:t>10</w:t>
            </w:r>
          </w:p>
        </w:tc>
        <w:tc>
          <w:tcPr>
            <w:tcW w:w="2361" w:type="dxa"/>
          </w:tcPr>
          <w:p w:rsidR="00277B74" w:rsidRDefault="001A618E">
            <w:r>
              <w:t>172.27.1.0/28 (255.255.255.240)</w:t>
            </w:r>
          </w:p>
        </w:tc>
        <w:tc>
          <w:tcPr>
            <w:tcW w:w="1337" w:type="dxa"/>
          </w:tcPr>
          <w:p w:rsidR="00277B74" w:rsidRDefault="001A618E">
            <w:r>
              <w:t>172.27.1.1</w:t>
            </w:r>
          </w:p>
        </w:tc>
        <w:tc>
          <w:tcPr>
            <w:tcW w:w="1169" w:type="dxa"/>
          </w:tcPr>
          <w:p w:rsidR="00277B74" w:rsidRDefault="001A618E">
            <w:r>
              <w:t>.1.1 – .1.14</w:t>
            </w:r>
          </w:p>
        </w:tc>
        <w:tc>
          <w:tcPr>
            <w:tcW w:w="1337" w:type="dxa"/>
          </w:tcPr>
          <w:p w:rsidR="00277B74" w:rsidRDefault="001A618E">
            <w:r>
              <w:t>172.27.1.15</w:t>
            </w:r>
          </w:p>
        </w:tc>
      </w:tr>
      <w:tr w:rsidR="00277B74">
        <w:tc>
          <w:tcPr>
            <w:tcW w:w="866" w:type="dxa"/>
          </w:tcPr>
          <w:p w:rsidR="00277B74" w:rsidRDefault="001A618E">
            <w:r>
              <w:t>50</w:t>
            </w:r>
          </w:p>
        </w:tc>
        <w:tc>
          <w:tcPr>
            <w:tcW w:w="1460" w:type="dxa"/>
          </w:tcPr>
          <w:p w:rsidR="00277B74" w:rsidRDefault="001A618E">
            <w:r>
              <w:t>Servidores</w:t>
            </w:r>
          </w:p>
        </w:tc>
        <w:tc>
          <w:tcPr>
            <w:tcW w:w="829" w:type="dxa"/>
          </w:tcPr>
          <w:p w:rsidR="00277B74" w:rsidRDefault="001A618E">
            <w:r>
              <w:t>10</w:t>
            </w:r>
          </w:p>
        </w:tc>
        <w:tc>
          <w:tcPr>
            <w:tcW w:w="2361" w:type="dxa"/>
          </w:tcPr>
          <w:p w:rsidR="00277B74" w:rsidRDefault="001A618E">
            <w:r>
              <w:t>172.27.1.16/28 (255.255.255.240)</w:t>
            </w:r>
          </w:p>
        </w:tc>
        <w:tc>
          <w:tcPr>
            <w:tcW w:w="1337" w:type="dxa"/>
          </w:tcPr>
          <w:p w:rsidR="00277B74" w:rsidRDefault="001A618E">
            <w:r>
              <w:t>172.27.1.17</w:t>
            </w:r>
          </w:p>
        </w:tc>
        <w:tc>
          <w:tcPr>
            <w:tcW w:w="1169" w:type="dxa"/>
          </w:tcPr>
          <w:p w:rsidR="00277B74" w:rsidRDefault="001A618E">
            <w:r>
              <w:t>.1.17 – .1.30</w:t>
            </w:r>
          </w:p>
        </w:tc>
        <w:tc>
          <w:tcPr>
            <w:tcW w:w="1337" w:type="dxa"/>
          </w:tcPr>
          <w:p w:rsidR="00277B74" w:rsidRDefault="001A618E">
            <w:r>
              <w:t>172.27.1.31</w:t>
            </w:r>
          </w:p>
        </w:tc>
      </w:tr>
      <w:tr w:rsidR="00277B74">
        <w:tc>
          <w:tcPr>
            <w:tcW w:w="866" w:type="dxa"/>
          </w:tcPr>
          <w:p w:rsidR="00277B74" w:rsidRDefault="001A618E">
            <w:r>
              <w:t>99</w:t>
            </w:r>
          </w:p>
        </w:tc>
        <w:tc>
          <w:tcPr>
            <w:tcW w:w="1460" w:type="dxa"/>
          </w:tcPr>
          <w:p w:rsidR="00277B74" w:rsidRDefault="001A618E">
            <w:r>
              <w:t>Management</w:t>
            </w:r>
          </w:p>
        </w:tc>
        <w:tc>
          <w:tcPr>
            <w:tcW w:w="829" w:type="dxa"/>
          </w:tcPr>
          <w:p w:rsidR="00277B74" w:rsidRDefault="001A618E">
            <w:r>
              <w:t>5</w:t>
            </w:r>
          </w:p>
        </w:tc>
        <w:tc>
          <w:tcPr>
            <w:tcW w:w="2361" w:type="dxa"/>
          </w:tcPr>
          <w:p w:rsidR="00277B74" w:rsidRDefault="001A618E">
            <w:r>
              <w:t>172.27.1.32/29 (255.255.255.248)</w:t>
            </w:r>
          </w:p>
        </w:tc>
        <w:tc>
          <w:tcPr>
            <w:tcW w:w="1337" w:type="dxa"/>
          </w:tcPr>
          <w:p w:rsidR="00277B74" w:rsidRDefault="001A618E">
            <w:r>
              <w:t>172.27.1.33</w:t>
            </w:r>
          </w:p>
        </w:tc>
        <w:tc>
          <w:tcPr>
            <w:tcW w:w="1169" w:type="dxa"/>
          </w:tcPr>
          <w:p w:rsidR="00277B74" w:rsidRDefault="001A618E">
            <w:r>
              <w:t>.1.33 – .1.38</w:t>
            </w:r>
          </w:p>
        </w:tc>
        <w:tc>
          <w:tcPr>
            <w:tcW w:w="1337" w:type="dxa"/>
          </w:tcPr>
          <w:p w:rsidR="00277B74" w:rsidRDefault="001A618E">
            <w:r>
              <w:t>172.27.1.39</w:t>
            </w:r>
          </w:p>
        </w:tc>
      </w:tr>
    </w:tbl>
    <w:p w:rsidR="00277B74" w:rsidRDefault="001A618E">
      <w:pPr>
        <w:pStyle w:val="Ttulo3"/>
      </w:pPr>
      <w:r>
        <w:t>4.3 Bogotá — 192.168.11.0/24 (VLSM)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866"/>
        <w:gridCol w:w="1532"/>
        <w:gridCol w:w="829"/>
        <w:gridCol w:w="2476"/>
        <w:gridCol w:w="1337"/>
        <w:gridCol w:w="982"/>
        <w:gridCol w:w="1337"/>
      </w:tblGrid>
      <w:tr w:rsidR="00277B74">
        <w:trPr>
          <w:tblHeader/>
        </w:trPr>
        <w:tc>
          <w:tcPr>
            <w:tcW w:w="866" w:type="dxa"/>
            <w:shd w:val="clear" w:color="auto" w:fill="F2F2F2"/>
          </w:tcPr>
          <w:p w:rsidR="00277B74" w:rsidRDefault="001A618E">
            <w:r>
              <w:t>VLAN</w:t>
            </w:r>
          </w:p>
        </w:tc>
        <w:tc>
          <w:tcPr>
            <w:tcW w:w="1532" w:type="dxa"/>
            <w:shd w:val="clear" w:color="auto" w:fill="F2F2F2"/>
          </w:tcPr>
          <w:p w:rsidR="00277B74" w:rsidRDefault="001A618E">
            <w:r>
              <w:t>Nombre</w:t>
            </w:r>
          </w:p>
        </w:tc>
        <w:tc>
          <w:tcPr>
            <w:tcW w:w="829" w:type="dxa"/>
            <w:shd w:val="clear" w:color="auto" w:fill="F2F2F2"/>
          </w:tcPr>
          <w:p w:rsidR="00277B74" w:rsidRDefault="001A618E">
            <w:r>
              <w:t>Hosts</w:t>
            </w:r>
          </w:p>
        </w:tc>
        <w:tc>
          <w:tcPr>
            <w:tcW w:w="2476" w:type="dxa"/>
            <w:shd w:val="clear" w:color="auto" w:fill="F2F2F2"/>
          </w:tcPr>
          <w:p w:rsidR="00277B74" w:rsidRDefault="001A618E">
            <w:r>
              <w:t>Red / máscara</w:t>
            </w:r>
          </w:p>
        </w:tc>
        <w:tc>
          <w:tcPr>
            <w:tcW w:w="1337" w:type="dxa"/>
            <w:shd w:val="clear" w:color="auto" w:fill="F2F2F2"/>
          </w:tcPr>
          <w:p w:rsidR="00277B74" w:rsidRDefault="001A618E">
            <w:r>
              <w:t>Gateway</w:t>
            </w:r>
          </w:p>
        </w:tc>
        <w:tc>
          <w:tcPr>
            <w:tcW w:w="982" w:type="dxa"/>
            <w:shd w:val="clear" w:color="auto" w:fill="F2F2F2"/>
          </w:tcPr>
          <w:p w:rsidR="00277B74" w:rsidRDefault="001A618E">
            <w:r>
              <w:t>Rango de hosts</w:t>
            </w:r>
          </w:p>
        </w:tc>
        <w:tc>
          <w:tcPr>
            <w:tcW w:w="1337" w:type="dxa"/>
            <w:shd w:val="clear" w:color="auto" w:fill="F2F2F2"/>
          </w:tcPr>
          <w:p w:rsidR="00277B74" w:rsidRDefault="001A618E">
            <w:r>
              <w:t>Broadcast</w:t>
            </w:r>
          </w:p>
        </w:tc>
      </w:tr>
      <w:tr w:rsidR="00277B74">
        <w:tc>
          <w:tcPr>
            <w:tcW w:w="866" w:type="dxa"/>
          </w:tcPr>
          <w:p w:rsidR="00277B74" w:rsidRDefault="001A618E">
            <w:r>
              <w:lastRenderedPageBreak/>
              <w:t>70</w:t>
            </w:r>
          </w:p>
        </w:tc>
        <w:tc>
          <w:tcPr>
            <w:tcW w:w="1532" w:type="dxa"/>
          </w:tcPr>
          <w:p w:rsidR="00277B74" w:rsidRDefault="001A618E">
            <w:r>
              <w:t>WiFi Visitantes</w:t>
            </w:r>
          </w:p>
        </w:tc>
        <w:tc>
          <w:tcPr>
            <w:tcW w:w="829" w:type="dxa"/>
          </w:tcPr>
          <w:p w:rsidR="00277B74" w:rsidRDefault="001A618E">
            <w:r>
              <w:t>50</w:t>
            </w:r>
          </w:p>
        </w:tc>
        <w:tc>
          <w:tcPr>
            <w:tcW w:w="2476" w:type="dxa"/>
          </w:tcPr>
          <w:p w:rsidR="00277B74" w:rsidRDefault="001A618E">
            <w:r>
              <w:t>192.168.11.0/26 (255.255.255.192)</w:t>
            </w:r>
          </w:p>
        </w:tc>
        <w:tc>
          <w:tcPr>
            <w:tcW w:w="1337" w:type="dxa"/>
          </w:tcPr>
          <w:p w:rsidR="00277B74" w:rsidRDefault="001A618E">
            <w:r>
              <w:t>192.168.11.1 (R2)</w:t>
            </w:r>
          </w:p>
        </w:tc>
        <w:tc>
          <w:tcPr>
            <w:tcW w:w="982" w:type="dxa"/>
          </w:tcPr>
          <w:p w:rsidR="00277B74" w:rsidRDefault="001A618E">
            <w:r>
              <w:t>.1 – .62</w:t>
            </w:r>
          </w:p>
        </w:tc>
        <w:tc>
          <w:tcPr>
            <w:tcW w:w="1337" w:type="dxa"/>
          </w:tcPr>
          <w:p w:rsidR="00277B74" w:rsidRDefault="001A618E">
            <w:r>
              <w:t>192.168.11.63</w:t>
            </w:r>
          </w:p>
        </w:tc>
      </w:tr>
      <w:tr w:rsidR="00277B74">
        <w:tc>
          <w:tcPr>
            <w:tcW w:w="866" w:type="dxa"/>
          </w:tcPr>
          <w:p w:rsidR="00277B74" w:rsidRDefault="001A618E">
            <w:r>
              <w:t>20</w:t>
            </w:r>
          </w:p>
        </w:tc>
        <w:tc>
          <w:tcPr>
            <w:tcW w:w="1532" w:type="dxa"/>
          </w:tcPr>
          <w:p w:rsidR="00277B74" w:rsidRDefault="001A618E">
            <w:r>
              <w:t>Depósito y Almacenes</w:t>
            </w:r>
          </w:p>
        </w:tc>
        <w:tc>
          <w:tcPr>
            <w:tcW w:w="829" w:type="dxa"/>
          </w:tcPr>
          <w:p w:rsidR="00277B74" w:rsidRDefault="001A618E">
            <w:r>
              <w:t>40</w:t>
            </w:r>
          </w:p>
        </w:tc>
        <w:tc>
          <w:tcPr>
            <w:tcW w:w="2476" w:type="dxa"/>
          </w:tcPr>
          <w:p w:rsidR="00277B74" w:rsidRDefault="001A618E">
            <w:r>
              <w:t>192.168.11.64/26 (255.255.255.192)</w:t>
            </w:r>
          </w:p>
        </w:tc>
        <w:tc>
          <w:tcPr>
            <w:tcW w:w="1337" w:type="dxa"/>
          </w:tcPr>
          <w:p w:rsidR="00277B74" w:rsidRDefault="001A618E">
            <w:r>
              <w:t>192.168.11.65</w:t>
            </w:r>
          </w:p>
        </w:tc>
        <w:tc>
          <w:tcPr>
            <w:tcW w:w="982" w:type="dxa"/>
          </w:tcPr>
          <w:p w:rsidR="00277B74" w:rsidRDefault="001A618E">
            <w:r>
              <w:t>.65 – .126</w:t>
            </w:r>
          </w:p>
        </w:tc>
        <w:tc>
          <w:tcPr>
            <w:tcW w:w="1337" w:type="dxa"/>
          </w:tcPr>
          <w:p w:rsidR="00277B74" w:rsidRDefault="001A618E">
            <w:r>
              <w:t>192.168.11.127</w:t>
            </w:r>
          </w:p>
        </w:tc>
      </w:tr>
      <w:tr w:rsidR="00277B74">
        <w:tc>
          <w:tcPr>
            <w:tcW w:w="866" w:type="dxa"/>
          </w:tcPr>
          <w:p w:rsidR="00277B74" w:rsidRDefault="001A618E">
            <w:r>
              <w:t>40</w:t>
            </w:r>
          </w:p>
        </w:tc>
        <w:tc>
          <w:tcPr>
            <w:tcW w:w="1532" w:type="dxa"/>
          </w:tcPr>
          <w:p w:rsidR="00277B74" w:rsidRDefault="001A618E">
            <w:r>
              <w:t>Administración y Compras</w:t>
            </w:r>
          </w:p>
        </w:tc>
        <w:tc>
          <w:tcPr>
            <w:tcW w:w="829" w:type="dxa"/>
          </w:tcPr>
          <w:p w:rsidR="00277B74" w:rsidRDefault="001A618E">
            <w:r>
              <w:t>25</w:t>
            </w:r>
          </w:p>
        </w:tc>
        <w:tc>
          <w:tcPr>
            <w:tcW w:w="2476" w:type="dxa"/>
          </w:tcPr>
          <w:p w:rsidR="00277B74" w:rsidRDefault="001A618E">
            <w:r>
              <w:t>192.168.11.128/27 (255.255.255.224)</w:t>
            </w:r>
          </w:p>
        </w:tc>
        <w:tc>
          <w:tcPr>
            <w:tcW w:w="1337" w:type="dxa"/>
          </w:tcPr>
          <w:p w:rsidR="00277B74" w:rsidRDefault="001A618E">
            <w:r>
              <w:t>192.168.11.129</w:t>
            </w:r>
          </w:p>
        </w:tc>
        <w:tc>
          <w:tcPr>
            <w:tcW w:w="982" w:type="dxa"/>
          </w:tcPr>
          <w:p w:rsidR="00277B74" w:rsidRDefault="001A618E">
            <w:r>
              <w:t>.129 – .158</w:t>
            </w:r>
          </w:p>
        </w:tc>
        <w:tc>
          <w:tcPr>
            <w:tcW w:w="1337" w:type="dxa"/>
          </w:tcPr>
          <w:p w:rsidR="00277B74" w:rsidRDefault="001A618E">
            <w:r>
              <w:t>192.168.11.159</w:t>
            </w:r>
          </w:p>
        </w:tc>
      </w:tr>
      <w:tr w:rsidR="00277B74">
        <w:tc>
          <w:tcPr>
            <w:tcW w:w="866" w:type="dxa"/>
          </w:tcPr>
          <w:p w:rsidR="00277B74" w:rsidRDefault="001A618E">
            <w:r>
              <w:t>10</w:t>
            </w:r>
          </w:p>
        </w:tc>
        <w:tc>
          <w:tcPr>
            <w:tcW w:w="1532" w:type="dxa"/>
          </w:tcPr>
          <w:p w:rsidR="00277B74" w:rsidRDefault="001A618E">
            <w:r>
              <w:t>Dirección Operativa (directiva, VPN)</w:t>
            </w:r>
          </w:p>
        </w:tc>
        <w:tc>
          <w:tcPr>
            <w:tcW w:w="829" w:type="dxa"/>
          </w:tcPr>
          <w:p w:rsidR="00277B74" w:rsidRDefault="001A618E">
            <w:r>
              <w:t>10</w:t>
            </w:r>
          </w:p>
        </w:tc>
        <w:tc>
          <w:tcPr>
            <w:tcW w:w="2476" w:type="dxa"/>
          </w:tcPr>
          <w:p w:rsidR="00277B74" w:rsidRDefault="001A618E">
            <w:r>
              <w:t>192.168.11.160/28 (255.255.255.240)</w:t>
            </w:r>
          </w:p>
        </w:tc>
        <w:tc>
          <w:tcPr>
            <w:tcW w:w="1337" w:type="dxa"/>
          </w:tcPr>
          <w:p w:rsidR="00277B74" w:rsidRDefault="001A618E">
            <w:r>
              <w:t>192.168.11.161</w:t>
            </w:r>
          </w:p>
        </w:tc>
        <w:tc>
          <w:tcPr>
            <w:tcW w:w="982" w:type="dxa"/>
          </w:tcPr>
          <w:p w:rsidR="00277B74" w:rsidRDefault="001A618E">
            <w:r>
              <w:t>.161 – .174</w:t>
            </w:r>
          </w:p>
        </w:tc>
        <w:tc>
          <w:tcPr>
            <w:tcW w:w="1337" w:type="dxa"/>
          </w:tcPr>
          <w:p w:rsidR="00277B74" w:rsidRDefault="001A618E">
            <w:r>
              <w:t>192.168.11.175</w:t>
            </w:r>
          </w:p>
        </w:tc>
      </w:tr>
      <w:tr w:rsidR="00277B74">
        <w:tc>
          <w:tcPr>
            <w:tcW w:w="866" w:type="dxa"/>
          </w:tcPr>
          <w:p w:rsidR="00277B74" w:rsidRDefault="001A618E">
            <w:r>
              <w:t>50</w:t>
            </w:r>
          </w:p>
        </w:tc>
        <w:tc>
          <w:tcPr>
            <w:tcW w:w="1532" w:type="dxa"/>
          </w:tcPr>
          <w:p w:rsidR="00277B74" w:rsidRDefault="001A618E">
            <w:r>
              <w:t>Servidores</w:t>
            </w:r>
          </w:p>
        </w:tc>
        <w:tc>
          <w:tcPr>
            <w:tcW w:w="829" w:type="dxa"/>
          </w:tcPr>
          <w:p w:rsidR="00277B74" w:rsidRDefault="001A618E">
            <w:r>
              <w:t>10</w:t>
            </w:r>
          </w:p>
        </w:tc>
        <w:tc>
          <w:tcPr>
            <w:tcW w:w="2476" w:type="dxa"/>
          </w:tcPr>
          <w:p w:rsidR="00277B74" w:rsidRDefault="001A618E">
            <w:r>
              <w:t>192.168.11.176/28 (255.255.255.240)</w:t>
            </w:r>
          </w:p>
        </w:tc>
        <w:tc>
          <w:tcPr>
            <w:tcW w:w="1337" w:type="dxa"/>
          </w:tcPr>
          <w:p w:rsidR="00277B74" w:rsidRDefault="001A618E">
            <w:r>
              <w:t>192.168.11.177</w:t>
            </w:r>
          </w:p>
        </w:tc>
        <w:tc>
          <w:tcPr>
            <w:tcW w:w="982" w:type="dxa"/>
          </w:tcPr>
          <w:p w:rsidR="00277B74" w:rsidRDefault="001A618E">
            <w:r>
              <w:t>.177 – .190</w:t>
            </w:r>
          </w:p>
        </w:tc>
        <w:tc>
          <w:tcPr>
            <w:tcW w:w="1337" w:type="dxa"/>
          </w:tcPr>
          <w:p w:rsidR="00277B74" w:rsidRDefault="001A618E">
            <w:r>
              <w:t>192.168.11.191</w:t>
            </w:r>
          </w:p>
        </w:tc>
      </w:tr>
      <w:tr w:rsidR="00277B74">
        <w:tc>
          <w:tcPr>
            <w:tcW w:w="866" w:type="dxa"/>
          </w:tcPr>
          <w:p w:rsidR="00277B74" w:rsidRDefault="001A618E">
            <w:r>
              <w:t>99</w:t>
            </w:r>
          </w:p>
        </w:tc>
        <w:tc>
          <w:tcPr>
            <w:tcW w:w="1532" w:type="dxa"/>
          </w:tcPr>
          <w:p w:rsidR="00277B74" w:rsidRDefault="001A618E">
            <w:r>
              <w:t>Management</w:t>
            </w:r>
          </w:p>
        </w:tc>
        <w:tc>
          <w:tcPr>
            <w:tcW w:w="829" w:type="dxa"/>
          </w:tcPr>
          <w:p w:rsidR="00277B74" w:rsidRDefault="001A618E">
            <w:r>
              <w:t>5</w:t>
            </w:r>
          </w:p>
        </w:tc>
        <w:tc>
          <w:tcPr>
            <w:tcW w:w="2476" w:type="dxa"/>
          </w:tcPr>
          <w:p w:rsidR="00277B74" w:rsidRDefault="001A618E">
            <w:r>
              <w:t>192.168.11.192/29 (255.255.255.248)</w:t>
            </w:r>
          </w:p>
        </w:tc>
        <w:tc>
          <w:tcPr>
            <w:tcW w:w="1337" w:type="dxa"/>
          </w:tcPr>
          <w:p w:rsidR="00277B74" w:rsidRDefault="001A618E">
            <w:r>
              <w:t>192.168.11.193</w:t>
            </w:r>
          </w:p>
        </w:tc>
        <w:tc>
          <w:tcPr>
            <w:tcW w:w="982" w:type="dxa"/>
          </w:tcPr>
          <w:p w:rsidR="00277B74" w:rsidRDefault="001A618E">
            <w:r>
              <w:t>.193 – .198</w:t>
            </w:r>
          </w:p>
        </w:tc>
        <w:tc>
          <w:tcPr>
            <w:tcW w:w="1337" w:type="dxa"/>
          </w:tcPr>
          <w:p w:rsidR="00277B74" w:rsidRDefault="001A618E">
            <w:r>
              <w:t>19</w:t>
            </w:r>
            <w:r>
              <w:t>2.168.11.199</w:t>
            </w:r>
          </w:p>
        </w:tc>
      </w:tr>
    </w:tbl>
    <w:p w:rsidR="00277B74" w:rsidRDefault="001A618E">
      <w:pPr>
        <w:pStyle w:val="Ttulo3"/>
      </w:pPr>
      <w:r>
        <w:t>4.4 Rosario — 172.27.16.0/21 (VLSM)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866"/>
        <w:gridCol w:w="1404"/>
        <w:gridCol w:w="829"/>
        <w:gridCol w:w="2329"/>
        <w:gridCol w:w="1337"/>
        <w:gridCol w:w="1257"/>
        <w:gridCol w:w="1337"/>
      </w:tblGrid>
      <w:tr w:rsidR="00277B74">
        <w:trPr>
          <w:tblHeader/>
        </w:trPr>
        <w:tc>
          <w:tcPr>
            <w:tcW w:w="866" w:type="dxa"/>
            <w:shd w:val="clear" w:color="auto" w:fill="F2F2F2"/>
          </w:tcPr>
          <w:p w:rsidR="00277B74" w:rsidRDefault="001A618E">
            <w:r>
              <w:t>VLAN</w:t>
            </w:r>
          </w:p>
        </w:tc>
        <w:tc>
          <w:tcPr>
            <w:tcW w:w="1404" w:type="dxa"/>
            <w:shd w:val="clear" w:color="auto" w:fill="F2F2F2"/>
          </w:tcPr>
          <w:p w:rsidR="00277B74" w:rsidRDefault="001A618E">
            <w:r>
              <w:t>Nombre</w:t>
            </w:r>
          </w:p>
        </w:tc>
        <w:tc>
          <w:tcPr>
            <w:tcW w:w="829" w:type="dxa"/>
            <w:shd w:val="clear" w:color="auto" w:fill="F2F2F2"/>
          </w:tcPr>
          <w:p w:rsidR="00277B74" w:rsidRDefault="001A618E">
            <w:r>
              <w:t>Hosts</w:t>
            </w:r>
          </w:p>
        </w:tc>
        <w:tc>
          <w:tcPr>
            <w:tcW w:w="2329" w:type="dxa"/>
            <w:shd w:val="clear" w:color="auto" w:fill="F2F2F2"/>
          </w:tcPr>
          <w:p w:rsidR="00277B74" w:rsidRDefault="001A618E">
            <w:r>
              <w:t>Red / máscara</w:t>
            </w:r>
          </w:p>
        </w:tc>
        <w:tc>
          <w:tcPr>
            <w:tcW w:w="1337" w:type="dxa"/>
            <w:shd w:val="clear" w:color="auto" w:fill="F2F2F2"/>
          </w:tcPr>
          <w:p w:rsidR="00277B74" w:rsidRDefault="001A618E">
            <w:r>
              <w:t>Gateway</w:t>
            </w:r>
          </w:p>
        </w:tc>
        <w:tc>
          <w:tcPr>
            <w:tcW w:w="1257" w:type="dxa"/>
            <w:shd w:val="clear" w:color="auto" w:fill="F2F2F2"/>
          </w:tcPr>
          <w:p w:rsidR="00277B74" w:rsidRDefault="001A618E">
            <w:r>
              <w:t>Rango de hosts</w:t>
            </w:r>
          </w:p>
        </w:tc>
        <w:tc>
          <w:tcPr>
            <w:tcW w:w="1337" w:type="dxa"/>
            <w:shd w:val="clear" w:color="auto" w:fill="F2F2F2"/>
          </w:tcPr>
          <w:p w:rsidR="00277B74" w:rsidRDefault="001A618E">
            <w:r>
              <w:t>Broadcast</w:t>
            </w:r>
          </w:p>
        </w:tc>
      </w:tr>
      <w:tr w:rsidR="00277B74">
        <w:tc>
          <w:tcPr>
            <w:tcW w:w="866" w:type="dxa"/>
          </w:tcPr>
          <w:p w:rsidR="00277B74" w:rsidRDefault="001A618E">
            <w:r>
              <w:t>60</w:t>
            </w:r>
          </w:p>
        </w:tc>
        <w:tc>
          <w:tcPr>
            <w:tcW w:w="1404" w:type="dxa"/>
          </w:tcPr>
          <w:p w:rsidR="00277B74" w:rsidRDefault="001A618E">
            <w:r>
              <w:t>WiFi Personal</w:t>
            </w:r>
          </w:p>
        </w:tc>
        <w:tc>
          <w:tcPr>
            <w:tcW w:w="829" w:type="dxa"/>
          </w:tcPr>
          <w:p w:rsidR="00277B74" w:rsidRDefault="001A618E">
            <w:r>
              <w:t>100</w:t>
            </w:r>
          </w:p>
        </w:tc>
        <w:tc>
          <w:tcPr>
            <w:tcW w:w="2329" w:type="dxa"/>
          </w:tcPr>
          <w:p w:rsidR="00277B74" w:rsidRDefault="001A618E">
            <w:r>
              <w:t>172.27.16.0/25 (255.255.255.128)</w:t>
            </w:r>
          </w:p>
        </w:tc>
        <w:tc>
          <w:tcPr>
            <w:tcW w:w="1337" w:type="dxa"/>
          </w:tcPr>
          <w:p w:rsidR="00277B74" w:rsidRDefault="001A618E">
            <w:r>
              <w:t>172.27.16.1</w:t>
            </w:r>
          </w:p>
        </w:tc>
        <w:tc>
          <w:tcPr>
            <w:tcW w:w="1257" w:type="dxa"/>
          </w:tcPr>
          <w:p w:rsidR="00277B74" w:rsidRDefault="001A618E">
            <w:r>
              <w:t>.16.1 – .16.126</w:t>
            </w:r>
          </w:p>
        </w:tc>
        <w:tc>
          <w:tcPr>
            <w:tcW w:w="1337" w:type="dxa"/>
          </w:tcPr>
          <w:p w:rsidR="00277B74" w:rsidRDefault="001A618E">
            <w:r>
              <w:t>172.27.16.127</w:t>
            </w:r>
          </w:p>
        </w:tc>
      </w:tr>
      <w:tr w:rsidR="00277B74">
        <w:tc>
          <w:tcPr>
            <w:tcW w:w="866" w:type="dxa"/>
          </w:tcPr>
          <w:p w:rsidR="00277B74" w:rsidRDefault="001A618E">
            <w:r>
              <w:t>70</w:t>
            </w:r>
          </w:p>
        </w:tc>
        <w:tc>
          <w:tcPr>
            <w:tcW w:w="1404" w:type="dxa"/>
          </w:tcPr>
          <w:p w:rsidR="00277B74" w:rsidRDefault="001A618E">
            <w:r>
              <w:t>WiFi Visitantes</w:t>
            </w:r>
          </w:p>
        </w:tc>
        <w:tc>
          <w:tcPr>
            <w:tcW w:w="829" w:type="dxa"/>
          </w:tcPr>
          <w:p w:rsidR="00277B74" w:rsidRDefault="001A618E">
            <w:r>
              <w:t>50</w:t>
            </w:r>
          </w:p>
        </w:tc>
        <w:tc>
          <w:tcPr>
            <w:tcW w:w="2329" w:type="dxa"/>
          </w:tcPr>
          <w:p w:rsidR="00277B74" w:rsidRDefault="001A618E">
            <w:r>
              <w:t>172.27.16.128/26 (255.255.255.192)</w:t>
            </w:r>
          </w:p>
        </w:tc>
        <w:tc>
          <w:tcPr>
            <w:tcW w:w="1337" w:type="dxa"/>
          </w:tcPr>
          <w:p w:rsidR="00277B74" w:rsidRDefault="001A618E">
            <w:r>
              <w:t>172.27.16.129 (R2)</w:t>
            </w:r>
          </w:p>
        </w:tc>
        <w:tc>
          <w:tcPr>
            <w:tcW w:w="1257" w:type="dxa"/>
          </w:tcPr>
          <w:p w:rsidR="00277B74" w:rsidRDefault="001A618E">
            <w:r>
              <w:t>.16.129 – .16.190</w:t>
            </w:r>
          </w:p>
        </w:tc>
        <w:tc>
          <w:tcPr>
            <w:tcW w:w="1337" w:type="dxa"/>
          </w:tcPr>
          <w:p w:rsidR="00277B74" w:rsidRDefault="001A618E">
            <w:r>
              <w:t>172.27.16.191</w:t>
            </w:r>
          </w:p>
        </w:tc>
      </w:tr>
      <w:tr w:rsidR="00277B74">
        <w:tc>
          <w:tcPr>
            <w:tcW w:w="866" w:type="dxa"/>
          </w:tcPr>
          <w:p w:rsidR="00277B74" w:rsidRDefault="001A618E">
            <w:r>
              <w:t>30</w:t>
            </w:r>
          </w:p>
        </w:tc>
        <w:tc>
          <w:tcPr>
            <w:tcW w:w="1404" w:type="dxa"/>
          </w:tcPr>
          <w:p w:rsidR="00277B74" w:rsidRDefault="001A618E">
            <w:r>
              <w:t>Flota y Despacho</w:t>
            </w:r>
          </w:p>
        </w:tc>
        <w:tc>
          <w:tcPr>
            <w:tcW w:w="829" w:type="dxa"/>
          </w:tcPr>
          <w:p w:rsidR="00277B74" w:rsidRDefault="001A618E">
            <w:r>
              <w:t>25</w:t>
            </w:r>
          </w:p>
        </w:tc>
        <w:tc>
          <w:tcPr>
            <w:tcW w:w="2329" w:type="dxa"/>
          </w:tcPr>
          <w:p w:rsidR="00277B74" w:rsidRDefault="001A618E">
            <w:r>
              <w:t>172.27.16.192/27 (255.255.255.224)</w:t>
            </w:r>
          </w:p>
        </w:tc>
        <w:tc>
          <w:tcPr>
            <w:tcW w:w="1337" w:type="dxa"/>
          </w:tcPr>
          <w:p w:rsidR="00277B74" w:rsidRDefault="001A618E">
            <w:r>
              <w:t>172.27.16.193</w:t>
            </w:r>
          </w:p>
        </w:tc>
        <w:tc>
          <w:tcPr>
            <w:tcW w:w="1257" w:type="dxa"/>
          </w:tcPr>
          <w:p w:rsidR="00277B74" w:rsidRDefault="001A618E">
            <w:r>
              <w:t>.16.193 – .16.222</w:t>
            </w:r>
          </w:p>
        </w:tc>
        <w:tc>
          <w:tcPr>
            <w:tcW w:w="1337" w:type="dxa"/>
          </w:tcPr>
          <w:p w:rsidR="00277B74" w:rsidRDefault="001A618E">
            <w:r>
              <w:t>172.27.16.223</w:t>
            </w:r>
          </w:p>
        </w:tc>
      </w:tr>
      <w:tr w:rsidR="00277B74">
        <w:tc>
          <w:tcPr>
            <w:tcW w:w="866" w:type="dxa"/>
          </w:tcPr>
          <w:p w:rsidR="00277B74" w:rsidRDefault="001A618E">
            <w:r>
              <w:t>40</w:t>
            </w:r>
          </w:p>
        </w:tc>
        <w:tc>
          <w:tcPr>
            <w:tcW w:w="1404" w:type="dxa"/>
          </w:tcPr>
          <w:p w:rsidR="00277B74" w:rsidRDefault="001A618E">
            <w:r>
              <w:t>Administración y Compras</w:t>
            </w:r>
          </w:p>
        </w:tc>
        <w:tc>
          <w:tcPr>
            <w:tcW w:w="829" w:type="dxa"/>
          </w:tcPr>
          <w:p w:rsidR="00277B74" w:rsidRDefault="001A618E">
            <w:r>
              <w:t>25</w:t>
            </w:r>
          </w:p>
        </w:tc>
        <w:tc>
          <w:tcPr>
            <w:tcW w:w="2329" w:type="dxa"/>
          </w:tcPr>
          <w:p w:rsidR="00277B74" w:rsidRDefault="001A618E">
            <w:r>
              <w:t>172.27.16.224/27 (255.255.255.224)</w:t>
            </w:r>
          </w:p>
        </w:tc>
        <w:tc>
          <w:tcPr>
            <w:tcW w:w="1337" w:type="dxa"/>
          </w:tcPr>
          <w:p w:rsidR="00277B74" w:rsidRDefault="001A618E">
            <w:r>
              <w:t>172.27.16.225</w:t>
            </w:r>
          </w:p>
        </w:tc>
        <w:tc>
          <w:tcPr>
            <w:tcW w:w="1257" w:type="dxa"/>
          </w:tcPr>
          <w:p w:rsidR="00277B74" w:rsidRDefault="001A618E">
            <w:r>
              <w:t>.16.225 – .16.254</w:t>
            </w:r>
          </w:p>
        </w:tc>
        <w:tc>
          <w:tcPr>
            <w:tcW w:w="1337" w:type="dxa"/>
          </w:tcPr>
          <w:p w:rsidR="00277B74" w:rsidRDefault="001A618E">
            <w:r>
              <w:t>172.27.16.255</w:t>
            </w:r>
          </w:p>
        </w:tc>
      </w:tr>
      <w:tr w:rsidR="00277B74">
        <w:tc>
          <w:tcPr>
            <w:tcW w:w="866" w:type="dxa"/>
          </w:tcPr>
          <w:p w:rsidR="00277B74" w:rsidRDefault="001A618E">
            <w:r>
              <w:t>10</w:t>
            </w:r>
          </w:p>
        </w:tc>
        <w:tc>
          <w:tcPr>
            <w:tcW w:w="1404" w:type="dxa"/>
          </w:tcPr>
          <w:p w:rsidR="00277B74" w:rsidRDefault="001A618E">
            <w:r>
              <w:t>Dirección Operativa (directiva, VPN)</w:t>
            </w:r>
          </w:p>
        </w:tc>
        <w:tc>
          <w:tcPr>
            <w:tcW w:w="829" w:type="dxa"/>
          </w:tcPr>
          <w:p w:rsidR="00277B74" w:rsidRDefault="001A618E">
            <w:r>
              <w:t>10</w:t>
            </w:r>
          </w:p>
        </w:tc>
        <w:tc>
          <w:tcPr>
            <w:tcW w:w="2329" w:type="dxa"/>
          </w:tcPr>
          <w:p w:rsidR="00277B74" w:rsidRDefault="001A618E">
            <w:r>
              <w:t>172.27.17.0/28 (255.255.255.240)</w:t>
            </w:r>
          </w:p>
        </w:tc>
        <w:tc>
          <w:tcPr>
            <w:tcW w:w="1337" w:type="dxa"/>
          </w:tcPr>
          <w:p w:rsidR="00277B74" w:rsidRDefault="001A618E">
            <w:r>
              <w:t>172.27.17.1</w:t>
            </w:r>
          </w:p>
        </w:tc>
        <w:tc>
          <w:tcPr>
            <w:tcW w:w="1257" w:type="dxa"/>
          </w:tcPr>
          <w:p w:rsidR="00277B74" w:rsidRDefault="001A618E">
            <w:r>
              <w:t>.17.1 – .17.14</w:t>
            </w:r>
          </w:p>
        </w:tc>
        <w:tc>
          <w:tcPr>
            <w:tcW w:w="1337" w:type="dxa"/>
          </w:tcPr>
          <w:p w:rsidR="00277B74" w:rsidRDefault="001A618E">
            <w:r>
              <w:t>172.27.17.15</w:t>
            </w:r>
          </w:p>
        </w:tc>
      </w:tr>
      <w:tr w:rsidR="00277B74">
        <w:tc>
          <w:tcPr>
            <w:tcW w:w="866" w:type="dxa"/>
          </w:tcPr>
          <w:p w:rsidR="00277B74" w:rsidRDefault="001A618E">
            <w:r>
              <w:t>50</w:t>
            </w:r>
          </w:p>
        </w:tc>
        <w:tc>
          <w:tcPr>
            <w:tcW w:w="1404" w:type="dxa"/>
          </w:tcPr>
          <w:p w:rsidR="00277B74" w:rsidRDefault="001A618E">
            <w:r>
              <w:t>Servidores</w:t>
            </w:r>
          </w:p>
        </w:tc>
        <w:tc>
          <w:tcPr>
            <w:tcW w:w="829" w:type="dxa"/>
          </w:tcPr>
          <w:p w:rsidR="00277B74" w:rsidRDefault="001A618E">
            <w:r>
              <w:t>10</w:t>
            </w:r>
          </w:p>
        </w:tc>
        <w:tc>
          <w:tcPr>
            <w:tcW w:w="2329" w:type="dxa"/>
          </w:tcPr>
          <w:p w:rsidR="00277B74" w:rsidRDefault="001A618E">
            <w:r>
              <w:t>172.27.17.16/28 (255.255.255.240)</w:t>
            </w:r>
          </w:p>
        </w:tc>
        <w:tc>
          <w:tcPr>
            <w:tcW w:w="1337" w:type="dxa"/>
          </w:tcPr>
          <w:p w:rsidR="00277B74" w:rsidRDefault="001A618E">
            <w:r>
              <w:t>172.27</w:t>
            </w:r>
            <w:r>
              <w:t>.17.17</w:t>
            </w:r>
          </w:p>
        </w:tc>
        <w:tc>
          <w:tcPr>
            <w:tcW w:w="1257" w:type="dxa"/>
          </w:tcPr>
          <w:p w:rsidR="00277B74" w:rsidRDefault="001A618E">
            <w:r>
              <w:t>.17.17 – .17.30</w:t>
            </w:r>
          </w:p>
        </w:tc>
        <w:tc>
          <w:tcPr>
            <w:tcW w:w="1337" w:type="dxa"/>
          </w:tcPr>
          <w:p w:rsidR="00277B74" w:rsidRDefault="001A618E">
            <w:r>
              <w:t>172.27.17.31</w:t>
            </w:r>
          </w:p>
        </w:tc>
      </w:tr>
      <w:tr w:rsidR="00277B74">
        <w:tc>
          <w:tcPr>
            <w:tcW w:w="866" w:type="dxa"/>
          </w:tcPr>
          <w:p w:rsidR="00277B74" w:rsidRDefault="001A618E">
            <w:r>
              <w:lastRenderedPageBreak/>
              <w:t>99</w:t>
            </w:r>
          </w:p>
        </w:tc>
        <w:tc>
          <w:tcPr>
            <w:tcW w:w="1404" w:type="dxa"/>
          </w:tcPr>
          <w:p w:rsidR="00277B74" w:rsidRDefault="001A618E">
            <w:r>
              <w:t>Management</w:t>
            </w:r>
          </w:p>
        </w:tc>
        <w:tc>
          <w:tcPr>
            <w:tcW w:w="829" w:type="dxa"/>
          </w:tcPr>
          <w:p w:rsidR="00277B74" w:rsidRDefault="001A618E">
            <w:r>
              <w:t>5</w:t>
            </w:r>
          </w:p>
        </w:tc>
        <w:tc>
          <w:tcPr>
            <w:tcW w:w="2329" w:type="dxa"/>
          </w:tcPr>
          <w:p w:rsidR="00277B74" w:rsidRDefault="001A618E">
            <w:r>
              <w:t>172.27.17.32/29 (255.255.255.248)</w:t>
            </w:r>
          </w:p>
        </w:tc>
        <w:tc>
          <w:tcPr>
            <w:tcW w:w="1337" w:type="dxa"/>
          </w:tcPr>
          <w:p w:rsidR="00277B74" w:rsidRDefault="001A618E">
            <w:r>
              <w:t>172.27.17.33</w:t>
            </w:r>
          </w:p>
        </w:tc>
        <w:tc>
          <w:tcPr>
            <w:tcW w:w="1257" w:type="dxa"/>
          </w:tcPr>
          <w:p w:rsidR="00277B74" w:rsidRDefault="001A618E">
            <w:r>
              <w:t>.17.33 – .17.38</w:t>
            </w:r>
          </w:p>
        </w:tc>
        <w:tc>
          <w:tcPr>
            <w:tcW w:w="1337" w:type="dxa"/>
          </w:tcPr>
          <w:p w:rsidR="00277B74" w:rsidRDefault="001A618E">
            <w:r>
              <w:t>172.27.17.39</w:t>
            </w:r>
          </w:p>
        </w:tc>
      </w:tr>
    </w:tbl>
    <w:p w:rsidR="00277B74" w:rsidRPr="001A618E" w:rsidRDefault="001A618E">
      <w:pPr>
        <w:pStyle w:val="Ttulo3"/>
        <w:rPr>
          <w:lang w:val="es-MX"/>
        </w:rPr>
      </w:pPr>
      <w:r w:rsidRPr="001A618E">
        <w:rPr>
          <w:lang w:val="es-MX"/>
        </w:rPr>
        <w:t>4.5 Direcciones fijas (servidores y switches)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712"/>
        <w:gridCol w:w="1841"/>
        <w:gridCol w:w="1964"/>
        <w:gridCol w:w="1841"/>
      </w:tblGrid>
      <w:tr w:rsidR="00277B74">
        <w:trPr>
          <w:tblHeader/>
        </w:trPr>
        <w:tc>
          <w:tcPr>
            <w:tcW w:w="3712" w:type="dxa"/>
            <w:shd w:val="clear" w:color="auto" w:fill="F2F2F2"/>
          </w:tcPr>
          <w:p w:rsidR="00277B74" w:rsidRDefault="001A618E">
            <w:r>
              <w:t>Dispositivo</w:t>
            </w:r>
          </w:p>
        </w:tc>
        <w:tc>
          <w:tcPr>
            <w:tcW w:w="1841" w:type="dxa"/>
            <w:shd w:val="clear" w:color="auto" w:fill="F2F2F2"/>
          </w:tcPr>
          <w:p w:rsidR="00277B74" w:rsidRDefault="001A618E">
            <w:r>
              <w:t>IP</w:t>
            </w:r>
          </w:p>
        </w:tc>
        <w:tc>
          <w:tcPr>
            <w:tcW w:w="1964" w:type="dxa"/>
            <w:shd w:val="clear" w:color="auto" w:fill="F2F2F2"/>
          </w:tcPr>
          <w:p w:rsidR="00277B74" w:rsidRDefault="001A618E">
            <w:r>
              <w:t>Máscara</w:t>
            </w:r>
          </w:p>
        </w:tc>
        <w:tc>
          <w:tcPr>
            <w:tcW w:w="1841" w:type="dxa"/>
            <w:shd w:val="clear" w:color="auto" w:fill="F2F2F2"/>
          </w:tcPr>
          <w:p w:rsidR="00277B74" w:rsidRDefault="001A618E">
            <w:r>
              <w:t>Gateway</w:t>
            </w:r>
          </w:p>
        </w:tc>
      </w:tr>
      <w:tr w:rsidR="00277B74">
        <w:tc>
          <w:tcPr>
            <w:tcW w:w="3712" w:type="dxa"/>
          </w:tcPr>
          <w:p w:rsidR="00277B74" w:rsidRDefault="001A618E">
            <w:r>
              <w:t>S1-SRV-DNS</w:t>
            </w:r>
          </w:p>
        </w:tc>
        <w:tc>
          <w:tcPr>
            <w:tcW w:w="1841" w:type="dxa"/>
          </w:tcPr>
          <w:p w:rsidR="00277B74" w:rsidRDefault="001A618E">
            <w:r>
              <w:t>172.27.1.18</w:t>
            </w:r>
          </w:p>
        </w:tc>
        <w:tc>
          <w:tcPr>
            <w:tcW w:w="1964" w:type="dxa"/>
          </w:tcPr>
          <w:p w:rsidR="00277B74" w:rsidRDefault="001A618E">
            <w:r>
              <w:t>255.255.255.240</w:t>
            </w:r>
          </w:p>
        </w:tc>
        <w:tc>
          <w:tcPr>
            <w:tcW w:w="1841" w:type="dxa"/>
          </w:tcPr>
          <w:p w:rsidR="00277B74" w:rsidRDefault="001A618E">
            <w:r>
              <w:t>172.27.1.17</w:t>
            </w:r>
          </w:p>
        </w:tc>
      </w:tr>
      <w:tr w:rsidR="00277B74">
        <w:tc>
          <w:tcPr>
            <w:tcW w:w="3712" w:type="dxa"/>
          </w:tcPr>
          <w:p w:rsidR="00277B74" w:rsidRDefault="001A618E">
            <w:r>
              <w:t>S1-SRV-WEB_INSTITUCIONAL</w:t>
            </w:r>
          </w:p>
        </w:tc>
        <w:tc>
          <w:tcPr>
            <w:tcW w:w="1841" w:type="dxa"/>
          </w:tcPr>
          <w:p w:rsidR="00277B74" w:rsidRDefault="001A618E">
            <w:r>
              <w:t>172.27.1.19</w:t>
            </w:r>
          </w:p>
        </w:tc>
        <w:tc>
          <w:tcPr>
            <w:tcW w:w="1964" w:type="dxa"/>
          </w:tcPr>
          <w:p w:rsidR="00277B74" w:rsidRDefault="001A618E">
            <w:r>
              <w:t>255.255.255.240</w:t>
            </w:r>
          </w:p>
        </w:tc>
        <w:tc>
          <w:tcPr>
            <w:tcW w:w="1841" w:type="dxa"/>
          </w:tcPr>
          <w:p w:rsidR="00277B74" w:rsidRDefault="001A618E">
            <w:r>
              <w:t>172.27.1.17</w:t>
            </w:r>
          </w:p>
        </w:tc>
      </w:tr>
      <w:tr w:rsidR="00277B74">
        <w:tc>
          <w:tcPr>
            <w:tcW w:w="3712" w:type="dxa"/>
          </w:tcPr>
          <w:p w:rsidR="00277B74" w:rsidRDefault="001A618E">
            <w:r>
              <w:t>S1-SRV-FTP</w:t>
            </w:r>
          </w:p>
        </w:tc>
        <w:tc>
          <w:tcPr>
            <w:tcW w:w="1841" w:type="dxa"/>
          </w:tcPr>
          <w:p w:rsidR="00277B74" w:rsidRDefault="001A618E">
            <w:r>
              <w:t>172.27.1.20</w:t>
            </w:r>
          </w:p>
        </w:tc>
        <w:tc>
          <w:tcPr>
            <w:tcW w:w="1964" w:type="dxa"/>
          </w:tcPr>
          <w:p w:rsidR="00277B74" w:rsidRDefault="001A618E">
            <w:r>
              <w:t>255.255.255.240</w:t>
            </w:r>
          </w:p>
        </w:tc>
        <w:tc>
          <w:tcPr>
            <w:tcW w:w="1841" w:type="dxa"/>
          </w:tcPr>
          <w:p w:rsidR="00277B74" w:rsidRDefault="001A618E">
            <w:r>
              <w:t>172.27.1.17</w:t>
            </w:r>
          </w:p>
        </w:tc>
      </w:tr>
      <w:tr w:rsidR="00277B74">
        <w:tc>
          <w:tcPr>
            <w:tcW w:w="3712" w:type="dxa"/>
          </w:tcPr>
          <w:p w:rsidR="00277B74" w:rsidRDefault="001A618E">
            <w:r>
              <w:t>S2-SRV-SMTP</w:t>
            </w:r>
          </w:p>
        </w:tc>
        <w:tc>
          <w:tcPr>
            <w:tcW w:w="1841" w:type="dxa"/>
          </w:tcPr>
          <w:p w:rsidR="00277B74" w:rsidRDefault="001A618E">
            <w:r>
              <w:t>192.168.11.178</w:t>
            </w:r>
          </w:p>
        </w:tc>
        <w:tc>
          <w:tcPr>
            <w:tcW w:w="1964" w:type="dxa"/>
          </w:tcPr>
          <w:p w:rsidR="00277B74" w:rsidRDefault="001A618E">
            <w:r>
              <w:t>255.255.255.240</w:t>
            </w:r>
          </w:p>
        </w:tc>
        <w:tc>
          <w:tcPr>
            <w:tcW w:w="1841" w:type="dxa"/>
          </w:tcPr>
          <w:p w:rsidR="00277B74" w:rsidRDefault="001A618E">
            <w:r>
              <w:t>192.168.11.177</w:t>
            </w:r>
          </w:p>
        </w:tc>
      </w:tr>
      <w:tr w:rsidR="00277B74">
        <w:tc>
          <w:tcPr>
            <w:tcW w:w="3712" w:type="dxa"/>
          </w:tcPr>
          <w:p w:rsidR="00277B74" w:rsidRDefault="001A618E">
            <w:r>
              <w:t>S3-SRV-DHCP</w:t>
            </w:r>
          </w:p>
        </w:tc>
        <w:tc>
          <w:tcPr>
            <w:tcW w:w="1841" w:type="dxa"/>
          </w:tcPr>
          <w:p w:rsidR="00277B74" w:rsidRDefault="001A618E">
            <w:r>
              <w:t>172.27.17.18</w:t>
            </w:r>
          </w:p>
        </w:tc>
        <w:tc>
          <w:tcPr>
            <w:tcW w:w="1964" w:type="dxa"/>
          </w:tcPr>
          <w:p w:rsidR="00277B74" w:rsidRDefault="001A618E">
            <w:r>
              <w:t>255.255.255.240</w:t>
            </w:r>
          </w:p>
        </w:tc>
        <w:tc>
          <w:tcPr>
            <w:tcW w:w="1841" w:type="dxa"/>
          </w:tcPr>
          <w:p w:rsidR="00277B74" w:rsidRDefault="001A618E">
            <w:r>
              <w:t>172.27.17.17</w:t>
            </w:r>
          </w:p>
        </w:tc>
      </w:tr>
      <w:tr w:rsidR="00277B74">
        <w:tc>
          <w:tcPr>
            <w:tcW w:w="3712" w:type="dxa"/>
          </w:tcPr>
          <w:p w:rsidR="00277B74" w:rsidRDefault="001A618E">
            <w:r>
              <w:t>S3-SRV-WEB_SUCURSAL</w:t>
            </w:r>
          </w:p>
        </w:tc>
        <w:tc>
          <w:tcPr>
            <w:tcW w:w="1841" w:type="dxa"/>
          </w:tcPr>
          <w:p w:rsidR="00277B74" w:rsidRDefault="001A618E">
            <w:r>
              <w:t>172.27.17.19</w:t>
            </w:r>
          </w:p>
        </w:tc>
        <w:tc>
          <w:tcPr>
            <w:tcW w:w="1964" w:type="dxa"/>
          </w:tcPr>
          <w:p w:rsidR="00277B74" w:rsidRDefault="001A618E">
            <w:r>
              <w:t>255.255.255.240</w:t>
            </w:r>
          </w:p>
        </w:tc>
        <w:tc>
          <w:tcPr>
            <w:tcW w:w="1841" w:type="dxa"/>
          </w:tcPr>
          <w:p w:rsidR="00277B74" w:rsidRDefault="001A618E">
            <w:r>
              <w:t>172.27.17.17</w:t>
            </w:r>
          </w:p>
        </w:tc>
      </w:tr>
    </w:tbl>
    <w:p w:rsidR="00277B74" w:rsidRPr="001A618E" w:rsidRDefault="001A618E">
      <w:pPr>
        <w:rPr>
          <w:lang w:val="es-MX"/>
        </w:rPr>
      </w:pPr>
      <w:r>
        <w:t>SVI de management (VLAN 99): Buenos Aires: PP .34, PS1 .35, SRV .36 (172.27.1.x). Bogotá: PP .194, PS1 .195, PS2 .196, SRV .197, PS2-2 .198 (192.168.11.x). Rosario: PP .34, PS2 .35, SRV .36, PS</w:t>
      </w:r>
      <w:r>
        <w:t xml:space="preserve">1 .37, PS2-2 .38 (172.27.17.x). </w:t>
      </w:r>
      <w:r w:rsidRPr="001A618E">
        <w:rPr>
          <w:lang w:val="es-MX"/>
        </w:rPr>
        <w:t>Máscara 255.255.255.248; gateway .33 / .193 / .33 respectivamente.</w:t>
      </w:r>
    </w:p>
    <w:p w:rsidR="00277B74" w:rsidRPr="001A618E" w:rsidRDefault="001A618E">
      <w:pPr>
        <w:pStyle w:val="Ttulo2"/>
        <w:rPr>
          <w:lang w:val="es-MX"/>
        </w:rPr>
      </w:pPr>
      <w:r w:rsidRPr="001A618E">
        <w:rPr>
          <w:lang w:val="es-MX"/>
        </w:rPr>
        <w:t>5. Configuración de dispositivos</w:t>
      </w:r>
    </w:p>
    <w:p w:rsidR="00277B74" w:rsidRPr="001A618E" w:rsidRDefault="001A618E">
      <w:pPr>
        <w:rPr>
          <w:lang w:val="es-MX"/>
        </w:rPr>
      </w:pPr>
      <w:r w:rsidRPr="001A618E">
        <w:rPr>
          <w:lang w:val="es-MX"/>
        </w:rPr>
        <w:t>Los comandos están agrupados por tipo de equipo. Las ACL INTERVLAN se detallan en la sección 7.2 y la VPN en la sección 8. T</w:t>
      </w:r>
      <w:r w:rsidRPr="001A618E">
        <w:rPr>
          <w:lang w:val="es-MX"/>
        </w:rPr>
        <w:t xml:space="preserve">odas las configuraciones se guardaron con write memory y se entregan en el </w:t>
      </w:r>
      <w:proofErr w:type="gramStart"/>
      <w:r w:rsidRPr="001A618E">
        <w:rPr>
          <w:lang w:val="es-MX"/>
        </w:rPr>
        <w:t>archivo .pkt</w:t>
      </w:r>
      <w:proofErr w:type="gramEnd"/>
      <w:r w:rsidRPr="001A618E">
        <w:rPr>
          <w:lang w:val="es-MX"/>
        </w:rPr>
        <w:t>.</w:t>
      </w:r>
    </w:p>
    <w:p w:rsidR="00277B74" w:rsidRPr="001A618E" w:rsidRDefault="001A618E">
      <w:pPr>
        <w:pStyle w:val="Ttulo3"/>
        <w:rPr>
          <w:lang w:val="es-MX"/>
        </w:rPr>
      </w:pPr>
      <w:r w:rsidRPr="001A618E">
        <w:rPr>
          <w:lang w:val="es-MX"/>
        </w:rPr>
        <w:t>5.1 Router R1 (principal)</w:t>
      </w:r>
    </w:p>
    <w:p w:rsidR="00277B74" w:rsidRPr="001A618E" w:rsidRDefault="001A618E">
      <w:pPr>
        <w:rPr>
          <w:lang w:val="es-MX"/>
        </w:rPr>
      </w:pPr>
      <w:r w:rsidRPr="001A618E">
        <w:rPr>
          <w:b/>
          <w:bCs/>
          <w:lang w:val="es-MX"/>
        </w:rPr>
        <w:t>S1-R1 — Buenos Aires</w:t>
      </w:r>
      <w:r w:rsidRPr="001A618E">
        <w:rPr>
          <w:lang w:val="es-MX"/>
        </w:rPr>
        <w:t xml:space="preserve"> (LAN por Gi0/0; fibra a Rosario por Gi0/1/0 y a Bogotá por Gi0/2/0; DHCP en el router)</w:t>
      </w:r>
    </w:p>
    <w:p w:rsidR="00277B74" w:rsidRDefault="001A618E">
      <w:pPr>
        <w:pStyle w:val="Code"/>
      </w:pPr>
      <w:r>
        <w:t>enable</w:t>
      </w:r>
      <w:r>
        <w:br/>
        <w:t>configure terminal</w:t>
      </w:r>
      <w:r>
        <w:br/>
      </w:r>
      <w:r>
        <w:t>hostname S1-R1</w:t>
      </w:r>
      <w:r>
        <w:br/>
        <w:t>no ip domain-lookup</w:t>
      </w:r>
      <w:r>
        <w:br/>
        <w:t>interface gigabitEthernet 0/0</w:t>
      </w:r>
      <w:r>
        <w:br/>
        <w:t xml:space="preserve"> description Troncal a S1-SW-PP</w:t>
      </w:r>
      <w:r>
        <w:br/>
        <w:t xml:space="preserve"> no shutdown</w:t>
      </w:r>
      <w:r>
        <w:br/>
        <w:t>interface gigabitEthernet 0/0.10</w:t>
      </w:r>
      <w:r>
        <w:br/>
        <w:t xml:space="preserve"> encapsulation dot1Q 10</w:t>
      </w:r>
      <w:r>
        <w:br/>
        <w:t xml:space="preserve"> ip address 172.27.1.1 255.255.255.240</w:t>
      </w:r>
      <w:r>
        <w:br/>
        <w:t>interface gigabitEthernet 0/0.30</w:t>
      </w:r>
      <w:r>
        <w:br/>
        <w:t xml:space="preserve"> encapsulation do</w:t>
      </w:r>
      <w:r>
        <w:t>t1Q 30</w:t>
      </w:r>
      <w:r>
        <w:br/>
        <w:t xml:space="preserve"> ip address 172.27.0.193 255.255.255.224</w:t>
      </w:r>
      <w:r>
        <w:br/>
        <w:t>interface gigabitEthernet 0/0.40</w:t>
      </w:r>
      <w:r>
        <w:br/>
        <w:t xml:space="preserve"> encapsulation dot1Q 40</w:t>
      </w:r>
      <w:r>
        <w:br/>
        <w:t xml:space="preserve"> ip address 172.27.0.225 255.255.255.224</w:t>
      </w:r>
      <w:r>
        <w:br/>
      </w:r>
      <w:r>
        <w:lastRenderedPageBreak/>
        <w:t>interface gigabitEthernet 0/0.50</w:t>
      </w:r>
      <w:r>
        <w:br/>
        <w:t xml:space="preserve"> encapsulation dot1Q 50</w:t>
      </w:r>
      <w:r>
        <w:br/>
        <w:t xml:space="preserve"> ip address 172.27.1.17 255.255.255.240</w:t>
      </w:r>
      <w:r>
        <w:br/>
        <w:t>interface gig</w:t>
      </w:r>
      <w:r>
        <w:t>abitEthernet 0/0.60</w:t>
      </w:r>
      <w:r>
        <w:br/>
        <w:t xml:space="preserve"> encapsulation dot1Q 60</w:t>
      </w:r>
      <w:r>
        <w:br/>
        <w:t xml:space="preserve"> ip address 172.27.0.1 255.255.255.128</w:t>
      </w:r>
      <w:r>
        <w:br/>
        <w:t>interface gigabitEthernet 0/0.70</w:t>
      </w:r>
      <w:r>
        <w:br/>
        <w:t xml:space="preserve"> encapsulation dot1Q 70</w:t>
      </w:r>
      <w:r>
        <w:br/>
        <w:t xml:space="preserve"> ip address 172.27.0.129 255.255.255.192</w:t>
      </w:r>
      <w:r>
        <w:br/>
        <w:t>interface gigabitEthernet 0/0.99</w:t>
      </w:r>
      <w:r>
        <w:br/>
        <w:t xml:space="preserve"> encapsulation dot1Q 99</w:t>
      </w:r>
      <w:r>
        <w:br/>
        <w:t xml:space="preserve"> ip address 172.27</w:t>
      </w:r>
      <w:r>
        <w:t>.1.33 255.255.255.248</w:t>
      </w:r>
      <w:r>
        <w:br/>
        <w:t>exit</w:t>
      </w:r>
      <w:r>
        <w:br/>
        <w:t>ip dhcp excluded-address 172.27.1.1</w:t>
      </w:r>
      <w:r>
        <w:br/>
        <w:t>ip dhcp excluded-address 172.27.0.193</w:t>
      </w:r>
      <w:r>
        <w:br/>
        <w:t>ip dhcp excluded-address 172.27.0.225</w:t>
      </w:r>
      <w:r>
        <w:br/>
        <w:t>ip dhcp excluded-address 172.27.0.1</w:t>
      </w:r>
      <w:r>
        <w:br/>
        <w:t>ip dhcp pool VLAN10</w:t>
      </w:r>
      <w:r>
        <w:br/>
        <w:t xml:space="preserve"> network 172.27.1.0 255.255.255.240</w:t>
      </w:r>
      <w:r>
        <w:br/>
        <w:t xml:space="preserve"> default-router 172.27.1.</w:t>
      </w:r>
      <w:r>
        <w:t>1</w:t>
      </w:r>
      <w:r>
        <w:br/>
        <w:t xml:space="preserve"> dns-server 172.27.1.18</w:t>
      </w:r>
      <w:r>
        <w:br/>
        <w:t>ip dhcp pool VLAN30</w:t>
      </w:r>
      <w:r>
        <w:br/>
        <w:t xml:space="preserve"> network 172.27.0.192 255.255.255.224</w:t>
      </w:r>
      <w:r>
        <w:br/>
        <w:t xml:space="preserve"> default-router 172.27.0.193</w:t>
      </w:r>
      <w:r>
        <w:br/>
        <w:t xml:space="preserve"> dns-server 172.27.1.18</w:t>
      </w:r>
      <w:r>
        <w:br/>
        <w:t>ip dhcp pool VLAN40</w:t>
      </w:r>
      <w:r>
        <w:br/>
        <w:t xml:space="preserve"> network 172.27.0.224 255.255.255.224</w:t>
      </w:r>
      <w:r>
        <w:br/>
        <w:t xml:space="preserve"> default-router 172.27.0.225</w:t>
      </w:r>
      <w:r>
        <w:br/>
        <w:t xml:space="preserve"> dns-server 172.27.1.18</w:t>
      </w:r>
      <w:r>
        <w:br/>
        <w:t xml:space="preserve">ip dhcp </w:t>
      </w:r>
      <w:r>
        <w:t>pool VLAN60</w:t>
      </w:r>
      <w:r>
        <w:br/>
        <w:t xml:space="preserve"> network 172.27.0.0 255.255.255.128</w:t>
      </w:r>
      <w:r>
        <w:br/>
        <w:t xml:space="preserve"> default-router 172.27.0.1</w:t>
      </w:r>
      <w:r>
        <w:br/>
        <w:t xml:space="preserve"> dns-server 172.27.1.18</w:t>
      </w:r>
      <w:r>
        <w:br/>
        <w:t>exit</w:t>
      </w:r>
      <w:r>
        <w:br/>
        <w:t>interface gigabitEthernet 0/1/0</w:t>
      </w:r>
      <w:r>
        <w:br/>
        <w:t xml:space="preserve"> description Fibra a S3-R1 (Rosario)</w:t>
      </w:r>
      <w:r>
        <w:br/>
        <w:t xml:space="preserve"> ip address 10.11.252.5 255.255.255.252</w:t>
      </w:r>
      <w:r>
        <w:br/>
        <w:t xml:space="preserve"> ip ospf message-digest-key 1 md5 REDES2026</w:t>
      </w:r>
      <w:r>
        <w:br/>
        <w:t xml:space="preserve"> ip ospf authentication message-digest</w:t>
      </w:r>
      <w:r>
        <w:br/>
        <w:t xml:space="preserve"> no shutdown</w:t>
      </w:r>
      <w:r>
        <w:br/>
        <w:t>interface gigabitEthernet 0/2/0</w:t>
      </w:r>
      <w:r>
        <w:br/>
        <w:t xml:space="preserve"> description Fibra a S2-R1 (Bogota)</w:t>
      </w:r>
      <w:r>
        <w:br/>
        <w:t xml:space="preserve"> ip address 10.11.252.1 255.255.255.252</w:t>
      </w:r>
      <w:r>
        <w:br/>
        <w:t xml:space="preserve"> ip ospf message-digest-key 1 md5 REDES2026</w:t>
      </w:r>
      <w:r>
        <w:br/>
        <w:t xml:space="preserve"> ip ospf authentication message-digest</w:t>
      </w:r>
      <w:r>
        <w:br/>
        <w:t xml:space="preserve"> no shutdown</w:t>
      </w:r>
      <w:r>
        <w:br/>
        <w:t>exit</w:t>
      </w:r>
      <w:r>
        <w:br/>
        <w:t>router ospf 1</w:t>
      </w:r>
      <w:r>
        <w:br/>
        <w:t xml:space="preserve"> router-id 1.1.1.1</w:t>
      </w:r>
      <w:r>
        <w:br/>
        <w:t xml:space="preserve"> passive-interface default</w:t>
      </w:r>
      <w:r>
        <w:br/>
        <w:t xml:space="preserve"> no passive-interface gigabitEthernet 0/1/0</w:t>
      </w:r>
      <w:r>
        <w:br/>
        <w:t xml:space="preserve"> no passive-interface gigabitEthernet 0/2/0</w:t>
      </w:r>
      <w:r>
        <w:br/>
        <w:t xml:space="preserve"> network 10.11.252.0 0.0.0.3 area 0</w:t>
      </w:r>
      <w:r>
        <w:br/>
        <w:t xml:space="preserve"> network 10.11.252.4 0.0.0.3 area 0</w:t>
      </w:r>
      <w:r>
        <w:br/>
        <w:t xml:space="preserve"> network 172.27.0.0 0.0.0.255 </w:t>
      </w:r>
      <w:r>
        <w:t>area 0</w:t>
      </w:r>
      <w:r>
        <w:br/>
      </w:r>
      <w:r>
        <w:lastRenderedPageBreak/>
        <w:t xml:space="preserve"> network 172.27.1.0 0.0.0.15 area 0</w:t>
      </w:r>
      <w:r>
        <w:br/>
        <w:t xml:space="preserve"> network 172.27.1.16 0.0.0.15 area 0</w:t>
      </w:r>
      <w:r>
        <w:br/>
        <w:t xml:space="preserve"> area 0 authentication message-digest</w:t>
      </w:r>
      <w:r>
        <w:br/>
        <w:t xml:space="preserve"> redistribute rip subnets</w:t>
      </w:r>
      <w:r>
        <w:br/>
        <w:t>exit</w:t>
      </w:r>
      <w:r>
        <w:br/>
        <w:t>router rip</w:t>
      </w:r>
      <w:r>
        <w:br/>
        <w:t xml:space="preserve"> version 2</w:t>
      </w:r>
      <w:r>
        <w:br/>
        <w:t xml:space="preserve"> no auto-summary</w:t>
      </w:r>
      <w:r>
        <w:br/>
        <w:t xml:space="preserve"> passive-interface default</w:t>
      </w:r>
      <w:r>
        <w:br/>
        <w:t xml:space="preserve"> no passive-interface gigabitEthernet 0/1</w:t>
      </w:r>
      <w:r>
        <w:t>/0</w:t>
      </w:r>
      <w:r>
        <w:br/>
        <w:t xml:space="preserve"> no passive-interface gigabitEthernet 0/2/0</w:t>
      </w:r>
      <w:r>
        <w:br/>
        <w:t xml:space="preserve"> network 10.0.0.0</w:t>
      </w:r>
      <w:r>
        <w:br/>
        <w:t xml:space="preserve"> redistribute ospf 1 metric 2</w:t>
      </w:r>
      <w:r>
        <w:br/>
        <w:t>end</w:t>
      </w:r>
      <w:r>
        <w:br/>
        <w:t>write memory</w:t>
      </w:r>
    </w:p>
    <w:p w:rsidR="00277B74" w:rsidRPr="001A618E" w:rsidRDefault="001A618E">
      <w:pPr>
        <w:rPr>
          <w:lang w:val="es-MX"/>
        </w:rPr>
      </w:pPr>
      <w:r w:rsidRPr="001A618E">
        <w:rPr>
          <w:b/>
          <w:bCs/>
          <w:lang w:val="es-MX"/>
        </w:rPr>
        <w:t>S2-R1 — Bogotá</w:t>
      </w:r>
      <w:r w:rsidRPr="001A618E">
        <w:rPr>
          <w:lang w:val="es-MX"/>
        </w:rPr>
        <w:t xml:space="preserve"> (LAN por Gi0/1; fibra a Buenos Aires por Gi0/3/0 y a Rosario por Gi0/2/0; serial al R2; DHCP en el router)</w:t>
      </w:r>
    </w:p>
    <w:p w:rsidR="00277B74" w:rsidRDefault="001A618E">
      <w:pPr>
        <w:pStyle w:val="Code"/>
      </w:pPr>
      <w:r>
        <w:t>enable</w:t>
      </w:r>
      <w:r>
        <w:br/>
        <w:t>configure termi</w:t>
      </w:r>
      <w:r>
        <w:t>nal</w:t>
      </w:r>
      <w:r>
        <w:br/>
        <w:t>hostname S2-R1</w:t>
      </w:r>
      <w:r>
        <w:br/>
        <w:t>no ip domain-lookup</w:t>
      </w:r>
      <w:r>
        <w:br/>
        <w:t>interface gigabitEthernet 0/1</w:t>
      </w:r>
      <w:r>
        <w:br/>
        <w:t xml:space="preserve"> description Troncal a S2-SW-PP</w:t>
      </w:r>
      <w:r>
        <w:br/>
        <w:t xml:space="preserve"> no shutdown</w:t>
      </w:r>
      <w:r>
        <w:br/>
        <w:t>interface gigabitEthernet 0/1.10</w:t>
      </w:r>
      <w:r>
        <w:br/>
        <w:t xml:space="preserve"> encapsulation dot1Q 10</w:t>
      </w:r>
      <w:r>
        <w:br/>
        <w:t xml:space="preserve"> ip address 192.168.11.161 255.255.255.240</w:t>
      </w:r>
      <w:r>
        <w:br/>
        <w:t>interface gigabitEthernet 0/1.20</w:t>
      </w:r>
      <w:r>
        <w:br/>
        <w:t xml:space="preserve"> encapsul</w:t>
      </w:r>
      <w:r>
        <w:t>ation dot1Q 20</w:t>
      </w:r>
      <w:r>
        <w:br/>
        <w:t xml:space="preserve"> ip address 192.168.11.65 255.255.255.192</w:t>
      </w:r>
      <w:r>
        <w:br/>
        <w:t>interface gigabitEthernet 0/1.40</w:t>
      </w:r>
      <w:r>
        <w:br/>
        <w:t xml:space="preserve"> encapsulation dot1Q 40</w:t>
      </w:r>
      <w:r>
        <w:br/>
        <w:t xml:space="preserve"> ip address 192.168.11.129 255.255.255.224</w:t>
      </w:r>
      <w:r>
        <w:br/>
        <w:t>interface gigabitEthernet 0/1.50</w:t>
      </w:r>
      <w:r>
        <w:br/>
        <w:t xml:space="preserve"> encapsulation dot1Q 50</w:t>
      </w:r>
      <w:r>
        <w:br/>
        <w:t xml:space="preserve"> ip address 192.168.11.177 255.255.255.240</w:t>
      </w:r>
      <w:r>
        <w:br/>
        <w:t>interface gigabitEthernet 0/1.99</w:t>
      </w:r>
      <w:r>
        <w:br/>
        <w:t xml:space="preserve"> encapsulation dot1Q 99</w:t>
      </w:r>
      <w:r>
        <w:br/>
        <w:t xml:space="preserve"> ip address 192.168.11.193 255.255.255.248</w:t>
      </w:r>
      <w:r>
        <w:br/>
        <w:t>exit</w:t>
      </w:r>
      <w:r>
        <w:br/>
        <w:t>ip dhcp excluded-address 192.168.11.161</w:t>
      </w:r>
      <w:r>
        <w:br/>
        <w:t>ip dhcp excluded-address 192.168.11.65</w:t>
      </w:r>
      <w:r>
        <w:br/>
        <w:t>ip dhcp excluded-address 192.168.11.129</w:t>
      </w:r>
      <w:r>
        <w:br/>
        <w:t>ip dhcp pool VLAN10</w:t>
      </w:r>
      <w:r>
        <w:br/>
        <w:t xml:space="preserve"> network 19</w:t>
      </w:r>
      <w:r>
        <w:t>2.168.11.160 255.255.255.240</w:t>
      </w:r>
      <w:r>
        <w:br/>
        <w:t xml:space="preserve"> default-router 192.168.11.161</w:t>
      </w:r>
      <w:r>
        <w:br/>
        <w:t xml:space="preserve"> dns-server 172.27.1.18</w:t>
      </w:r>
      <w:r>
        <w:br/>
        <w:t>ip dhcp pool VLAN20</w:t>
      </w:r>
      <w:r>
        <w:br/>
        <w:t xml:space="preserve"> network 192.168.11.64 255.255.255.192</w:t>
      </w:r>
      <w:r>
        <w:br/>
        <w:t xml:space="preserve"> default-router 192.168.11.65</w:t>
      </w:r>
      <w:r>
        <w:br/>
        <w:t xml:space="preserve"> dns-server 172.27.1.18</w:t>
      </w:r>
      <w:r>
        <w:br/>
        <w:t>ip dhcp pool VLAN40</w:t>
      </w:r>
      <w:r>
        <w:br/>
        <w:t xml:space="preserve"> network 192.168.11.128 255.255.255.224</w:t>
      </w:r>
      <w:r>
        <w:br/>
        <w:t xml:space="preserve"> default-router 192.168.11.129</w:t>
      </w:r>
      <w:r>
        <w:br/>
      </w:r>
      <w:r>
        <w:lastRenderedPageBreak/>
        <w:t xml:space="preserve"> dns-server 172.27.1.18</w:t>
      </w:r>
      <w:r>
        <w:br/>
        <w:t>exit</w:t>
      </w:r>
      <w:r>
        <w:br/>
        <w:t>interface gigabitEthernet 0/3/0</w:t>
      </w:r>
      <w:r>
        <w:br/>
        <w:t xml:space="preserve"> description Fibra a S1-R1 (BA)</w:t>
      </w:r>
      <w:r>
        <w:br/>
        <w:t xml:space="preserve"> ip address 10.11.252.2 255.255.255.252</w:t>
      </w:r>
      <w:r>
        <w:br/>
        <w:t xml:space="preserve"> ip ospf message-digest-key 1 md5 REDES2026</w:t>
      </w:r>
      <w:r>
        <w:br/>
        <w:t xml:space="preserve"> ip ospf authentication message-digest</w:t>
      </w:r>
      <w:r>
        <w:br/>
        <w:t xml:space="preserve"> no shut</w:t>
      </w:r>
      <w:r>
        <w:t>down</w:t>
      </w:r>
      <w:r>
        <w:br/>
        <w:t>interface gigabitEthernet 0/2/0</w:t>
      </w:r>
      <w:r>
        <w:br/>
        <w:t xml:space="preserve"> description Fibra a S3-R1 (Rosario)</w:t>
      </w:r>
      <w:r>
        <w:br/>
        <w:t xml:space="preserve"> ip address 10.11.252.9 255.255.255.252</w:t>
      </w:r>
      <w:r>
        <w:br/>
        <w:t xml:space="preserve"> ip ospf message-digest-key 1 md5 REDES2026</w:t>
      </w:r>
      <w:r>
        <w:br/>
        <w:t xml:space="preserve"> ip ospf authentication message-digest</w:t>
      </w:r>
      <w:r>
        <w:br/>
        <w:t xml:space="preserve"> no shutdown</w:t>
      </w:r>
      <w:r>
        <w:br/>
        <w:t>interface serial 0/0/0</w:t>
      </w:r>
      <w:r>
        <w:br/>
        <w:t xml:space="preserve"> description Serial a S</w:t>
      </w:r>
      <w:r>
        <w:t>2-R2</w:t>
      </w:r>
      <w:r>
        <w:br/>
        <w:t xml:space="preserve"> ip address 172.27.252.2 255.255.255.252</w:t>
      </w:r>
      <w:r>
        <w:br/>
        <w:t xml:space="preserve"> no shutdown</w:t>
      </w:r>
      <w:r>
        <w:br/>
        <w:t>exit</w:t>
      </w:r>
      <w:r>
        <w:br/>
        <w:t>router ospf 1</w:t>
      </w:r>
      <w:r>
        <w:br/>
        <w:t xml:space="preserve"> router-id 2.2.2.2</w:t>
      </w:r>
      <w:r>
        <w:br/>
        <w:t xml:space="preserve"> passive-interface default</w:t>
      </w:r>
      <w:r>
        <w:br/>
        <w:t xml:space="preserve"> no passive-interface gigabitEthernet 0/3/0</w:t>
      </w:r>
      <w:r>
        <w:br/>
        <w:t xml:space="preserve"> no passive-interface gigabitEthernet 0/2/0</w:t>
      </w:r>
      <w:r>
        <w:br/>
        <w:t xml:space="preserve"> network 10.11.252.0 0.0.0.3 area 0</w:t>
      </w:r>
      <w:r>
        <w:br/>
        <w:t xml:space="preserve"> network</w:t>
      </w:r>
      <w:r>
        <w:t xml:space="preserve"> 10.11.252.8 0.0.0.3 area 0</w:t>
      </w:r>
      <w:r>
        <w:br/>
        <w:t xml:space="preserve"> network 192.168.11.64 0.0.0.63 area 0</w:t>
      </w:r>
      <w:r>
        <w:br/>
        <w:t xml:space="preserve"> network 192.168.11.128 0.0.0.31 area 0</w:t>
      </w:r>
      <w:r>
        <w:br/>
        <w:t xml:space="preserve"> network 192.168.11.160 0.0.0.15 area 0</w:t>
      </w:r>
      <w:r>
        <w:br/>
        <w:t xml:space="preserve"> network 192.168.11.176 0.0.0.15 area 0</w:t>
      </w:r>
      <w:r>
        <w:br/>
        <w:t xml:space="preserve"> area 0 authentication message-digest</w:t>
      </w:r>
      <w:r>
        <w:br/>
        <w:t xml:space="preserve"> redistribute rip subnets</w:t>
      </w:r>
      <w:r>
        <w:br/>
        <w:t>exit</w:t>
      </w:r>
      <w:r>
        <w:br/>
      </w:r>
      <w:r>
        <w:t>router rip</w:t>
      </w:r>
      <w:r>
        <w:br/>
        <w:t xml:space="preserve"> version 2</w:t>
      </w:r>
      <w:r>
        <w:br/>
        <w:t xml:space="preserve"> no auto-summary</w:t>
      </w:r>
      <w:r>
        <w:br/>
        <w:t xml:space="preserve"> passive-interface default</w:t>
      </w:r>
      <w:r>
        <w:br/>
        <w:t xml:space="preserve"> no passive-interface gigabitEthernet 0/3/0</w:t>
      </w:r>
      <w:r>
        <w:br/>
        <w:t xml:space="preserve"> no passive-interface gigabitEthernet 0/2/0</w:t>
      </w:r>
      <w:r>
        <w:br/>
        <w:t xml:space="preserve"> no passive-interface serial 0/0/0</w:t>
      </w:r>
      <w:r>
        <w:br/>
        <w:t xml:space="preserve"> network 10.0.0.0</w:t>
      </w:r>
      <w:r>
        <w:br/>
        <w:t xml:space="preserve"> network 172.27.0.0</w:t>
      </w:r>
      <w:r>
        <w:br/>
        <w:t xml:space="preserve"> redistribute ospf 1 metric 2</w:t>
      </w:r>
      <w:r>
        <w:br/>
        <w:t>end</w:t>
      </w:r>
      <w:r>
        <w:br/>
        <w:t>write memory</w:t>
      </w:r>
    </w:p>
    <w:p w:rsidR="00277B74" w:rsidRPr="001A618E" w:rsidRDefault="001A618E">
      <w:pPr>
        <w:rPr>
          <w:lang w:val="es-MX"/>
        </w:rPr>
      </w:pPr>
      <w:r w:rsidRPr="001A618E">
        <w:rPr>
          <w:b/>
          <w:bCs/>
          <w:lang w:val="es-MX"/>
        </w:rPr>
        <w:t>S3-R1 — Rosario</w:t>
      </w:r>
      <w:r w:rsidRPr="001A618E">
        <w:rPr>
          <w:lang w:val="es-MX"/>
        </w:rPr>
        <w:t xml:space="preserve"> (LAN por Gi0/1; fibra a Buenos Aires por Gi0/2/0 y a Bogotá por Gi0/3/0; serial al R2; DHCP en el servidor S3-SRV-DHCP mediante ip helper-address)</w:t>
      </w:r>
    </w:p>
    <w:p w:rsidR="00277B74" w:rsidRDefault="001A618E">
      <w:pPr>
        <w:pStyle w:val="Code"/>
      </w:pPr>
      <w:r>
        <w:t>enable</w:t>
      </w:r>
      <w:r>
        <w:br/>
        <w:t>configure terminal</w:t>
      </w:r>
      <w:r>
        <w:br/>
        <w:t>hostname S3-R1</w:t>
      </w:r>
      <w:r>
        <w:br/>
        <w:t>no ip domain-lookup</w:t>
      </w:r>
      <w:r>
        <w:br/>
        <w:t>interface giga</w:t>
      </w:r>
      <w:r>
        <w:t>bitEthernet 0/1</w:t>
      </w:r>
      <w:r>
        <w:br/>
        <w:t xml:space="preserve"> description Troncal a S3-SW-PP</w:t>
      </w:r>
      <w:r>
        <w:br/>
        <w:t xml:space="preserve"> no shutdown</w:t>
      </w:r>
      <w:r>
        <w:br/>
      </w:r>
      <w:r>
        <w:lastRenderedPageBreak/>
        <w:t>interface gigabitEthernet 0/1.10</w:t>
      </w:r>
      <w:r>
        <w:br/>
        <w:t xml:space="preserve"> encapsulation dot1Q 10</w:t>
      </w:r>
      <w:r>
        <w:br/>
        <w:t xml:space="preserve"> ip address 172.27.17.1 255.255.255.240</w:t>
      </w:r>
      <w:r>
        <w:br/>
        <w:t xml:space="preserve"> ip helper-address 172.27.17.18</w:t>
      </w:r>
      <w:r>
        <w:br/>
        <w:t>interface gigabitEthernet 0/1.30</w:t>
      </w:r>
      <w:r>
        <w:br/>
        <w:t xml:space="preserve"> encapsulation dot1Q 30</w:t>
      </w:r>
      <w:r>
        <w:br/>
        <w:t xml:space="preserve"> ip addre</w:t>
      </w:r>
      <w:r>
        <w:t>ss 172.27.16.193 255.255.255.224</w:t>
      </w:r>
      <w:r>
        <w:br/>
        <w:t xml:space="preserve"> ip helper-address 172.27.17.18</w:t>
      </w:r>
      <w:r>
        <w:br/>
        <w:t>interface gigabitEthernet 0/1.40</w:t>
      </w:r>
      <w:r>
        <w:br/>
        <w:t xml:space="preserve"> encapsulation dot1Q 40</w:t>
      </w:r>
      <w:r>
        <w:br/>
        <w:t xml:space="preserve"> ip address 172.27.16.225 255.255.255.224</w:t>
      </w:r>
      <w:r>
        <w:br/>
        <w:t xml:space="preserve"> ip helper-address 172.27.17.18</w:t>
      </w:r>
      <w:r>
        <w:br/>
        <w:t>interface gigabitEthernet 0/1.50</w:t>
      </w:r>
      <w:r>
        <w:br/>
        <w:t xml:space="preserve"> encapsulation dot1Q 50</w:t>
      </w:r>
      <w:r>
        <w:br/>
        <w:t xml:space="preserve"> ip</w:t>
      </w:r>
      <w:r>
        <w:t xml:space="preserve"> address 172.27.17.17 255.255.255.240</w:t>
      </w:r>
      <w:r>
        <w:br/>
        <w:t>interface gigabitEthernet 0/1.60</w:t>
      </w:r>
      <w:r>
        <w:br/>
        <w:t xml:space="preserve"> encapsulation dot1Q 60</w:t>
      </w:r>
      <w:r>
        <w:br/>
        <w:t xml:space="preserve"> ip address 172.27.16.1 255.255.255.128</w:t>
      </w:r>
      <w:r>
        <w:br/>
        <w:t xml:space="preserve"> ip helper-address 172.27.17.18</w:t>
      </w:r>
      <w:r>
        <w:br/>
        <w:t>interface gigabitEthernet 0/1.99</w:t>
      </w:r>
      <w:r>
        <w:br/>
        <w:t xml:space="preserve"> encapsulation dot1Q 99</w:t>
      </w:r>
      <w:r>
        <w:br/>
        <w:t xml:space="preserve"> ip address 172.27.17.33 255.255</w:t>
      </w:r>
      <w:r>
        <w:t>.255.248</w:t>
      </w:r>
      <w:r>
        <w:br/>
        <w:t>exit</w:t>
      </w:r>
      <w:r>
        <w:br/>
        <w:t>interface gigabitEthernet 0/2/0</w:t>
      </w:r>
      <w:r>
        <w:br/>
        <w:t xml:space="preserve"> description Fibra a S1-R1 (BA)</w:t>
      </w:r>
      <w:r>
        <w:br/>
        <w:t xml:space="preserve"> ip address 10.11.252.6 255.255.255.252</w:t>
      </w:r>
      <w:r>
        <w:br/>
        <w:t xml:space="preserve"> ip ospf message-digest-key 1 md5 REDES2026</w:t>
      </w:r>
      <w:r>
        <w:br/>
        <w:t xml:space="preserve"> ip ospf authentication message-digest</w:t>
      </w:r>
      <w:r>
        <w:br/>
        <w:t xml:space="preserve"> no shutdown</w:t>
      </w:r>
      <w:r>
        <w:br/>
        <w:t>interface gigabitEthernet 0/3/0</w:t>
      </w:r>
      <w:r>
        <w:br/>
        <w:t xml:space="preserve"> descripti</w:t>
      </w:r>
      <w:r>
        <w:t>on Fibra a S2-R1 (Bogota)</w:t>
      </w:r>
      <w:r>
        <w:br/>
        <w:t xml:space="preserve"> ip address 10.11.252.10 255.255.255.252</w:t>
      </w:r>
      <w:r>
        <w:br/>
        <w:t xml:space="preserve"> ip ospf message-digest-key 1 md5 REDES2026</w:t>
      </w:r>
      <w:r>
        <w:br/>
        <w:t xml:space="preserve"> ip ospf authentication message-digest</w:t>
      </w:r>
      <w:r>
        <w:br/>
        <w:t xml:space="preserve"> no shutdown</w:t>
      </w:r>
      <w:r>
        <w:br/>
        <w:t>interface serial 0/0/0</w:t>
      </w:r>
      <w:r>
        <w:br/>
        <w:t xml:space="preserve"> description Serial a S3-R2</w:t>
      </w:r>
      <w:r>
        <w:br/>
        <w:t xml:space="preserve"> ip address 172.27.252.6 255.255.255.252</w:t>
      </w:r>
      <w:r>
        <w:br/>
        <w:t xml:space="preserve"> </w:t>
      </w:r>
      <w:r>
        <w:t>no shutdown</w:t>
      </w:r>
      <w:r>
        <w:br/>
        <w:t>exit</w:t>
      </w:r>
      <w:r>
        <w:br/>
        <w:t>router ospf 1</w:t>
      </w:r>
      <w:r>
        <w:br/>
        <w:t xml:space="preserve"> router-id 3.3.3.3</w:t>
      </w:r>
      <w:r>
        <w:br/>
        <w:t xml:space="preserve"> passive-interface default</w:t>
      </w:r>
      <w:r>
        <w:br/>
        <w:t xml:space="preserve"> no passive-interface gigabitEthernet 0/2/0</w:t>
      </w:r>
      <w:r>
        <w:br/>
        <w:t xml:space="preserve"> no passive-interface gigabitEthernet 0/3/0</w:t>
      </w:r>
      <w:r>
        <w:br/>
        <w:t xml:space="preserve"> network 10.11.252.4 0.0.0.3 area 0</w:t>
      </w:r>
      <w:r>
        <w:br/>
        <w:t xml:space="preserve"> network 10.11.252.8 0.0.0.3 area 0</w:t>
      </w:r>
      <w:r>
        <w:br/>
        <w:t xml:space="preserve"> network 172.27.16.</w:t>
      </w:r>
      <w:r>
        <w:t>0 0.0.0.255 area 0</w:t>
      </w:r>
      <w:r>
        <w:br/>
        <w:t xml:space="preserve"> network 172.27.17.0 0.0.0.15 area 0</w:t>
      </w:r>
      <w:r>
        <w:br/>
        <w:t xml:space="preserve"> network 172.27.17.16 0.0.0.15 area 0</w:t>
      </w:r>
      <w:r>
        <w:br/>
        <w:t xml:space="preserve"> area 0 authentication message-digest</w:t>
      </w:r>
      <w:r>
        <w:br/>
        <w:t xml:space="preserve"> redistribute rip subnets</w:t>
      </w:r>
      <w:r>
        <w:br/>
        <w:t>exit</w:t>
      </w:r>
      <w:r>
        <w:br/>
        <w:t>router rip</w:t>
      </w:r>
      <w:r>
        <w:br/>
        <w:t xml:space="preserve"> version 2</w:t>
      </w:r>
      <w:r>
        <w:br/>
      </w:r>
      <w:r>
        <w:lastRenderedPageBreak/>
        <w:t xml:space="preserve"> no auto-summary</w:t>
      </w:r>
      <w:r>
        <w:br/>
        <w:t xml:space="preserve"> passive-interface default</w:t>
      </w:r>
      <w:r>
        <w:br/>
        <w:t xml:space="preserve"> no passive-interface seria</w:t>
      </w:r>
      <w:r>
        <w:t>l 0/0/0</w:t>
      </w:r>
      <w:r>
        <w:br/>
        <w:t xml:space="preserve"> network 10.0.0.0</w:t>
      </w:r>
      <w:r>
        <w:br/>
        <w:t xml:space="preserve"> network 172.27.0.0</w:t>
      </w:r>
      <w:r>
        <w:br/>
        <w:t xml:space="preserve"> redistribute ospf 1 metric 2</w:t>
      </w:r>
      <w:r>
        <w:br/>
        <w:t>end</w:t>
      </w:r>
      <w:r>
        <w:br/>
        <w:t>write memory</w:t>
      </w:r>
    </w:p>
    <w:p w:rsidR="00277B74" w:rsidRPr="001A618E" w:rsidRDefault="001A618E">
      <w:pPr>
        <w:rPr>
          <w:lang w:val="es-MX"/>
        </w:rPr>
      </w:pPr>
      <w:r w:rsidRPr="001A618E">
        <w:rPr>
          <w:lang w:val="es-MX"/>
        </w:rPr>
        <w:t>En Rosario las fibras quedan como passive-interface en RIP: el RIP classful con network 172.27.0.0 anunciaría la red de management (172.27.17.32/29) hacia las otra</w:t>
      </w:r>
      <w:r w:rsidRPr="001A618E">
        <w:rPr>
          <w:lang w:val="es-MX"/>
        </w:rPr>
        <w:t>s sucursales, y la consigna exige que no salga de la sucursal. Las demás redes de Rosario se aprenden igual por OSPF.</w:t>
      </w:r>
    </w:p>
    <w:p w:rsidR="00277B74" w:rsidRPr="001A618E" w:rsidRDefault="001A618E">
      <w:pPr>
        <w:pStyle w:val="Ttulo3"/>
        <w:rPr>
          <w:lang w:val="es-MX"/>
        </w:rPr>
      </w:pPr>
      <w:r w:rsidRPr="001A618E">
        <w:rPr>
          <w:lang w:val="es-MX"/>
        </w:rPr>
        <w:t>5.2 Router R2 (WiFi público)</w:t>
      </w:r>
    </w:p>
    <w:p w:rsidR="00277B74" w:rsidRPr="001A618E" w:rsidRDefault="001A618E">
      <w:pPr>
        <w:rPr>
          <w:lang w:val="es-MX"/>
        </w:rPr>
      </w:pPr>
      <w:r w:rsidRPr="001A618E">
        <w:rPr>
          <w:lang w:val="es-MX"/>
        </w:rPr>
        <w:t>El R2 no corre OSPF ni NAT/PAT: solo RIPv2 hacia su R1 por el serial. La WAN (Gi0/0, al Cloud) se configura c</w:t>
      </w:r>
      <w:r w:rsidRPr="001A618E">
        <w:rPr>
          <w:lang w:val="es-MX"/>
        </w:rPr>
        <w:t>omo cliente DHCP con ruta por defecto hacia esa interfaz. Nota: la consigna menciona G0/0/1, interfaz que el Cisco 2911 de Packet Tracer no tiene; se usó Gi0/0 como WAN y Gi0/1 hacia el SW-WIFI.</w:t>
      </w:r>
    </w:p>
    <w:p w:rsidR="00277B74" w:rsidRDefault="001A618E">
      <w:r>
        <w:rPr>
          <w:b/>
          <w:bCs/>
        </w:rPr>
        <w:t>S2-R2 — Bogotá</w:t>
      </w:r>
    </w:p>
    <w:p w:rsidR="00277B74" w:rsidRDefault="001A618E">
      <w:pPr>
        <w:pStyle w:val="Code"/>
      </w:pPr>
      <w:r>
        <w:t>enable</w:t>
      </w:r>
      <w:r>
        <w:br/>
        <w:t>configure terminal</w:t>
      </w:r>
      <w:r>
        <w:br/>
        <w:t>hostname S2-R2</w:t>
      </w:r>
      <w:r>
        <w:br/>
        <w:t>no ip</w:t>
      </w:r>
      <w:r>
        <w:t xml:space="preserve"> domain-lookup</w:t>
      </w:r>
      <w:r>
        <w:br/>
        <w:t>interface gigabitEthernet 0/0</w:t>
      </w:r>
      <w:r>
        <w:br/>
        <w:t xml:space="preserve"> description WAN a ISP (Flow)</w:t>
      </w:r>
      <w:r>
        <w:br/>
        <w:t xml:space="preserve"> ip address dhcp</w:t>
      </w:r>
      <w:r>
        <w:br/>
        <w:t xml:space="preserve"> no shutdown</w:t>
      </w:r>
      <w:r>
        <w:br/>
        <w:t>interface gigabitEthernet 0/1</w:t>
      </w:r>
      <w:r>
        <w:br/>
        <w:t xml:space="preserve"> description WiFi invitados VLAN 70</w:t>
      </w:r>
      <w:r>
        <w:br/>
        <w:t xml:space="preserve"> ip address 192.168.11.1 255.255.255.192</w:t>
      </w:r>
      <w:r>
        <w:br/>
        <w:t xml:space="preserve"> ip access-group ACL-INVITADO in</w:t>
      </w:r>
      <w:r>
        <w:br/>
        <w:t xml:space="preserve"> no shutdow</w:t>
      </w:r>
      <w:r>
        <w:t>n</w:t>
      </w:r>
      <w:r>
        <w:br/>
        <w:t>interface serial 0/0/0</w:t>
      </w:r>
      <w:r>
        <w:br/>
        <w:t xml:space="preserve"> description Serial a S2-R1</w:t>
      </w:r>
      <w:r>
        <w:br/>
        <w:t xml:space="preserve"> ip address 172.27.252.1 255.255.255.252</w:t>
      </w:r>
      <w:r>
        <w:br/>
        <w:t xml:space="preserve"> no shutdown</w:t>
      </w:r>
      <w:r>
        <w:br/>
        <w:t>exit</w:t>
      </w:r>
      <w:r>
        <w:br/>
        <w:t>ip route 0.0.0.0 0.0.0.0 gigabitEthernet 0/0</w:t>
      </w:r>
      <w:r>
        <w:br/>
        <w:t>ip dhcp excluded-address 192.168.11.1</w:t>
      </w:r>
      <w:r>
        <w:br/>
        <w:t>ip dhcp pool INVITADOS</w:t>
      </w:r>
      <w:r>
        <w:br/>
        <w:t xml:space="preserve"> network 192.168.11.0 255.255.255.192</w:t>
      </w:r>
      <w:r>
        <w:br/>
      </w:r>
      <w:r>
        <w:t xml:space="preserve"> default-router 192.168.11.1</w:t>
      </w:r>
      <w:r>
        <w:br/>
        <w:t xml:space="preserve"> dns-server 200.33.55.243</w:t>
      </w:r>
      <w:r>
        <w:br/>
        <w:t>exit</w:t>
      </w:r>
      <w:r>
        <w:br/>
        <w:t>ip access-list extended ACL-INVITADO</w:t>
      </w:r>
      <w:r>
        <w:br/>
        <w:t xml:space="preserve"> permit udp any eq 68 any eq 67</w:t>
      </w:r>
      <w:r>
        <w:br/>
        <w:t xml:space="preserve"> deny ip any 10.0.0.0 0.255.255.255</w:t>
      </w:r>
      <w:r>
        <w:br/>
        <w:t xml:space="preserve"> deny ip any 172.16.0.0 0.15.255.255</w:t>
      </w:r>
      <w:r>
        <w:br/>
        <w:t xml:space="preserve"> deny ip any 192.168.0.0 0.0.255.255</w:t>
      </w:r>
      <w:r>
        <w:br/>
        <w:t xml:space="preserve"> permit ip any an</w:t>
      </w:r>
      <w:r>
        <w:t>y</w:t>
      </w:r>
      <w:r>
        <w:br/>
        <w:t>exit</w:t>
      </w:r>
      <w:r>
        <w:br/>
        <w:t>router rip</w:t>
      </w:r>
      <w:r>
        <w:br/>
      </w:r>
      <w:r>
        <w:lastRenderedPageBreak/>
        <w:t xml:space="preserve"> version 2</w:t>
      </w:r>
      <w:r>
        <w:br/>
        <w:t xml:space="preserve"> no auto-summary</w:t>
      </w:r>
      <w:r>
        <w:br/>
        <w:t xml:space="preserve"> passive-interface default</w:t>
      </w:r>
      <w:r>
        <w:br/>
        <w:t xml:space="preserve"> no passive-interface serial 0/0/0</w:t>
      </w:r>
      <w:r>
        <w:br/>
        <w:t xml:space="preserve"> network 172.27.0.0</w:t>
      </w:r>
      <w:r>
        <w:br/>
        <w:t>end</w:t>
      </w:r>
      <w:r>
        <w:br/>
        <w:t>write memory</w:t>
      </w:r>
    </w:p>
    <w:p w:rsidR="00277B74" w:rsidRDefault="001A618E">
      <w:r>
        <w:rPr>
          <w:b/>
          <w:bCs/>
        </w:rPr>
        <w:t>S3-R2 — Rosario</w:t>
      </w:r>
    </w:p>
    <w:p w:rsidR="00277B74" w:rsidRDefault="001A618E">
      <w:pPr>
        <w:pStyle w:val="Code"/>
      </w:pPr>
      <w:r>
        <w:t>enable</w:t>
      </w:r>
      <w:r>
        <w:br/>
        <w:t>configure terminal</w:t>
      </w:r>
      <w:r>
        <w:br/>
        <w:t>hostname S3-R2</w:t>
      </w:r>
      <w:r>
        <w:br/>
        <w:t>no ip domain-lookup</w:t>
      </w:r>
      <w:r>
        <w:br/>
        <w:t>interface gigabitEthernet 0/0</w:t>
      </w:r>
      <w:r>
        <w:br/>
        <w:t xml:space="preserve"> des</w:t>
      </w:r>
      <w:r>
        <w:t>cription WAN a ISP (Telecentro)</w:t>
      </w:r>
      <w:r>
        <w:br/>
        <w:t xml:space="preserve"> ip address dhcp</w:t>
      </w:r>
      <w:r>
        <w:br/>
        <w:t xml:space="preserve"> no shutdown</w:t>
      </w:r>
      <w:r>
        <w:br/>
        <w:t>interface gigabitEthernet 0/1</w:t>
      </w:r>
      <w:r>
        <w:br/>
        <w:t xml:space="preserve"> description WiFi invitados VLAN 70</w:t>
      </w:r>
      <w:r>
        <w:br/>
        <w:t xml:space="preserve"> ip address 172.27.16.129 255.255.255.192</w:t>
      </w:r>
      <w:r>
        <w:br/>
        <w:t xml:space="preserve"> ip access-group ACL-INVITADO in</w:t>
      </w:r>
      <w:r>
        <w:br/>
        <w:t xml:space="preserve"> no shutdown</w:t>
      </w:r>
      <w:r>
        <w:br/>
        <w:t>interface serial 0/0/0</w:t>
      </w:r>
      <w:r>
        <w:br/>
        <w:t xml:space="preserve"> description Seri</w:t>
      </w:r>
      <w:r>
        <w:t>al a S3-R1</w:t>
      </w:r>
      <w:r>
        <w:br/>
        <w:t xml:space="preserve"> ip address 172.27.252.5 255.255.255.252</w:t>
      </w:r>
      <w:r>
        <w:br/>
        <w:t xml:space="preserve"> no shutdown</w:t>
      </w:r>
      <w:r>
        <w:br/>
        <w:t>exit</w:t>
      </w:r>
      <w:r>
        <w:br/>
        <w:t>ip route 0.0.0.0 0.0.0.0 gigabitEthernet 0/0</w:t>
      </w:r>
      <w:r>
        <w:br/>
        <w:t>ip dhcp excluded-address 172.27.16.129</w:t>
      </w:r>
      <w:r>
        <w:br/>
        <w:t>ip dhcp pool INVITADOS</w:t>
      </w:r>
      <w:r>
        <w:br/>
        <w:t xml:space="preserve"> network 172.27.16.128 255.255.255.192</w:t>
      </w:r>
      <w:r>
        <w:br/>
        <w:t xml:space="preserve"> default-router 172.27.16.129</w:t>
      </w:r>
      <w:r>
        <w:br/>
        <w:t xml:space="preserve"> dns-serve</w:t>
      </w:r>
      <w:r>
        <w:t>r 200.33.55.243</w:t>
      </w:r>
      <w:r>
        <w:br/>
        <w:t>exit</w:t>
      </w:r>
      <w:r>
        <w:br/>
        <w:t>ip access-list extended ACL-INVITADO</w:t>
      </w:r>
      <w:r>
        <w:br/>
        <w:t xml:space="preserve"> permit udp any eq 68 any eq 67</w:t>
      </w:r>
      <w:r>
        <w:br/>
        <w:t xml:space="preserve"> deny ip any 10.0.0.0 0.255.255.255</w:t>
      </w:r>
      <w:r>
        <w:br/>
        <w:t xml:space="preserve"> deny ip any 172.16.0.0 0.15.255.255</w:t>
      </w:r>
      <w:r>
        <w:br/>
        <w:t xml:space="preserve"> deny ip any 192.168.0.0 0.0.255.255</w:t>
      </w:r>
      <w:r>
        <w:br/>
        <w:t xml:space="preserve"> permit ip any any</w:t>
      </w:r>
      <w:r>
        <w:br/>
        <w:t>exit</w:t>
      </w:r>
      <w:r>
        <w:br/>
        <w:t>router rip</w:t>
      </w:r>
      <w:r>
        <w:br/>
        <w:t xml:space="preserve"> version 2</w:t>
      </w:r>
      <w:r>
        <w:br/>
        <w:t xml:space="preserve"> no auto-s</w:t>
      </w:r>
      <w:r>
        <w:t>ummary</w:t>
      </w:r>
      <w:r>
        <w:br/>
        <w:t xml:space="preserve"> passive-interface default</w:t>
      </w:r>
      <w:r>
        <w:br/>
        <w:t xml:space="preserve"> no passive-interface serial 0/0/0</w:t>
      </w:r>
      <w:r>
        <w:br/>
        <w:t xml:space="preserve"> network 172.27.0.0</w:t>
      </w:r>
      <w:r>
        <w:br/>
        <w:t>end</w:t>
      </w:r>
      <w:r>
        <w:br/>
        <w:t>write memory</w:t>
      </w:r>
    </w:p>
    <w:p w:rsidR="00277B74" w:rsidRPr="001A618E" w:rsidRDefault="001A618E">
      <w:pPr>
        <w:rPr>
          <w:lang w:val="es-MX"/>
        </w:rPr>
      </w:pPr>
      <w:r w:rsidRPr="001A618E">
        <w:rPr>
          <w:lang w:val="es-MX"/>
        </w:rPr>
        <w:t>En el serial, el extremo DCE del cable lleva clock rate 64000 en la interfaz serial del router que corresponda.</w:t>
      </w:r>
    </w:p>
    <w:p w:rsidR="00277B74" w:rsidRPr="001A618E" w:rsidRDefault="001A618E">
      <w:pPr>
        <w:pStyle w:val="Ttulo3"/>
        <w:rPr>
          <w:lang w:val="es-MX"/>
        </w:rPr>
      </w:pPr>
      <w:r w:rsidRPr="001A618E">
        <w:rPr>
          <w:lang w:val="es-MX"/>
        </w:rPr>
        <w:lastRenderedPageBreak/>
        <w:t xml:space="preserve">5.3 Switches (principal, seccionales, </w:t>
      </w:r>
      <w:r w:rsidRPr="001A618E">
        <w:rPr>
          <w:lang w:val="es-MX"/>
        </w:rPr>
        <w:t>cascadas, SW-SRV, SW-WIFI)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237"/>
        <w:gridCol w:w="1741"/>
        <w:gridCol w:w="4601"/>
        <w:gridCol w:w="1781"/>
      </w:tblGrid>
      <w:tr w:rsidR="00277B74">
        <w:trPr>
          <w:tblHeader/>
        </w:trPr>
        <w:tc>
          <w:tcPr>
            <w:tcW w:w="1237" w:type="dxa"/>
            <w:shd w:val="clear" w:color="auto" w:fill="F2F2F2"/>
          </w:tcPr>
          <w:p w:rsidR="00277B74" w:rsidRDefault="001A618E">
            <w:r>
              <w:t>Switch</w:t>
            </w:r>
          </w:p>
        </w:tc>
        <w:tc>
          <w:tcPr>
            <w:tcW w:w="1741" w:type="dxa"/>
            <w:shd w:val="clear" w:color="auto" w:fill="F2F2F2"/>
          </w:tcPr>
          <w:p w:rsidR="00277B74" w:rsidRDefault="001A618E">
            <w:r>
              <w:t>Rol STP</w:t>
            </w:r>
          </w:p>
        </w:tc>
        <w:tc>
          <w:tcPr>
            <w:tcW w:w="4601" w:type="dxa"/>
            <w:shd w:val="clear" w:color="auto" w:fill="F2F2F2"/>
          </w:tcPr>
          <w:p w:rsidR="00277B74" w:rsidRDefault="001A618E">
            <w:r>
              <w:t>VLANs / puertos</w:t>
            </w:r>
          </w:p>
        </w:tc>
        <w:tc>
          <w:tcPr>
            <w:tcW w:w="1781" w:type="dxa"/>
            <w:shd w:val="clear" w:color="auto" w:fill="F2F2F2"/>
          </w:tcPr>
          <w:p w:rsidR="00277B74" w:rsidRDefault="001A618E">
            <w:r>
              <w:t>SVI de management</w:t>
            </w:r>
          </w:p>
        </w:tc>
      </w:tr>
      <w:tr w:rsidR="00277B74">
        <w:tc>
          <w:tcPr>
            <w:tcW w:w="1237" w:type="dxa"/>
          </w:tcPr>
          <w:p w:rsidR="00277B74" w:rsidRDefault="001A618E">
            <w:r>
              <w:t>S1-SW-PP</w:t>
            </w:r>
          </w:p>
        </w:tc>
        <w:tc>
          <w:tcPr>
            <w:tcW w:w="1741" w:type="dxa"/>
          </w:tcPr>
          <w:p w:rsidR="00277B74" w:rsidRDefault="001A618E">
            <w:r>
              <w:t>root primary</w:t>
            </w:r>
          </w:p>
        </w:tc>
        <w:tc>
          <w:tcPr>
            <w:tcW w:w="4601" w:type="dxa"/>
          </w:tcPr>
          <w:p w:rsidR="00277B74" w:rsidRDefault="001A618E">
            <w:r>
              <w:t>Gi0/1 troncal a R1; Fa0/1 troncal a PS1; Fa0/2 troncal a SRV</w:t>
            </w:r>
          </w:p>
        </w:tc>
        <w:tc>
          <w:tcPr>
            <w:tcW w:w="1781" w:type="dxa"/>
          </w:tcPr>
          <w:p w:rsidR="00277B74" w:rsidRDefault="001A618E">
            <w:r>
              <w:t>172.27.1.34</w:t>
            </w:r>
          </w:p>
        </w:tc>
      </w:tr>
      <w:tr w:rsidR="00277B74">
        <w:tc>
          <w:tcPr>
            <w:tcW w:w="1237" w:type="dxa"/>
          </w:tcPr>
          <w:p w:rsidR="00277B74" w:rsidRDefault="001A618E">
            <w:r>
              <w:t>S1-SW-PS1</w:t>
            </w:r>
          </w:p>
        </w:tc>
        <w:tc>
          <w:tcPr>
            <w:tcW w:w="1741" w:type="dxa"/>
          </w:tcPr>
          <w:p w:rsidR="00277B74" w:rsidRDefault="001A618E">
            <w:r>
              <w:t>root secondary</w:t>
            </w:r>
          </w:p>
        </w:tc>
        <w:tc>
          <w:tcPr>
            <w:tcW w:w="4601" w:type="dxa"/>
          </w:tcPr>
          <w:p w:rsidR="00277B74" w:rsidRDefault="001A618E">
            <w:r>
              <w:t>Fa0/1-5 VLAN 10; Fa0/6-10 VLAN 30; Fa0/11-14 VLAN 40; Fa0/15-17 VLAN 60 (APs); Gi0/1 troncal</w:t>
            </w:r>
          </w:p>
        </w:tc>
        <w:tc>
          <w:tcPr>
            <w:tcW w:w="1781" w:type="dxa"/>
          </w:tcPr>
          <w:p w:rsidR="00277B74" w:rsidRDefault="001A618E">
            <w:r>
              <w:t>172.27.1.35</w:t>
            </w:r>
          </w:p>
        </w:tc>
      </w:tr>
      <w:tr w:rsidR="00277B74">
        <w:tc>
          <w:tcPr>
            <w:tcW w:w="1237" w:type="dxa"/>
          </w:tcPr>
          <w:p w:rsidR="00277B74" w:rsidRDefault="001A618E">
            <w:r>
              <w:t>S1-SW-SRV</w:t>
            </w:r>
          </w:p>
        </w:tc>
        <w:tc>
          <w:tcPr>
            <w:tcW w:w="1741" w:type="dxa"/>
          </w:tcPr>
          <w:p w:rsidR="00277B74" w:rsidRDefault="001A618E">
            <w:r>
              <w:t>root secondary</w:t>
            </w:r>
          </w:p>
        </w:tc>
        <w:tc>
          <w:tcPr>
            <w:tcW w:w="4601" w:type="dxa"/>
          </w:tcPr>
          <w:p w:rsidR="00277B74" w:rsidRDefault="001A618E">
            <w:r>
              <w:t>Fa0/1-3 VLAN 50; Gi0/1 troncal</w:t>
            </w:r>
          </w:p>
        </w:tc>
        <w:tc>
          <w:tcPr>
            <w:tcW w:w="1781" w:type="dxa"/>
          </w:tcPr>
          <w:p w:rsidR="00277B74" w:rsidRDefault="001A618E">
            <w:r>
              <w:t>172.27.1.36</w:t>
            </w:r>
          </w:p>
        </w:tc>
      </w:tr>
      <w:tr w:rsidR="00277B74">
        <w:tc>
          <w:tcPr>
            <w:tcW w:w="1237" w:type="dxa"/>
          </w:tcPr>
          <w:p w:rsidR="00277B74" w:rsidRDefault="001A618E">
            <w:r>
              <w:t>S2-SW-PP</w:t>
            </w:r>
          </w:p>
        </w:tc>
        <w:tc>
          <w:tcPr>
            <w:tcW w:w="1741" w:type="dxa"/>
          </w:tcPr>
          <w:p w:rsidR="00277B74" w:rsidRDefault="001A618E">
            <w:r>
              <w:t>root primary</w:t>
            </w:r>
          </w:p>
        </w:tc>
        <w:tc>
          <w:tcPr>
            <w:tcW w:w="4601" w:type="dxa"/>
          </w:tcPr>
          <w:p w:rsidR="00277B74" w:rsidRDefault="001A618E">
            <w:r>
              <w:t>Gi0/1 troncal a R1; Fa0/2 a PS1; Fa0/3 a SRV</w:t>
            </w:r>
          </w:p>
        </w:tc>
        <w:tc>
          <w:tcPr>
            <w:tcW w:w="1781" w:type="dxa"/>
          </w:tcPr>
          <w:p w:rsidR="00277B74" w:rsidRDefault="001A618E">
            <w:r>
              <w:t>192.168.11.194</w:t>
            </w:r>
          </w:p>
        </w:tc>
      </w:tr>
      <w:tr w:rsidR="00277B74">
        <w:tc>
          <w:tcPr>
            <w:tcW w:w="1237" w:type="dxa"/>
          </w:tcPr>
          <w:p w:rsidR="00277B74" w:rsidRDefault="001A618E">
            <w:r>
              <w:t>S2-SW-PS1</w:t>
            </w:r>
          </w:p>
        </w:tc>
        <w:tc>
          <w:tcPr>
            <w:tcW w:w="1741" w:type="dxa"/>
          </w:tcPr>
          <w:p w:rsidR="00277B74" w:rsidRDefault="001A618E">
            <w:r>
              <w:t>root secondary</w:t>
            </w:r>
          </w:p>
        </w:tc>
        <w:tc>
          <w:tcPr>
            <w:tcW w:w="4601" w:type="dxa"/>
          </w:tcPr>
          <w:p w:rsidR="00277B74" w:rsidRDefault="001A618E">
            <w:r>
              <w:t>Fa0/3-7 VLAN 20; Gi0/1 troncal; Fa0/1-2 Port-channel 1; Fa0/24 redundancia</w:t>
            </w:r>
          </w:p>
        </w:tc>
        <w:tc>
          <w:tcPr>
            <w:tcW w:w="1781" w:type="dxa"/>
          </w:tcPr>
          <w:p w:rsidR="00277B74" w:rsidRDefault="001A618E">
            <w:r>
              <w:t>192.168.11.195</w:t>
            </w:r>
          </w:p>
        </w:tc>
      </w:tr>
      <w:tr w:rsidR="00277B74">
        <w:tc>
          <w:tcPr>
            <w:tcW w:w="1237" w:type="dxa"/>
          </w:tcPr>
          <w:p w:rsidR="00277B74" w:rsidRDefault="001A618E">
            <w:r>
              <w:t>S2-SW-PS2</w:t>
            </w:r>
          </w:p>
        </w:tc>
        <w:tc>
          <w:tcPr>
            <w:tcW w:w="1741" w:type="dxa"/>
          </w:tcPr>
          <w:p w:rsidR="00277B74" w:rsidRDefault="001A618E">
            <w:r>
              <w:t>root secondary</w:t>
            </w:r>
          </w:p>
        </w:tc>
        <w:tc>
          <w:tcPr>
            <w:tcW w:w="4601" w:type="dxa"/>
          </w:tcPr>
          <w:p w:rsidR="00277B74" w:rsidRPr="001A618E" w:rsidRDefault="001A618E">
            <w:pPr>
              <w:rPr>
                <w:lang w:val="es-MX"/>
              </w:rPr>
            </w:pPr>
            <w:r w:rsidRPr="001A618E">
              <w:rPr>
                <w:lang w:val="es-MX"/>
              </w:rPr>
              <w:t>Fa0/3-5 y Fa0/9-10 VLAN 10; Fa0/14-16 VLAN 70 (APs); Port-channel 1; Fa0/24 redundancia; Fa0/21 cascada</w:t>
            </w:r>
          </w:p>
        </w:tc>
        <w:tc>
          <w:tcPr>
            <w:tcW w:w="1781" w:type="dxa"/>
          </w:tcPr>
          <w:p w:rsidR="00277B74" w:rsidRDefault="001A618E">
            <w:r>
              <w:t>192.168.1</w:t>
            </w:r>
            <w:r>
              <w:t>1.196</w:t>
            </w:r>
          </w:p>
        </w:tc>
      </w:tr>
      <w:tr w:rsidR="00277B74">
        <w:tc>
          <w:tcPr>
            <w:tcW w:w="1237" w:type="dxa"/>
          </w:tcPr>
          <w:p w:rsidR="00277B74" w:rsidRDefault="001A618E">
            <w:r>
              <w:t>S2-SW-PS2-2</w:t>
            </w:r>
          </w:p>
        </w:tc>
        <w:tc>
          <w:tcPr>
            <w:tcW w:w="1741" w:type="dxa"/>
          </w:tcPr>
          <w:p w:rsidR="00277B74" w:rsidRDefault="001A618E">
            <w:r>
              <w:t>por defecto</w:t>
            </w:r>
          </w:p>
        </w:tc>
        <w:tc>
          <w:tcPr>
            <w:tcW w:w="4601" w:type="dxa"/>
          </w:tcPr>
          <w:p w:rsidR="00277B74" w:rsidRDefault="001A618E">
            <w:r>
              <w:t>Fa0/1-3 VLAN 40; Fa0/21 troncal a PS2</w:t>
            </w:r>
          </w:p>
        </w:tc>
        <w:tc>
          <w:tcPr>
            <w:tcW w:w="1781" w:type="dxa"/>
          </w:tcPr>
          <w:p w:rsidR="00277B74" w:rsidRDefault="001A618E">
            <w:r>
              <w:t>192.168.11.198</w:t>
            </w:r>
          </w:p>
        </w:tc>
      </w:tr>
      <w:tr w:rsidR="00277B74">
        <w:tc>
          <w:tcPr>
            <w:tcW w:w="1237" w:type="dxa"/>
          </w:tcPr>
          <w:p w:rsidR="00277B74" w:rsidRDefault="001A618E">
            <w:r>
              <w:t>S2-SW-SRV</w:t>
            </w:r>
          </w:p>
        </w:tc>
        <w:tc>
          <w:tcPr>
            <w:tcW w:w="1741" w:type="dxa"/>
          </w:tcPr>
          <w:p w:rsidR="00277B74" w:rsidRDefault="001A618E">
            <w:r>
              <w:t>root secondary</w:t>
            </w:r>
          </w:p>
        </w:tc>
        <w:tc>
          <w:tcPr>
            <w:tcW w:w="4601" w:type="dxa"/>
          </w:tcPr>
          <w:p w:rsidR="00277B74" w:rsidRDefault="001A618E">
            <w:r>
              <w:t>Fa0/1 VLAN 50; Gi0/1 troncal</w:t>
            </w:r>
          </w:p>
        </w:tc>
        <w:tc>
          <w:tcPr>
            <w:tcW w:w="1781" w:type="dxa"/>
          </w:tcPr>
          <w:p w:rsidR="00277B74" w:rsidRDefault="001A618E">
            <w:r>
              <w:t>192.168.11.197</w:t>
            </w:r>
          </w:p>
        </w:tc>
      </w:tr>
      <w:tr w:rsidR="00277B74">
        <w:tc>
          <w:tcPr>
            <w:tcW w:w="1237" w:type="dxa"/>
          </w:tcPr>
          <w:p w:rsidR="00277B74" w:rsidRDefault="001A618E">
            <w:r>
              <w:t>S2-SW-WIFI</w:t>
            </w:r>
          </w:p>
        </w:tc>
        <w:tc>
          <w:tcPr>
            <w:tcW w:w="1741" w:type="dxa"/>
          </w:tcPr>
          <w:p w:rsidR="00277B74" w:rsidRDefault="001A618E">
            <w:r>
              <w:t>por defecto</w:t>
            </w:r>
          </w:p>
        </w:tc>
        <w:tc>
          <w:tcPr>
            <w:tcW w:w="4601" w:type="dxa"/>
          </w:tcPr>
          <w:p w:rsidR="00277B74" w:rsidRPr="001A618E" w:rsidRDefault="001A618E">
            <w:pPr>
              <w:rPr>
                <w:lang w:val="es-MX"/>
              </w:rPr>
            </w:pPr>
            <w:r w:rsidRPr="001A618E">
              <w:rPr>
                <w:lang w:val="es-MX"/>
              </w:rPr>
              <w:t>Fa0/1-4 y Gi0/1 en VLAN 70</w:t>
            </w:r>
          </w:p>
        </w:tc>
        <w:tc>
          <w:tcPr>
            <w:tcW w:w="1781" w:type="dxa"/>
          </w:tcPr>
          <w:p w:rsidR="00277B74" w:rsidRDefault="001A618E">
            <w:r>
              <w:t>sin SVI</w:t>
            </w:r>
          </w:p>
        </w:tc>
      </w:tr>
      <w:tr w:rsidR="00277B74">
        <w:tc>
          <w:tcPr>
            <w:tcW w:w="1237" w:type="dxa"/>
          </w:tcPr>
          <w:p w:rsidR="00277B74" w:rsidRDefault="001A618E">
            <w:r>
              <w:t>S3-SW-PP</w:t>
            </w:r>
          </w:p>
        </w:tc>
        <w:tc>
          <w:tcPr>
            <w:tcW w:w="1741" w:type="dxa"/>
          </w:tcPr>
          <w:p w:rsidR="00277B74" w:rsidRDefault="001A618E">
            <w:r>
              <w:t>root primary</w:t>
            </w:r>
          </w:p>
        </w:tc>
        <w:tc>
          <w:tcPr>
            <w:tcW w:w="4601" w:type="dxa"/>
          </w:tcPr>
          <w:p w:rsidR="00277B74" w:rsidRDefault="001A618E">
            <w:r>
              <w:t>Gi0/1 troncal a R1; Fa0/1 a PS1; Fa0/2 a SRV</w:t>
            </w:r>
          </w:p>
        </w:tc>
        <w:tc>
          <w:tcPr>
            <w:tcW w:w="1781" w:type="dxa"/>
          </w:tcPr>
          <w:p w:rsidR="00277B74" w:rsidRDefault="001A618E">
            <w:r>
              <w:t>172.27.17.34</w:t>
            </w:r>
          </w:p>
        </w:tc>
      </w:tr>
      <w:tr w:rsidR="00277B74">
        <w:tc>
          <w:tcPr>
            <w:tcW w:w="1237" w:type="dxa"/>
          </w:tcPr>
          <w:p w:rsidR="00277B74" w:rsidRDefault="001A618E">
            <w:r>
              <w:t>S3-SW-PS1 (PB)</w:t>
            </w:r>
          </w:p>
        </w:tc>
        <w:tc>
          <w:tcPr>
            <w:tcW w:w="1741" w:type="dxa"/>
          </w:tcPr>
          <w:p w:rsidR="00277B74" w:rsidRDefault="001A618E">
            <w:r>
              <w:t>root secondary</w:t>
            </w:r>
          </w:p>
        </w:tc>
        <w:tc>
          <w:tcPr>
            <w:tcW w:w="4601" w:type="dxa"/>
          </w:tcPr>
          <w:p w:rsidR="00277B74" w:rsidRDefault="001A618E">
            <w:r>
              <w:t>Gi0/1 troncal; Fa0/1-2 Port-channel 1; Fa0/24 redundancia</w:t>
            </w:r>
          </w:p>
        </w:tc>
        <w:tc>
          <w:tcPr>
            <w:tcW w:w="1781" w:type="dxa"/>
          </w:tcPr>
          <w:p w:rsidR="00277B74" w:rsidRDefault="001A618E">
            <w:r>
              <w:t>172.27.17.37</w:t>
            </w:r>
          </w:p>
        </w:tc>
      </w:tr>
      <w:tr w:rsidR="00277B74">
        <w:tc>
          <w:tcPr>
            <w:tcW w:w="1237" w:type="dxa"/>
          </w:tcPr>
          <w:p w:rsidR="00277B74" w:rsidRDefault="001A618E">
            <w:r>
              <w:t>S3-SW-PS2 (1er piso)</w:t>
            </w:r>
          </w:p>
        </w:tc>
        <w:tc>
          <w:tcPr>
            <w:tcW w:w="1741" w:type="dxa"/>
          </w:tcPr>
          <w:p w:rsidR="00277B74" w:rsidRDefault="001A618E">
            <w:r>
              <w:t>root secondary</w:t>
            </w:r>
          </w:p>
        </w:tc>
        <w:tc>
          <w:tcPr>
            <w:tcW w:w="4601" w:type="dxa"/>
          </w:tcPr>
          <w:p w:rsidR="00277B74" w:rsidRDefault="001A618E">
            <w:r>
              <w:t>Fa0/3-5 y Fa0/15-16 VLAN 10; Fa0/6-8 VLAN 30; Fa0/13-14 VLAN 60 (APs); Port-channel 1; Fa0/24; Fa0/21 cascada</w:t>
            </w:r>
          </w:p>
        </w:tc>
        <w:tc>
          <w:tcPr>
            <w:tcW w:w="1781" w:type="dxa"/>
          </w:tcPr>
          <w:p w:rsidR="00277B74" w:rsidRDefault="001A618E">
            <w:r>
              <w:t>172.27.17.35</w:t>
            </w:r>
          </w:p>
        </w:tc>
      </w:tr>
      <w:tr w:rsidR="00277B74">
        <w:tc>
          <w:tcPr>
            <w:tcW w:w="1237" w:type="dxa"/>
          </w:tcPr>
          <w:p w:rsidR="00277B74" w:rsidRDefault="001A618E">
            <w:r>
              <w:t>S3-SW-PS2-2</w:t>
            </w:r>
          </w:p>
        </w:tc>
        <w:tc>
          <w:tcPr>
            <w:tcW w:w="1741" w:type="dxa"/>
          </w:tcPr>
          <w:p w:rsidR="00277B74" w:rsidRDefault="001A618E">
            <w:r>
              <w:t>por defecto</w:t>
            </w:r>
          </w:p>
        </w:tc>
        <w:tc>
          <w:tcPr>
            <w:tcW w:w="4601" w:type="dxa"/>
          </w:tcPr>
          <w:p w:rsidR="00277B74" w:rsidRDefault="001A618E">
            <w:r>
              <w:t>Fa0/1-4 VLAN 40; Fa0/21 troncal a PS2</w:t>
            </w:r>
          </w:p>
        </w:tc>
        <w:tc>
          <w:tcPr>
            <w:tcW w:w="1781" w:type="dxa"/>
          </w:tcPr>
          <w:p w:rsidR="00277B74" w:rsidRDefault="001A618E">
            <w:r>
              <w:t>172.27.17.38</w:t>
            </w:r>
          </w:p>
        </w:tc>
      </w:tr>
      <w:tr w:rsidR="00277B74">
        <w:tc>
          <w:tcPr>
            <w:tcW w:w="1237" w:type="dxa"/>
          </w:tcPr>
          <w:p w:rsidR="00277B74" w:rsidRDefault="001A618E">
            <w:r>
              <w:t>S3-SW-SRV</w:t>
            </w:r>
          </w:p>
        </w:tc>
        <w:tc>
          <w:tcPr>
            <w:tcW w:w="1741" w:type="dxa"/>
          </w:tcPr>
          <w:p w:rsidR="00277B74" w:rsidRDefault="001A618E">
            <w:r>
              <w:t>root secondary</w:t>
            </w:r>
          </w:p>
        </w:tc>
        <w:tc>
          <w:tcPr>
            <w:tcW w:w="4601" w:type="dxa"/>
          </w:tcPr>
          <w:p w:rsidR="00277B74" w:rsidRDefault="001A618E">
            <w:r>
              <w:t>Fa0/1-2 VLAN 50; Gi0/1 troncal</w:t>
            </w:r>
          </w:p>
        </w:tc>
        <w:tc>
          <w:tcPr>
            <w:tcW w:w="1781" w:type="dxa"/>
          </w:tcPr>
          <w:p w:rsidR="00277B74" w:rsidRDefault="001A618E">
            <w:r>
              <w:t>172.27.17.36</w:t>
            </w:r>
          </w:p>
        </w:tc>
      </w:tr>
      <w:tr w:rsidR="00277B74">
        <w:tc>
          <w:tcPr>
            <w:tcW w:w="1237" w:type="dxa"/>
          </w:tcPr>
          <w:p w:rsidR="00277B74" w:rsidRDefault="001A618E">
            <w:r>
              <w:t>S3-SW-WIFI</w:t>
            </w:r>
          </w:p>
        </w:tc>
        <w:tc>
          <w:tcPr>
            <w:tcW w:w="1741" w:type="dxa"/>
          </w:tcPr>
          <w:p w:rsidR="00277B74" w:rsidRDefault="001A618E">
            <w:r>
              <w:t>por defecto</w:t>
            </w:r>
          </w:p>
        </w:tc>
        <w:tc>
          <w:tcPr>
            <w:tcW w:w="4601" w:type="dxa"/>
          </w:tcPr>
          <w:p w:rsidR="00277B74" w:rsidRPr="001A618E" w:rsidRDefault="001A618E">
            <w:pPr>
              <w:rPr>
                <w:lang w:val="es-MX"/>
              </w:rPr>
            </w:pPr>
            <w:r w:rsidRPr="001A618E">
              <w:rPr>
                <w:lang w:val="es-MX"/>
              </w:rPr>
              <w:t>Fa0/1-5 y Gi0/1 en VLAN 70</w:t>
            </w:r>
          </w:p>
        </w:tc>
        <w:tc>
          <w:tcPr>
            <w:tcW w:w="1781" w:type="dxa"/>
          </w:tcPr>
          <w:p w:rsidR="00277B74" w:rsidRDefault="001A618E">
            <w:r>
              <w:t>sin SVI</w:t>
            </w:r>
          </w:p>
        </w:tc>
      </w:tr>
    </w:tbl>
    <w:p w:rsidR="00277B74" w:rsidRPr="001A618E" w:rsidRDefault="001A618E">
      <w:pPr>
        <w:rPr>
          <w:lang w:val="es-MX"/>
        </w:rPr>
      </w:pPr>
      <w:r w:rsidRPr="001A618E">
        <w:rPr>
          <w:lang w:val="es-MX"/>
        </w:rPr>
        <w:t>Los rangos de puertos corresponden al cableado final; se verificaron con show vlan brief.</w:t>
      </w:r>
    </w:p>
    <w:p w:rsidR="00277B74" w:rsidRPr="001A618E" w:rsidRDefault="001A618E">
      <w:pPr>
        <w:rPr>
          <w:lang w:val="es-MX"/>
        </w:rPr>
      </w:pPr>
      <w:r w:rsidRPr="001A618E">
        <w:rPr>
          <w:b/>
          <w:bCs/>
          <w:lang w:val="es-MX"/>
        </w:rPr>
        <w:t>Bloque de VLANs (se pega primero en cada switch, según la sucursal)</w:t>
      </w:r>
    </w:p>
    <w:p w:rsidR="00277B74" w:rsidRDefault="001A618E">
      <w:r>
        <w:lastRenderedPageBreak/>
        <w:t>Buenos Aires (VLANs 10, 30, 40, 50, 60, 70, 99):</w:t>
      </w:r>
    </w:p>
    <w:p w:rsidR="00277B74" w:rsidRDefault="001A618E">
      <w:pPr>
        <w:pStyle w:val="Code"/>
      </w:pPr>
      <w:r>
        <w:t>enable</w:t>
      </w:r>
      <w:r>
        <w:br/>
        <w:t>configure terminal</w:t>
      </w:r>
      <w:r>
        <w:br/>
        <w:t>no ip domain-lookup</w:t>
      </w:r>
      <w:r>
        <w:br/>
        <w:t>vlan 10</w:t>
      </w:r>
      <w:r>
        <w:br/>
        <w:t xml:space="preserve"> name Direccion-Operativa</w:t>
      </w:r>
      <w:r>
        <w:br/>
        <w:t>vlan 30</w:t>
      </w:r>
      <w:r>
        <w:br/>
        <w:t xml:space="preserve"> name Flota-Despacho</w:t>
      </w:r>
      <w:r>
        <w:br/>
        <w:t>vlan 40</w:t>
      </w:r>
      <w:r>
        <w:br/>
        <w:t xml:space="preserve"> name Admin-Compras</w:t>
      </w:r>
      <w:r>
        <w:br/>
        <w:t>vlan 50</w:t>
      </w:r>
      <w:r>
        <w:br/>
        <w:t xml:space="preserve"> name Servidores</w:t>
      </w:r>
      <w:r>
        <w:br/>
        <w:t>vlan 60</w:t>
      </w:r>
      <w:r>
        <w:br/>
        <w:t xml:space="preserve"> name WiFi-Personal</w:t>
      </w:r>
      <w:r>
        <w:br/>
        <w:t>vlan 70</w:t>
      </w:r>
      <w:r>
        <w:br/>
        <w:t xml:space="preserve"> name WiF</w:t>
      </w:r>
      <w:r>
        <w:t>i-Visitantes</w:t>
      </w:r>
      <w:r>
        <w:br/>
        <w:t>vlan 99</w:t>
      </w:r>
      <w:r>
        <w:br/>
        <w:t xml:space="preserve"> name Management</w:t>
      </w:r>
      <w:r>
        <w:br/>
        <w:t>exit</w:t>
      </w:r>
      <w:r>
        <w:br/>
        <w:t>spanning-tree mode rapid-pvst</w:t>
      </w:r>
    </w:p>
    <w:p w:rsidR="00277B74" w:rsidRDefault="001A618E">
      <w:r>
        <w:t>Bogotá (VLANs 10, 20, 40, 50, 70, 99):</w:t>
      </w:r>
    </w:p>
    <w:p w:rsidR="00277B74" w:rsidRDefault="001A618E">
      <w:pPr>
        <w:pStyle w:val="Code"/>
      </w:pPr>
      <w:r>
        <w:t>enable</w:t>
      </w:r>
      <w:r>
        <w:br/>
        <w:t>configure terminal</w:t>
      </w:r>
      <w:r>
        <w:br/>
        <w:t>no ip domain-lookup</w:t>
      </w:r>
      <w:r>
        <w:br/>
        <w:t>vlan 10</w:t>
      </w:r>
      <w:r>
        <w:br/>
        <w:t xml:space="preserve"> name Direccion-Operativa</w:t>
      </w:r>
      <w:r>
        <w:br/>
        <w:t>vlan 20</w:t>
      </w:r>
      <w:r>
        <w:br/>
        <w:t xml:space="preserve"> name Deposito-Almacenes</w:t>
      </w:r>
      <w:r>
        <w:br/>
        <w:t>vlan 40</w:t>
      </w:r>
      <w:r>
        <w:br/>
        <w:t xml:space="preserve"> name Admin-Compras</w:t>
      </w:r>
      <w:r>
        <w:br/>
      </w:r>
      <w:r>
        <w:t>vlan 50</w:t>
      </w:r>
      <w:r>
        <w:br/>
        <w:t xml:space="preserve"> name Servidores</w:t>
      </w:r>
      <w:r>
        <w:br/>
        <w:t>vlan 70</w:t>
      </w:r>
      <w:r>
        <w:br/>
        <w:t xml:space="preserve"> name WiFi-Visitantes</w:t>
      </w:r>
      <w:r>
        <w:br/>
        <w:t>vlan 99</w:t>
      </w:r>
      <w:r>
        <w:br/>
        <w:t xml:space="preserve"> name Management</w:t>
      </w:r>
      <w:r>
        <w:br/>
        <w:t>exit</w:t>
      </w:r>
      <w:r>
        <w:br/>
        <w:t>spanning-tree mode rapid-pvst</w:t>
      </w:r>
    </w:p>
    <w:p w:rsidR="00277B74" w:rsidRPr="001A618E" w:rsidRDefault="001A618E">
      <w:pPr>
        <w:rPr>
          <w:lang w:val="es-MX"/>
        </w:rPr>
      </w:pPr>
      <w:r w:rsidRPr="001A618E">
        <w:rPr>
          <w:lang w:val="es-MX"/>
        </w:rPr>
        <w:t>Rosario (VLANs 10, 30, 40, 50, 60, 99; la VLAN 70 existe solo en el SW-WIFI):</w:t>
      </w:r>
    </w:p>
    <w:p w:rsidR="00277B74" w:rsidRDefault="001A618E">
      <w:pPr>
        <w:pStyle w:val="Code"/>
      </w:pPr>
      <w:r>
        <w:t>enable</w:t>
      </w:r>
      <w:r>
        <w:br/>
        <w:t>configure terminal</w:t>
      </w:r>
      <w:r>
        <w:br/>
        <w:t>no ip domain-lookup</w:t>
      </w:r>
      <w:r>
        <w:br/>
        <w:t>vlan 10</w:t>
      </w:r>
      <w:r>
        <w:br/>
        <w:t xml:space="preserve"> name Dir</w:t>
      </w:r>
      <w:r>
        <w:t>eccion-Operativa</w:t>
      </w:r>
      <w:r>
        <w:br/>
        <w:t>vlan 30</w:t>
      </w:r>
      <w:r>
        <w:br/>
        <w:t xml:space="preserve"> name Flota-Despacho</w:t>
      </w:r>
      <w:r>
        <w:br/>
        <w:t>vlan 40</w:t>
      </w:r>
      <w:r>
        <w:br/>
        <w:t xml:space="preserve"> name Admin-Compras</w:t>
      </w:r>
      <w:r>
        <w:br/>
        <w:t>vlan 50</w:t>
      </w:r>
      <w:r>
        <w:br/>
        <w:t xml:space="preserve"> name Servidores</w:t>
      </w:r>
      <w:r>
        <w:br/>
        <w:t>vlan 60</w:t>
      </w:r>
      <w:r>
        <w:br/>
        <w:t xml:space="preserve"> name WiFi-Personal</w:t>
      </w:r>
      <w:r>
        <w:br/>
      </w:r>
      <w:r>
        <w:lastRenderedPageBreak/>
        <w:t>vlan 99</w:t>
      </w:r>
      <w:r>
        <w:br/>
        <w:t xml:space="preserve"> name Management</w:t>
      </w:r>
      <w:r>
        <w:br/>
        <w:t>exit</w:t>
      </w:r>
      <w:r>
        <w:br/>
        <w:t>spanning-tree mode rapid-pvst</w:t>
      </w:r>
    </w:p>
    <w:p w:rsidR="00277B74" w:rsidRPr="001A618E" w:rsidRDefault="001A618E">
      <w:pPr>
        <w:rPr>
          <w:lang w:val="es-MX"/>
        </w:rPr>
      </w:pPr>
      <w:r w:rsidRPr="001A618E">
        <w:rPr>
          <w:b/>
          <w:bCs/>
          <w:lang w:val="es-MX"/>
        </w:rPr>
        <w:t>Bloque de management y telnet (se pega al final en cada switch)</w:t>
      </w:r>
    </w:p>
    <w:p w:rsidR="00277B74" w:rsidRDefault="001A618E">
      <w:pPr>
        <w:pStyle w:val="Code"/>
      </w:pPr>
      <w:r>
        <w:t>inter</w:t>
      </w:r>
      <w:r>
        <w:t>face vlan 99</w:t>
      </w:r>
      <w:r>
        <w:br/>
        <w:t xml:space="preserve"> ip address &lt;IP_SVI&gt; 255.255.255.248</w:t>
      </w:r>
      <w:r>
        <w:br/>
        <w:t xml:space="preserve"> no shutdown</w:t>
      </w:r>
      <w:r>
        <w:br/>
        <w:t>exit</w:t>
      </w:r>
      <w:r>
        <w:br/>
        <w:t>ip default-gateway &lt;GATEWAY_VLAN_99&gt;</w:t>
      </w:r>
      <w:r>
        <w:br/>
        <w:t>enable secret redes2026</w:t>
      </w:r>
      <w:r>
        <w:br/>
        <w:t>username admin secret redes2026</w:t>
      </w:r>
      <w:r>
        <w:br/>
        <w:t>access-list 10 permit &lt;RED&gt; &lt;WILDCARD&gt;</w:t>
      </w:r>
      <w:r>
        <w:br/>
        <w:t>line vty 0 4</w:t>
      </w:r>
      <w:r>
        <w:br/>
        <w:t xml:space="preserve"> login local</w:t>
      </w:r>
      <w:r>
        <w:br/>
        <w:t xml:space="preserve"> transport input telnet</w:t>
      </w:r>
      <w:r>
        <w:br/>
        <w:t xml:space="preserve"> acces</w:t>
      </w:r>
      <w:r>
        <w:t>s-class 10 in</w:t>
      </w:r>
      <w:r>
        <w:br/>
        <w:t>end</w:t>
      </w:r>
      <w:r>
        <w:br/>
        <w:t>write memory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029"/>
        <w:gridCol w:w="2727"/>
        <w:gridCol w:w="4602"/>
      </w:tblGrid>
      <w:tr w:rsidR="00277B74" w:rsidRPr="001A618E">
        <w:trPr>
          <w:tblHeader/>
        </w:trPr>
        <w:tc>
          <w:tcPr>
            <w:tcW w:w="2029" w:type="dxa"/>
            <w:shd w:val="clear" w:color="auto" w:fill="F2F2F2"/>
          </w:tcPr>
          <w:p w:rsidR="00277B74" w:rsidRDefault="001A618E">
            <w:r>
              <w:t>Sucursal</w:t>
            </w:r>
          </w:p>
        </w:tc>
        <w:tc>
          <w:tcPr>
            <w:tcW w:w="2727" w:type="dxa"/>
            <w:shd w:val="clear" w:color="auto" w:fill="F2F2F2"/>
          </w:tcPr>
          <w:p w:rsidR="00277B74" w:rsidRDefault="001A618E">
            <w:r>
              <w:t>Gateway VLAN 99</w:t>
            </w:r>
          </w:p>
        </w:tc>
        <w:tc>
          <w:tcPr>
            <w:tcW w:w="4602" w:type="dxa"/>
            <w:shd w:val="clear" w:color="auto" w:fill="F2F2F2"/>
          </w:tcPr>
          <w:p w:rsidR="00277B74" w:rsidRPr="001A618E" w:rsidRDefault="001A618E">
            <w:pPr>
              <w:rPr>
                <w:lang w:val="es-MX"/>
              </w:rPr>
            </w:pPr>
            <w:r w:rsidRPr="001A618E">
              <w:rPr>
                <w:lang w:val="es-MX"/>
              </w:rPr>
              <w:t>RED y WILDCARD de la ACL 10</w:t>
            </w:r>
          </w:p>
        </w:tc>
      </w:tr>
      <w:tr w:rsidR="00277B74">
        <w:tc>
          <w:tcPr>
            <w:tcW w:w="2029" w:type="dxa"/>
          </w:tcPr>
          <w:p w:rsidR="00277B74" w:rsidRDefault="001A618E">
            <w:r>
              <w:t>Buenos Aires</w:t>
            </w:r>
          </w:p>
        </w:tc>
        <w:tc>
          <w:tcPr>
            <w:tcW w:w="2727" w:type="dxa"/>
          </w:tcPr>
          <w:p w:rsidR="00277B74" w:rsidRDefault="001A618E">
            <w:r>
              <w:t>172.27.1.33</w:t>
            </w:r>
          </w:p>
        </w:tc>
        <w:tc>
          <w:tcPr>
            <w:tcW w:w="4602" w:type="dxa"/>
          </w:tcPr>
          <w:p w:rsidR="00277B74" w:rsidRDefault="001A618E">
            <w:r>
              <w:t>172.27.0.0 0.0.7.255</w:t>
            </w:r>
          </w:p>
        </w:tc>
      </w:tr>
      <w:tr w:rsidR="00277B74">
        <w:tc>
          <w:tcPr>
            <w:tcW w:w="2029" w:type="dxa"/>
          </w:tcPr>
          <w:p w:rsidR="00277B74" w:rsidRDefault="001A618E">
            <w:r>
              <w:t>Bogotá</w:t>
            </w:r>
          </w:p>
        </w:tc>
        <w:tc>
          <w:tcPr>
            <w:tcW w:w="2727" w:type="dxa"/>
          </w:tcPr>
          <w:p w:rsidR="00277B74" w:rsidRDefault="001A618E">
            <w:r>
              <w:t>192.168.11.193</w:t>
            </w:r>
          </w:p>
        </w:tc>
        <w:tc>
          <w:tcPr>
            <w:tcW w:w="4602" w:type="dxa"/>
          </w:tcPr>
          <w:p w:rsidR="00277B74" w:rsidRDefault="001A618E">
            <w:r>
              <w:t>192.168.11.0 0.0.0.255</w:t>
            </w:r>
          </w:p>
        </w:tc>
      </w:tr>
      <w:tr w:rsidR="00277B74">
        <w:tc>
          <w:tcPr>
            <w:tcW w:w="2029" w:type="dxa"/>
          </w:tcPr>
          <w:p w:rsidR="00277B74" w:rsidRDefault="001A618E">
            <w:r>
              <w:t>Rosario</w:t>
            </w:r>
          </w:p>
        </w:tc>
        <w:tc>
          <w:tcPr>
            <w:tcW w:w="2727" w:type="dxa"/>
          </w:tcPr>
          <w:p w:rsidR="00277B74" w:rsidRDefault="001A618E">
            <w:r>
              <w:t>172.27.17.33</w:t>
            </w:r>
          </w:p>
        </w:tc>
        <w:tc>
          <w:tcPr>
            <w:tcW w:w="4602" w:type="dxa"/>
          </w:tcPr>
          <w:p w:rsidR="00277B74" w:rsidRDefault="001A618E">
            <w:r>
              <w:t>172.27.16.0 0.0.7.255</w:t>
            </w:r>
          </w:p>
        </w:tc>
      </w:tr>
    </w:tbl>
    <w:p w:rsidR="00277B74" w:rsidRPr="001A618E" w:rsidRDefault="001A618E">
      <w:pPr>
        <w:rPr>
          <w:lang w:val="es-MX"/>
        </w:rPr>
      </w:pPr>
      <w:r w:rsidRPr="001A618E">
        <w:rPr>
          <w:b/>
          <w:bCs/>
          <w:lang w:val="es-MX"/>
        </w:rPr>
        <w:t>Comandos específicos de cada switch</w:t>
      </w:r>
      <w:r w:rsidRPr="001A618E">
        <w:rPr>
          <w:lang w:val="es-MX"/>
        </w:rPr>
        <w:t xml:space="preserve"> (van entre el bloque de VLANs y el de management)</w:t>
      </w:r>
    </w:p>
    <w:p w:rsidR="00277B74" w:rsidRDefault="001A618E">
      <w:r>
        <w:t>Buenos Aires:</w:t>
      </w:r>
    </w:p>
    <w:p w:rsidR="00277B74" w:rsidRDefault="001A618E">
      <w:pPr>
        <w:pStyle w:val="Code"/>
      </w:pPr>
      <w:r>
        <w:t>! S1-SW-PP</w:t>
      </w:r>
      <w:r>
        <w:br/>
        <w:t>hostname S1-SW-PP</w:t>
      </w:r>
      <w:r>
        <w:br/>
        <w:t>spanning-tree vlan 10,30,40,50,60,70,99 root primary</w:t>
      </w:r>
      <w:r>
        <w:br/>
        <w:t>interface gigabitEthernet 0/1</w:t>
      </w:r>
      <w:r>
        <w:br/>
        <w:t xml:space="preserve"> description Troncal a S1-R1</w:t>
      </w:r>
      <w:r>
        <w:br/>
        <w:t xml:space="preserve"> switchport mod</w:t>
      </w:r>
      <w:r>
        <w:t>e trunk</w:t>
      </w:r>
      <w:r>
        <w:br/>
        <w:t xml:space="preserve"> switchport trunk allowed vlan 10,30,40,50,60,70,99</w:t>
      </w:r>
      <w:r>
        <w:br/>
        <w:t>interface range fastEthernet 0/1 - 2</w:t>
      </w:r>
      <w:r>
        <w:br/>
        <w:t xml:space="preserve"> switchport mode trunk</w:t>
      </w:r>
      <w:r>
        <w:br/>
        <w:t xml:space="preserve"> switchport trunk allowed vlan 10,30,40,50,60,70,99</w:t>
      </w:r>
      <w:r>
        <w:br/>
        <w:t>exit</w:t>
      </w:r>
      <w:r>
        <w:br/>
      </w:r>
      <w:r>
        <w:br/>
        <w:t>! S1-SW-PS1</w:t>
      </w:r>
      <w:r>
        <w:br/>
        <w:t>hostname S1-SW-PS1</w:t>
      </w:r>
      <w:r>
        <w:br/>
        <w:t>spanning-tree vlan 10,30,40,50,60,70,99 root se</w:t>
      </w:r>
      <w:r>
        <w:t>condary</w:t>
      </w:r>
      <w:r>
        <w:br/>
        <w:t>interface range fastEthernet 0/1 - 5</w:t>
      </w:r>
      <w:r>
        <w:br/>
        <w:t xml:space="preserve"> switchport mode access</w:t>
      </w:r>
      <w:r>
        <w:br/>
        <w:t xml:space="preserve"> switchport access vlan 10</w:t>
      </w:r>
      <w:r>
        <w:br/>
        <w:t xml:space="preserve"> spanning-tree portfast</w:t>
      </w:r>
      <w:r>
        <w:br/>
        <w:t>interface range fastEthernet 0/6 - 10</w:t>
      </w:r>
      <w:r>
        <w:br/>
        <w:t xml:space="preserve"> switchport mode access</w:t>
      </w:r>
      <w:r>
        <w:br/>
        <w:t xml:space="preserve"> switchport access vlan 30</w:t>
      </w:r>
      <w:r>
        <w:br/>
        <w:t xml:space="preserve"> spanning-tree portfast</w:t>
      </w:r>
      <w:r>
        <w:br/>
      </w:r>
      <w:r>
        <w:lastRenderedPageBreak/>
        <w:t>interface range fastEth</w:t>
      </w:r>
      <w:r>
        <w:t>ernet 0/11 - 14</w:t>
      </w:r>
      <w:r>
        <w:br/>
        <w:t xml:space="preserve"> switchport mode access</w:t>
      </w:r>
      <w:r>
        <w:br/>
        <w:t xml:space="preserve"> switchport access vlan 40</w:t>
      </w:r>
      <w:r>
        <w:br/>
        <w:t xml:space="preserve"> spanning-tree portfast</w:t>
      </w:r>
      <w:r>
        <w:br/>
        <w:t>interface range fastEthernet 0/15 - 17</w:t>
      </w:r>
      <w:r>
        <w:br/>
        <w:t xml:space="preserve"> switchport mode access</w:t>
      </w:r>
      <w:r>
        <w:br/>
        <w:t xml:space="preserve"> switchport access vlan 60</w:t>
      </w:r>
      <w:r>
        <w:br/>
        <w:t xml:space="preserve"> spanning-tree portfast</w:t>
      </w:r>
      <w:r>
        <w:br/>
        <w:t>exit</w:t>
      </w:r>
      <w:r>
        <w:br/>
        <w:t>interface gigabitEthernet 0/1</w:t>
      </w:r>
      <w:r>
        <w:br/>
        <w:t xml:space="preserve"> switchport mode</w:t>
      </w:r>
      <w:r>
        <w:t xml:space="preserve"> trunk</w:t>
      </w:r>
      <w:r>
        <w:br/>
        <w:t xml:space="preserve"> switchport trunk allowed vlan 10,30,40,50,60,70,99</w:t>
      </w:r>
      <w:r>
        <w:br/>
        <w:t>exit</w:t>
      </w:r>
      <w:r>
        <w:br/>
      </w:r>
      <w:r>
        <w:br/>
        <w:t>! S1-SW-SRV</w:t>
      </w:r>
      <w:r>
        <w:br/>
        <w:t>hostname S1-SW-SRV</w:t>
      </w:r>
      <w:r>
        <w:br/>
        <w:t>spanning-tree vlan 10,30,40,50,60,70,99 root secondary</w:t>
      </w:r>
      <w:r>
        <w:br/>
        <w:t>interface range fastEthernet 0/1 - 3</w:t>
      </w:r>
      <w:r>
        <w:br/>
        <w:t xml:space="preserve"> switchport mode access</w:t>
      </w:r>
      <w:r>
        <w:br/>
        <w:t xml:space="preserve"> switchport access vlan 50</w:t>
      </w:r>
      <w:r>
        <w:br/>
        <w:t xml:space="preserve"> spanning-tree po</w:t>
      </w:r>
      <w:r>
        <w:t>rtfast</w:t>
      </w:r>
      <w:r>
        <w:br/>
        <w:t>interface gigabitEthernet 0/1</w:t>
      </w:r>
      <w:r>
        <w:br/>
        <w:t xml:space="preserve"> switchport mode trunk</w:t>
      </w:r>
      <w:r>
        <w:br/>
        <w:t xml:space="preserve"> switchport trunk allowed vlan 10,30,40,50,60,70,99</w:t>
      </w:r>
      <w:r>
        <w:br/>
        <w:t>exit</w:t>
      </w:r>
    </w:p>
    <w:p w:rsidR="00277B74" w:rsidRDefault="001A618E">
      <w:r>
        <w:t>Bogotá:</w:t>
      </w:r>
    </w:p>
    <w:p w:rsidR="00277B74" w:rsidRDefault="001A618E">
      <w:pPr>
        <w:pStyle w:val="Code"/>
      </w:pPr>
      <w:r>
        <w:t>! S2-SW-PP</w:t>
      </w:r>
      <w:r>
        <w:br/>
        <w:t>hostname S2-SW-PP</w:t>
      </w:r>
      <w:r>
        <w:br/>
        <w:t>spanning-tree vlan 10,20,40,50,70,99 root primary</w:t>
      </w:r>
      <w:r>
        <w:br/>
        <w:t>interface gigabitEthernet 0/1</w:t>
      </w:r>
      <w:r>
        <w:br/>
        <w:t xml:space="preserve"> description Troncal a</w:t>
      </w:r>
      <w:r>
        <w:t xml:space="preserve"> S2-R1</w:t>
      </w:r>
      <w:r>
        <w:br/>
        <w:t xml:space="preserve"> switchport mode trunk</w:t>
      </w:r>
      <w:r>
        <w:br/>
        <w:t xml:space="preserve"> switchport trunk allowed vlan 10,20,40,50,70,99</w:t>
      </w:r>
      <w:r>
        <w:br/>
        <w:t>interface range fastEthernet 0/2 - 3</w:t>
      </w:r>
      <w:r>
        <w:br/>
        <w:t xml:space="preserve"> switchport mode trunk</w:t>
      </w:r>
      <w:r>
        <w:br/>
        <w:t xml:space="preserve"> switchport trunk allowed vlan 10,20,40,50,70,99</w:t>
      </w:r>
      <w:r>
        <w:br/>
        <w:t>exit</w:t>
      </w:r>
      <w:r>
        <w:br/>
      </w:r>
      <w:r>
        <w:br/>
        <w:t>! S2-SW-PS1 (Planta Baja)</w:t>
      </w:r>
      <w:r>
        <w:br/>
        <w:t>hostname S2-SW-PS1</w:t>
      </w:r>
      <w:r>
        <w:br/>
        <w:t>spanning-tree vla</w:t>
      </w:r>
      <w:r>
        <w:t>n 10,20,40,50,70,99 root secondary</w:t>
      </w:r>
      <w:r>
        <w:br/>
        <w:t>interface range fastEthernet 0/3 - 7</w:t>
      </w:r>
      <w:r>
        <w:br/>
        <w:t xml:space="preserve"> switchport mode access</w:t>
      </w:r>
      <w:r>
        <w:br/>
        <w:t xml:space="preserve"> switchport access vlan 20</w:t>
      </w:r>
      <w:r>
        <w:br/>
        <w:t xml:space="preserve"> spanning-tree portfast</w:t>
      </w:r>
      <w:r>
        <w:br/>
        <w:t>exit</w:t>
      </w:r>
      <w:r>
        <w:br/>
        <w:t>interface gigabitEthernet 0/1</w:t>
      </w:r>
      <w:r>
        <w:br/>
        <w:t xml:space="preserve"> switchport mode trunk</w:t>
      </w:r>
      <w:r>
        <w:br/>
        <w:t xml:space="preserve"> switchport trunk allowed vlan 10,20,40,50,70,99</w:t>
      </w:r>
      <w:r>
        <w:br/>
        <w:t>in</w:t>
      </w:r>
      <w:r>
        <w:t>terface range fastEthernet 0/1 - 2</w:t>
      </w:r>
      <w:r>
        <w:br/>
        <w:t xml:space="preserve"> switchport mode trunk</w:t>
      </w:r>
      <w:r>
        <w:br/>
        <w:t xml:space="preserve"> switchport trunk allowed vlan 10,20,40,50,70,99</w:t>
      </w:r>
      <w:r>
        <w:br/>
        <w:t xml:space="preserve"> channel-protocol lacp</w:t>
      </w:r>
      <w:r>
        <w:br/>
        <w:t xml:space="preserve"> channel-group 1 mode active</w:t>
      </w:r>
      <w:r>
        <w:br/>
      </w:r>
      <w:r>
        <w:lastRenderedPageBreak/>
        <w:t>exit</w:t>
      </w:r>
      <w:r>
        <w:br/>
        <w:t>interface port-channel 1</w:t>
      </w:r>
      <w:r>
        <w:br/>
        <w:t xml:space="preserve"> switchport mode trunk</w:t>
      </w:r>
      <w:r>
        <w:br/>
        <w:t xml:space="preserve"> switchport trunk allowed vlan 10,20,40,50,7</w:t>
      </w:r>
      <w:r>
        <w:t>0,99</w:t>
      </w:r>
      <w:r>
        <w:br/>
        <w:t>exit</w:t>
      </w:r>
      <w:r>
        <w:br/>
        <w:t>interface fastEthernet 0/24</w:t>
      </w:r>
      <w:r>
        <w:br/>
        <w:t xml:space="preserve"> description Redundancia a S2-SW-PS2</w:t>
      </w:r>
      <w:r>
        <w:br/>
        <w:t xml:space="preserve"> switchport mode trunk</w:t>
      </w:r>
      <w:r>
        <w:br/>
        <w:t xml:space="preserve"> switchport trunk allowed vlan 10,20,40,50,70,99</w:t>
      </w:r>
      <w:r>
        <w:br/>
        <w:t>exit</w:t>
      </w:r>
      <w:r>
        <w:br/>
      </w:r>
      <w:r>
        <w:br/>
        <w:t>! S2-SW-PS2 (1er piso)</w:t>
      </w:r>
      <w:r>
        <w:br/>
        <w:t>hostname S2-SW-PS2</w:t>
      </w:r>
      <w:r>
        <w:br/>
        <w:t>spanning-tree vlan 10,20,40,50,70,99 root secondary</w:t>
      </w:r>
      <w:r>
        <w:br/>
        <w:t>interface</w:t>
      </w:r>
      <w:r>
        <w:t xml:space="preserve"> range fastEthernet 0/3 - 5</w:t>
      </w:r>
      <w:r>
        <w:br/>
        <w:t xml:space="preserve"> switchport mode access</w:t>
      </w:r>
      <w:r>
        <w:br/>
        <w:t xml:space="preserve"> switchport access vlan 10</w:t>
      </w:r>
      <w:r>
        <w:br/>
        <w:t xml:space="preserve"> spanning-tree portfast</w:t>
      </w:r>
      <w:r>
        <w:br/>
        <w:t>interface range fastEthernet 0/9 - 10</w:t>
      </w:r>
      <w:r>
        <w:br/>
        <w:t xml:space="preserve"> switchport mode access</w:t>
      </w:r>
      <w:r>
        <w:br/>
        <w:t xml:space="preserve"> switchport access vlan 10</w:t>
      </w:r>
      <w:r>
        <w:br/>
        <w:t xml:space="preserve"> spanning-tree portfast</w:t>
      </w:r>
      <w:r>
        <w:br/>
        <w:t>interface range fastEthernet 0/14 - 16</w:t>
      </w:r>
      <w:r>
        <w:br/>
        <w:t xml:space="preserve"> </w:t>
      </w:r>
      <w:r>
        <w:t>description APs 1er piso</w:t>
      </w:r>
      <w:r>
        <w:br/>
        <w:t xml:space="preserve"> switchport mode access</w:t>
      </w:r>
      <w:r>
        <w:br/>
        <w:t xml:space="preserve"> switchport access vlan 70</w:t>
      </w:r>
      <w:r>
        <w:br/>
        <w:t xml:space="preserve"> spanning-tree portfast</w:t>
      </w:r>
      <w:r>
        <w:br/>
        <w:t>exit</w:t>
      </w:r>
      <w:r>
        <w:br/>
        <w:t>interface range fastEthernet 0/1 - 2</w:t>
      </w:r>
      <w:r>
        <w:br/>
        <w:t xml:space="preserve"> switchport mode trunk</w:t>
      </w:r>
      <w:r>
        <w:br/>
        <w:t xml:space="preserve"> switchport trunk allowed vlan 10,20,40,50,70,99</w:t>
      </w:r>
      <w:r>
        <w:br/>
        <w:t xml:space="preserve"> channel-protocol lacp</w:t>
      </w:r>
      <w:r>
        <w:br/>
        <w:t xml:space="preserve"> channel-group 1 mo</w:t>
      </w:r>
      <w:r>
        <w:t>de active</w:t>
      </w:r>
      <w:r>
        <w:br/>
        <w:t>exit</w:t>
      </w:r>
      <w:r>
        <w:br/>
        <w:t>interface port-channel 1</w:t>
      </w:r>
      <w:r>
        <w:br/>
        <w:t xml:space="preserve"> switchport mode trunk</w:t>
      </w:r>
      <w:r>
        <w:br/>
        <w:t xml:space="preserve"> switchport trunk allowed vlan 10,20,40,50,70,99</w:t>
      </w:r>
      <w:r>
        <w:br/>
        <w:t>exit</w:t>
      </w:r>
      <w:r>
        <w:br/>
        <w:t>interface fastEthernet 0/24</w:t>
      </w:r>
      <w:r>
        <w:br/>
        <w:t xml:space="preserve"> description Redundancia a S2-SW-PS1</w:t>
      </w:r>
      <w:r>
        <w:br/>
        <w:t xml:space="preserve"> switchport mode trunk</w:t>
      </w:r>
      <w:r>
        <w:br/>
        <w:t xml:space="preserve"> switchport trunk allowed vlan 10,20,40,50,70,99</w:t>
      </w:r>
      <w:r>
        <w:br/>
        <w:t>in</w:t>
      </w:r>
      <w:r>
        <w:t>terface fastEthernet 0/21</w:t>
      </w:r>
      <w:r>
        <w:br/>
        <w:t xml:space="preserve"> description Cascada a S2-SW-PS2-2</w:t>
      </w:r>
      <w:r>
        <w:br/>
        <w:t xml:space="preserve"> switchport mode trunk</w:t>
      </w:r>
      <w:r>
        <w:br/>
        <w:t xml:space="preserve"> switchport trunk allowed vlan 10,20,40,50,70,99</w:t>
      </w:r>
      <w:r>
        <w:br/>
        <w:t>exit</w:t>
      </w:r>
      <w:r>
        <w:br/>
      </w:r>
      <w:r>
        <w:br/>
        <w:t>! S2-SW-PS2-2 (cascada)</w:t>
      </w:r>
      <w:r>
        <w:br/>
        <w:t>hostname S2-SW-PS2-2</w:t>
      </w:r>
      <w:r>
        <w:br/>
        <w:t>interface range fastEthernet 0/1 - 3</w:t>
      </w:r>
      <w:r>
        <w:br/>
        <w:t xml:space="preserve"> switchport mode access</w:t>
      </w:r>
      <w:r>
        <w:br/>
        <w:t xml:space="preserve"> switchport</w:t>
      </w:r>
      <w:r>
        <w:t xml:space="preserve"> access vlan 40</w:t>
      </w:r>
      <w:r>
        <w:br/>
        <w:t xml:space="preserve"> spanning-tree portfast</w:t>
      </w:r>
      <w:r>
        <w:br/>
        <w:t>exit</w:t>
      </w:r>
      <w:r>
        <w:br/>
      </w:r>
      <w:r>
        <w:lastRenderedPageBreak/>
        <w:t>interface fastEthernet 0/21</w:t>
      </w:r>
      <w:r>
        <w:br/>
        <w:t xml:space="preserve"> description Cascada a S2-SW-PS2</w:t>
      </w:r>
      <w:r>
        <w:br/>
        <w:t xml:space="preserve"> switchport mode trunk</w:t>
      </w:r>
      <w:r>
        <w:br/>
        <w:t xml:space="preserve"> switchport trunk allowed vlan 10,20,40,50,70,99</w:t>
      </w:r>
      <w:r>
        <w:br/>
        <w:t>exit</w:t>
      </w:r>
      <w:r>
        <w:br/>
      </w:r>
      <w:r>
        <w:br/>
        <w:t>! S2-SW-SRV</w:t>
      </w:r>
      <w:r>
        <w:br/>
        <w:t>hostname S2-SW-SRV</w:t>
      </w:r>
      <w:r>
        <w:br/>
        <w:t>spanning-tree vlan 10,20,40,50,70,99 root</w:t>
      </w:r>
      <w:r>
        <w:t xml:space="preserve"> secondary</w:t>
      </w:r>
      <w:r>
        <w:br/>
        <w:t>interface fastEthernet 0/1</w:t>
      </w:r>
      <w:r>
        <w:br/>
        <w:t xml:space="preserve"> switchport mode access</w:t>
      </w:r>
      <w:r>
        <w:br/>
        <w:t xml:space="preserve"> switchport access vlan 50</w:t>
      </w:r>
      <w:r>
        <w:br/>
        <w:t xml:space="preserve"> spanning-tree portfast</w:t>
      </w:r>
      <w:r>
        <w:br/>
        <w:t>interface gigabitEthernet 0/1</w:t>
      </w:r>
      <w:r>
        <w:br/>
        <w:t xml:space="preserve"> switchport mode trunk</w:t>
      </w:r>
      <w:r>
        <w:br/>
        <w:t xml:space="preserve"> switchport trunk allowed vlan 10,20,40,50,70,99</w:t>
      </w:r>
      <w:r>
        <w:br/>
        <w:t>exit</w:t>
      </w:r>
      <w:r>
        <w:br/>
      </w:r>
      <w:r>
        <w:br/>
        <w:t>! S2-SW-WIFI (sin bloque de VLANs n</w:t>
      </w:r>
      <w:r>
        <w:t>i de management)</w:t>
      </w:r>
      <w:r>
        <w:br/>
        <w:t>enable</w:t>
      </w:r>
      <w:r>
        <w:br/>
        <w:t>configure terminal</w:t>
      </w:r>
      <w:r>
        <w:br/>
        <w:t>hostname S2-SW-WIFI</w:t>
      </w:r>
      <w:r>
        <w:br/>
        <w:t>no ip domain-lookup</w:t>
      </w:r>
      <w:r>
        <w:br/>
        <w:t>vlan 70</w:t>
      </w:r>
      <w:r>
        <w:br/>
        <w:t xml:space="preserve"> name WiFi-Visitantes</w:t>
      </w:r>
      <w:r>
        <w:br/>
        <w:t>exit</w:t>
      </w:r>
      <w:r>
        <w:br/>
        <w:t>interface range fastEthernet 0/1 - 4</w:t>
      </w:r>
      <w:r>
        <w:br/>
        <w:t xml:space="preserve"> switchport mode access</w:t>
      </w:r>
      <w:r>
        <w:br/>
        <w:t xml:space="preserve"> switchport access vlan 70</w:t>
      </w:r>
      <w:r>
        <w:br/>
        <w:t>interface gigabitEthernet 0/1</w:t>
      </w:r>
      <w:r>
        <w:br/>
        <w:t xml:space="preserve"> switchport mode acc</w:t>
      </w:r>
      <w:r>
        <w:t>ess</w:t>
      </w:r>
      <w:r>
        <w:br/>
        <w:t xml:space="preserve"> switchport access vlan 70</w:t>
      </w:r>
      <w:r>
        <w:br/>
        <w:t>end</w:t>
      </w:r>
      <w:r>
        <w:br/>
        <w:t>write memory</w:t>
      </w:r>
    </w:p>
    <w:p w:rsidR="00277B74" w:rsidRDefault="001A618E">
      <w:r>
        <w:t>Rosario:</w:t>
      </w:r>
    </w:p>
    <w:p w:rsidR="00277B74" w:rsidRDefault="001A618E">
      <w:pPr>
        <w:pStyle w:val="Code"/>
      </w:pPr>
      <w:r>
        <w:t>! S3-SW-PP</w:t>
      </w:r>
      <w:r>
        <w:br/>
        <w:t>hostname S3-SW-PP</w:t>
      </w:r>
      <w:r>
        <w:br/>
        <w:t>spanning-tree vlan 10,30,40,50,60,99 root primary</w:t>
      </w:r>
      <w:r>
        <w:br/>
        <w:t>interface gigabitEthernet 0/1</w:t>
      </w:r>
      <w:r>
        <w:br/>
        <w:t xml:space="preserve"> description Troncal a S3-R1</w:t>
      </w:r>
      <w:r>
        <w:br/>
        <w:t xml:space="preserve"> switchport mode trunk</w:t>
      </w:r>
      <w:r>
        <w:br/>
        <w:t xml:space="preserve"> switchport trunk allowed vlan 10,30,4</w:t>
      </w:r>
      <w:r>
        <w:t>0,50,60,99</w:t>
      </w:r>
      <w:r>
        <w:br/>
        <w:t>interface range fastEthernet 0/1 - 2</w:t>
      </w:r>
      <w:r>
        <w:br/>
        <w:t xml:space="preserve"> switchport mode trunk</w:t>
      </w:r>
      <w:r>
        <w:br/>
        <w:t xml:space="preserve"> switchport trunk allowed vlan 10,30,40,50,60,99</w:t>
      </w:r>
      <w:r>
        <w:br/>
        <w:t>exit</w:t>
      </w:r>
      <w:r>
        <w:br/>
      </w:r>
      <w:r>
        <w:br/>
        <w:t>! S3-SW-PS1 (Planta Baja, sin PCs)</w:t>
      </w:r>
      <w:r>
        <w:br/>
        <w:t>hostname S3-SW-PS1</w:t>
      </w:r>
      <w:r>
        <w:br/>
        <w:t>spanning-tree vlan 10,30,40,50,60,99 root secondary</w:t>
      </w:r>
      <w:r>
        <w:br/>
        <w:t>interface gigabitEtherne</w:t>
      </w:r>
      <w:r>
        <w:t>t 0/1</w:t>
      </w:r>
      <w:r>
        <w:br/>
        <w:t xml:space="preserve"> description Troncal a S3-SW-PP</w:t>
      </w:r>
      <w:r>
        <w:br/>
        <w:t xml:space="preserve"> switchport mode trunk</w:t>
      </w:r>
      <w:r>
        <w:br/>
        <w:t xml:space="preserve"> switchport trunk allowed vlan 10,30,40,50,60,99</w:t>
      </w:r>
      <w:r>
        <w:br/>
      </w:r>
      <w:r>
        <w:lastRenderedPageBreak/>
        <w:t>interface range fastEthernet 0/1 - 2</w:t>
      </w:r>
      <w:r>
        <w:br/>
        <w:t xml:space="preserve"> switchport mode trunk</w:t>
      </w:r>
      <w:r>
        <w:br/>
        <w:t xml:space="preserve"> switchport trunk allowed vlan 10,30,40,50,60,99</w:t>
      </w:r>
      <w:r>
        <w:br/>
        <w:t xml:space="preserve"> channel-protocol lacp</w:t>
      </w:r>
      <w:r>
        <w:br/>
        <w:t xml:space="preserve"> channel-group</w:t>
      </w:r>
      <w:r>
        <w:t xml:space="preserve"> 1 mode active</w:t>
      </w:r>
      <w:r>
        <w:br/>
        <w:t>exit</w:t>
      </w:r>
      <w:r>
        <w:br/>
        <w:t>interface port-channel 1</w:t>
      </w:r>
      <w:r>
        <w:br/>
        <w:t xml:space="preserve"> switchport mode trunk</w:t>
      </w:r>
      <w:r>
        <w:br/>
        <w:t xml:space="preserve"> switchport trunk allowed vlan 10,30,40,50,60,99</w:t>
      </w:r>
      <w:r>
        <w:br/>
        <w:t>exit</w:t>
      </w:r>
      <w:r>
        <w:br/>
        <w:t>interface fastEthernet 0/24</w:t>
      </w:r>
      <w:r>
        <w:br/>
        <w:t xml:space="preserve"> description Redundancia a S3-SW-PS2</w:t>
      </w:r>
      <w:r>
        <w:br/>
        <w:t xml:space="preserve"> switchport mode trunk</w:t>
      </w:r>
      <w:r>
        <w:br/>
        <w:t xml:space="preserve"> switchport trunk allowed vlan 10,30,40,50,60,</w:t>
      </w:r>
      <w:r>
        <w:t>99</w:t>
      </w:r>
      <w:r>
        <w:br/>
        <w:t>exit</w:t>
      </w:r>
      <w:r>
        <w:br/>
      </w:r>
      <w:r>
        <w:br/>
        <w:t>! S3-SW-PS2 (1er piso)</w:t>
      </w:r>
      <w:r>
        <w:br/>
        <w:t>hostname S3-SW-PS2</w:t>
      </w:r>
      <w:r>
        <w:br/>
        <w:t>spanning-tree vlan 10,30,40,50,60,99 root secondary</w:t>
      </w:r>
      <w:r>
        <w:br/>
        <w:t>interface range fastEthernet 0/3 - 5</w:t>
      </w:r>
      <w:r>
        <w:br/>
        <w:t xml:space="preserve"> switchport mode access</w:t>
      </w:r>
      <w:r>
        <w:br/>
        <w:t xml:space="preserve"> switchport access vlan 10</w:t>
      </w:r>
      <w:r>
        <w:br/>
        <w:t xml:space="preserve"> spanning-tree portfast</w:t>
      </w:r>
      <w:r>
        <w:br/>
        <w:t>interface range fastEthernet 0/15 - 16</w:t>
      </w:r>
      <w:r>
        <w:br/>
        <w:t xml:space="preserve"> s</w:t>
      </w:r>
      <w:r>
        <w:t>witchport mode access</w:t>
      </w:r>
      <w:r>
        <w:br/>
        <w:t xml:space="preserve"> switchport access vlan 10</w:t>
      </w:r>
      <w:r>
        <w:br/>
        <w:t xml:space="preserve"> spanning-tree portfast</w:t>
      </w:r>
      <w:r>
        <w:br/>
        <w:t>interface range fastEthernet 0/6 - 8</w:t>
      </w:r>
      <w:r>
        <w:br/>
        <w:t xml:space="preserve"> switchport mode access</w:t>
      </w:r>
      <w:r>
        <w:br/>
        <w:t xml:space="preserve"> switchport access vlan 30</w:t>
      </w:r>
      <w:r>
        <w:br/>
        <w:t xml:space="preserve"> spanning-tree portfast</w:t>
      </w:r>
      <w:r>
        <w:br/>
        <w:t>interface range fastEthernet 0/13 - 14</w:t>
      </w:r>
      <w:r>
        <w:br/>
        <w:t xml:space="preserve"> description APs 1er piso</w:t>
      </w:r>
      <w:r>
        <w:br/>
        <w:t xml:space="preserve"> switc</w:t>
      </w:r>
      <w:r>
        <w:t>hport mode access</w:t>
      </w:r>
      <w:r>
        <w:br/>
        <w:t xml:space="preserve"> switchport access vlan 60</w:t>
      </w:r>
      <w:r>
        <w:br/>
        <w:t xml:space="preserve"> spanning-tree portfast</w:t>
      </w:r>
      <w:r>
        <w:br/>
        <w:t>exit</w:t>
      </w:r>
      <w:r>
        <w:br/>
        <w:t>interface range fastEthernet 0/1 - 2</w:t>
      </w:r>
      <w:r>
        <w:br/>
        <w:t xml:space="preserve"> switchport mode trunk</w:t>
      </w:r>
      <w:r>
        <w:br/>
        <w:t xml:space="preserve"> switchport trunk allowed vlan 10,30,40,50,60,99</w:t>
      </w:r>
      <w:r>
        <w:br/>
        <w:t xml:space="preserve"> channel-protocol lacp</w:t>
      </w:r>
      <w:r>
        <w:br/>
        <w:t xml:space="preserve"> channel-group 1 mode active</w:t>
      </w:r>
      <w:r>
        <w:br/>
        <w:t>exit</w:t>
      </w:r>
      <w:r>
        <w:br/>
        <w:t>interface port-c</w:t>
      </w:r>
      <w:r>
        <w:t>hannel 1</w:t>
      </w:r>
      <w:r>
        <w:br/>
        <w:t xml:space="preserve"> switchport mode trunk</w:t>
      </w:r>
      <w:r>
        <w:br/>
        <w:t xml:space="preserve"> switchport trunk allowed vlan 10,30,40,50,60,99</w:t>
      </w:r>
      <w:r>
        <w:br/>
        <w:t>exit</w:t>
      </w:r>
      <w:r>
        <w:br/>
        <w:t>interface fastEthernet 0/24</w:t>
      </w:r>
      <w:r>
        <w:br/>
        <w:t xml:space="preserve"> description Redundancia a S3-SW-PS1</w:t>
      </w:r>
      <w:r>
        <w:br/>
        <w:t xml:space="preserve"> switchport mode trunk</w:t>
      </w:r>
      <w:r>
        <w:br/>
        <w:t xml:space="preserve"> switchport trunk allowed vlan 10,30,40,50,60,99</w:t>
      </w:r>
      <w:r>
        <w:br/>
        <w:t>interface fastEthernet 0/21</w:t>
      </w:r>
      <w:r>
        <w:br/>
        <w:t xml:space="preserve"> desc</w:t>
      </w:r>
      <w:r>
        <w:t>ription Cascada a S3-SW-PS2-2</w:t>
      </w:r>
      <w:r>
        <w:br/>
        <w:t xml:space="preserve"> switchport mode trunk</w:t>
      </w:r>
      <w:r>
        <w:br/>
        <w:t xml:space="preserve"> switchport trunk allowed vlan 10,30,40,50,60,99</w:t>
      </w:r>
      <w:r>
        <w:br/>
      </w:r>
      <w:r>
        <w:lastRenderedPageBreak/>
        <w:t>exit</w:t>
      </w:r>
      <w:r>
        <w:br/>
      </w:r>
      <w:r>
        <w:br/>
        <w:t>! S3-SW-PS2-2 (cascada)</w:t>
      </w:r>
      <w:r>
        <w:br/>
        <w:t>hostname S3-SW-PS2-2</w:t>
      </w:r>
      <w:r>
        <w:br/>
        <w:t>interface range fastEthernet 0/1 - 4</w:t>
      </w:r>
      <w:r>
        <w:br/>
        <w:t xml:space="preserve"> switchport mode access</w:t>
      </w:r>
      <w:r>
        <w:br/>
        <w:t xml:space="preserve"> switchport access vlan 40</w:t>
      </w:r>
      <w:r>
        <w:br/>
        <w:t xml:space="preserve"> spanning-tree </w:t>
      </w:r>
      <w:r>
        <w:t>portfast</w:t>
      </w:r>
      <w:r>
        <w:br/>
        <w:t>exit</w:t>
      </w:r>
      <w:r>
        <w:br/>
        <w:t>interface fastEthernet 0/21</w:t>
      </w:r>
      <w:r>
        <w:br/>
        <w:t xml:space="preserve"> description Cascada a S3-SW-PS2</w:t>
      </w:r>
      <w:r>
        <w:br/>
        <w:t xml:space="preserve"> switchport mode trunk</w:t>
      </w:r>
      <w:r>
        <w:br/>
        <w:t xml:space="preserve"> switchport trunk allowed vlan 10,30,40,50,60,99</w:t>
      </w:r>
      <w:r>
        <w:br/>
        <w:t>exit</w:t>
      </w:r>
      <w:r>
        <w:br/>
      </w:r>
      <w:r>
        <w:br/>
        <w:t>! S3-SW-SRV</w:t>
      </w:r>
      <w:r>
        <w:br/>
        <w:t>hostname S3-SW-SRV</w:t>
      </w:r>
      <w:r>
        <w:br/>
        <w:t>spanning-tree vlan 10,30,40,50,60,99 root secondary</w:t>
      </w:r>
      <w:r>
        <w:br/>
        <w:t>interface range fast</w:t>
      </w:r>
      <w:r>
        <w:t>Ethernet 0/1 - 2</w:t>
      </w:r>
      <w:r>
        <w:br/>
        <w:t xml:space="preserve"> switchport mode access</w:t>
      </w:r>
      <w:r>
        <w:br/>
        <w:t xml:space="preserve"> switchport access vlan 50</w:t>
      </w:r>
      <w:r>
        <w:br/>
        <w:t xml:space="preserve"> spanning-tree portfast</w:t>
      </w:r>
      <w:r>
        <w:br/>
        <w:t>interface gigabitEthernet 0/1</w:t>
      </w:r>
      <w:r>
        <w:br/>
        <w:t xml:space="preserve"> switchport mode trunk</w:t>
      </w:r>
      <w:r>
        <w:br/>
        <w:t xml:space="preserve"> switchport trunk allowed vlan 10,30,40,50,60,99</w:t>
      </w:r>
      <w:r>
        <w:br/>
        <w:t>exit</w:t>
      </w:r>
      <w:r>
        <w:br/>
      </w:r>
      <w:r>
        <w:br/>
        <w:t>! S3-SW-WIFI (sin bloque de VLANs ni de management)</w:t>
      </w:r>
      <w:r>
        <w:br/>
        <w:t>enab</w:t>
      </w:r>
      <w:r>
        <w:t>le</w:t>
      </w:r>
      <w:r>
        <w:br/>
        <w:t>configure terminal</w:t>
      </w:r>
      <w:r>
        <w:br/>
        <w:t>hostname S3-SW-WIFI</w:t>
      </w:r>
      <w:r>
        <w:br/>
        <w:t>no ip domain-lookup</w:t>
      </w:r>
      <w:r>
        <w:br/>
        <w:t>vlan 70</w:t>
      </w:r>
      <w:r>
        <w:br/>
        <w:t xml:space="preserve"> name WiFi-Visitantes</w:t>
      </w:r>
      <w:r>
        <w:br/>
        <w:t>exit</w:t>
      </w:r>
      <w:r>
        <w:br/>
        <w:t>interface range fastEthernet 0/1 - 5</w:t>
      </w:r>
      <w:r>
        <w:br/>
        <w:t xml:space="preserve"> switchport mode access</w:t>
      </w:r>
      <w:r>
        <w:br/>
        <w:t xml:space="preserve"> switchport access vlan 70</w:t>
      </w:r>
      <w:r>
        <w:br/>
        <w:t>interface gigabitEthernet 0/1</w:t>
      </w:r>
      <w:r>
        <w:br/>
        <w:t xml:space="preserve"> switchport mode access</w:t>
      </w:r>
      <w:r>
        <w:br/>
        <w:t xml:space="preserve"> switchport acces</w:t>
      </w:r>
      <w:r>
        <w:t>s vlan 70</w:t>
      </w:r>
      <w:r>
        <w:br/>
        <w:t>end</w:t>
      </w:r>
      <w:r>
        <w:br/>
        <w:t>write memory</w:t>
      </w:r>
    </w:p>
    <w:p w:rsidR="00277B74" w:rsidRPr="001A618E" w:rsidRDefault="001A618E">
      <w:pPr>
        <w:rPr>
          <w:lang w:val="es-MX"/>
        </w:rPr>
      </w:pPr>
      <w:r w:rsidRPr="001A618E">
        <w:rPr>
          <w:lang w:val="es-MX"/>
        </w:rPr>
        <w:t>IP de SVI por switch: ver la sección 4.5 y la tabla de arriba.</w:t>
      </w:r>
    </w:p>
    <w:p w:rsidR="00277B74" w:rsidRPr="001A618E" w:rsidRDefault="001A618E">
      <w:pPr>
        <w:pStyle w:val="Ttulo2"/>
        <w:rPr>
          <w:lang w:val="es-MX"/>
        </w:rPr>
      </w:pPr>
      <w:r w:rsidRPr="001A618E">
        <w:rPr>
          <w:lang w:val="es-MX"/>
        </w:rPr>
        <w:t>6. Servicios de red</w:t>
      </w:r>
    </w:p>
    <w:p w:rsidR="00277B74" w:rsidRPr="001A618E" w:rsidRDefault="001A618E">
      <w:pPr>
        <w:pStyle w:val="Ttulo3"/>
        <w:rPr>
          <w:lang w:val="es-MX"/>
        </w:rPr>
      </w:pPr>
      <w:r w:rsidRPr="001A618E">
        <w:rPr>
          <w:lang w:val="es-MX"/>
        </w:rPr>
        <w:t>6.1 DNS interno</w:t>
      </w:r>
    </w:p>
    <w:p w:rsidR="00277B74" w:rsidRPr="001A618E" w:rsidRDefault="001A618E">
      <w:pPr>
        <w:rPr>
          <w:lang w:val="es-MX"/>
        </w:rPr>
      </w:pPr>
      <w:r w:rsidRPr="001A618E">
        <w:rPr>
          <w:lang w:val="es-MX"/>
        </w:rPr>
        <w:t xml:space="preserve">Servidor S1-SRV-DNS (172.27.1.18, Buenos Aires, VLAN 50). Servicio DNS en On con registros A de todos los servidores de todas las </w:t>
      </w:r>
      <w:r w:rsidRPr="001A618E">
        <w:rPr>
          <w:lang w:val="es-MX"/>
        </w:rPr>
        <w:t>sucursales y de los switches para el acceso por telnet. No se cargaron dominios públicos: la navegación a Internet sale por el R2, que usa el DNS del proveedor.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5435"/>
        <w:gridCol w:w="1129"/>
        <w:gridCol w:w="2794"/>
      </w:tblGrid>
      <w:tr w:rsidR="00277B74">
        <w:trPr>
          <w:tblHeader/>
        </w:trPr>
        <w:tc>
          <w:tcPr>
            <w:tcW w:w="5435" w:type="dxa"/>
            <w:shd w:val="clear" w:color="auto" w:fill="F2F2F2"/>
          </w:tcPr>
          <w:p w:rsidR="00277B74" w:rsidRDefault="001A618E">
            <w:r>
              <w:lastRenderedPageBreak/>
              <w:t>Nombre</w:t>
            </w:r>
          </w:p>
        </w:tc>
        <w:tc>
          <w:tcPr>
            <w:tcW w:w="1129" w:type="dxa"/>
            <w:shd w:val="clear" w:color="auto" w:fill="F2F2F2"/>
          </w:tcPr>
          <w:p w:rsidR="00277B74" w:rsidRDefault="001A618E">
            <w:r>
              <w:t>Tipo</w:t>
            </w:r>
          </w:p>
        </w:tc>
        <w:tc>
          <w:tcPr>
            <w:tcW w:w="2794" w:type="dxa"/>
            <w:shd w:val="clear" w:color="auto" w:fill="F2F2F2"/>
          </w:tcPr>
          <w:p w:rsidR="00277B74" w:rsidRDefault="001A618E">
            <w:r>
              <w:t>Dirección</w:t>
            </w:r>
          </w:p>
        </w:tc>
      </w:tr>
      <w:tr w:rsidR="00277B74">
        <w:tc>
          <w:tcPr>
            <w:tcW w:w="5435" w:type="dxa"/>
          </w:tcPr>
          <w:p w:rsidR="00277B74" w:rsidRDefault="001A618E">
            <w:r>
              <w:t>dns.empresa.com</w:t>
            </w:r>
          </w:p>
        </w:tc>
        <w:tc>
          <w:tcPr>
            <w:tcW w:w="1129" w:type="dxa"/>
          </w:tcPr>
          <w:p w:rsidR="00277B74" w:rsidRDefault="001A618E">
            <w:r>
              <w:t>A</w:t>
            </w:r>
          </w:p>
        </w:tc>
        <w:tc>
          <w:tcPr>
            <w:tcW w:w="2794" w:type="dxa"/>
          </w:tcPr>
          <w:p w:rsidR="00277B74" w:rsidRDefault="001A618E">
            <w:r>
              <w:t>172.27.1.18</w:t>
            </w:r>
          </w:p>
        </w:tc>
      </w:tr>
      <w:tr w:rsidR="00277B74">
        <w:tc>
          <w:tcPr>
            <w:tcW w:w="5435" w:type="dxa"/>
          </w:tcPr>
          <w:p w:rsidR="00277B74" w:rsidRDefault="001A618E">
            <w:r>
              <w:t>webinstitucional.empresa.com</w:t>
            </w:r>
          </w:p>
        </w:tc>
        <w:tc>
          <w:tcPr>
            <w:tcW w:w="1129" w:type="dxa"/>
          </w:tcPr>
          <w:p w:rsidR="00277B74" w:rsidRDefault="001A618E">
            <w:r>
              <w:t>A</w:t>
            </w:r>
          </w:p>
        </w:tc>
        <w:tc>
          <w:tcPr>
            <w:tcW w:w="2794" w:type="dxa"/>
          </w:tcPr>
          <w:p w:rsidR="00277B74" w:rsidRDefault="001A618E">
            <w:r>
              <w:t>172.27.1.19</w:t>
            </w:r>
          </w:p>
        </w:tc>
      </w:tr>
      <w:tr w:rsidR="00277B74">
        <w:tc>
          <w:tcPr>
            <w:tcW w:w="5435" w:type="dxa"/>
          </w:tcPr>
          <w:p w:rsidR="00277B74" w:rsidRDefault="001A618E">
            <w:r>
              <w:t>ftp.empresa.com</w:t>
            </w:r>
          </w:p>
        </w:tc>
        <w:tc>
          <w:tcPr>
            <w:tcW w:w="1129" w:type="dxa"/>
          </w:tcPr>
          <w:p w:rsidR="00277B74" w:rsidRDefault="001A618E">
            <w:r>
              <w:t>A</w:t>
            </w:r>
          </w:p>
        </w:tc>
        <w:tc>
          <w:tcPr>
            <w:tcW w:w="2794" w:type="dxa"/>
          </w:tcPr>
          <w:p w:rsidR="00277B74" w:rsidRDefault="001A618E">
            <w:r>
              <w:t>172.27.1.20</w:t>
            </w:r>
          </w:p>
        </w:tc>
      </w:tr>
      <w:tr w:rsidR="00277B74">
        <w:tc>
          <w:tcPr>
            <w:tcW w:w="5435" w:type="dxa"/>
          </w:tcPr>
          <w:p w:rsidR="00277B74" w:rsidRDefault="001A618E">
            <w:r>
              <w:t>smtp.empresa.com</w:t>
            </w:r>
          </w:p>
        </w:tc>
        <w:tc>
          <w:tcPr>
            <w:tcW w:w="1129" w:type="dxa"/>
          </w:tcPr>
          <w:p w:rsidR="00277B74" w:rsidRDefault="001A618E">
            <w:r>
              <w:t>A</w:t>
            </w:r>
          </w:p>
        </w:tc>
        <w:tc>
          <w:tcPr>
            <w:tcW w:w="2794" w:type="dxa"/>
          </w:tcPr>
          <w:p w:rsidR="00277B74" w:rsidRDefault="001A618E">
            <w:r>
              <w:t>192.168.11.178</w:t>
            </w:r>
          </w:p>
        </w:tc>
      </w:tr>
      <w:tr w:rsidR="00277B74">
        <w:tc>
          <w:tcPr>
            <w:tcW w:w="5435" w:type="dxa"/>
          </w:tcPr>
          <w:p w:rsidR="00277B74" w:rsidRDefault="001A618E">
            <w:r>
              <w:t>dhcp.empresa.com</w:t>
            </w:r>
          </w:p>
        </w:tc>
        <w:tc>
          <w:tcPr>
            <w:tcW w:w="1129" w:type="dxa"/>
          </w:tcPr>
          <w:p w:rsidR="00277B74" w:rsidRDefault="001A618E">
            <w:r>
              <w:t>A</w:t>
            </w:r>
          </w:p>
        </w:tc>
        <w:tc>
          <w:tcPr>
            <w:tcW w:w="2794" w:type="dxa"/>
          </w:tcPr>
          <w:p w:rsidR="00277B74" w:rsidRDefault="001A618E">
            <w:r>
              <w:t>172.27.17.18</w:t>
            </w:r>
          </w:p>
        </w:tc>
      </w:tr>
      <w:tr w:rsidR="00277B74">
        <w:tc>
          <w:tcPr>
            <w:tcW w:w="5435" w:type="dxa"/>
          </w:tcPr>
          <w:p w:rsidR="00277B74" w:rsidRDefault="001A618E">
            <w:r>
              <w:t>sucursal3.empresa.com</w:t>
            </w:r>
          </w:p>
        </w:tc>
        <w:tc>
          <w:tcPr>
            <w:tcW w:w="1129" w:type="dxa"/>
          </w:tcPr>
          <w:p w:rsidR="00277B74" w:rsidRDefault="001A618E">
            <w:r>
              <w:t>A</w:t>
            </w:r>
          </w:p>
        </w:tc>
        <w:tc>
          <w:tcPr>
            <w:tcW w:w="2794" w:type="dxa"/>
          </w:tcPr>
          <w:p w:rsidR="00277B74" w:rsidRDefault="001A618E">
            <w:r>
              <w:t>172.27.17.19</w:t>
            </w:r>
          </w:p>
        </w:tc>
      </w:tr>
      <w:tr w:rsidR="00277B74">
        <w:tc>
          <w:tcPr>
            <w:tcW w:w="5435" w:type="dxa"/>
          </w:tcPr>
          <w:p w:rsidR="00277B74" w:rsidRDefault="001A618E">
            <w:r>
              <w:t>swprincipal.sucursal1.local</w:t>
            </w:r>
          </w:p>
        </w:tc>
        <w:tc>
          <w:tcPr>
            <w:tcW w:w="1129" w:type="dxa"/>
          </w:tcPr>
          <w:p w:rsidR="00277B74" w:rsidRDefault="001A618E">
            <w:r>
              <w:t>A</w:t>
            </w:r>
          </w:p>
        </w:tc>
        <w:tc>
          <w:tcPr>
            <w:tcW w:w="2794" w:type="dxa"/>
          </w:tcPr>
          <w:p w:rsidR="00277B74" w:rsidRDefault="001A618E">
            <w:r>
              <w:t>172.27.1.34</w:t>
            </w:r>
          </w:p>
        </w:tc>
      </w:tr>
      <w:tr w:rsidR="00277B74">
        <w:tc>
          <w:tcPr>
            <w:tcW w:w="5435" w:type="dxa"/>
          </w:tcPr>
          <w:p w:rsidR="00277B74" w:rsidRDefault="001A618E">
            <w:r>
              <w:t>swseccional.sucursal1.local</w:t>
            </w:r>
          </w:p>
        </w:tc>
        <w:tc>
          <w:tcPr>
            <w:tcW w:w="1129" w:type="dxa"/>
          </w:tcPr>
          <w:p w:rsidR="00277B74" w:rsidRDefault="001A618E">
            <w:r>
              <w:t>A</w:t>
            </w:r>
          </w:p>
        </w:tc>
        <w:tc>
          <w:tcPr>
            <w:tcW w:w="2794" w:type="dxa"/>
          </w:tcPr>
          <w:p w:rsidR="00277B74" w:rsidRDefault="001A618E">
            <w:r>
              <w:t>172.27.1.35</w:t>
            </w:r>
          </w:p>
        </w:tc>
      </w:tr>
      <w:tr w:rsidR="00277B74">
        <w:tc>
          <w:tcPr>
            <w:tcW w:w="5435" w:type="dxa"/>
          </w:tcPr>
          <w:p w:rsidR="00277B74" w:rsidRDefault="001A618E">
            <w:r>
              <w:t>swservidores.sucursal1.local</w:t>
            </w:r>
          </w:p>
        </w:tc>
        <w:tc>
          <w:tcPr>
            <w:tcW w:w="1129" w:type="dxa"/>
          </w:tcPr>
          <w:p w:rsidR="00277B74" w:rsidRDefault="001A618E">
            <w:r>
              <w:t>A</w:t>
            </w:r>
          </w:p>
        </w:tc>
        <w:tc>
          <w:tcPr>
            <w:tcW w:w="2794" w:type="dxa"/>
          </w:tcPr>
          <w:p w:rsidR="00277B74" w:rsidRDefault="001A618E">
            <w:r>
              <w:t>172.27.1.36</w:t>
            </w:r>
          </w:p>
        </w:tc>
      </w:tr>
      <w:tr w:rsidR="00277B74">
        <w:tc>
          <w:tcPr>
            <w:tcW w:w="5435" w:type="dxa"/>
          </w:tcPr>
          <w:p w:rsidR="00277B74" w:rsidRDefault="001A618E">
            <w:r>
              <w:t>swprincipal.sucursal2.local</w:t>
            </w:r>
          </w:p>
        </w:tc>
        <w:tc>
          <w:tcPr>
            <w:tcW w:w="1129" w:type="dxa"/>
          </w:tcPr>
          <w:p w:rsidR="00277B74" w:rsidRDefault="001A618E">
            <w:r>
              <w:t>A</w:t>
            </w:r>
          </w:p>
        </w:tc>
        <w:tc>
          <w:tcPr>
            <w:tcW w:w="2794" w:type="dxa"/>
          </w:tcPr>
          <w:p w:rsidR="00277B74" w:rsidRDefault="001A618E">
            <w:r>
              <w:t>192.168.11.194</w:t>
            </w:r>
          </w:p>
        </w:tc>
      </w:tr>
      <w:tr w:rsidR="00277B74">
        <w:tc>
          <w:tcPr>
            <w:tcW w:w="5435" w:type="dxa"/>
          </w:tcPr>
          <w:p w:rsidR="00277B74" w:rsidRDefault="001A618E">
            <w:r>
              <w:t>swseccional1.sucursal2.local</w:t>
            </w:r>
          </w:p>
        </w:tc>
        <w:tc>
          <w:tcPr>
            <w:tcW w:w="1129" w:type="dxa"/>
          </w:tcPr>
          <w:p w:rsidR="00277B74" w:rsidRDefault="001A618E">
            <w:r>
              <w:t>A</w:t>
            </w:r>
          </w:p>
        </w:tc>
        <w:tc>
          <w:tcPr>
            <w:tcW w:w="2794" w:type="dxa"/>
          </w:tcPr>
          <w:p w:rsidR="00277B74" w:rsidRDefault="001A618E">
            <w:r>
              <w:t>192.168.11.195</w:t>
            </w:r>
          </w:p>
        </w:tc>
      </w:tr>
      <w:tr w:rsidR="00277B74">
        <w:tc>
          <w:tcPr>
            <w:tcW w:w="5435" w:type="dxa"/>
          </w:tcPr>
          <w:p w:rsidR="00277B74" w:rsidRDefault="001A618E">
            <w:r>
              <w:t>swseccional2.sucursal2.local</w:t>
            </w:r>
          </w:p>
        </w:tc>
        <w:tc>
          <w:tcPr>
            <w:tcW w:w="1129" w:type="dxa"/>
          </w:tcPr>
          <w:p w:rsidR="00277B74" w:rsidRDefault="001A618E">
            <w:r>
              <w:t>A</w:t>
            </w:r>
          </w:p>
        </w:tc>
        <w:tc>
          <w:tcPr>
            <w:tcW w:w="2794" w:type="dxa"/>
          </w:tcPr>
          <w:p w:rsidR="00277B74" w:rsidRDefault="001A618E">
            <w:r>
              <w:t>192.168.11.196</w:t>
            </w:r>
          </w:p>
        </w:tc>
      </w:tr>
      <w:tr w:rsidR="00277B74">
        <w:tc>
          <w:tcPr>
            <w:tcW w:w="5435" w:type="dxa"/>
          </w:tcPr>
          <w:p w:rsidR="00277B74" w:rsidRDefault="001A618E">
            <w:r>
              <w:t>swservidores.sucursal2.local</w:t>
            </w:r>
          </w:p>
        </w:tc>
        <w:tc>
          <w:tcPr>
            <w:tcW w:w="1129" w:type="dxa"/>
          </w:tcPr>
          <w:p w:rsidR="00277B74" w:rsidRDefault="001A618E">
            <w:r>
              <w:t>A</w:t>
            </w:r>
          </w:p>
        </w:tc>
        <w:tc>
          <w:tcPr>
            <w:tcW w:w="2794" w:type="dxa"/>
          </w:tcPr>
          <w:p w:rsidR="00277B74" w:rsidRDefault="001A618E">
            <w:r>
              <w:t>192.168.11.197</w:t>
            </w:r>
          </w:p>
        </w:tc>
      </w:tr>
      <w:tr w:rsidR="00277B74">
        <w:tc>
          <w:tcPr>
            <w:tcW w:w="5435" w:type="dxa"/>
          </w:tcPr>
          <w:p w:rsidR="00277B74" w:rsidRDefault="001A618E">
            <w:r>
              <w:t>swprincipal.sucursal3.local</w:t>
            </w:r>
          </w:p>
        </w:tc>
        <w:tc>
          <w:tcPr>
            <w:tcW w:w="1129" w:type="dxa"/>
          </w:tcPr>
          <w:p w:rsidR="00277B74" w:rsidRDefault="001A618E">
            <w:r>
              <w:t>A</w:t>
            </w:r>
          </w:p>
        </w:tc>
        <w:tc>
          <w:tcPr>
            <w:tcW w:w="2794" w:type="dxa"/>
          </w:tcPr>
          <w:p w:rsidR="00277B74" w:rsidRDefault="001A618E">
            <w:r>
              <w:t>172.27.17.34</w:t>
            </w:r>
          </w:p>
        </w:tc>
      </w:tr>
      <w:tr w:rsidR="00277B74">
        <w:tc>
          <w:tcPr>
            <w:tcW w:w="5435" w:type="dxa"/>
          </w:tcPr>
          <w:p w:rsidR="00277B74" w:rsidRDefault="001A618E">
            <w:r>
              <w:t>swseccional.sucursal3.local</w:t>
            </w:r>
          </w:p>
        </w:tc>
        <w:tc>
          <w:tcPr>
            <w:tcW w:w="1129" w:type="dxa"/>
          </w:tcPr>
          <w:p w:rsidR="00277B74" w:rsidRDefault="001A618E">
            <w:r>
              <w:t>A</w:t>
            </w:r>
          </w:p>
        </w:tc>
        <w:tc>
          <w:tcPr>
            <w:tcW w:w="2794" w:type="dxa"/>
          </w:tcPr>
          <w:p w:rsidR="00277B74" w:rsidRDefault="001A618E">
            <w:r>
              <w:t>172.27.17.35</w:t>
            </w:r>
          </w:p>
        </w:tc>
      </w:tr>
      <w:tr w:rsidR="00277B74">
        <w:tc>
          <w:tcPr>
            <w:tcW w:w="5435" w:type="dxa"/>
          </w:tcPr>
          <w:p w:rsidR="00277B74" w:rsidRDefault="001A618E">
            <w:r>
              <w:t>swservidores.sucursal3.local</w:t>
            </w:r>
          </w:p>
        </w:tc>
        <w:tc>
          <w:tcPr>
            <w:tcW w:w="1129" w:type="dxa"/>
          </w:tcPr>
          <w:p w:rsidR="00277B74" w:rsidRDefault="001A618E">
            <w:r>
              <w:t>A</w:t>
            </w:r>
          </w:p>
        </w:tc>
        <w:tc>
          <w:tcPr>
            <w:tcW w:w="2794" w:type="dxa"/>
          </w:tcPr>
          <w:p w:rsidR="00277B74" w:rsidRDefault="001A618E">
            <w:r>
              <w:t>172.27.17.36</w:t>
            </w:r>
          </w:p>
        </w:tc>
      </w:tr>
    </w:tbl>
    <w:p w:rsidR="00277B74" w:rsidRPr="001A618E" w:rsidRDefault="001A618E">
      <w:pPr>
        <w:rPr>
          <w:lang w:val="es-MX"/>
        </w:rPr>
      </w:pPr>
      <w:r w:rsidRPr="001A618E">
        <w:rPr>
          <w:lang w:val="es-MX"/>
        </w:rPr>
        <w:t>[COMPLETAR: agregar los registros de los switches nuevos (PS2-2 de Bogotá y PS1 y PS2-2 de Rosario) si se cargaron en el DNS]</w:t>
      </w:r>
    </w:p>
    <w:p w:rsidR="00277B74" w:rsidRDefault="001A618E">
      <w:pPr>
        <w:pStyle w:val="Ttulo3"/>
      </w:pPr>
      <w:r>
        <w:t>6.2 DHCP</w:t>
      </w:r>
    </w:p>
    <w:p w:rsidR="00277B74" w:rsidRPr="001A618E" w:rsidRDefault="001A618E">
      <w:pPr>
        <w:pStyle w:val="Prrafodelista"/>
        <w:numPr>
          <w:ilvl w:val="0"/>
          <w:numId w:val="4"/>
        </w:numPr>
        <w:rPr>
          <w:lang w:val="es-MX"/>
        </w:rPr>
      </w:pPr>
      <w:r w:rsidRPr="001A618E">
        <w:rPr>
          <w:b/>
          <w:bCs/>
          <w:lang w:val="es-MX"/>
        </w:rPr>
        <w:t>Buenos Aires y Bogotá:</w:t>
      </w:r>
      <w:r w:rsidRPr="001A618E">
        <w:rPr>
          <w:lang w:val="es-MX"/>
        </w:rPr>
        <w:t xml:space="preserve"> los pools de las VLANs internas están en el R1 (ver 5.1), con red, máscara, gateway y DNS interno </w:t>
      </w:r>
      <w:r w:rsidRPr="001A618E">
        <w:rPr>
          <w:lang w:val="es-MX"/>
        </w:rPr>
        <w:t>172.27.1.18.</w:t>
      </w:r>
    </w:p>
    <w:p w:rsidR="00277B74" w:rsidRPr="001A618E" w:rsidRDefault="001A618E">
      <w:pPr>
        <w:pStyle w:val="Prrafodelista"/>
        <w:numPr>
          <w:ilvl w:val="0"/>
          <w:numId w:val="4"/>
        </w:numPr>
        <w:rPr>
          <w:lang w:val="es-MX"/>
        </w:rPr>
      </w:pPr>
      <w:r w:rsidRPr="001A618E">
        <w:rPr>
          <w:b/>
          <w:bCs/>
          <w:lang w:val="es-MX"/>
        </w:rPr>
        <w:t>Rosario:</w:t>
      </w:r>
      <w:r w:rsidRPr="001A618E">
        <w:rPr>
          <w:lang w:val="es-MX"/>
        </w:rPr>
        <w:t xml:space="preserve"> los pools están en el servidor S3-SRV-DHCP (172.27.17.18, Services &gt; DHCP en On); el R1 reenvía los pedidos con ip helper-address.</w:t>
      </w:r>
    </w:p>
    <w:p w:rsidR="00277B74" w:rsidRPr="001A618E" w:rsidRDefault="001A618E">
      <w:pPr>
        <w:pStyle w:val="Prrafodelista"/>
        <w:numPr>
          <w:ilvl w:val="0"/>
          <w:numId w:val="4"/>
        </w:numPr>
        <w:rPr>
          <w:lang w:val="es-MX"/>
        </w:rPr>
      </w:pPr>
      <w:r w:rsidRPr="001A618E">
        <w:rPr>
          <w:b/>
          <w:bCs/>
          <w:lang w:val="es-MX"/>
        </w:rPr>
        <w:t>Invitados (VLAN 70):</w:t>
      </w:r>
      <w:r w:rsidRPr="001A618E">
        <w:rPr>
          <w:lang w:val="es-MX"/>
        </w:rPr>
        <w:t xml:space="preserve"> el pool INVITADOS está en cada R2 y entrega el DNS del proveedor (200.33.55.243).</w:t>
      </w:r>
    </w:p>
    <w:p w:rsidR="00277B74" w:rsidRDefault="001A618E">
      <w:r>
        <w:t>Pools del servidor S3-SRV-DHCP (DNS 172.27.1.18):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282"/>
        <w:gridCol w:w="1932"/>
        <w:gridCol w:w="1932"/>
        <w:gridCol w:w="2209"/>
        <w:gridCol w:w="2001"/>
      </w:tblGrid>
      <w:tr w:rsidR="00277B74">
        <w:trPr>
          <w:tblHeader/>
        </w:trPr>
        <w:tc>
          <w:tcPr>
            <w:tcW w:w="1282" w:type="dxa"/>
            <w:shd w:val="clear" w:color="auto" w:fill="F2F2F2"/>
          </w:tcPr>
          <w:p w:rsidR="00277B74" w:rsidRDefault="001A618E">
            <w:r>
              <w:t>Pool</w:t>
            </w:r>
          </w:p>
        </w:tc>
        <w:tc>
          <w:tcPr>
            <w:tcW w:w="1932" w:type="dxa"/>
            <w:shd w:val="clear" w:color="auto" w:fill="F2F2F2"/>
          </w:tcPr>
          <w:p w:rsidR="00277B74" w:rsidRDefault="001A618E">
            <w:r>
              <w:t>Gateway</w:t>
            </w:r>
          </w:p>
        </w:tc>
        <w:tc>
          <w:tcPr>
            <w:tcW w:w="1932" w:type="dxa"/>
            <w:shd w:val="clear" w:color="auto" w:fill="F2F2F2"/>
          </w:tcPr>
          <w:p w:rsidR="00277B74" w:rsidRDefault="001A618E">
            <w:r>
              <w:t>IP inicial</w:t>
            </w:r>
          </w:p>
        </w:tc>
        <w:tc>
          <w:tcPr>
            <w:tcW w:w="2209" w:type="dxa"/>
            <w:shd w:val="clear" w:color="auto" w:fill="F2F2F2"/>
          </w:tcPr>
          <w:p w:rsidR="00277B74" w:rsidRDefault="001A618E">
            <w:r>
              <w:t>Máscara</w:t>
            </w:r>
          </w:p>
        </w:tc>
        <w:tc>
          <w:tcPr>
            <w:tcW w:w="2001" w:type="dxa"/>
            <w:shd w:val="clear" w:color="auto" w:fill="F2F2F2"/>
          </w:tcPr>
          <w:p w:rsidR="00277B74" w:rsidRDefault="001A618E">
            <w:r>
              <w:t>Máx. usuarios</w:t>
            </w:r>
          </w:p>
        </w:tc>
      </w:tr>
      <w:tr w:rsidR="00277B74">
        <w:tc>
          <w:tcPr>
            <w:tcW w:w="1282" w:type="dxa"/>
          </w:tcPr>
          <w:p w:rsidR="00277B74" w:rsidRDefault="001A618E">
            <w:r>
              <w:t>VLAN10</w:t>
            </w:r>
          </w:p>
        </w:tc>
        <w:tc>
          <w:tcPr>
            <w:tcW w:w="1932" w:type="dxa"/>
          </w:tcPr>
          <w:p w:rsidR="00277B74" w:rsidRDefault="001A618E">
            <w:r>
              <w:t>172.27.17.1</w:t>
            </w:r>
          </w:p>
        </w:tc>
        <w:tc>
          <w:tcPr>
            <w:tcW w:w="1932" w:type="dxa"/>
          </w:tcPr>
          <w:p w:rsidR="00277B74" w:rsidRDefault="001A618E">
            <w:r>
              <w:t>172.27.17.2</w:t>
            </w:r>
          </w:p>
        </w:tc>
        <w:tc>
          <w:tcPr>
            <w:tcW w:w="2209" w:type="dxa"/>
          </w:tcPr>
          <w:p w:rsidR="00277B74" w:rsidRDefault="001A618E">
            <w:r>
              <w:t>255.255.255.240</w:t>
            </w:r>
          </w:p>
        </w:tc>
        <w:tc>
          <w:tcPr>
            <w:tcW w:w="2001" w:type="dxa"/>
          </w:tcPr>
          <w:p w:rsidR="00277B74" w:rsidRDefault="001A618E">
            <w:r>
              <w:t>13</w:t>
            </w:r>
          </w:p>
        </w:tc>
      </w:tr>
      <w:tr w:rsidR="00277B74">
        <w:tc>
          <w:tcPr>
            <w:tcW w:w="1282" w:type="dxa"/>
          </w:tcPr>
          <w:p w:rsidR="00277B74" w:rsidRDefault="001A618E">
            <w:r>
              <w:t>VLAN30</w:t>
            </w:r>
          </w:p>
        </w:tc>
        <w:tc>
          <w:tcPr>
            <w:tcW w:w="1932" w:type="dxa"/>
          </w:tcPr>
          <w:p w:rsidR="00277B74" w:rsidRDefault="001A618E">
            <w:r>
              <w:t>172.27.16.193</w:t>
            </w:r>
          </w:p>
        </w:tc>
        <w:tc>
          <w:tcPr>
            <w:tcW w:w="1932" w:type="dxa"/>
          </w:tcPr>
          <w:p w:rsidR="00277B74" w:rsidRDefault="001A618E">
            <w:r>
              <w:t>172.27.16.194</w:t>
            </w:r>
          </w:p>
        </w:tc>
        <w:tc>
          <w:tcPr>
            <w:tcW w:w="2209" w:type="dxa"/>
          </w:tcPr>
          <w:p w:rsidR="00277B74" w:rsidRDefault="001A618E">
            <w:r>
              <w:t>255.255.255.224</w:t>
            </w:r>
          </w:p>
        </w:tc>
        <w:tc>
          <w:tcPr>
            <w:tcW w:w="2001" w:type="dxa"/>
          </w:tcPr>
          <w:p w:rsidR="00277B74" w:rsidRDefault="001A618E">
            <w:r>
              <w:t>29</w:t>
            </w:r>
          </w:p>
        </w:tc>
      </w:tr>
      <w:tr w:rsidR="00277B74">
        <w:tc>
          <w:tcPr>
            <w:tcW w:w="1282" w:type="dxa"/>
          </w:tcPr>
          <w:p w:rsidR="00277B74" w:rsidRDefault="001A618E">
            <w:r>
              <w:lastRenderedPageBreak/>
              <w:t>VLAN40</w:t>
            </w:r>
          </w:p>
        </w:tc>
        <w:tc>
          <w:tcPr>
            <w:tcW w:w="1932" w:type="dxa"/>
          </w:tcPr>
          <w:p w:rsidR="00277B74" w:rsidRDefault="001A618E">
            <w:r>
              <w:t>172.27.16.225</w:t>
            </w:r>
          </w:p>
        </w:tc>
        <w:tc>
          <w:tcPr>
            <w:tcW w:w="1932" w:type="dxa"/>
          </w:tcPr>
          <w:p w:rsidR="00277B74" w:rsidRDefault="001A618E">
            <w:r>
              <w:t>172.27.16.226</w:t>
            </w:r>
          </w:p>
        </w:tc>
        <w:tc>
          <w:tcPr>
            <w:tcW w:w="2209" w:type="dxa"/>
          </w:tcPr>
          <w:p w:rsidR="00277B74" w:rsidRDefault="001A618E">
            <w:r>
              <w:t>255.255.255.224</w:t>
            </w:r>
          </w:p>
        </w:tc>
        <w:tc>
          <w:tcPr>
            <w:tcW w:w="2001" w:type="dxa"/>
          </w:tcPr>
          <w:p w:rsidR="00277B74" w:rsidRDefault="001A618E">
            <w:r>
              <w:t>29</w:t>
            </w:r>
          </w:p>
        </w:tc>
      </w:tr>
      <w:tr w:rsidR="00277B74">
        <w:tc>
          <w:tcPr>
            <w:tcW w:w="1282" w:type="dxa"/>
          </w:tcPr>
          <w:p w:rsidR="00277B74" w:rsidRDefault="001A618E">
            <w:r>
              <w:t>VLAN60</w:t>
            </w:r>
          </w:p>
        </w:tc>
        <w:tc>
          <w:tcPr>
            <w:tcW w:w="1932" w:type="dxa"/>
          </w:tcPr>
          <w:p w:rsidR="00277B74" w:rsidRDefault="001A618E">
            <w:r>
              <w:t>172.27.16.1</w:t>
            </w:r>
          </w:p>
        </w:tc>
        <w:tc>
          <w:tcPr>
            <w:tcW w:w="1932" w:type="dxa"/>
          </w:tcPr>
          <w:p w:rsidR="00277B74" w:rsidRDefault="001A618E">
            <w:r>
              <w:t>172.27.16.2</w:t>
            </w:r>
          </w:p>
        </w:tc>
        <w:tc>
          <w:tcPr>
            <w:tcW w:w="2209" w:type="dxa"/>
          </w:tcPr>
          <w:p w:rsidR="00277B74" w:rsidRDefault="001A618E">
            <w:r>
              <w:t>255.255.255.128</w:t>
            </w:r>
          </w:p>
        </w:tc>
        <w:tc>
          <w:tcPr>
            <w:tcW w:w="2001" w:type="dxa"/>
          </w:tcPr>
          <w:p w:rsidR="00277B74" w:rsidRDefault="001A618E">
            <w:r>
              <w:t>125</w:t>
            </w:r>
          </w:p>
        </w:tc>
      </w:tr>
    </w:tbl>
    <w:p w:rsidR="00277B74" w:rsidRDefault="001A618E">
      <w:pPr>
        <w:pStyle w:val="Ttulo3"/>
      </w:pPr>
      <w:r>
        <w:t>6.3 SMTP (correo)</w:t>
      </w:r>
    </w:p>
    <w:p w:rsidR="00277B74" w:rsidRPr="001A618E" w:rsidRDefault="001A618E">
      <w:pPr>
        <w:rPr>
          <w:lang w:val="es-MX"/>
        </w:rPr>
      </w:pPr>
      <w:r w:rsidRPr="001A618E">
        <w:rPr>
          <w:lang w:val="es-MX"/>
        </w:rPr>
        <w:t>Servidor S2-SRV-SMTP (192.168.11.178, Bogotá, VLAN 50). Servicios SMTP y POP3 en On, dominio empresa.com. Hay una cuenta por cada PC host (47 en total: PCs cableados y notebooks corpor</w:t>
      </w:r>
      <w:r w:rsidRPr="001A618E">
        <w:rPr>
          <w:lang w:val="es-MX"/>
        </w:rPr>
        <w:t>ativos; los invitados no tienen cuenta), con contraseña Redes2026. Para evitar nombres repetidos dentro del dominio, Buenos Aires usa los nombres del ejemplo de la consigna y Bogotá y Rosario llevan prefijo de sucursal.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972"/>
        <w:gridCol w:w="5991"/>
        <w:gridCol w:w="1395"/>
      </w:tblGrid>
      <w:tr w:rsidR="00277B74">
        <w:trPr>
          <w:tblHeader/>
        </w:trPr>
        <w:tc>
          <w:tcPr>
            <w:tcW w:w="1972" w:type="dxa"/>
            <w:shd w:val="clear" w:color="auto" w:fill="F2F2F2"/>
          </w:tcPr>
          <w:p w:rsidR="00277B74" w:rsidRDefault="001A618E">
            <w:r>
              <w:t>Sucursal</w:t>
            </w:r>
          </w:p>
        </w:tc>
        <w:tc>
          <w:tcPr>
            <w:tcW w:w="5991" w:type="dxa"/>
            <w:shd w:val="clear" w:color="auto" w:fill="F2F2F2"/>
          </w:tcPr>
          <w:p w:rsidR="00277B74" w:rsidRDefault="001A618E">
            <w:r>
              <w:t>Cuentas (@empresa.com)</w:t>
            </w:r>
          </w:p>
        </w:tc>
        <w:tc>
          <w:tcPr>
            <w:tcW w:w="1395" w:type="dxa"/>
            <w:shd w:val="clear" w:color="auto" w:fill="F2F2F2"/>
          </w:tcPr>
          <w:p w:rsidR="00277B74" w:rsidRDefault="001A618E">
            <w:r>
              <w:t>Cant</w:t>
            </w:r>
            <w:r>
              <w:t>idad</w:t>
            </w:r>
          </w:p>
        </w:tc>
      </w:tr>
      <w:tr w:rsidR="00277B74">
        <w:tc>
          <w:tcPr>
            <w:tcW w:w="1972" w:type="dxa"/>
          </w:tcPr>
          <w:p w:rsidR="00277B74" w:rsidRDefault="001A618E">
            <w:r>
              <w:t>Buenos Aires</w:t>
            </w:r>
          </w:p>
        </w:tc>
        <w:tc>
          <w:tcPr>
            <w:tcW w:w="5991" w:type="dxa"/>
          </w:tcPr>
          <w:p w:rsidR="00277B74" w:rsidRDefault="001A618E">
            <w:r>
              <w:t>do1-do5, fd1-fd5, ac1-ac4, wp1-wp3</w:t>
            </w:r>
          </w:p>
        </w:tc>
        <w:tc>
          <w:tcPr>
            <w:tcW w:w="1395" w:type="dxa"/>
          </w:tcPr>
          <w:p w:rsidR="00277B74" w:rsidRDefault="001A618E">
            <w:r>
              <w:t>17</w:t>
            </w:r>
          </w:p>
        </w:tc>
      </w:tr>
      <w:tr w:rsidR="00277B74">
        <w:tc>
          <w:tcPr>
            <w:tcW w:w="1972" w:type="dxa"/>
          </w:tcPr>
          <w:p w:rsidR="00277B74" w:rsidRDefault="001A618E">
            <w:r>
              <w:t>Bogotá</w:t>
            </w:r>
          </w:p>
        </w:tc>
        <w:tc>
          <w:tcPr>
            <w:tcW w:w="5991" w:type="dxa"/>
          </w:tcPr>
          <w:p w:rsidR="00277B74" w:rsidRDefault="001A618E">
            <w:r>
              <w:t>s2da1-s2da5, s2do1-s2do5, s2ac1-s2ac3</w:t>
            </w:r>
          </w:p>
        </w:tc>
        <w:tc>
          <w:tcPr>
            <w:tcW w:w="1395" w:type="dxa"/>
          </w:tcPr>
          <w:p w:rsidR="00277B74" w:rsidRDefault="001A618E">
            <w:r>
              <w:t>13</w:t>
            </w:r>
          </w:p>
        </w:tc>
      </w:tr>
      <w:tr w:rsidR="00277B74">
        <w:tc>
          <w:tcPr>
            <w:tcW w:w="1972" w:type="dxa"/>
          </w:tcPr>
          <w:p w:rsidR="00277B74" w:rsidRDefault="001A618E">
            <w:r>
              <w:t>Rosario</w:t>
            </w:r>
          </w:p>
        </w:tc>
        <w:tc>
          <w:tcPr>
            <w:tcW w:w="5991" w:type="dxa"/>
          </w:tcPr>
          <w:p w:rsidR="00277B74" w:rsidRDefault="001A618E">
            <w:r>
              <w:t>s3do1-s3do5, s3fd1-s3fd3, s3ac1-s3ac4, s3wp1-s3wp5</w:t>
            </w:r>
          </w:p>
        </w:tc>
        <w:tc>
          <w:tcPr>
            <w:tcW w:w="1395" w:type="dxa"/>
          </w:tcPr>
          <w:p w:rsidR="00277B74" w:rsidRDefault="001A618E">
            <w:r>
              <w:t>17</w:t>
            </w:r>
          </w:p>
        </w:tc>
      </w:tr>
    </w:tbl>
    <w:p w:rsidR="00277B74" w:rsidRPr="001A618E" w:rsidRDefault="001A618E">
      <w:pPr>
        <w:rPr>
          <w:lang w:val="es-MX"/>
        </w:rPr>
      </w:pPr>
      <w:r w:rsidRPr="001A618E">
        <w:rPr>
          <w:lang w:val="es-MX"/>
        </w:rPr>
        <w:t xml:space="preserve">Solo las PCs de la VLAN 10 (Dirección Operativa, área directiva) tienen configurado el cliente de correo (Desktop &gt; Email): servidor entrante y saliente smtp.empresa.com, usuario y contraseña de su cuenta. Las demás áreas tienen la cuenta creada en el </w:t>
      </w:r>
      <w:proofErr w:type="gramStart"/>
      <w:r w:rsidRPr="001A618E">
        <w:rPr>
          <w:lang w:val="es-MX"/>
        </w:rPr>
        <w:t>serv</w:t>
      </w:r>
      <w:r w:rsidRPr="001A618E">
        <w:rPr>
          <w:lang w:val="es-MX"/>
        </w:rPr>
        <w:t>idor</w:t>
      </w:r>
      <w:proofErr w:type="gramEnd"/>
      <w:r w:rsidRPr="001A618E">
        <w:rPr>
          <w:lang w:val="es-MX"/>
        </w:rPr>
        <w:t xml:space="preserve"> pero no configuran el cliente.</w:t>
      </w:r>
    </w:p>
    <w:p w:rsidR="00277B74" w:rsidRPr="001A618E" w:rsidRDefault="001A618E">
      <w:pPr>
        <w:rPr>
          <w:lang w:val="es-MX"/>
        </w:rPr>
      </w:pPr>
      <w:r w:rsidRPr="001A618E">
        <w:rPr>
          <w:lang w:val="es-MX"/>
        </w:rPr>
        <w:t>[COMPLETAR: indicar cuántas cuentas se crearon realmente en el servidor]</w:t>
      </w:r>
    </w:p>
    <w:p w:rsidR="00277B74" w:rsidRPr="001A618E" w:rsidRDefault="001A618E">
      <w:pPr>
        <w:rPr>
          <w:lang w:val="es-MX"/>
        </w:rPr>
      </w:pPr>
      <w:r w:rsidRPr="001A618E">
        <w:rPr>
          <w:lang w:val="es-MX"/>
        </w:rPr>
        <w:t>Limitación del simulador: Packet Tracer no permite elegir los puertos 25 y 587 ni activar SMTP-AUTH; el servicio se configura con usuario y contras</w:t>
      </w:r>
      <w:r w:rsidRPr="001A618E">
        <w:rPr>
          <w:lang w:val="es-MX"/>
        </w:rPr>
        <w:t>eña por cuenta.</w:t>
      </w:r>
    </w:p>
    <w:p w:rsidR="00277B74" w:rsidRPr="001A618E" w:rsidRDefault="001A618E">
      <w:pPr>
        <w:pStyle w:val="Ttulo3"/>
        <w:rPr>
          <w:lang w:val="es-MX"/>
        </w:rPr>
      </w:pPr>
      <w:r w:rsidRPr="001A618E">
        <w:rPr>
          <w:lang w:val="es-MX"/>
        </w:rPr>
        <w:t>6.4 FTP</w:t>
      </w:r>
    </w:p>
    <w:p w:rsidR="00277B74" w:rsidRDefault="001A618E">
      <w:r w:rsidRPr="001A618E">
        <w:rPr>
          <w:lang w:val="es-MX"/>
        </w:rPr>
        <w:t xml:space="preserve">Servidor S1-SRV-FTP (172.27.1.20, Buenos Aires), accesible desde todas las sucursales. </w:t>
      </w:r>
      <w:r>
        <w:t>Roles diferenciados por permisos de usuario: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16"/>
        <w:gridCol w:w="1220"/>
        <w:gridCol w:w="1539"/>
        <w:gridCol w:w="4283"/>
      </w:tblGrid>
      <w:tr w:rsidR="00277B74">
        <w:trPr>
          <w:tblHeader/>
        </w:trPr>
        <w:tc>
          <w:tcPr>
            <w:tcW w:w="2316" w:type="dxa"/>
            <w:shd w:val="clear" w:color="auto" w:fill="F2F2F2"/>
          </w:tcPr>
          <w:p w:rsidR="00277B74" w:rsidRDefault="001A618E">
            <w:r>
              <w:t>Rol</w:t>
            </w:r>
          </w:p>
        </w:tc>
        <w:tc>
          <w:tcPr>
            <w:tcW w:w="1220" w:type="dxa"/>
            <w:shd w:val="clear" w:color="auto" w:fill="F2F2F2"/>
          </w:tcPr>
          <w:p w:rsidR="00277B74" w:rsidRDefault="001A618E">
            <w:r>
              <w:t>Usuario</w:t>
            </w:r>
          </w:p>
        </w:tc>
        <w:tc>
          <w:tcPr>
            <w:tcW w:w="1539" w:type="dxa"/>
            <w:shd w:val="clear" w:color="auto" w:fill="F2F2F2"/>
          </w:tcPr>
          <w:p w:rsidR="00277B74" w:rsidRDefault="001A618E">
            <w:r>
              <w:t>Contraseña</w:t>
            </w:r>
          </w:p>
        </w:tc>
        <w:tc>
          <w:tcPr>
            <w:tcW w:w="4283" w:type="dxa"/>
            <w:shd w:val="clear" w:color="auto" w:fill="F2F2F2"/>
          </w:tcPr>
          <w:p w:rsidR="00277B74" w:rsidRDefault="001A618E">
            <w:r>
              <w:t>Permisos</w:t>
            </w:r>
          </w:p>
        </w:tc>
      </w:tr>
      <w:tr w:rsidR="00277B74">
        <w:tc>
          <w:tcPr>
            <w:tcW w:w="2316" w:type="dxa"/>
          </w:tcPr>
          <w:p w:rsidR="00277B74" w:rsidRDefault="001A618E">
            <w:r>
              <w:t>Subir archivos</w:t>
            </w:r>
          </w:p>
        </w:tc>
        <w:tc>
          <w:tcPr>
            <w:tcW w:w="1220" w:type="dxa"/>
          </w:tcPr>
          <w:p w:rsidR="00277B74" w:rsidRDefault="001A618E">
            <w:r>
              <w:t>operador</w:t>
            </w:r>
          </w:p>
        </w:tc>
        <w:tc>
          <w:tcPr>
            <w:tcW w:w="1539" w:type="dxa"/>
          </w:tcPr>
          <w:p w:rsidR="00277B74" w:rsidRDefault="001A618E">
            <w:r>
              <w:t>Redes2026</w:t>
            </w:r>
          </w:p>
        </w:tc>
        <w:tc>
          <w:tcPr>
            <w:tcW w:w="4283" w:type="dxa"/>
          </w:tcPr>
          <w:p w:rsidR="00277B74" w:rsidRDefault="001A618E">
            <w:r>
              <w:t>Write, Read, List</w:t>
            </w:r>
          </w:p>
        </w:tc>
      </w:tr>
      <w:tr w:rsidR="00277B74">
        <w:tc>
          <w:tcPr>
            <w:tcW w:w="2316" w:type="dxa"/>
          </w:tcPr>
          <w:p w:rsidR="00277B74" w:rsidRDefault="001A618E">
            <w:r>
              <w:t>Editar archivos</w:t>
            </w:r>
          </w:p>
        </w:tc>
        <w:tc>
          <w:tcPr>
            <w:tcW w:w="1220" w:type="dxa"/>
          </w:tcPr>
          <w:p w:rsidR="00277B74" w:rsidRDefault="001A618E">
            <w:r>
              <w:t>editor</w:t>
            </w:r>
          </w:p>
        </w:tc>
        <w:tc>
          <w:tcPr>
            <w:tcW w:w="1539" w:type="dxa"/>
          </w:tcPr>
          <w:p w:rsidR="00277B74" w:rsidRDefault="001A618E">
            <w:r>
              <w:t>Redes2026</w:t>
            </w:r>
          </w:p>
        </w:tc>
        <w:tc>
          <w:tcPr>
            <w:tcW w:w="4283" w:type="dxa"/>
          </w:tcPr>
          <w:p w:rsidR="00277B74" w:rsidRDefault="001A618E">
            <w:r>
              <w:t>Write, Read, Rename, List</w:t>
            </w:r>
          </w:p>
        </w:tc>
      </w:tr>
      <w:tr w:rsidR="00277B74">
        <w:tc>
          <w:tcPr>
            <w:tcW w:w="2316" w:type="dxa"/>
          </w:tcPr>
          <w:p w:rsidR="00277B74" w:rsidRDefault="001A618E">
            <w:r>
              <w:t>Eliminar archivos</w:t>
            </w:r>
          </w:p>
        </w:tc>
        <w:tc>
          <w:tcPr>
            <w:tcW w:w="1220" w:type="dxa"/>
          </w:tcPr>
          <w:p w:rsidR="00277B74" w:rsidRDefault="001A618E">
            <w:r>
              <w:t>admin</w:t>
            </w:r>
          </w:p>
        </w:tc>
        <w:tc>
          <w:tcPr>
            <w:tcW w:w="1539" w:type="dxa"/>
          </w:tcPr>
          <w:p w:rsidR="00277B74" w:rsidRDefault="001A618E">
            <w:r>
              <w:t>Redes2026</w:t>
            </w:r>
          </w:p>
        </w:tc>
        <w:tc>
          <w:tcPr>
            <w:tcW w:w="4283" w:type="dxa"/>
          </w:tcPr>
          <w:p w:rsidR="00277B74" w:rsidRDefault="001A618E">
            <w:r>
              <w:t>Write, Read, Rename, Delete, List</w:t>
            </w:r>
          </w:p>
        </w:tc>
      </w:tr>
    </w:tbl>
    <w:p w:rsidR="00277B74" w:rsidRPr="001A618E" w:rsidRDefault="001A618E">
      <w:pPr>
        <w:rPr>
          <w:lang w:val="es-MX"/>
        </w:rPr>
      </w:pPr>
      <w:r w:rsidRPr="001A618E">
        <w:rPr>
          <w:lang w:val="es-MX"/>
        </w:rPr>
        <w:t>Limitación del simulador: no permite carpetas por área ni doble confirmación al eliminar.</w:t>
      </w:r>
    </w:p>
    <w:p w:rsidR="00277B74" w:rsidRDefault="001A618E">
      <w:pPr>
        <w:pStyle w:val="Ttulo3"/>
      </w:pPr>
      <w:r>
        <w:t>6.5 Web (HTTPS)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685"/>
        <w:gridCol w:w="3120"/>
        <w:gridCol w:w="3555"/>
      </w:tblGrid>
      <w:tr w:rsidR="00277B74">
        <w:trPr>
          <w:tblHeader/>
        </w:trPr>
        <w:tc>
          <w:tcPr>
            <w:tcW w:w="2685" w:type="dxa"/>
            <w:shd w:val="clear" w:color="auto" w:fill="F2F2F2"/>
          </w:tcPr>
          <w:p w:rsidR="00277B74" w:rsidRDefault="001A618E">
            <w:r>
              <w:t>Servidor</w:t>
            </w:r>
          </w:p>
        </w:tc>
        <w:tc>
          <w:tcPr>
            <w:tcW w:w="3120" w:type="dxa"/>
            <w:shd w:val="clear" w:color="auto" w:fill="F2F2F2"/>
          </w:tcPr>
          <w:p w:rsidR="00277B74" w:rsidRDefault="001A618E">
            <w:r>
              <w:t>Nombre</w:t>
            </w:r>
          </w:p>
        </w:tc>
        <w:tc>
          <w:tcPr>
            <w:tcW w:w="3555" w:type="dxa"/>
            <w:shd w:val="clear" w:color="auto" w:fill="F2F2F2"/>
          </w:tcPr>
          <w:p w:rsidR="00277B74" w:rsidRDefault="001A618E">
            <w:r>
              <w:t>Contenido</w:t>
            </w:r>
          </w:p>
        </w:tc>
      </w:tr>
      <w:tr w:rsidR="00277B74" w:rsidRPr="001A618E">
        <w:tc>
          <w:tcPr>
            <w:tcW w:w="2685" w:type="dxa"/>
          </w:tcPr>
          <w:p w:rsidR="00277B74" w:rsidRDefault="001A618E">
            <w:r>
              <w:t xml:space="preserve">S1-SRV-WEB_INSTITUCIONAL </w:t>
            </w:r>
            <w:r>
              <w:lastRenderedPageBreak/>
              <w:t>(172.27.1.19)</w:t>
            </w:r>
          </w:p>
        </w:tc>
        <w:tc>
          <w:tcPr>
            <w:tcW w:w="3120" w:type="dxa"/>
          </w:tcPr>
          <w:p w:rsidR="00277B74" w:rsidRDefault="001A618E">
            <w:r>
              <w:lastRenderedPageBreak/>
              <w:t>webinstitucional.empresa.com</w:t>
            </w:r>
          </w:p>
        </w:tc>
        <w:tc>
          <w:tcPr>
            <w:tcW w:w="3555" w:type="dxa"/>
          </w:tcPr>
          <w:p w:rsidR="00277B74" w:rsidRPr="001A618E" w:rsidRDefault="001A618E">
            <w:pPr>
              <w:rPr>
                <w:lang w:val="es-MX"/>
              </w:rPr>
            </w:pPr>
            <w:r w:rsidRPr="001A618E">
              <w:rPr>
                <w:lang w:val="es-MX"/>
              </w:rPr>
              <w:t xml:space="preserve">Página corporativa: presentación de la empresa, rubro (logística), lema y </w:t>
            </w:r>
            <w:r w:rsidRPr="001A618E">
              <w:rPr>
                <w:lang w:val="es-MX"/>
              </w:rPr>
              <w:lastRenderedPageBreak/>
              <w:t>datos de contacto</w:t>
            </w:r>
          </w:p>
        </w:tc>
      </w:tr>
      <w:tr w:rsidR="00277B74" w:rsidRPr="001A618E">
        <w:tc>
          <w:tcPr>
            <w:tcW w:w="2685" w:type="dxa"/>
          </w:tcPr>
          <w:p w:rsidR="00277B74" w:rsidRDefault="001A618E">
            <w:r>
              <w:lastRenderedPageBreak/>
              <w:t>S3-SRV-WEB_SUCURSAL (172.27.17.19)</w:t>
            </w:r>
          </w:p>
        </w:tc>
        <w:tc>
          <w:tcPr>
            <w:tcW w:w="3120" w:type="dxa"/>
          </w:tcPr>
          <w:p w:rsidR="00277B74" w:rsidRDefault="001A618E">
            <w:r>
              <w:t>sucursal3.empresa.com</w:t>
            </w:r>
          </w:p>
        </w:tc>
        <w:tc>
          <w:tcPr>
            <w:tcW w:w="3555" w:type="dxa"/>
          </w:tcPr>
          <w:p w:rsidR="00277B74" w:rsidRPr="001A618E" w:rsidRDefault="001A618E">
            <w:pPr>
              <w:rPr>
                <w:lang w:val="es-MX"/>
              </w:rPr>
            </w:pPr>
            <w:r w:rsidRPr="001A618E">
              <w:rPr>
                <w:lang w:val="es-MX"/>
              </w:rPr>
              <w:t>Página de la sucursal Rosario: dirección, servicios locales y contacto</w:t>
            </w:r>
          </w:p>
        </w:tc>
      </w:tr>
    </w:tbl>
    <w:p w:rsidR="00277B74" w:rsidRPr="001A618E" w:rsidRDefault="001A618E">
      <w:pPr>
        <w:rPr>
          <w:lang w:val="es-MX"/>
        </w:rPr>
      </w:pPr>
      <w:r w:rsidRPr="001A618E">
        <w:rPr>
          <w:lang w:val="es-MX"/>
        </w:rPr>
        <w:t>HTTPS habilitado en el puerto 443. Limitación del simulador: Packet Tracer solo permite activar o desactivar HTTPS; no permite instalar un certificado digital ni configurar la redirecc</w:t>
      </w:r>
      <w:r w:rsidRPr="001A618E">
        <w:rPr>
          <w:lang w:val="es-MX"/>
        </w:rPr>
        <w:t>ión de HTTP a HTTPS.</w:t>
      </w:r>
    </w:p>
    <w:p w:rsidR="00277B74" w:rsidRPr="001A618E" w:rsidRDefault="001A618E">
      <w:pPr>
        <w:pStyle w:val="Ttulo2"/>
        <w:rPr>
          <w:lang w:val="es-MX"/>
        </w:rPr>
      </w:pPr>
      <w:r w:rsidRPr="001A618E">
        <w:rPr>
          <w:lang w:val="es-MX"/>
        </w:rPr>
        <w:t>7. Seguridad</w:t>
      </w:r>
    </w:p>
    <w:p w:rsidR="00277B74" w:rsidRPr="001A618E" w:rsidRDefault="001A618E">
      <w:pPr>
        <w:pStyle w:val="Ttulo3"/>
        <w:rPr>
          <w:lang w:val="es-MX"/>
        </w:rPr>
      </w:pPr>
      <w:r w:rsidRPr="001A618E">
        <w:rPr>
          <w:lang w:val="es-MX"/>
        </w:rPr>
        <w:t>7.1 Port security</w:t>
      </w:r>
    </w:p>
    <w:p w:rsidR="00277B74" w:rsidRPr="001A618E" w:rsidRDefault="001A618E">
      <w:pPr>
        <w:rPr>
          <w:lang w:val="es-MX"/>
        </w:rPr>
      </w:pPr>
      <w:r w:rsidRPr="001A618E">
        <w:rPr>
          <w:lang w:val="es-MX"/>
        </w:rPr>
        <w:t>El caso no requiere port security en las sucursales seleccionadas (sección 7 de la consigna), por lo que no se configuró.</w:t>
      </w:r>
    </w:p>
    <w:p w:rsidR="00277B74" w:rsidRPr="001A618E" w:rsidRDefault="001A618E">
      <w:pPr>
        <w:pStyle w:val="Ttulo3"/>
        <w:rPr>
          <w:lang w:val="es-MX"/>
        </w:rPr>
      </w:pPr>
      <w:r w:rsidRPr="001A618E">
        <w:rPr>
          <w:lang w:val="es-MX"/>
        </w:rPr>
        <w:t>7.2 ACL INTERVLAN</w:t>
      </w:r>
    </w:p>
    <w:p w:rsidR="00277B74" w:rsidRPr="001A618E" w:rsidRDefault="001A618E">
      <w:pPr>
        <w:rPr>
          <w:lang w:val="es-MX"/>
        </w:rPr>
      </w:pPr>
      <w:r w:rsidRPr="001A618E">
        <w:rPr>
          <w:lang w:val="es-MX"/>
        </w:rPr>
        <w:t xml:space="preserve">Se aplican de entrada (in) en las subinterfaces de las VLANs de </w:t>
      </w:r>
      <w:r w:rsidRPr="001A618E">
        <w:rPr>
          <w:lang w:val="es-MX"/>
        </w:rPr>
        <w:t>usuarios de cada R1. Permiten únicamente DHCP, los servidores de las tres sucursales (VLAN 50) y la VLAN de management de la propia sucursal; todo lo demás se bloquea. La ACL INTERVLAN-DIR, aplicada a la VLAN 10 (directiva), suma las VLAN 10 de las otras s</w:t>
      </w:r>
      <w:r w:rsidRPr="001A618E">
        <w:rPr>
          <w:lang w:val="es-MX"/>
        </w:rPr>
        <w:t>ucursales, cuyo tráfico viaja por la VPN. Las subinterfaces de las VLANs 50, 70 y 99 no llevan ACL.</w:t>
      </w:r>
    </w:p>
    <w:p w:rsidR="00277B74" w:rsidRPr="001A618E" w:rsidRDefault="001A618E">
      <w:pPr>
        <w:rPr>
          <w:lang w:val="es-MX"/>
        </w:rPr>
      </w:pPr>
      <w:r w:rsidRPr="001A618E">
        <w:rPr>
          <w:b/>
          <w:bCs/>
          <w:lang w:val="es-MX"/>
        </w:rPr>
        <w:t>S1-R1 (Buenos Aires)</w:t>
      </w:r>
    </w:p>
    <w:p w:rsidR="00277B74" w:rsidRDefault="001A618E">
      <w:pPr>
        <w:pStyle w:val="Code"/>
      </w:pPr>
      <w:r>
        <w:t>configure terminal</w:t>
      </w:r>
      <w:r>
        <w:br/>
        <w:t>ip access-list extended INTERVLAN</w:t>
      </w:r>
      <w:r>
        <w:br/>
        <w:t xml:space="preserve"> permit udp any eq bootpc any eq bootps</w:t>
      </w:r>
      <w:r>
        <w:br/>
        <w:t xml:space="preserve"> permit ip any 172.27.1.16 0.0.0.15</w:t>
      </w:r>
      <w:r>
        <w:br/>
      </w:r>
      <w:r>
        <w:t xml:space="preserve"> permit ip any 172.27.17.16 0.0.0.15</w:t>
      </w:r>
      <w:r>
        <w:br/>
        <w:t xml:space="preserve"> permit ip any 192.168.11.176 0.0.0.15</w:t>
      </w:r>
      <w:r>
        <w:br/>
        <w:t xml:space="preserve"> permit ip any 172.27.1.32 0.0.0.7</w:t>
      </w:r>
      <w:r>
        <w:br/>
        <w:t xml:space="preserve"> deny ip any any</w:t>
      </w:r>
      <w:r>
        <w:br/>
        <w:t>exit</w:t>
      </w:r>
      <w:r>
        <w:br/>
        <w:t>ip access-list extended INTERVLAN-DIR</w:t>
      </w:r>
      <w:r>
        <w:br/>
        <w:t xml:space="preserve"> permit udp any eq bootpc any eq bootps</w:t>
      </w:r>
      <w:r>
        <w:br/>
        <w:t xml:space="preserve"> permit ip any 172.27.1.16 0.0.0.15</w:t>
      </w:r>
      <w:r>
        <w:br/>
        <w:t xml:space="preserve"> permit i</w:t>
      </w:r>
      <w:r>
        <w:t>p any 172.27.17.16 0.0.0.15</w:t>
      </w:r>
      <w:r>
        <w:br/>
        <w:t xml:space="preserve"> permit ip any 192.168.11.176 0.0.0.15</w:t>
      </w:r>
      <w:r>
        <w:br/>
        <w:t xml:space="preserve"> permit ip any 172.27.1.32 0.0.0.7</w:t>
      </w:r>
      <w:r>
        <w:br/>
        <w:t xml:space="preserve"> permit ip any 172.27.17.0 0.0.0.15</w:t>
      </w:r>
      <w:r>
        <w:br/>
        <w:t xml:space="preserve"> permit ip any 192.168.11.160 0.0.0.15</w:t>
      </w:r>
      <w:r>
        <w:br/>
        <w:t xml:space="preserve"> deny ip any any</w:t>
      </w:r>
      <w:r>
        <w:br/>
        <w:t>exit</w:t>
      </w:r>
      <w:r>
        <w:br/>
        <w:t>interface gigabitEthernet 0/0.10</w:t>
      </w:r>
      <w:r>
        <w:br/>
        <w:t xml:space="preserve"> ip access-group INTERVL</w:t>
      </w:r>
      <w:r>
        <w:t>AN-DIR in</w:t>
      </w:r>
      <w:r>
        <w:br/>
        <w:t>interface gigabitEthernet 0/0.30</w:t>
      </w:r>
      <w:r>
        <w:br/>
        <w:t xml:space="preserve"> ip access-group INTERVLAN in</w:t>
      </w:r>
      <w:r>
        <w:br/>
        <w:t>interface gigabitEthernet 0/0.40</w:t>
      </w:r>
      <w:r>
        <w:br/>
        <w:t xml:space="preserve"> ip access-group INTERVLAN in</w:t>
      </w:r>
      <w:r>
        <w:br/>
        <w:t>interface gigabitEthernet 0/0.60</w:t>
      </w:r>
      <w:r>
        <w:br/>
      </w:r>
      <w:r>
        <w:lastRenderedPageBreak/>
        <w:t xml:space="preserve"> ip access-group INTERVLAN in</w:t>
      </w:r>
      <w:r>
        <w:br/>
        <w:t>end</w:t>
      </w:r>
      <w:r>
        <w:br/>
        <w:t>write memory</w:t>
      </w:r>
    </w:p>
    <w:p w:rsidR="00277B74" w:rsidRDefault="001A618E">
      <w:r>
        <w:rPr>
          <w:b/>
          <w:bCs/>
        </w:rPr>
        <w:t>S2-R1 (Bogotá)</w:t>
      </w:r>
    </w:p>
    <w:p w:rsidR="00277B74" w:rsidRDefault="001A618E">
      <w:pPr>
        <w:pStyle w:val="Code"/>
      </w:pPr>
      <w:r>
        <w:t>configure terminal</w:t>
      </w:r>
      <w:r>
        <w:br/>
        <w:t>ip acc</w:t>
      </w:r>
      <w:r>
        <w:t>ess-list extended INTERVLAN</w:t>
      </w:r>
      <w:r>
        <w:br/>
        <w:t xml:space="preserve"> permit udp any eq bootpc any eq bootps</w:t>
      </w:r>
      <w:r>
        <w:br/>
        <w:t xml:space="preserve"> permit ip any 172.27.1.16 0.0.0.15</w:t>
      </w:r>
      <w:r>
        <w:br/>
        <w:t xml:space="preserve"> permit ip any 172.27.17.16 0.0.0.15</w:t>
      </w:r>
      <w:r>
        <w:br/>
        <w:t xml:space="preserve"> permit ip any 192.168.11.176 0.0.0.15</w:t>
      </w:r>
      <w:r>
        <w:br/>
        <w:t xml:space="preserve"> permit ip any 192.168.11.192 0.0.0.7</w:t>
      </w:r>
      <w:r>
        <w:br/>
        <w:t xml:space="preserve"> deny ip any any</w:t>
      </w:r>
      <w:r>
        <w:br/>
        <w:t>exit</w:t>
      </w:r>
      <w:r>
        <w:br/>
        <w:t>ip access-list e</w:t>
      </w:r>
      <w:r>
        <w:t>xtended INTERVLAN-DIR</w:t>
      </w:r>
      <w:r>
        <w:br/>
        <w:t xml:space="preserve"> permit udp any eq bootpc any eq bootps</w:t>
      </w:r>
      <w:r>
        <w:br/>
        <w:t xml:space="preserve"> permit ip any 172.27.1.16 0.0.0.15</w:t>
      </w:r>
      <w:r>
        <w:br/>
        <w:t xml:space="preserve"> permit ip any 172.27.17.16 0.0.0.15</w:t>
      </w:r>
      <w:r>
        <w:br/>
        <w:t xml:space="preserve"> permit ip any 192.168.11.176 0.0.0.15</w:t>
      </w:r>
      <w:r>
        <w:br/>
        <w:t xml:space="preserve"> permit ip any 192.168.11.192 0.0.0.7</w:t>
      </w:r>
      <w:r>
        <w:br/>
        <w:t xml:space="preserve"> permit ip any 172.27.1.0 0.0.0.15</w:t>
      </w:r>
      <w:r>
        <w:br/>
        <w:t xml:space="preserve"> permit i</w:t>
      </w:r>
      <w:r>
        <w:t>p any 172.27.17.0 0.0.0.15</w:t>
      </w:r>
      <w:r>
        <w:br/>
        <w:t xml:space="preserve"> deny ip any any</w:t>
      </w:r>
      <w:r>
        <w:br/>
        <w:t>exit</w:t>
      </w:r>
      <w:r>
        <w:br/>
        <w:t>interface gigabitEthernet 0/1.10</w:t>
      </w:r>
      <w:r>
        <w:br/>
        <w:t xml:space="preserve"> ip access-group INTERVLAN-DIR in</w:t>
      </w:r>
      <w:r>
        <w:br/>
        <w:t>interface gigabitEthernet 0/1.20</w:t>
      </w:r>
      <w:r>
        <w:br/>
        <w:t xml:space="preserve"> ip access-group INTERVLAN in</w:t>
      </w:r>
      <w:r>
        <w:br/>
        <w:t>interface gigabitEthernet 0/1.40</w:t>
      </w:r>
      <w:r>
        <w:br/>
        <w:t xml:space="preserve"> ip access-group INTERVLAN in</w:t>
      </w:r>
      <w:r>
        <w:br/>
        <w:t>end</w:t>
      </w:r>
      <w:r>
        <w:br/>
        <w:t>write memo</w:t>
      </w:r>
      <w:r>
        <w:t>ry</w:t>
      </w:r>
    </w:p>
    <w:p w:rsidR="00277B74" w:rsidRDefault="001A618E">
      <w:r>
        <w:rPr>
          <w:b/>
          <w:bCs/>
        </w:rPr>
        <w:t>S3-R1 (Rosario)</w:t>
      </w:r>
    </w:p>
    <w:p w:rsidR="00277B74" w:rsidRDefault="001A618E">
      <w:pPr>
        <w:pStyle w:val="Code"/>
      </w:pPr>
      <w:r>
        <w:t>configure terminal</w:t>
      </w:r>
      <w:r>
        <w:br/>
        <w:t>ip access-list extended INTERVLAN</w:t>
      </w:r>
      <w:r>
        <w:br/>
        <w:t xml:space="preserve"> permit udp any eq bootpc any eq bootps</w:t>
      </w:r>
      <w:r>
        <w:br/>
        <w:t xml:space="preserve"> permit ip any 172.27.1.16 0.0.0.15</w:t>
      </w:r>
      <w:r>
        <w:br/>
        <w:t xml:space="preserve"> permit ip any 172.27.17.16 0.0.0.15</w:t>
      </w:r>
      <w:r>
        <w:br/>
        <w:t xml:space="preserve"> permit ip any 192.168.11.176 0.0.0.15</w:t>
      </w:r>
      <w:r>
        <w:br/>
        <w:t xml:space="preserve"> permit ip any 172.27.17.32 0.0.</w:t>
      </w:r>
      <w:r>
        <w:t>0.7</w:t>
      </w:r>
      <w:r>
        <w:br/>
        <w:t xml:space="preserve"> deny ip any any</w:t>
      </w:r>
      <w:r>
        <w:br/>
        <w:t>exit</w:t>
      </w:r>
      <w:r>
        <w:br/>
        <w:t>ip access-list extended INTERVLAN-DIR</w:t>
      </w:r>
      <w:r>
        <w:br/>
        <w:t xml:space="preserve"> permit udp any eq bootpc any eq bootps</w:t>
      </w:r>
      <w:r>
        <w:br/>
        <w:t xml:space="preserve"> permit ip any 172.27.1.16 0.0.0.15</w:t>
      </w:r>
      <w:r>
        <w:br/>
        <w:t xml:space="preserve"> permit ip any 172.27.17.16 0.0.0.15</w:t>
      </w:r>
      <w:r>
        <w:br/>
        <w:t xml:space="preserve"> permit ip any 192.168.11.176 0.0.0.15</w:t>
      </w:r>
      <w:r>
        <w:br/>
        <w:t xml:space="preserve"> permit ip any 172.27.17.32 0.0.0.7</w:t>
      </w:r>
      <w:r>
        <w:br/>
        <w:t xml:space="preserve"> per</w:t>
      </w:r>
      <w:r>
        <w:t>mit ip any 172.27.1.0 0.0.0.15</w:t>
      </w:r>
      <w:r>
        <w:br/>
        <w:t xml:space="preserve"> permit ip any 192.168.11.160 0.0.0.15</w:t>
      </w:r>
      <w:r>
        <w:br/>
        <w:t xml:space="preserve"> deny ip any any</w:t>
      </w:r>
      <w:r>
        <w:br/>
        <w:t>exit</w:t>
      </w:r>
      <w:r>
        <w:br/>
        <w:t>interface gigabitEthernet 0/1.10</w:t>
      </w:r>
      <w:r>
        <w:br/>
        <w:t xml:space="preserve"> ip access-group INTERVLAN-DIR in</w:t>
      </w:r>
      <w:r>
        <w:br/>
      </w:r>
      <w:r>
        <w:lastRenderedPageBreak/>
        <w:t>interface gigabitEthernet 0/1.30</w:t>
      </w:r>
      <w:r>
        <w:br/>
        <w:t xml:space="preserve"> ip access-group INTERVLAN in</w:t>
      </w:r>
      <w:r>
        <w:br/>
        <w:t>interface gigabitEthernet 0/1.40</w:t>
      </w:r>
      <w:r>
        <w:br/>
        <w:t xml:space="preserve"> </w:t>
      </w:r>
      <w:r>
        <w:t>ip access-group INTERVLAN in</w:t>
      </w:r>
      <w:r>
        <w:br/>
        <w:t>interface gigabitEthernet 0/1.60</w:t>
      </w:r>
      <w:r>
        <w:br/>
        <w:t xml:space="preserve"> ip access-group INTERVLAN in</w:t>
      </w:r>
      <w:r>
        <w:br/>
        <w:t>end</w:t>
      </w:r>
      <w:r>
        <w:br/>
        <w:t>write memory</w:t>
      </w:r>
    </w:p>
    <w:p w:rsidR="00277B74" w:rsidRPr="001A618E" w:rsidRDefault="001A618E">
      <w:pPr>
        <w:pStyle w:val="Ttulo3"/>
        <w:rPr>
          <w:lang w:val="es-MX"/>
        </w:rPr>
      </w:pPr>
      <w:r w:rsidRPr="001A618E">
        <w:rPr>
          <w:lang w:val="es-MX"/>
        </w:rPr>
        <w:t>7.3 ACL-INVITADO</w:t>
      </w:r>
    </w:p>
    <w:p w:rsidR="00277B74" w:rsidRPr="001A618E" w:rsidRDefault="001A618E">
      <w:pPr>
        <w:rPr>
          <w:lang w:val="es-MX"/>
        </w:rPr>
      </w:pPr>
      <w:r w:rsidRPr="001A618E">
        <w:rPr>
          <w:lang w:val="es-MX"/>
        </w:rPr>
        <w:t>Se aplica de entrada en Gi0/1 de cada R2 (comandos en la sección 5.2). Permite el DHCP y bloquea todo el espacio privado (10.0.0.0</w:t>
      </w:r>
      <w:r w:rsidRPr="001A618E">
        <w:rPr>
          <w:lang w:val="es-MX"/>
        </w:rPr>
        <w:t>/8, 172.16.0.0/12 y 192.168.0.0/16); el resto del tráfico, es decir Internet, queda permitido. Los invitados no alcanzan ninguna red interna ni ningún servidor, y su tráfico nunca cruza a otras sucursales. Buenos Aires no tiene zona pública ni R2, según el</w:t>
      </w:r>
      <w:r w:rsidRPr="001A618E">
        <w:rPr>
          <w:lang w:val="es-MX"/>
        </w:rPr>
        <w:t xml:space="preserve"> caso.</w:t>
      </w:r>
    </w:p>
    <w:p w:rsidR="00277B74" w:rsidRDefault="001A618E">
      <w:pPr>
        <w:pStyle w:val="Ttulo3"/>
      </w:pPr>
      <w:r>
        <w:t>7.4 Telnet y Management (VLAN 99)</w:t>
      </w:r>
    </w:p>
    <w:p w:rsidR="00277B74" w:rsidRPr="001A618E" w:rsidRDefault="001A618E">
      <w:pPr>
        <w:pStyle w:val="Prrafodelista"/>
        <w:numPr>
          <w:ilvl w:val="0"/>
          <w:numId w:val="5"/>
        </w:numPr>
        <w:rPr>
          <w:lang w:val="es-MX"/>
        </w:rPr>
      </w:pPr>
      <w:r w:rsidRPr="001A618E">
        <w:rPr>
          <w:lang w:val="es-MX"/>
        </w:rPr>
        <w:t>Cada sucursal tiene la VLAN 99 con la SVI de cada switch (direcciones en 4.5), incluidos principal, seccionales, cascadas y SW-SRV.</w:t>
      </w:r>
    </w:p>
    <w:p w:rsidR="00277B74" w:rsidRDefault="001A618E">
      <w:pPr>
        <w:pStyle w:val="Prrafodelista"/>
        <w:numPr>
          <w:ilvl w:val="0"/>
          <w:numId w:val="5"/>
        </w:numPr>
      </w:pPr>
      <w:r>
        <w:t xml:space="preserve">Acceso remoto por telnet: usuario admin, enable secret redes2026, line vty 0 4 con </w:t>
      </w:r>
      <w:r>
        <w:t>login local y transport input telnet.</w:t>
      </w:r>
    </w:p>
    <w:p w:rsidR="00277B74" w:rsidRDefault="001A618E">
      <w:pPr>
        <w:pStyle w:val="Prrafodelista"/>
        <w:numPr>
          <w:ilvl w:val="0"/>
          <w:numId w:val="5"/>
        </w:numPr>
      </w:pPr>
      <w:r w:rsidRPr="001A618E">
        <w:rPr>
          <w:lang w:val="es-MX"/>
        </w:rPr>
        <w:t xml:space="preserve">La ACL estándar 10 aplicada con access-class restringe el acceso a las PCs de la misma sucursal (bloques 172.27.0.0/21, 192.168.11.0/24 y 172.27.16.0/21). </w:t>
      </w:r>
      <w:r>
        <w:t>No se acepta administración remota desde otras sucursales.</w:t>
      </w:r>
    </w:p>
    <w:p w:rsidR="00277B74" w:rsidRPr="001A618E" w:rsidRDefault="001A618E">
      <w:pPr>
        <w:pStyle w:val="Prrafodelista"/>
        <w:numPr>
          <w:ilvl w:val="0"/>
          <w:numId w:val="5"/>
        </w:numPr>
        <w:rPr>
          <w:lang w:val="es-MX"/>
        </w:rPr>
      </w:pPr>
      <w:r w:rsidRPr="001A618E">
        <w:rPr>
          <w:lang w:val="es-MX"/>
        </w:rPr>
        <w:t>La r</w:t>
      </w:r>
      <w:r w:rsidRPr="001A618E">
        <w:rPr>
          <w:lang w:val="es-MX"/>
        </w:rPr>
        <w:t>ed de management no se anuncia por OSPF ni RIP (queda fuera de las sentencias network de OSPF y, en Rosario, las fibras son passive-interface en RIP) y no cruza el túnel VPN.</w:t>
      </w:r>
    </w:p>
    <w:p w:rsidR="00277B74" w:rsidRPr="001A618E" w:rsidRDefault="001A618E">
      <w:pPr>
        <w:pStyle w:val="Ttulo2"/>
        <w:rPr>
          <w:lang w:val="es-MX"/>
        </w:rPr>
      </w:pPr>
      <w:r w:rsidRPr="001A618E">
        <w:rPr>
          <w:lang w:val="es-MX"/>
        </w:rPr>
        <w:t>8. VPN IPSec</w:t>
      </w:r>
    </w:p>
    <w:p w:rsidR="00277B74" w:rsidRPr="001A618E" w:rsidRDefault="001A618E">
      <w:pPr>
        <w:rPr>
          <w:lang w:val="es-MX"/>
        </w:rPr>
      </w:pPr>
      <w:r w:rsidRPr="001A618E">
        <w:rPr>
          <w:lang w:val="es-MX"/>
        </w:rPr>
        <w:t>Se configuró en el R1 de cada sucursal (malla completa entre las tre</w:t>
      </w:r>
      <w:r w:rsidRPr="001A618E">
        <w:rPr>
          <w:lang w:val="es-MX"/>
        </w:rPr>
        <w:t>s) para proteger únicamente el tráfico de la VLAN directiva (VLAN 10). Para aceptar los comandos crypto, el 2911 de Packet Tracer requiere activar la licencia de seguridad y reiniciar.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569"/>
        <w:gridCol w:w="6790"/>
      </w:tblGrid>
      <w:tr w:rsidR="00277B74">
        <w:trPr>
          <w:tblHeader/>
        </w:trPr>
        <w:tc>
          <w:tcPr>
            <w:tcW w:w="2569" w:type="dxa"/>
            <w:shd w:val="clear" w:color="auto" w:fill="F2F2F2"/>
          </w:tcPr>
          <w:p w:rsidR="00277B74" w:rsidRDefault="001A618E">
            <w:r>
              <w:t>Parámetro</w:t>
            </w:r>
          </w:p>
        </w:tc>
        <w:tc>
          <w:tcPr>
            <w:tcW w:w="6790" w:type="dxa"/>
            <w:shd w:val="clear" w:color="auto" w:fill="F2F2F2"/>
          </w:tcPr>
          <w:p w:rsidR="00277B74" w:rsidRDefault="001A618E">
            <w:r>
              <w:t>Valor configurado</w:t>
            </w:r>
          </w:p>
        </w:tc>
      </w:tr>
      <w:tr w:rsidR="00277B74">
        <w:tc>
          <w:tcPr>
            <w:tcW w:w="2569" w:type="dxa"/>
          </w:tcPr>
          <w:p w:rsidR="00277B74" w:rsidRDefault="001A618E">
            <w:r>
              <w:t>ISAKMP policy</w:t>
            </w:r>
          </w:p>
        </w:tc>
        <w:tc>
          <w:tcPr>
            <w:tcW w:w="6790" w:type="dxa"/>
          </w:tcPr>
          <w:p w:rsidR="00277B74" w:rsidRDefault="001A618E">
            <w:r>
              <w:t>10: encryption aes 256, auth</w:t>
            </w:r>
            <w:r>
              <w:t>entication pre-share, group 5, hash sha. Clave compartida VPNredes2026 para cada par</w:t>
            </w:r>
          </w:p>
        </w:tc>
      </w:tr>
      <w:tr w:rsidR="00277B74" w:rsidRPr="001A618E">
        <w:tc>
          <w:tcPr>
            <w:tcW w:w="2569" w:type="dxa"/>
          </w:tcPr>
          <w:p w:rsidR="00277B74" w:rsidRDefault="001A618E">
            <w:r>
              <w:t>Transform-set</w:t>
            </w:r>
          </w:p>
        </w:tc>
        <w:tc>
          <w:tcPr>
            <w:tcW w:w="6790" w:type="dxa"/>
          </w:tcPr>
          <w:p w:rsidR="00277B74" w:rsidRPr="001A618E" w:rsidRDefault="001A618E">
            <w:pPr>
              <w:rPr>
                <w:lang w:val="es-MX"/>
              </w:rPr>
            </w:pPr>
            <w:r w:rsidRPr="001A618E">
              <w:rPr>
                <w:lang w:val="es-MX"/>
              </w:rPr>
              <w:t>TS-VPN: esp-aes 256 esp-sha-hmac</w:t>
            </w:r>
          </w:p>
        </w:tc>
      </w:tr>
      <w:tr w:rsidR="00277B74" w:rsidRPr="001A618E">
        <w:tc>
          <w:tcPr>
            <w:tcW w:w="2569" w:type="dxa"/>
          </w:tcPr>
          <w:p w:rsidR="00277B74" w:rsidRDefault="001A618E">
            <w:r>
              <w:t>Crypto map</w:t>
            </w:r>
          </w:p>
        </w:tc>
        <w:tc>
          <w:tcPr>
            <w:tcW w:w="6790" w:type="dxa"/>
          </w:tcPr>
          <w:p w:rsidR="00277B74" w:rsidRPr="001A618E" w:rsidRDefault="001A618E">
            <w:pPr>
              <w:rPr>
                <w:lang w:val="es-MX"/>
              </w:rPr>
            </w:pPr>
            <w:r w:rsidRPr="001A618E">
              <w:rPr>
                <w:lang w:val="es-MX"/>
              </w:rPr>
              <w:t>VPN-MAP: entrada 10 (primer par, ACL 100) y entrada 20 (segundo par, ACL 101), aplicado en las dos interfaces de fibra de cada R1</w:t>
            </w:r>
          </w:p>
        </w:tc>
      </w:tr>
      <w:tr w:rsidR="00277B74" w:rsidRPr="001A618E">
        <w:tc>
          <w:tcPr>
            <w:tcW w:w="2569" w:type="dxa"/>
          </w:tcPr>
          <w:p w:rsidR="00277B74" w:rsidRDefault="001A618E">
            <w:r>
              <w:t>ACL (redes)</w:t>
            </w:r>
          </w:p>
        </w:tc>
        <w:tc>
          <w:tcPr>
            <w:tcW w:w="6790" w:type="dxa"/>
          </w:tcPr>
          <w:p w:rsidR="00277B74" w:rsidRPr="001A618E" w:rsidRDefault="001A618E">
            <w:pPr>
              <w:rPr>
                <w:lang w:val="es-MX"/>
              </w:rPr>
            </w:pPr>
            <w:r w:rsidRPr="001A618E">
              <w:rPr>
                <w:lang w:val="es-MX"/>
              </w:rPr>
              <w:t>100 y 101: solo la VLAN directiva de cada extremo: 172.27.1.0/28 (Buenos Aires), 192.168.11.160/28 (Bogotá) y 172</w:t>
            </w:r>
            <w:r w:rsidRPr="001A618E">
              <w:rPr>
                <w:lang w:val="es-MX"/>
              </w:rPr>
              <w:t>.27.17.0/28 (Rosario)</w:t>
            </w:r>
          </w:p>
        </w:tc>
      </w:tr>
    </w:tbl>
    <w:p w:rsidR="00277B74" w:rsidRPr="001A618E" w:rsidRDefault="00277B74">
      <w:pPr>
        <w:rPr>
          <w:lang w:val="es-MX"/>
        </w:rPr>
      </w:pP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135"/>
        <w:gridCol w:w="3607"/>
        <w:gridCol w:w="899"/>
        <w:gridCol w:w="3717"/>
      </w:tblGrid>
      <w:tr w:rsidR="00277B74" w:rsidRPr="001A618E">
        <w:trPr>
          <w:tblHeader/>
        </w:trPr>
        <w:tc>
          <w:tcPr>
            <w:tcW w:w="1135" w:type="dxa"/>
            <w:shd w:val="clear" w:color="auto" w:fill="F2F2F2"/>
          </w:tcPr>
          <w:p w:rsidR="00277B74" w:rsidRDefault="001A618E">
            <w:r>
              <w:t>Router</w:t>
            </w:r>
          </w:p>
        </w:tc>
        <w:tc>
          <w:tcPr>
            <w:tcW w:w="3607" w:type="dxa"/>
            <w:shd w:val="clear" w:color="auto" w:fill="F2F2F2"/>
          </w:tcPr>
          <w:p w:rsidR="00277B74" w:rsidRDefault="001A618E">
            <w:r>
              <w:t>Par (IP)</w:t>
            </w:r>
          </w:p>
        </w:tc>
        <w:tc>
          <w:tcPr>
            <w:tcW w:w="899" w:type="dxa"/>
            <w:shd w:val="clear" w:color="auto" w:fill="F2F2F2"/>
          </w:tcPr>
          <w:p w:rsidR="00277B74" w:rsidRDefault="001A618E">
            <w:r>
              <w:t>ACL</w:t>
            </w:r>
          </w:p>
        </w:tc>
        <w:tc>
          <w:tcPr>
            <w:tcW w:w="3717" w:type="dxa"/>
            <w:shd w:val="clear" w:color="auto" w:fill="F2F2F2"/>
          </w:tcPr>
          <w:p w:rsidR="00277B74" w:rsidRPr="001A618E" w:rsidRDefault="001A618E">
            <w:pPr>
              <w:rPr>
                <w:lang w:val="es-MX"/>
              </w:rPr>
            </w:pPr>
            <w:r w:rsidRPr="001A618E">
              <w:rPr>
                <w:lang w:val="es-MX"/>
              </w:rPr>
              <w:t>Interfaz con el crypto map</w:t>
            </w:r>
          </w:p>
        </w:tc>
      </w:tr>
      <w:tr w:rsidR="00277B74">
        <w:tc>
          <w:tcPr>
            <w:tcW w:w="1135" w:type="dxa"/>
          </w:tcPr>
          <w:p w:rsidR="00277B74" w:rsidRDefault="001A618E">
            <w:r>
              <w:lastRenderedPageBreak/>
              <w:t>S1-R1</w:t>
            </w:r>
          </w:p>
        </w:tc>
        <w:tc>
          <w:tcPr>
            <w:tcW w:w="3607" w:type="dxa"/>
          </w:tcPr>
          <w:p w:rsidR="00277B74" w:rsidRDefault="001A618E">
            <w:r>
              <w:t>Bogotá 10.11.252.2</w:t>
            </w:r>
          </w:p>
        </w:tc>
        <w:tc>
          <w:tcPr>
            <w:tcW w:w="899" w:type="dxa"/>
          </w:tcPr>
          <w:p w:rsidR="00277B74" w:rsidRDefault="001A618E">
            <w:r>
              <w:t>100</w:t>
            </w:r>
          </w:p>
        </w:tc>
        <w:tc>
          <w:tcPr>
            <w:tcW w:w="3717" w:type="dxa"/>
          </w:tcPr>
          <w:p w:rsidR="00277B74" w:rsidRDefault="001A618E">
            <w:r>
              <w:t>Gi0/2/0</w:t>
            </w:r>
          </w:p>
        </w:tc>
      </w:tr>
      <w:tr w:rsidR="00277B74">
        <w:tc>
          <w:tcPr>
            <w:tcW w:w="1135" w:type="dxa"/>
          </w:tcPr>
          <w:p w:rsidR="00277B74" w:rsidRDefault="001A618E">
            <w:r>
              <w:t>S1-R1</w:t>
            </w:r>
          </w:p>
        </w:tc>
        <w:tc>
          <w:tcPr>
            <w:tcW w:w="3607" w:type="dxa"/>
          </w:tcPr>
          <w:p w:rsidR="00277B74" w:rsidRDefault="001A618E">
            <w:r>
              <w:t>Rosario 10.11.252.6</w:t>
            </w:r>
          </w:p>
        </w:tc>
        <w:tc>
          <w:tcPr>
            <w:tcW w:w="899" w:type="dxa"/>
          </w:tcPr>
          <w:p w:rsidR="00277B74" w:rsidRDefault="001A618E">
            <w:r>
              <w:t>101</w:t>
            </w:r>
          </w:p>
        </w:tc>
        <w:tc>
          <w:tcPr>
            <w:tcW w:w="3717" w:type="dxa"/>
          </w:tcPr>
          <w:p w:rsidR="00277B74" w:rsidRDefault="001A618E">
            <w:r>
              <w:t>Gi0/1/0</w:t>
            </w:r>
          </w:p>
        </w:tc>
      </w:tr>
      <w:tr w:rsidR="00277B74">
        <w:tc>
          <w:tcPr>
            <w:tcW w:w="1135" w:type="dxa"/>
          </w:tcPr>
          <w:p w:rsidR="00277B74" w:rsidRDefault="001A618E">
            <w:r>
              <w:t>S2-R1</w:t>
            </w:r>
          </w:p>
        </w:tc>
        <w:tc>
          <w:tcPr>
            <w:tcW w:w="3607" w:type="dxa"/>
          </w:tcPr>
          <w:p w:rsidR="00277B74" w:rsidRDefault="001A618E">
            <w:r>
              <w:t>Buenos Aires 10.11.252.1</w:t>
            </w:r>
          </w:p>
        </w:tc>
        <w:tc>
          <w:tcPr>
            <w:tcW w:w="899" w:type="dxa"/>
          </w:tcPr>
          <w:p w:rsidR="00277B74" w:rsidRDefault="001A618E">
            <w:r>
              <w:t>100</w:t>
            </w:r>
          </w:p>
        </w:tc>
        <w:tc>
          <w:tcPr>
            <w:tcW w:w="3717" w:type="dxa"/>
          </w:tcPr>
          <w:p w:rsidR="00277B74" w:rsidRDefault="001A618E">
            <w:r>
              <w:t>Gi0/3/0</w:t>
            </w:r>
          </w:p>
        </w:tc>
      </w:tr>
      <w:tr w:rsidR="00277B74">
        <w:tc>
          <w:tcPr>
            <w:tcW w:w="1135" w:type="dxa"/>
          </w:tcPr>
          <w:p w:rsidR="00277B74" w:rsidRDefault="001A618E">
            <w:r>
              <w:t>S2-R1</w:t>
            </w:r>
          </w:p>
        </w:tc>
        <w:tc>
          <w:tcPr>
            <w:tcW w:w="3607" w:type="dxa"/>
          </w:tcPr>
          <w:p w:rsidR="00277B74" w:rsidRDefault="001A618E">
            <w:r>
              <w:t>Rosario 10.11.252.10</w:t>
            </w:r>
          </w:p>
        </w:tc>
        <w:tc>
          <w:tcPr>
            <w:tcW w:w="899" w:type="dxa"/>
          </w:tcPr>
          <w:p w:rsidR="00277B74" w:rsidRDefault="001A618E">
            <w:r>
              <w:t>101</w:t>
            </w:r>
          </w:p>
        </w:tc>
        <w:tc>
          <w:tcPr>
            <w:tcW w:w="3717" w:type="dxa"/>
          </w:tcPr>
          <w:p w:rsidR="00277B74" w:rsidRDefault="001A618E">
            <w:r>
              <w:t>Gi0/2/0</w:t>
            </w:r>
          </w:p>
        </w:tc>
      </w:tr>
      <w:tr w:rsidR="00277B74">
        <w:tc>
          <w:tcPr>
            <w:tcW w:w="1135" w:type="dxa"/>
          </w:tcPr>
          <w:p w:rsidR="00277B74" w:rsidRDefault="001A618E">
            <w:r>
              <w:t>S3-R1</w:t>
            </w:r>
          </w:p>
        </w:tc>
        <w:tc>
          <w:tcPr>
            <w:tcW w:w="3607" w:type="dxa"/>
          </w:tcPr>
          <w:p w:rsidR="00277B74" w:rsidRDefault="001A618E">
            <w:r>
              <w:t>Buenos Aires 10.11.252.5</w:t>
            </w:r>
          </w:p>
        </w:tc>
        <w:tc>
          <w:tcPr>
            <w:tcW w:w="899" w:type="dxa"/>
          </w:tcPr>
          <w:p w:rsidR="00277B74" w:rsidRDefault="001A618E">
            <w:r>
              <w:t>100</w:t>
            </w:r>
          </w:p>
        </w:tc>
        <w:tc>
          <w:tcPr>
            <w:tcW w:w="3717" w:type="dxa"/>
          </w:tcPr>
          <w:p w:rsidR="00277B74" w:rsidRDefault="001A618E">
            <w:r>
              <w:t>Gi0/2/0</w:t>
            </w:r>
          </w:p>
        </w:tc>
      </w:tr>
      <w:tr w:rsidR="00277B74">
        <w:tc>
          <w:tcPr>
            <w:tcW w:w="1135" w:type="dxa"/>
          </w:tcPr>
          <w:p w:rsidR="00277B74" w:rsidRDefault="001A618E">
            <w:r>
              <w:t>S3-R1</w:t>
            </w:r>
          </w:p>
        </w:tc>
        <w:tc>
          <w:tcPr>
            <w:tcW w:w="3607" w:type="dxa"/>
          </w:tcPr>
          <w:p w:rsidR="00277B74" w:rsidRDefault="001A618E">
            <w:r>
              <w:t>Bogotá 10.11.252.9</w:t>
            </w:r>
          </w:p>
        </w:tc>
        <w:tc>
          <w:tcPr>
            <w:tcW w:w="899" w:type="dxa"/>
          </w:tcPr>
          <w:p w:rsidR="00277B74" w:rsidRDefault="001A618E">
            <w:r>
              <w:t>101</w:t>
            </w:r>
          </w:p>
        </w:tc>
        <w:tc>
          <w:tcPr>
            <w:tcW w:w="3717" w:type="dxa"/>
          </w:tcPr>
          <w:p w:rsidR="00277B74" w:rsidRDefault="001A618E">
            <w:r>
              <w:t>Gi0/3/0</w:t>
            </w:r>
          </w:p>
        </w:tc>
      </w:tr>
    </w:tbl>
    <w:p w:rsidR="00277B74" w:rsidRPr="001A618E" w:rsidRDefault="001A618E">
      <w:pPr>
        <w:rPr>
          <w:lang w:val="es-MX"/>
        </w:rPr>
      </w:pPr>
      <w:r w:rsidRPr="001A618E">
        <w:rPr>
          <w:b/>
          <w:bCs/>
          <w:lang w:val="es-MX"/>
        </w:rPr>
        <w:t>Licencia (en los tres R1; luego el router se reinicia)</w:t>
      </w:r>
    </w:p>
    <w:p w:rsidR="00277B74" w:rsidRDefault="001A618E">
      <w:pPr>
        <w:pStyle w:val="Code"/>
      </w:pPr>
      <w:r>
        <w:t>enable</w:t>
      </w:r>
      <w:r>
        <w:br/>
        <w:t>configure terminal</w:t>
      </w:r>
      <w:r>
        <w:br/>
        <w:t>license boot module c2900 technology-package securityk9</w:t>
      </w:r>
      <w:r>
        <w:br/>
        <w:t>yes</w:t>
      </w:r>
      <w:r>
        <w:br/>
        <w:t>end</w:t>
      </w:r>
      <w:r>
        <w:br/>
        <w:t>write memory</w:t>
      </w:r>
      <w:r>
        <w:br/>
        <w:t>reload</w:t>
      </w:r>
    </w:p>
    <w:p w:rsidR="00277B74" w:rsidRPr="001A618E" w:rsidRDefault="001A618E">
      <w:pPr>
        <w:rPr>
          <w:lang w:val="es-MX"/>
        </w:rPr>
      </w:pPr>
      <w:r w:rsidRPr="001A618E">
        <w:rPr>
          <w:b/>
          <w:bCs/>
          <w:lang w:val="es-MX"/>
        </w:rPr>
        <w:t>Política y tran</w:t>
      </w:r>
      <w:r w:rsidRPr="001A618E">
        <w:rPr>
          <w:b/>
          <w:bCs/>
          <w:lang w:val="es-MX"/>
        </w:rPr>
        <w:t>sform-set (igual en los tres R1)</w:t>
      </w:r>
    </w:p>
    <w:p w:rsidR="00277B74" w:rsidRDefault="001A618E">
      <w:pPr>
        <w:pStyle w:val="Code"/>
      </w:pPr>
      <w:r>
        <w:t>enable</w:t>
      </w:r>
      <w:r>
        <w:br/>
        <w:t>configure terminal</w:t>
      </w:r>
      <w:r>
        <w:br/>
        <w:t>crypto isakmp policy 10</w:t>
      </w:r>
      <w:r>
        <w:br/>
        <w:t xml:space="preserve"> encryption aes 256</w:t>
      </w:r>
      <w:r>
        <w:br/>
        <w:t xml:space="preserve"> authentication pre-share</w:t>
      </w:r>
      <w:r>
        <w:br/>
        <w:t xml:space="preserve"> group 5</w:t>
      </w:r>
      <w:r>
        <w:br/>
        <w:t xml:space="preserve"> hash sha</w:t>
      </w:r>
      <w:r>
        <w:br/>
        <w:t>exit</w:t>
      </w:r>
      <w:r>
        <w:br/>
        <w:t>crypto ipsec transform-set TS-VPN esp-aes 256 esp-sha-hmac</w:t>
      </w:r>
      <w:r>
        <w:br/>
        <w:t>exit</w:t>
      </w:r>
    </w:p>
    <w:p w:rsidR="00277B74" w:rsidRDefault="001A618E">
      <w:r>
        <w:rPr>
          <w:b/>
          <w:bCs/>
        </w:rPr>
        <w:t>S1-R1 (Buenos Aires)</w:t>
      </w:r>
    </w:p>
    <w:p w:rsidR="00277B74" w:rsidRDefault="001A618E">
      <w:pPr>
        <w:pStyle w:val="Code"/>
      </w:pPr>
      <w:r>
        <w:t>crypto isakmp key VPNredes2026 address 10.11.252.2</w:t>
      </w:r>
      <w:r>
        <w:br/>
        <w:t>crypto isakmp key VPNredes2026 address 10.11.252.6</w:t>
      </w:r>
      <w:r>
        <w:br/>
        <w:t>access-list 100 permit ip 172.27.1.0 0.0.0.15 192.168.11.160 0.0.0.15</w:t>
      </w:r>
      <w:r>
        <w:br/>
        <w:t>access-list 101 permit ip 172.27.1.0 0.0.0.15 172.27.17.0 0.0.0.15</w:t>
      </w:r>
      <w:r>
        <w:br/>
        <w:t>crypto map VPN-MA</w:t>
      </w:r>
      <w:r>
        <w:t>P 10 ipsec-isakmp</w:t>
      </w:r>
      <w:r>
        <w:br/>
        <w:t xml:space="preserve"> set peer 10.11.252.2</w:t>
      </w:r>
      <w:r>
        <w:br/>
        <w:t xml:space="preserve"> set transform-set TS-VPN</w:t>
      </w:r>
      <w:r>
        <w:br/>
        <w:t xml:space="preserve"> match address 100</w:t>
      </w:r>
      <w:r>
        <w:br/>
        <w:t>crypto map VPN-MAP 20 ipsec-isakmp</w:t>
      </w:r>
      <w:r>
        <w:br/>
        <w:t xml:space="preserve"> set peer 10.11.252.6</w:t>
      </w:r>
      <w:r>
        <w:br/>
        <w:t xml:space="preserve"> set transform-set TS-VPN</w:t>
      </w:r>
      <w:r>
        <w:br/>
        <w:t xml:space="preserve"> match address 101</w:t>
      </w:r>
      <w:r>
        <w:br/>
        <w:t>exit</w:t>
      </w:r>
      <w:r>
        <w:br/>
        <w:t>interface gigabitEthernet 0/2/0</w:t>
      </w:r>
      <w:r>
        <w:br/>
        <w:t xml:space="preserve"> crypto map VPN-MAP</w:t>
      </w:r>
      <w:r>
        <w:br/>
        <w:t>interface gi</w:t>
      </w:r>
      <w:r>
        <w:t>gabitEthernet 0/1/0</w:t>
      </w:r>
      <w:r>
        <w:br/>
        <w:t xml:space="preserve"> crypto map VPN-MAP</w:t>
      </w:r>
      <w:r>
        <w:br/>
      </w:r>
      <w:r>
        <w:lastRenderedPageBreak/>
        <w:t>end</w:t>
      </w:r>
      <w:r>
        <w:br/>
        <w:t>write memory</w:t>
      </w:r>
    </w:p>
    <w:p w:rsidR="00277B74" w:rsidRDefault="001A618E">
      <w:r>
        <w:rPr>
          <w:b/>
          <w:bCs/>
        </w:rPr>
        <w:t>S2-R1 (Bogotá)</w:t>
      </w:r>
    </w:p>
    <w:p w:rsidR="00277B74" w:rsidRDefault="001A618E">
      <w:pPr>
        <w:pStyle w:val="Code"/>
      </w:pPr>
      <w:r>
        <w:t>crypto isakmp key VPNredes2026 address 10.11.252.1</w:t>
      </w:r>
      <w:r>
        <w:br/>
        <w:t>crypto isakmp key VPNredes2026 address 10.11.252.10</w:t>
      </w:r>
      <w:r>
        <w:br/>
        <w:t>access-list 100 permit ip 192.168.11.160 0.0.0.15 172.27.1.0 0.0.0.15</w:t>
      </w:r>
      <w:r>
        <w:br/>
        <w:t>access-list</w:t>
      </w:r>
      <w:r>
        <w:t xml:space="preserve"> 101 permit ip 192.168.11.160 0.0.0.15 172.27.17.0 0.0.0.15</w:t>
      </w:r>
      <w:r>
        <w:br/>
        <w:t>crypto map VPN-MAP 10 ipsec-isakmp</w:t>
      </w:r>
      <w:r>
        <w:br/>
        <w:t xml:space="preserve"> set peer 10.11.252.1</w:t>
      </w:r>
      <w:r>
        <w:br/>
        <w:t xml:space="preserve"> set transform-set TS-VPN</w:t>
      </w:r>
      <w:r>
        <w:br/>
        <w:t xml:space="preserve"> match address 100</w:t>
      </w:r>
      <w:r>
        <w:br/>
        <w:t>crypto map VPN-MAP 20 ipsec-isakmp</w:t>
      </w:r>
      <w:r>
        <w:br/>
        <w:t xml:space="preserve"> set peer 10.11.252.10</w:t>
      </w:r>
      <w:r>
        <w:br/>
        <w:t xml:space="preserve"> set transform-set TS-VPN</w:t>
      </w:r>
      <w:r>
        <w:br/>
        <w:t xml:space="preserve"> match add</w:t>
      </w:r>
      <w:r>
        <w:t>ress 101</w:t>
      </w:r>
      <w:r>
        <w:br/>
        <w:t>exit</w:t>
      </w:r>
      <w:r>
        <w:br/>
        <w:t>interface gigabitEthernet 0/3/0</w:t>
      </w:r>
      <w:r>
        <w:br/>
        <w:t xml:space="preserve"> crypto map VPN-MAP</w:t>
      </w:r>
      <w:r>
        <w:br/>
        <w:t>interface gigabitEthernet 0/2/0</w:t>
      </w:r>
      <w:r>
        <w:br/>
        <w:t xml:space="preserve"> crypto map VPN-MAP</w:t>
      </w:r>
      <w:r>
        <w:br/>
        <w:t>end</w:t>
      </w:r>
      <w:r>
        <w:br/>
        <w:t>write memory</w:t>
      </w:r>
    </w:p>
    <w:p w:rsidR="00277B74" w:rsidRDefault="001A618E">
      <w:r>
        <w:rPr>
          <w:b/>
          <w:bCs/>
        </w:rPr>
        <w:t>S3-R1 (Rosario)</w:t>
      </w:r>
    </w:p>
    <w:p w:rsidR="00277B74" w:rsidRDefault="001A618E">
      <w:pPr>
        <w:pStyle w:val="Code"/>
      </w:pPr>
      <w:r>
        <w:t>crypto isakmp key VPNredes2026 address 10.11.252.5</w:t>
      </w:r>
      <w:r>
        <w:br/>
        <w:t>crypto isakmp key VPNredes2026 address 10.11.252.9</w:t>
      </w:r>
      <w:r>
        <w:br/>
        <w:t>acc</w:t>
      </w:r>
      <w:r>
        <w:t>ess-list 100 permit ip 172.27.17.0 0.0.0.15 172.27.1.0 0.0.0.15</w:t>
      </w:r>
      <w:r>
        <w:br/>
        <w:t>access-list 101 permit ip 172.27.17.0 0.0.0.15 192.168.11.160 0.0.0.15</w:t>
      </w:r>
      <w:r>
        <w:br/>
        <w:t>crypto map VPN-MAP 10 ipsec-isakmp</w:t>
      </w:r>
      <w:r>
        <w:br/>
        <w:t xml:space="preserve"> set peer 10.11.252.5</w:t>
      </w:r>
      <w:r>
        <w:br/>
        <w:t xml:space="preserve"> set transform-set TS-VPN</w:t>
      </w:r>
      <w:r>
        <w:br/>
        <w:t xml:space="preserve"> match address 100</w:t>
      </w:r>
      <w:r>
        <w:br/>
        <w:t xml:space="preserve">crypto map VPN-MAP </w:t>
      </w:r>
      <w:r>
        <w:t>20 ipsec-isakmp</w:t>
      </w:r>
      <w:r>
        <w:br/>
        <w:t xml:space="preserve"> set peer 10.11.252.9</w:t>
      </w:r>
      <w:r>
        <w:br/>
        <w:t xml:space="preserve"> set transform-set TS-VPN</w:t>
      </w:r>
      <w:r>
        <w:br/>
        <w:t xml:space="preserve"> match address 101</w:t>
      </w:r>
      <w:r>
        <w:br/>
        <w:t>exit</w:t>
      </w:r>
      <w:r>
        <w:br/>
        <w:t>interface gigabitEthernet 0/2/0</w:t>
      </w:r>
      <w:r>
        <w:br/>
        <w:t xml:space="preserve"> crypto map VPN-MAP</w:t>
      </w:r>
      <w:r>
        <w:br/>
        <w:t>interface gigabitEthernet 0/3/0</w:t>
      </w:r>
      <w:r>
        <w:br/>
        <w:t xml:space="preserve"> crypto map VPN-MAP</w:t>
      </w:r>
      <w:r>
        <w:br/>
        <w:t>end</w:t>
      </w:r>
      <w:r>
        <w:br/>
        <w:t>write memory</w:t>
      </w:r>
    </w:p>
    <w:p w:rsidR="00277B74" w:rsidRPr="001A618E" w:rsidRDefault="001A618E">
      <w:pPr>
        <w:pStyle w:val="Ttulo2"/>
        <w:rPr>
          <w:lang w:val="es-MX"/>
        </w:rPr>
      </w:pPr>
      <w:r w:rsidRPr="001A618E">
        <w:rPr>
          <w:lang w:val="es-MX"/>
        </w:rPr>
        <w:t>9. Pruebas de validación</w:t>
      </w:r>
    </w:p>
    <w:p w:rsidR="00277B74" w:rsidRPr="001A618E" w:rsidRDefault="001A618E">
      <w:pPr>
        <w:rPr>
          <w:lang w:val="es-MX"/>
        </w:rPr>
      </w:pPr>
      <w:r w:rsidRPr="001A618E">
        <w:rPr>
          <w:lang w:val="es-MX"/>
        </w:rPr>
        <w:t>Registrar el resultado</w:t>
      </w:r>
      <w:r w:rsidRPr="001A618E">
        <w:rPr>
          <w:lang w:val="es-MX"/>
        </w:rPr>
        <w:t xml:space="preserve"> obtenido de cada prueba con su captura.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1872"/>
        <w:gridCol w:w="3011"/>
        <w:gridCol w:w="2385"/>
        <w:gridCol w:w="1372"/>
      </w:tblGrid>
      <w:tr w:rsidR="00277B74">
        <w:trPr>
          <w:tblHeader/>
        </w:trPr>
        <w:tc>
          <w:tcPr>
            <w:tcW w:w="720" w:type="dxa"/>
            <w:shd w:val="clear" w:color="auto" w:fill="F2F2F2"/>
          </w:tcPr>
          <w:p w:rsidR="00277B74" w:rsidRDefault="001A618E">
            <w:r>
              <w:t>N°</w:t>
            </w:r>
          </w:p>
        </w:tc>
        <w:tc>
          <w:tcPr>
            <w:tcW w:w="1872" w:type="dxa"/>
            <w:shd w:val="clear" w:color="auto" w:fill="F2F2F2"/>
          </w:tcPr>
          <w:p w:rsidR="00277B74" w:rsidRDefault="001A618E">
            <w:r>
              <w:t>Prueba</w:t>
            </w:r>
          </w:p>
        </w:tc>
        <w:tc>
          <w:tcPr>
            <w:tcW w:w="3011" w:type="dxa"/>
            <w:shd w:val="clear" w:color="auto" w:fill="F2F2F2"/>
          </w:tcPr>
          <w:p w:rsidR="00277B74" w:rsidRDefault="001A618E">
            <w:r>
              <w:t>Comando / acción</w:t>
            </w:r>
          </w:p>
        </w:tc>
        <w:tc>
          <w:tcPr>
            <w:tcW w:w="2385" w:type="dxa"/>
            <w:shd w:val="clear" w:color="auto" w:fill="F2F2F2"/>
          </w:tcPr>
          <w:p w:rsidR="00277B74" w:rsidRDefault="001A618E">
            <w:r>
              <w:t>Resultado esperado</w:t>
            </w:r>
          </w:p>
        </w:tc>
        <w:tc>
          <w:tcPr>
            <w:tcW w:w="1372" w:type="dxa"/>
            <w:shd w:val="clear" w:color="auto" w:fill="F2F2F2"/>
          </w:tcPr>
          <w:p w:rsidR="00277B74" w:rsidRDefault="001A618E">
            <w:r>
              <w:t>Resultado obtenido</w:t>
            </w:r>
          </w:p>
        </w:tc>
      </w:tr>
      <w:tr w:rsidR="00277B74">
        <w:tc>
          <w:tcPr>
            <w:tcW w:w="720" w:type="dxa"/>
          </w:tcPr>
          <w:p w:rsidR="00277B74" w:rsidRDefault="001A618E">
            <w:r>
              <w:t>1</w:t>
            </w:r>
          </w:p>
        </w:tc>
        <w:tc>
          <w:tcPr>
            <w:tcW w:w="1872" w:type="dxa"/>
          </w:tcPr>
          <w:p w:rsidR="00277B74" w:rsidRDefault="001A618E">
            <w:r>
              <w:t>Ping intra-VLAN</w:t>
            </w:r>
          </w:p>
        </w:tc>
        <w:tc>
          <w:tcPr>
            <w:tcW w:w="3011" w:type="dxa"/>
          </w:tcPr>
          <w:p w:rsidR="00277B74" w:rsidRPr="001A618E" w:rsidRDefault="001A618E">
            <w:pPr>
              <w:rPr>
                <w:lang w:val="es-MX"/>
              </w:rPr>
            </w:pPr>
            <w:r w:rsidRPr="001A618E">
              <w:rPr>
                <w:lang w:val="es-MX"/>
              </w:rPr>
              <w:t>ping entre dos PCs de la misma VLAN</w:t>
            </w:r>
          </w:p>
        </w:tc>
        <w:tc>
          <w:tcPr>
            <w:tcW w:w="2385" w:type="dxa"/>
          </w:tcPr>
          <w:p w:rsidR="00277B74" w:rsidRDefault="001A618E">
            <w:r>
              <w:t>Respuesta exitosa</w:t>
            </w:r>
          </w:p>
        </w:tc>
        <w:tc>
          <w:tcPr>
            <w:tcW w:w="1372" w:type="dxa"/>
          </w:tcPr>
          <w:p w:rsidR="00277B74" w:rsidRDefault="001A618E">
            <w:r>
              <w:t>[completar + captura]</w:t>
            </w:r>
          </w:p>
        </w:tc>
      </w:tr>
      <w:tr w:rsidR="00277B74">
        <w:tc>
          <w:tcPr>
            <w:tcW w:w="720" w:type="dxa"/>
          </w:tcPr>
          <w:p w:rsidR="00277B74" w:rsidRDefault="001A618E">
            <w:r>
              <w:lastRenderedPageBreak/>
              <w:t>2</w:t>
            </w:r>
          </w:p>
        </w:tc>
        <w:tc>
          <w:tcPr>
            <w:tcW w:w="1872" w:type="dxa"/>
          </w:tcPr>
          <w:p w:rsidR="00277B74" w:rsidRDefault="001A618E">
            <w:r>
              <w:t>Ping inter-VLAN</w:t>
            </w:r>
          </w:p>
        </w:tc>
        <w:tc>
          <w:tcPr>
            <w:tcW w:w="3011" w:type="dxa"/>
          </w:tcPr>
          <w:p w:rsidR="00277B74" w:rsidRPr="001A618E" w:rsidRDefault="001A618E">
            <w:pPr>
              <w:rPr>
                <w:lang w:val="es-MX"/>
              </w:rPr>
            </w:pPr>
            <w:r w:rsidRPr="001A618E">
              <w:rPr>
                <w:lang w:val="es-MX"/>
              </w:rPr>
              <w:t>VLAN 30 a VLAN 40 (BA y Rosario) o VLAN 20 a VLAN 40 (Bogotá); luego hacia un servidor</w:t>
            </w:r>
          </w:p>
        </w:tc>
        <w:tc>
          <w:tcPr>
            <w:tcW w:w="2385" w:type="dxa"/>
          </w:tcPr>
          <w:p w:rsidR="00277B74" w:rsidRPr="001A618E" w:rsidRDefault="001A618E">
            <w:pPr>
              <w:rPr>
                <w:lang w:val="es-MX"/>
              </w:rPr>
            </w:pPr>
            <w:r w:rsidRPr="001A618E">
              <w:rPr>
                <w:lang w:val="es-MX"/>
              </w:rPr>
              <w:t>Falla entre VLANs; responde hacia VLAN 50</w:t>
            </w:r>
          </w:p>
        </w:tc>
        <w:tc>
          <w:tcPr>
            <w:tcW w:w="1372" w:type="dxa"/>
          </w:tcPr>
          <w:p w:rsidR="00277B74" w:rsidRDefault="001A618E">
            <w:r>
              <w:t>[completar + captura]</w:t>
            </w:r>
          </w:p>
        </w:tc>
      </w:tr>
      <w:tr w:rsidR="00277B74" w:rsidRPr="001A618E">
        <w:tc>
          <w:tcPr>
            <w:tcW w:w="720" w:type="dxa"/>
          </w:tcPr>
          <w:p w:rsidR="00277B74" w:rsidRDefault="001A618E">
            <w:r>
              <w:t>3</w:t>
            </w:r>
          </w:p>
        </w:tc>
        <w:tc>
          <w:tcPr>
            <w:tcW w:w="1872" w:type="dxa"/>
          </w:tcPr>
          <w:p w:rsidR="00277B74" w:rsidRDefault="001A618E">
            <w:r>
              <w:t>Ping inter-sucursal</w:t>
            </w:r>
          </w:p>
        </w:tc>
        <w:tc>
          <w:tcPr>
            <w:tcW w:w="3011" w:type="dxa"/>
          </w:tcPr>
          <w:p w:rsidR="00277B74" w:rsidRPr="001A618E" w:rsidRDefault="001A618E">
            <w:pPr>
              <w:rPr>
                <w:lang w:val="es-MX"/>
              </w:rPr>
            </w:pPr>
            <w:r w:rsidRPr="001A618E">
              <w:rPr>
                <w:lang w:val="es-MX"/>
              </w:rPr>
              <w:t>VLAN 10 de una sucursal a VLAN 10 de otra; PC a servidores de otra sucursal</w:t>
            </w:r>
          </w:p>
        </w:tc>
        <w:tc>
          <w:tcPr>
            <w:tcW w:w="2385" w:type="dxa"/>
          </w:tcPr>
          <w:p w:rsidR="00277B74" w:rsidRPr="001A618E" w:rsidRDefault="001A618E">
            <w:pPr>
              <w:rPr>
                <w:lang w:val="es-MX"/>
              </w:rPr>
            </w:pPr>
            <w:r w:rsidRPr="001A618E">
              <w:rPr>
                <w:lang w:val="es-MX"/>
              </w:rPr>
              <w:t>Respue</w:t>
            </w:r>
            <w:r w:rsidRPr="001A618E">
              <w:rPr>
                <w:lang w:val="es-MX"/>
              </w:rPr>
              <w:t>sta exitosa (OSPF/RIP y VPN)</w:t>
            </w:r>
          </w:p>
        </w:tc>
        <w:tc>
          <w:tcPr>
            <w:tcW w:w="1372" w:type="dxa"/>
          </w:tcPr>
          <w:p w:rsidR="00277B74" w:rsidRPr="001A618E" w:rsidRDefault="001A618E">
            <w:pPr>
              <w:rPr>
                <w:lang w:val="es-MX"/>
              </w:rPr>
            </w:pPr>
            <w:r w:rsidRPr="001A618E">
              <w:rPr>
                <w:lang w:val="es-MX"/>
              </w:rPr>
              <w:t>Buenos Aires ↔ Bogotá verificado; [completar Rosario + captura]</w:t>
            </w:r>
          </w:p>
        </w:tc>
      </w:tr>
      <w:tr w:rsidR="00277B74">
        <w:tc>
          <w:tcPr>
            <w:tcW w:w="720" w:type="dxa"/>
          </w:tcPr>
          <w:p w:rsidR="00277B74" w:rsidRDefault="001A618E">
            <w:r>
              <w:t>4</w:t>
            </w:r>
          </w:p>
        </w:tc>
        <w:tc>
          <w:tcPr>
            <w:tcW w:w="1872" w:type="dxa"/>
          </w:tcPr>
          <w:p w:rsidR="00277B74" w:rsidRDefault="001A618E">
            <w:r>
              <w:t>Traceroute</w:t>
            </w:r>
          </w:p>
        </w:tc>
        <w:tc>
          <w:tcPr>
            <w:tcW w:w="3011" w:type="dxa"/>
          </w:tcPr>
          <w:p w:rsidR="00277B74" w:rsidRPr="001A618E" w:rsidRDefault="001A618E">
            <w:pPr>
              <w:rPr>
                <w:lang w:val="es-MX"/>
              </w:rPr>
            </w:pPr>
            <w:r w:rsidRPr="001A618E">
              <w:rPr>
                <w:lang w:val="es-MX"/>
              </w:rPr>
              <w:t>tracert entre PCs de distintas sucursales</w:t>
            </w:r>
          </w:p>
        </w:tc>
        <w:tc>
          <w:tcPr>
            <w:tcW w:w="2385" w:type="dxa"/>
          </w:tcPr>
          <w:p w:rsidR="00277B74" w:rsidRPr="001A618E" w:rsidRDefault="001A618E">
            <w:pPr>
              <w:rPr>
                <w:lang w:val="es-MX"/>
              </w:rPr>
            </w:pPr>
            <w:r w:rsidRPr="001A618E">
              <w:rPr>
                <w:lang w:val="es-MX"/>
              </w:rPr>
              <w:t>Ruta por la fibra (R1 → R1), no por el R2</w:t>
            </w:r>
          </w:p>
        </w:tc>
        <w:tc>
          <w:tcPr>
            <w:tcW w:w="1372" w:type="dxa"/>
          </w:tcPr>
          <w:p w:rsidR="00277B74" w:rsidRDefault="001A618E">
            <w:r>
              <w:t>[completar + captura]</w:t>
            </w:r>
          </w:p>
        </w:tc>
      </w:tr>
      <w:tr w:rsidR="00277B74">
        <w:tc>
          <w:tcPr>
            <w:tcW w:w="720" w:type="dxa"/>
          </w:tcPr>
          <w:p w:rsidR="00277B74" w:rsidRDefault="001A618E">
            <w:r>
              <w:t>5</w:t>
            </w:r>
          </w:p>
        </w:tc>
        <w:tc>
          <w:tcPr>
            <w:tcW w:w="1872" w:type="dxa"/>
          </w:tcPr>
          <w:p w:rsidR="00277B74" w:rsidRDefault="001A618E">
            <w:r>
              <w:t>SMTP envío/recepción</w:t>
            </w:r>
          </w:p>
        </w:tc>
        <w:tc>
          <w:tcPr>
            <w:tcW w:w="3011" w:type="dxa"/>
          </w:tcPr>
          <w:p w:rsidR="00277B74" w:rsidRPr="001A618E" w:rsidRDefault="001A618E">
            <w:pPr>
              <w:rPr>
                <w:lang w:val="es-MX"/>
              </w:rPr>
            </w:pPr>
            <w:r w:rsidRPr="001A618E">
              <w:rPr>
                <w:lang w:val="es-MX"/>
              </w:rPr>
              <w:t>Correo entre PCs de VLAN 10, misma sucursal y entre sucursales</w:t>
            </w:r>
          </w:p>
        </w:tc>
        <w:tc>
          <w:tcPr>
            <w:tcW w:w="2385" w:type="dxa"/>
          </w:tcPr>
          <w:p w:rsidR="00277B74" w:rsidRDefault="001A618E">
            <w:r>
              <w:t>Correo entregado</w:t>
            </w:r>
          </w:p>
        </w:tc>
        <w:tc>
          <w:tcPr>
            <w:tcW w:w="1372" w:type="dxa"/>
          </w:tcPr>
          <w:p w:rsidR="00277B74" w:rsidRDefault="001A618E">
            <w:r>
              <w:t>[completar + captura]</w:t>
            </w:r>
          </w:p>
        </w:tc>
      </w:tr>
      <w:tr w:rsidR="00277B74">
        <w:tc>
          <w:tcPr>
            <w:tcW w:w="720" w:type="dxa"/>
          </w:tcPr>
          <w:p w:rsidR="00277B74" w:rsidRDefault="001A618E">
            <w:r>
              <w:t>6</w:t>
            </w:r>
          </w:p>
        </w:tc>
        <w:tc>
          <w:tcPr>
            <w:tcW w:w="1872" w:type="dxa"/>
          </w:tcPr>
          <w:p w:rsidR="00277B74" w:rsidRDefault="001A618E">
            <w:r>
              <w:t>FTP subir/editar/eliminar</w:t>
            </w:r>
          </w:p>
        </w:tc>
        <w:tc>
          <w:tcPr>
            <w:tcW w:w="3011" w:type="dxa"/>
          </w:tcPr>
          <w:p w:rsidR="00277B74" w:rsidRDefault="001A618E">
            <w:r>
              <w:t>ftp 172.27.1.20 con operador (put), editor (rename) y admin (delete)</w:t>
            </w:r>
          </w:p>
        </w:tc>
        <w:tc>
          <w:tcPr>
            <w:tcW w:w="2385" w:type="dxa"/>
          </w:tcPr>
          <w:p w:rsidR="00277B74" w:rsidRPr="001A618E" w:rsidRDefault="001A618E">
            <w:pPr>
              <w:rPr>
                <w:lang w:val="es-MX"/>
              </w:rPr>
            </w:pPr>
            <w:r w:rsidRPr="001A618E">
              <w:rPr>
                <w:lang w:val="es-MX"/>
              </w:rPr>
              <w:t>Cada rol hace solo lo que le corresponde</w:t>
            </w:r>
          </w:p>
        </w:tc>
        <w:tc>
          <w:tcPr>
            <w:tcW w:w="1372" w:type="dxa"/>
          </w:tcPr>
          <w:p w:rsidR="00277B74" w:rsidRDefault="001A618E">
            <w:r>
              <w:t>[completar + ca</w:t>
            </w:r>
            <w:r>
              <w:t>ptura]</w:t>
            </w:r>
          </w:p>
        </w:tc>
      </w:tr>
      <w:tr w:rsidR="00277B74">
        <w:tc>
          <w:tcPr>
            <w:tcW w:w="720" w:type="dxa"/>
          </w:tcPr>
          <w:p w:rsidR="00277B74" w:rsidRDefault="001A618E">
            <w:r>
              <w:t>7</w:t>
            </w:r>
          </w:p>
        </w:tc>
        <w:tc>
          <w:tcPr>
            <w:tcW w:w="1872" w:type="dxa"/>
          </w:tcPr>
          <w:p w:rsidR="00277B74" w:rsidRDefault="001A618E">
            <w:r>
              <w:t>Web HTTPS</w:t>
            </w:r>
          </w:p>
        </w:tc>
        <w:tc>
          <w:tcPr>
            <w:tcW w:w="3011" w:type="dxa"/>
          </w:tcPr>
          <w:p w:rsidR="00277B74" w:rsidRPr="001A618E" w:rsidRDefault="001A618E">
            <w:pPr>
              <w:rPr>
                <w:lang w:val="es-MX"/>
              </w:rPr>
            </w:pPr>
            <w:r w:rsidRPr="001A618E">
              <w:rPr>
                <w:lang w:val="es-MX"/>
              </w:rPr>
              <w:t>https://webinstitucional.empresa.com y https://sucursal3.empresa.com</w:t>
            </w:r>
          </w:p>
        </w:tc>
        <w:tc>
          <w:tcPr>
            <w:tcW w:w="2385" w:type="dxa"/>
          </w:tcPr>
          <w:p w:rsidR="00277B74" w:rsidRDefault="001A618E">
            <w:r>
              <w:t>Cargan, con contenidos distintos</w:t>
            </w:r>
          </w:p>
        </w:tc>
        <w:tc>
          <w:tcPr>
            <w:tcW w:w="1372" w:type="dxa"/>
          </w:tcPr>
          <w:p w:rsidR="00277B74" w:rsidRDefault="001A618E">
            <w:r>
              <w:t>[completar + captura]</w:t>
            </w:r>
          </w:p>
        </w:tc>
      </w:tr>
      <w:tr w:rsidR="00277B74">
        <w:tc>
          <w:tcPr>
            <w:tcW w:w="720" w:type="dxa"/>
          </w:tcPr>
          <w:p w:rsidR="00277B74" w:rsidRDefault="001A618E">
            <w:r>
              <w:t>8</w:t>
            </w:r>
          </w:p>
        </w:tc>
        <w:tc>
          <w:tcPr>
            <w:tcW w:w="1872" w:type="dxa"/>
          </w:tcPr>
          <w:p w:rsidR="00277B74" w:rsidRDefault="001A618E">
            <w:r>
              <w:t>DNS interno</w:t>
            </w:r>
          </w:p>
        </w:tc>
        <w:tc>
          <w:tcPr>
            <w:tcW w:w="3011" w:type="dxa"/>
          </w:tcPr>
          <w:p w:rsidR="00277B74" w:rsidRDefault="001A618E">
            <w:r>
              <w:t>nslookup smtp.empresa.com y nslookup swprincipal.sucursal1.local</w:t>
            </w:r>
          </w:p>
        </w:tc>
        <w:tc>
          <w:tcPr>
            <w:tcW w:w="2385" w:type="dxa"/>
          </w:tcPr>
          <w:p w:rsidR="00277B74" w:rsidRPr="001A618E" w:rsidRDefault="001A618E">
            <w:pPr>
              <w:rPr>
                <w:lang w:val="es-MX"/>
              </w:rPr>
            </w:pPr>
            <w:r w:rsidRPr="001A618E">
              <w:rPr>
                <w:lang w:val="es-MX"/>
              </w:rPr>
              <w:t>Resuelve la IP interna correcta</w:t>
            </w:r>
          </w:p>
        </w:tc>
        <w:tc>
          <w:tcPr>
            <w:tcW w:w="1372" w:type="dxa"/>
          </w:tcPr>
          <w:p w:rsidR="00277B74" w:rsidRDefault="001A618E">
            <w:r>
              <w:t>[completar + captura]</w:t>
            </w:r>
          </w:p>
        </w:tc>
      </w:tr>
      <w:tr w:rsidR="00277B74">
        <w:tc>
          <w:tcPr>
            <w:tcW w:w="720" w:type="dxa"/>
          </w:tcPr>
          <w:p w:rsidR="00277B74" w:rsidRDefault="001A618E">
            <w:r>
              <w:t>9</w:t>
            </w:r>
          </w:p>
        </w:tc>
        <w:tc>
          <w:tcPr>
            <w:tcW w:w="1872" w:type="dxa"/>
          </w:tcPr>
          <w:p w:rsidR="00277B74" w:rsidRDefault="001A618E">
            <w:r>
              <w:t>DHCP</w:t>
            </w:r>
          </w:p>
        </w:tc>
        <w:tc>
          <w:tcPr>
            <w:tcW w:w="3011" w:type="dxa"/>
          </w:tcPr>
          <w:p w:rsidR="00277B74" w:rsidRPr="001A618E" w:rsidRDefault="001A618E">
            <w:pPr>
              <w:rPr>
                <w:lang w:val="es-MX"/>
              </w:rPr>
            </w:pPr>
            <w:r w:rsidRPr="001A618E">
              <w:rPr>
                <w:lang w:val="es-MX"/>
              </w:rPr>
              <w:t>PC en DHCP de cada VLAN (ipconfig)</w:t>
            </w:r>
          </w:p>
        </w:tc>
        <w:tc>
          <w:tcPr>
            <w:tcW w:w="2385" w:type="dxa"/>
          </w:tcPr>
          <w:p w:rsidR="00277B74" w:rsidRPr="001A618E" w:rsidRDefault="001A618E">
            <w:pPr>
              <w:rPr>
                <w:lang w:val="es-MX"/>
              </w:rPr>
            </w:pPr>
            <w:r w:rsidRPr="001A618E">
              <w:rPr>
                <w:lang w:val="es-MX"/>
              </w:rPr>
              <w:t>IP, máscara, gateway y DNS interno</w:t>
            </w:r>
          </w:p>
        </w:tc>
        <w:tc>
          <w:tcPr>
            <w:tcW w:w="1372" w:type="dxa"/>
          </w:tcPr>
          <w:p w:rsidR="00277B74" w:rsidRDefault="001A618E">
            <w:r>
              <w:t>[completar + captura]</w:t>
            </w:r>
          </w:p>
        </w:tc>
      </w:tr>
      <w:tr w:rsidR="00277B74">
        <w:tc>
          <w:tcPr>
            <w:tcW w:w="720" w:type="dxa"/>
          </w:tcPr>
          <w:p w:rsidR="00277B74" w:rsidRDefault="001A618E">
            <w:r>
              <w:t>10</w:t>
            </w:r>
          </w:p>
        </w:tc>
        <w:tc>
          <w:tcPr>
            <w:tcW w:w="1872" w:type="dxa"/>
          </w:tcPr>
          <w:p w:rsidR="00277B74" w:rsidRDefault="001A618E">
            <w:r>
              <w:t>Port security</w:t>
            </w:r>
          </w:p>
        </w:tc>
        <w:tc>
          <w:tcPr>
            <w:tcW w:w="3011" w:type="dxa"/>
          </w:tcPr>
          <w:p w:rsidR="00277B74" w:rsidRPr="001A618E" w:rsidRDefault="001A618E">
            <w:pPr>
              <w:rPr>
                <w:lang w:val="es-MX"/>
              </w:rPr>
            </w:pPr>
            <w:r w:rsidRPr="001A618E">
              <w:rPr>
                <w:lang w:val="es-MX"/>
              </w:rPr>
              <w:t>No aplica a este caso</w:t>
            </w:r>
          </w:p>
        </w:tc>
        <w:tc>
          <w:tcPr>
            <w:tcW w:w="2385" w:type="dxa"/>
          </w:tcPr>
          <w:p w:rsidR="00277B74" w:rsidRDefault="001A618E">
            <w:r>
              <w:t>Sin configuración requerida</w:t>
            </w:r>
          </w:p>
        </w:tc>
        <w:tc>
          <w:tcPr>
            <w:tcW w:w="1372" w:type="dxa"/>
          </w:tcPr>
          <w:p w:rsidR="00277B74" w:rsidRDefault="001A618E">
            <w:r>
              <w:t>No aplica</w:t>
            </w:r>
          </w:p>
        </w:tc>
      </w:tr>
      <w:tr w:rsidR="00277B74">
        <w:tc>
          <w:tcPr>
            <w:tcW w:w="720" w:type="dxa"/>
          </w:tcPr>
          <w:p w:rsidR="00277B74" w:rsidRDefault="001A618E">
            <w:r>
              <w:t>11</w:t>
            </w:r>
          </w:p>
        </w:tc>
        <w:tc>
          <w:tcPr>
            <w:tcW w:w="1872" w:type="dxa"/>
          </w:tcPr>
          <w:p w:rsidR="00277B74" w:rsidRDefault="001A618E">
            <w:r>
              <w:t>ACL INTERVLAN / INVITADO</w:t>
            </w:r>
          </w:p>
        </w:tc>
        <w:tc>
          <w:tcPr>
            <w:tcW w:w="3011" w:type="dxa"/>
          </w:tcPr>
          <w:p w:rsidR="00277B74" w:rsidRPr="001A618E" w:rsidRDefault="001A618E">
            <w:pPr>
              <w:rPr>
                <w:lang w:val="es-MX"/>
              </w:rPr>
            </w:pPr>
            <w:r w:rsidRPr="001A618E">
              <w:rPr>
                <w:lang w:val="es-MX"/>
              </w:rPr>
              <w:t>show access-lists en R1 y R</w:t>
            </w:r>
            <w:r w:rsidRPr="001A618E">
              <w:rPr>
                <w:lang w:val="es-MX"/>
              </w:rPr>
              <w:t>2 tras las pruebas de ping</w:t>
            </w:r>
          </w:p>
        </w:tc>
        <w:tc>
          <w:tcPr>
            <w:tcW w:w="2385" w:type="dxa"/>
          </w:tcPr>
          <w:p w:rsidR="00277B74" w:rsidRPr="001A618E" w:rsidRDefault="001A618E">
            <w:pPr>
              <w:rPr>
                <w:lang w:val="es-MX"/>
              </w:rPr>
            </w:pPr>
            <w:r w:rsidRPr="001A618E">
              <w:rPr>
                <w:lang w:val="es-MX"/>
              </w:rPr>
              <w:t>Contadores de permit y deny en aumento</w:t>
            </w:r>
          </w:p>
        </w:tc>
        <w:tc>
          <w:tcPr>
            <w:tcW w:w="1372" w:type="dxa"/>
          </w:tcPr>
          <w:p w:rsidR="00277B74" w:rsidRDefault="001A618E">
            <w:r>
              <w:t>[completar + captura]</w:t>
            </w:r>
          </w:p>
        </w:tc>
      </w:tr>
      <w:tr w:rsidR="00277B74">
        <w:tc>
          <w:tcPr>
            <w:tcW w:w="720" w:type="dxa"/>
          </w:tcPr>
          <w:p w:rsidR="00277B74" w:rsidRDefault="001A618E">
            <w:r>
              <w:t>12</w:t>
            </w:r>
          </w:p>
        </w:tc>
        <w:tc>
          <w:tcPr>
            <w:tcW w:w="1872" w:type="dxa"/>
          </w:tcPr>
          <w:p w:rsidR="00277B74" w:rsidRDefault="001A618E">
            <w:r>
              <w:t>Telnet local / remoto</w:t>
            </w:r>
          </w:p>
        </w:tc>
        <w:tc>
          <w:tcPr>
            <w:tcW w:w="3011" w:type="dxa"/>
          </w:tcPr>
          <w:p w:rsidR="00277B74" w:rsidRPr="001A618E" w:rsidRDefault="001A618E">
            <w:pPr>
              <w:rPr>
                <w:lang w:val="es-MX"/>
              </w:rPr>
            </w:pPr>
            <w:r w:rsidRPr="001A618E">
              <w:rPr>
                <w:lang w:val="es-MX"/>
              </w:rPr>
              <w:t>telnet 172.27.1.34 desde Buenos Aires y desde otra sucursal</w:t>
            </w:r>
          </w:p>
        </w:tc>
        <w:tc>
          <w:tcPr>
            <w:tcW w:w="2385" w:type="dxa"/>
          </w:tcPr>
          <w:p w:rsidR="00277B74" w:rsidRPr="001A618E" w:rsidRDefault="001A618E">
            <w:pPr>
              <w:rPr>
                <w:lang w:val="es-MX"/>
              </w:rPr>
            </w:pPr>
            <w:r w:rsidRPr="001A618E">
              <w:rPr>
                <w:lang w:val="es-MX"/>
              </w:rPr>
              <w:t>Acceso local con admin; rechazado desde otra sucursal</w:t>
            </w:r>
          </w:p>
        </w:tc>
        <w:tc>
          <w:tcPr>
            <w:tcW w:w="1372" w:type="dxa"/>
          </w:tcPr>
          <w:p w:rsidR="00277B74" w:rsidRDefault="001A618E">
            <w:r>
              <w:t>[completar + captura]</w:t>
            </w:r>
          </w:p>
        </w:tc>
      </w:tr>
      <w:tr w:rsidR="00277B74">
        <w:tc>
          <w:tcPr>
            <w:tcW w:w="720" w:type="dxa"/>
          </w:tcPr>
          <w:p w:rsidR="00277B74" w:rsidRDefault="001A618E">
            <w:r>
              <w:lastRenderedPageBreak/>
              <w:t>13</w:t>
            </w:r>
          </w:p>
        </w:tc>
        <w:tc>
          <w:tcPr>
            <w:tcW w:w="1872" w:type="dxa"/>
          </w:tcPr>
          <w:p w:rsidR="00277B74" w:rsidRDefault="001A618E">
            <w:r>
              <w:t>VPN IPSec / cifrado</w:t>
            </w:r>
          </w:p>
        </w:tc>
        <w:tc>
          <w:tcPr>
            <w:tcW w:w="3011" w:type="dxa"/>
          </w:tcPr>
          <w:p w:rsidR="00277B74" w:rsidRDefault="001A618E">
            <w:r>
              <w:t>show crypto isakmp sa y show crypto ipsec sa tras un ping entre VLAN 10</w:t>
            </w:r>
          </w:p>
        </w:tc>
        <w:tc>
          <w:tcPr>
            <w:tcW w:w="2385" w:type="dxa"/>
          </w:tcPr>
          <w:p w:rsidR="00277B74" w:rsidRPr="001A618E" w:rsidRDefault="001A618E">
            <w:pPr>
              <w:rPr>
                <w:lang w:val="es-MX"/>
              </w:rPr>
            </w:pPr>
            <w:r w:rsidRPr="001A618E">
              <w:rPr>
                <w:lang w:val="es-MX"/>
              </w:rPr>
              <w:t>QM_IDLE; pkts encaps y decaps mayores a cero; esp-aes 256 esp-sha-hmac</w:t>
            </w:r>
          </w:p>
        </w:tc>
        <w:tc>
          <w:tcPr>
            <w:tcW w:w="1372" w:type="dxa"/>
          </w:tcPr>
          <w:p w:rsidR="00277B74" w:rsidRDefault="001A618E">
            <w:r>
              <w:t>[completar + captura]</w:t>
            </w:r>
          </w:p>
        </w:tc>
      </w:tr>
      <w:tr w:rsidR="00277B74">
        <w:tc>
          <w:tcPr>
            <w:tcW w:w="720" w:type="dxa"/>
          </w:tcPr>
          <w:p w:rsidR="00277B74" w:rsidRDefault="001A618E">
            <w:r>
              <w:t>14</w:t>
            </w:r>
          </w:p>
        </w:tc>
        <w:tc>
          <w:tcPr>
            <w:tcW w:w="1872" w:type="dxa"/>
          </w:tcPr>
          <w:p w:rsidR="00277B74" w:rsidRDefault="001A618E">
            <w:r>
              <w:t>Internet (R2) / invitados</w:t>
            </w:r>
          </w:p>
        </w:tc>
        <w:tc>
          <w:tcPr>
            <w:tcW w:w="3011" w:type="dxa"/>
          </w:tcPr>
          <w:p w:rsidR="00277B74" w:rsidRPr="001A618E" w:rsidRDefault="001A618E">
            <w:pPr>
              <w:rPr>
                <w:lang w:val="es-MX"/>
              </w:rPr>
            </w:pPr>
            <w:r w:rsidRPr="001A618E">
              <w:rPr>
                <w:lang w:val="es-MX"/>
              </w:rPr>
              <w:t>show ip interface brief en el R2; noteboo</w:t>
            </w:r>
            <w:r w:rsidRPr="001A618E">
              <w:rPr>
                <w:lang w:val="es-MX"/>
              </w:rPr>
              <w:t>k de visitantes: IP y ping a un servidor</w:t>
            </w:r>
          </w:p>
        </w:tc>
        <w:tc>
          <w:tcPr>
            <w:tcW w:w="2385" w:type="dxa"/>
          </w:tcPr>
          <w:p w:rsidR="00277B74" w:rsidRPr="001A618E" w:rsidRDefault="001A618E">
            <w:pPr>
              <w:rPr>
                <w:lang w:val="es-MX"/>
              </w:rPr>
            </w:pPr>
            <w:r w:rsidRPr="001A618E">
              <w:rPr>
                <w:lang w:val="es-MX"/>
              </w:rPr>
              <w:t>El invitado toma IP del R2 y el ping a la red interna falla. La WAN del R2 queda sin IP del ISP porque el Cloud no incluye servidor DHCP en este entorno</w:t>
            </w:r>
          </w:p>
        </w:tc>
        <w:tc>
          <w:tcPr>
            <w:tcW w:w="1372" w:type="dxa"/>
          </w:tcPr>
          <w:p w:rsidR="00277B74" w:rsidRDefault="001A618E">
            <w:r>
              <w:t>[completar + captura]</w:t>
            </w:r>
          </w:p>
        </w:tc>
      </w:tr>
      <w:tr w:rsidR="00277B74">
        <w:tc>
          <w:tcPr>
            <w:tcW w:w="720" w:type="dxa"/>
          </w:tcPr>
          <w:p w:rsidR="00277B74" w:rsidRDefault="001A618E">
            <w:r>
              <w:t>15</w:t>
            </w:r>
          </w:p>
        </w:tc>
        <w:tc>
          <w:tcPr>
            <w:tcW w:w="1872" w:type="dxa"/>
          </w:tcPr>
          <w:p w:rsidR="00277B74" w:rsidRDefault="001A618E">
            <w:r>
              <w:t>OSPF / RIP</w:t>
            </w:r>
          </w:p>
        </w:tc>
        <w:tc>
          <w:tcPr>
            <w:tcW w:w="3011" w:type="dxa"/>
          </w:tcPr>
          <w:p w:rsidR="00277B74" w:rsidRDefault="001A618E">
            <w:r>
              <w:t>show ip ospf neighbor y s</w:t>
            </w:r>
            <w:r>
              <w:t>how ip route en los R1</w:t>
            </w:r>
          </w:p>
        </w:tc>
        <w:tc>
          <w:tcPr>
            <w:tcW w:w="2385" w:type="dxa"/>
          </w:tcPr>
          <w:p w:rsidR="00277B74" w:rsidRPr="001A618E" w:rsidRDefault="001A618E">
            <w:pPr>
              <w:rPr>
                <w:lang w:val="es-MX"/>
              </w:rPr>
            </w:pPr>
            <w:r w:rsidRPr="001A618E">
              <w:rPr>
                <w:lang w:val="es-MX"/>
              </w:rPr>
              <w:t>Dos vecinos en FULL por router</w:t>
            </w:r>
          </w:p>
        </w:tc>
        <w:tc>
          <w:tcPr>
            <w:tcW w:w="1372" w:type="dxa"/>
          </w:tcPr>
          <w:p w:rsidR="00277B74" w:rsidRDefault="001A618E">
            <w:r>
              <w:t>[completar + captura]</w:t>
            </w:r>
          </w:p>
        </w:tc>
      </w:tr>
      <w:tr w:rsidR="00277B74">
        <w:tc>
          <w:tcPr>
            <w:tcW w:w="720" w:type="dxa"/>
          </w:tcPr>
          <w:p w:rsidR="00277B74" w:rsidRDefault="001A618E">
            <w:r>
              <w:t>16</w:t>
            </w:r>
          </w:p>
        </w:tc>
        <w:tc>
          <w:tcPr>
            <w:tcW w:w="1872" w:type="dxa"/>
          </w:tcPr>
          <w:p w:rsidR="00277B74" w:rsidRDefault="001A618E">
            <w:r>
              <w:t>Management no anunciado</w:t>
            </w:r>
          </w:p>
        </w:tc>
        <w:tc>
          <w:tcPr>
            <w:tcW w:w="3011" w:type="dxa"/>
          </w:tcPr>
          <w:p w:rsidR="00277B74" w:rsidRDefault="001A618E">
            <w:r>
              <w:t>show ip route con filtro 172.27.17.32, 172.27.1.32 y 192.168.11.192</w:t>
            </w:r>
          </w:p>
        </w:tc>
        <w:tc>
          <w:tcPr>
            <w:tcW w:w="2385" w:type="dxa"/>
          </w:tcPr>
          <w:p w:rsidR="00277B74" w:rsidRPr="001A618E" w:rsidRDefault="001A618E">
            <w:pPr>
              <w:rPr>
                <w:lang w:val="es-MX"/>
              </w:rPr>
            </w:pPr>
            <w:r w:rsidRPr="001A618E">
              <w:rPr>
                <w:lang w:val="es-MX"/>
              </w:rPr>
              <w:t>No aparece en otras sucursales</w:t>
            </w:r>
          </w:p>
        </w:tc>
        <w:tc>
          <w:tcPr>
            <w:tcW w:w="1372" w:type="dxa"/>
          </w:tcPr>
          <w:p w:rsidR="00277B74" w:rsidRDefault="001A618E">
            <w:r>
              <w:t>[completar + captura]</w:t>
            </w:r>
          </w:p>
        </w:tc>
      </w:tr>
      <w:tr w:rsidR="00277B74">
        <w:tc>
          <w:tcPr>
            <w:tcW w:w="720" w:type="dxa"/>
          </w:tcPr>
          <w:p w:rsidR="00277B74" w:rsidRDefault="001A618E">
            <w:r>
              <w:t>17</w:t>
            </w:r>
          </w:p>
        </w:tc>
        <w:tc>
          <w:tcPr>
            <w:tcW w:w="1872" w:type="dxa"/>
          </w:tcPr>
          <w:p w:rsidR="00277B74" w:rsidRDefault="001A618E">
            <w:r>
              <w:t>EtherChannel</w:t>
            </w:r>
          </w:p>
        </w:tc>
        <w:tc>
          <w:tcPr>
            <w:tcW w:w="3011" w:type="dxa"/>
          </w:tcPr>
          <w:p w:rsidR="00277B74" w:rsidRDefault="001A618E">
            <w:r>
              <w:t>show etherchannel summary en PS2 de Bogotá y Rosario</w:t>
            </w:r>
          </w:p>
        </w:tc>
        <w:tc>
          <w:tcPr>
            <w:tcW w:w="2385" w:type="dxa"/>
          </w:tcPr>
          <w:p w:rsidR="00277B74" w:rsidRPr="001A618E" w:rsidRDefault="001A618E">
            <w:pPr>
              <w:rPr>
                <w:lang w:val="es-MX"/>
              </w:rPr>
            </w:pPr>
            <w:r w:rsidRPr="001A618E">
              <w:rPr>
                <w:lang w:val="es-MX"/>
              </w:rPr>
              <w:t>Po1(SU) con Fa0/1(P) y Fa0/2(P)</w:t>
            </w:r>
          </w:p>
        </w:tc>
        <w:tc>
          <w:tcPr>
            <w:tcW w:w="1372" w:type="dxa"/>
          </w:tcPr>
          <w:p w:rsidR="00277B74" w:rsidRDefault="001A618E">
            <w:r>
              <w:t>[completar + captura]</w:t>
            </w:r>
          </w:p>
        </w:tc>
      </w:tr>
      <w:tr w:rsidR="00277B74">
        <w:tc>
          <w:tcPr>
            <w:tcW w:w="720" w:type="dxa"/>
          </w:tcPr>
          <w:p w:rsidR="00277B74" w:rsidRDefault="001A618E">
            <w:r>
              <w:t>18</w:t>
            </w:r>
          </w:p>
        </w:tc>
        <w:tc>
          <w:tcPr>
            <w:tcW w:w="1872" w:type="dxa"/>
          </w:tcPr>
          <w:p w:rsidR="00277B74" w:rsidRDefault="001A618E">
            <w:r>
              <w:t>Spanning-tree</w:t>
            </w:r>
          </w:p>
        </w:tc>
        <w:tc>
          <w:tcPr>
            <w:tcW w:w="3011" w:type="dxa"/>
          </w:tcPr>
          <w:p w:rsidR="00277B74" w:rsidRDefault="001A618E">
            <w:r>
              <w:t>show spanning-tree en PP y PS2</w:t>
            </w:r>
          </w:p>
        </w:tc>
        <w:tc>
          <w:tcPr>
            <w:tcW w:w="2385" w:type="dxa"/>
          </w:tcPr>
          <w:p w:rsidR="00277B74" w:rsidRPr="001A618E" w:rsidRDefault="001A618E">
            <w:pPr>
              <w:rPr>
                <w:lang w:val="es-MX"/>
              </w:rPr>
            </w:pPr>
            <w:r w:rsidRPr="001A618E">
              <w:rPr>
                <w:lang w:val="es-MX"/>
              </w:rPr>
              <w:t>PP es root; Fa0/24 en Altn BLK</w:t>
            </w:r>
          </w:p>
        </w:tc>
        <w:tc>
          <w:tcPr>
            <w:tcW w:w="1372" w:type="dxa"/>
          </w:tcPr>
          <w:p w:rsidR="00277B74" w:rsidRDefault="001A618E">
            <w:r>
              <w:t>[completar + captura]</w:t>
            </w:r>
          </w:p>
        </w:tc>
      </w:tr>
      <w:tr w:rsidR="00277B74">
        <w:tc>
          <w:tcPr>
            <w:tcW w:w="720" w:type="dxa"/>
          </w:tcPr>
          <w:p w:rsidR="00277B74" w:rsidRDefault="001A618E">
            <w:r>
              <w:t>19</w:t>
            </w:r>
          </w:p>
        </w:tc>
        <w:tc>
          <w:tcPr>
            <w:tcW w:w="1872" w:type="dxa"/>
          </w:tcPr>
          <w:p w:rsidR="00277B74" w:rsidRDefault="001A618E">
            <w:r>
              <w:t>WiFi</w:t>
            </w:r>
          </w:p>
        </w:tc>
        <w:tc>
          <w:tcPr>
            <w:tcW w:w="3011" w:type="dxa"/>
          </w:tcPr>
          <w:p w:rsidR="00277B74" w:rsidRPr="001A618E" w:rsidRDefault="001A618E">
            <w:pPr>
              <w:rPr>
                <w:lang w:val="es-MX"/>
              </w:rPr>
            </w:pPr>
            <w:r w:rsidRPr="001A618E">
              <w:rPr>
                <w:lang w:val="es-MX"/>
              </w:rPr>
              <w:t>Notebooks asociados a los APs</w:t>
            </w:r>
          </w:p>
        </w:tc>
        <w:tc>
          <w:tcPr>
            <w:tcW w:w="2385" w:type="dxa"/>
          </w:tcPr>
          <w:p w:rsidR="00277B74" w:rsidRPr="001A618E" w:rsidRDefault="001A618E">
            <w:pPr>
              <w:rPr>
                <w:lang w:val="es-MX"/>
              </w:rPr>
            </w:pPr>
            <w:r w:rsidRPr="001A618E">
              <w:rPr>
                <w:lang w:val="es-MX"/>
              </w:rPr>
              <w:t>IP del pool de VLAN 60 (corporativo) o del R2 (invitados)</w:t>
            </w:r>
          </w:p>
        </w:tc>
        <w:tc>
          <w:tcPr>
            <w:tcW w:w="1372" w:type="dxa"/>
          </w:tcPr>
          <w:p w:rsidR="00277B74" w:rsidRDefault="001A618E">
            <w:r>
              <w:t>[completar + captura]</w:t>
            </w:r>
          </w:p>
        </w:tc>
      </w:tr>
    </w:tbl>
    <w:p w:rsidR="00277B74" w:rsidRDefault="001A618E">
      <w:pPr>
        <w:pStyle w:val="Ttulo2"/>
      </w:pPr>
      <w:r>
        <w:t>10. Dificultades encontradas y soluciones</w:t>
      </w:r>
    </w:p>
    <w:p w:rsidR="00277B74" w:rsidRPr="001A618E" w:rsidRDefault="001A618E">
      <w:pPr>
        <w:pStyle w:val="Prrafodelista"/>
        <w:numPr>
          <w:ilvl w:val="0"/>
          <w:numId w:val="6"/>
        </w:numPr>
        <w:rPr>
          <w:lang w:val="es-MX"/>
        </w:rPr>
      </w:pPr>
      <w:r w:rsidRPr="001A618E">
        <w:rPr>
          <w:b/>
          <w:bCs/>
          <w:lang w:val="es-MX"/>
        </w:rPr>
        <w:t>Interfaces seriales y reloj.</w:t>
      </w:r>
      <w:r w:rsidRPr="001A618E">
        <w:rPr>
          <w:lang w:val="es-MX"/>
        </w:rPr>
        <w:t xml:space="preserve"> El 2911 no trae puertos seriales: se agregó el módulo HWIC-2T en los R1 y R2 y se configuró clock rate 6</w:t>
      </w:r>
      <w:r w:rsidRPr="001A618E">
        <w:rPr>
          <w:lang w:val="es-MX"/>
        </w:rPr>
        <w:t>4000 en el extremo DCE del cable.</w:t>
      </w:r>
    </w:p>
    <w:p w:rsidR="00277B74" w:rsidRPr="001A618E" w:rsidRDefault="001A618E">
      <w:pPr>
        <w:pStyle w:val="Prrafodelista"/>
        <w:numPr>
          <w:ilvl w:val="0"/>
          <w:numId w:val="6"/>
        </w:numPr>
        <w:rPr>
          <w:lang w:val="es-MX"/>
        </w:rPr>
      </w:pPr>
      <w:r w:rsidRPr="001A618E">
        <w:rPr>
          <w:b/>
          <w:bCs/>
          <w:lang w:val="es-MX"/>
        </w:rPr>
        <w:t>Interfaz G0/0/1 de la consigna.</w:t>
      </w:r>
      <w:r w:rsidRPr="001A618E">
        <w:rPr>
          <w:lang w:val="es-MX"/>
        </w:rPr>
        <w:t xml:space="preserve"> El 2911 de Packet Tracer no tiene esa interfaz: se usó Gi0/0 del R2 como WAN y Gi0/1 hacia el SW-WIFI.</w:t>
      </w:r>
    </w:p>
    <w:p w:rsidR="00277B74" w:rsidRPr="001A618E" w:rsidRDefault="001A618E">
      <w:pPr>
        <w:pStyle w:val="Prrafodelista"/>
        <w:numPr>
          <w:ilvl w:val="0"/>
          <w:numId w:val="6"/>
        </w:numPr>
        <w:rPr>
          <w:lang w:val="es-MX"/>
        </w:rPr>
      </w:pPr>
      <w:r w:rsidRPr="001A618E">
        <w:rPr>
          <w:b/>
          <w:bCs/>
          <w:lang w:val="es-MX"/>
        </w:rPr>
        <w:t>Nombres de interfaz distintos de los planificados.</w:t>
      </w:r>
      <w:r w:rsidRPr="001A618E">
        <w:rPr>
          <w:lang w:val="es-MX"/>
        </w:rPr>
        <w:t xml:space="preserve"> La fibra quedó en puertos de módulo </w:t>
      </w:r>
      <w:r w:rsidRPr="001A618E">
        <w:rPr>
          <w:lang w:val="es-MX"/>
        </w:rPr>
        <w:t>(Gi0/1/0, Gi0/2/0, Gi0/3/0) y el troncal del R1 en Gi0/0 (Buenos Aires) o Gi0/1 (Bogotá y Rosario). Se corrigieron las subinterfaces y los comandos de IP, OSPF y RIP según el cableado real, y se verificó con show ip interface brief y los vínculos de cada c</w:t>
      </w:r>
      <w:r w:rsidRPr="001A618E">
        <w:rPr>
          <w:lang w:val="es-MX"/>
        </w:rPr>
        <w:t>able.</w:t>
      </w:r>
    </w:p>
    <w:p w:rsidR="00277B74" w:rsidRPr="001A618E" w:rsidRDefault="001A618E">
      <w:pPr>
        <w:pStyle w:val="Prrafodelista"/>
        <w:numPr>
          <w:ilvl w:val="0"/>
          <w:numId w:val="6"/>
        </w:numPr>
        <w:rPr>
          <w:lang w:val="es-MX"/>
        </w:rPr>
      </w:pPr>
      <w:r w:rsidRPr="001A618E">
        <w:rPr>
          <w:b/>
          <w:bCs/>
          <w:lang w:val="es-MX"/>
        </w:rPr>
        <w:t>PCs sin IP.</w:t>
      </w:r>
      <w:r w:rsidRPr="001A618E">
        <w:rPr>
          <w:lang w:val="es-MX"/>
        </w:rPr>
        <w:t xml:space="preserve"> Algunos PCs estaban en puertos asignados a otra VLAN. Se detectó con show vlan brief y se reasignaron los puertos.</w:t>
      </w:r>
    </w:p>
    <w:p w:rsidR="00277B74" w:rsidRPr="001A618E" w:rsidRDefault="001A618E">
      <w:pPr>
        <w:pStyle w:val="Prrafodelista"/>
        <w:numPr>
          <w:ilvl w:val="0"/>
          <w:numId w:val="6"/>
        </w:numPr>
        <w:rPr>
          <w:lang w:val="es-MX"/>
        </w:rPr>
      </w:pPr>
      <w:r w:rsidRPr="001A618E">
        <w:rPr>
          <w:b/>
          <w:bCs/>
          <w:lang w:val="es-MX"/>
        </w:rPr>
        <w:t>Fuga de la red de management.</w:t>
      </w:r>
      <w:r w:rsidRPr="001A618E">
        <w:rPr>
          <w:lang w:val="es-MX"/>
        </w:rPr>
        <w:t xml:space="preserve"> El RIP con network 172.27.0.0 en Rosario anunciaba 172.27.17.32/29 a las otras sucursales (visible como ruta O E2). El comando distribute-list no fue </w:t>
      </w:r>
      <w:r w:rsidRPr="001A618E">
        <w:rPr>
          <w:lang w:val="es-MX"/>
        </w:rPr>
        <w:lastRenderedPageBreak/>
        <w:t>aceptado en la versión del simulador; se resolvió con passive-interface en las fibras del R1 de Rosario.</w:t>
      </w:r>
    </w:p>
    <w:p w:rsidR="00277B74" w:rsidRPr="001A618E" w:rsidRDefault="001A618E">
      <w:pPr>
        <w:pStyle w:val="Prrafodelista"/>
        <w:numPr>
          <w:ilvl w:val="0"/>
          <w:numId w:val="6"/>
        </w:numPr>
        <w:rPr>
          <w:lang w:val="es-MX"/>
        </w:rPr>
      </w:pPr>
      <w:r w:rsidRPr="001A618E">
        <w:rPr>
          <w:b/>
          <w:bCs/>
          <w:lang w:val="es-MX"/>
        </w:rPr>
        <w:t>ACL cargada con datos de otra sucursal.</w:t>
      </w:r>
      <w:r w:rsidRPr="001A618E">
        <w:rPr>
          <w:lang w:val="es-MX"/>
        </w:rPr>
        <w:t xml:space="preserve"> Se pegaron las ACL de Bogotá en Rosario. Se borraron las ACL con no ip access-list extended y se volvieron a cargar, porque las líneas nuevas se agregan después del deny final y nunca se evaluarían.</w:t>
      </w:r>
    </w:p>
    <w:p w:rsidR="00277B74" w:rsidRPr="001A618E" w:rsidRDefault="001A618E">
      <w:pPr>
        <w:pStyle w:val="Prrafodelista"/>
        <w:numPr>
          <w:ilvl w:val="0"/>
          <w:numId w:val="6"/>
        </w:numPr>
        <w:rPr>
          <w:lang w:val="es-MX"/>
        </w:rPr>
      </w:pPr>
      <w:r w:rsidRPr="001A618E">
        <w:rPr>
          <w:b/>
          <w:bCs/>
          <w:lang w:val="es-MX"/>
        </w:rPr>
        <w:t>WiFi.</w:t>
      </w:r>
      <w:r w:rsidRPr="001A618E">
        <w:rPr>
          <w:lang w:val="es-MX"/>
        </w:rPr>
        <w:t xml:space="preserve"> Algunas not</w:t>
      </w:r>
      <w:r w:rsidRPr="001A618E">
        <w:rPr>
          <w:lang w:val="es-MX"/>
        </w:rPr>
        <w:t>ebooks no se asociaban por usar una placa inalámbrica de otra banda que la de los APs; se igualaron las placas.</w:t>
      </w:r>
    </w:p>
    <w:p w:rsidR="00277B74" w:rsidRPr="001A618E" w:rsidRDefault="001A618E">
      <w:pPr>
        <w:pStyle w:val="Prrafodelista"/>
        <w:numPr>
          <w:ilvl w:val="0"/>
          <w:numId w:val="6"/>
        </w:numPr>
        <w:rPr>
          <w:lang w:val="es-MX"/>
        </w:rPr>
      </w:pPr>
      <w:r w:rsidRPr="001A618E">
        <w:rPr>
          <w:b/>
          <w:bCs/>
          <w:lang w:val="es-MX"/>
        </w:rPr>
        <w:t>Salida a Internet.</w:t>
      </w:r>
      <w:r w:rsidRPr="001A618E">
        <w:rPr>
          <w:lang w:val="es-MX"/>
        </w:rPr>
        <w:t xml:space="preserve"> El Cloud no incluye un servidor DHCP del proveedor, por lo que la WAN del R2 no recibe IP en el simulador; la configuración (</w:t>
      </w:r>
      <w:r w:rsidRPr="001A618E">
        <w:rPr>
          <w:lang w:val="es-MX"/>
        </w:rPr>
        <w:t>cliente DHCP y ruta por defecto) queda lista para el ISP del entorno de evaluación.</w:t>
      </w:r>
    </w:p>
    <w:p w:rsidR="00277B74" w:rsidRPr="001A618E" w:rsidRDefault="001A618E">
      <w:pPr>
        <w:pStyle w:val="Prrafodelista"/>
        <w:numPr>
          <w:ilvl w:val="0"/>
          <w:numId w:val="6"/>
        </w:numPr>
        <w:rPr>
          <w:lang w:val="es-MX"/>
        </w:rPr>
      </w:pPr>
      <w:r w:rsidRPr="001A618E">
        <w:rPr>
          <w:b/>
          <w:bCs/>
          <w:lang w:val="es-MX"/>
        </w:rPr>
        <w:t>VPN.</w:t>
      </w:r>
      <w:r w:rsidRPr="001A618E">
        <w:rPr>
          <w:lang w:val="es-MX"/>
        </w:rPr>
        <w:t xml:space="preserve"> Los comandos crypto exigieron activar la licencia securityk9 y reiniciar los R1.</w:t>
      </w:r>
    </w:p>
    <w:p w:rsidR="00277B74" w:rsidRDefault="001A618E">
      <w:pPr>
        <w:pStyle w:val="Prrafodelista"/>
        <w:numPr>
          <w:ilvl w:val="0"/>
          <w:numId w:val="6"/>
        </w:numPr>
      </w:pPr>
      <w:r w:rsidRPr="001A618E">
        <w:rPr>
          <w:b/>
          <w:bCs/>
          <w:lang w:val="es-MX"/>
        </w:rPr>
        <w:t>Limitaciones de servicios.</w:t>
      </w:r>
      <w:r w:rsidRPr="001A618E">
        <w:rPr>
          <w:lang w:val="es-MX"/>
        </w:rPr>
        <w:t xml:space="preserve"> Packet Tracer no permite instalar certificados ni redirecci</w:t>
      </w:r>
      <w:r w:rsidRPr="001A618E">
        <w:rPr>
          <w:lang w:val="es-MX"/>
        </w:rPr>
        <w:t xml:space="preserve">ón HTTP a HTTPS, ni elegir puertos 25 y 587 y SMTP-AUTH, ni carpetas por área y doble confirmación en FTP. </w:t>
      </w:r>
      <w:r>
        <w:t>Se documentó cada una.</w:t>
      </w:r>
    </w:p>
    <w:p w:rsidR="00277B74" w:rsidRPr="001A618E" w:rsidRDefault="001A618E">
      <w:pPr>
        <w:pStyle w:val="Prrafodelista"/>
        <w:numPr>
          <w:ilvl w:val="0"/>
          <w:numId w:val="6"/>
        </w:numPr>
        <w:rPr>
          <w:lang w:val="es-MX"/>
        </w:rPr>
      </w:pPr>
      <w:r w:rsidRPr="001A618E">
        <w:rPr>
          <w:b/>
          <w:bCs/>
          <w:lang w:val="es-MX"/>
        </w:rPr>
        <w:t>EtherChannel y redundancia.</w:t>
      </w:r>
      <w:r w:rsidRPr="001A618E">
        <w:rPr>
          <w:lang w:val="es-MX"/>
        </w:rPr>
        <w:t xml:space="preserve"> Se cargaron primero los comandos y después se conectaron los cables, para no generar un bucle de c</w:t>
      </w:r>
      <w:r w:rsidRPr="001A618E">
        <w:rPr>
          <w:lang w:val="es-MX"/>
        </w:rPr>
        <w:t>apa 2 antes de que el spanning-tree estuviera configurado.</w:t>
      </w:r>
    </w:p>
    <w:p w:rsidR="00277B74" w:rsidRPr="001A618E" w:rsidRDefault="001A618E">
      <w:pPr>
        <w:pStyle w:val="Prrafodelista"/>
        <w:numPr>
          <w:ilvl w:val="0"/>
          <w:numId w:val="6"/>
        </w:numPr>
        <w:rPr>
          <w:lang w:val="es-MX"/>
        </w:rPr>
      </w:pPr>
      <w:r w:rsidRPr="001A618E">
        <w:rPr>
          <w:b/>
          <w:bCs/>
          <w:lang w:val="es-MX"/>
        </w:rPr>
        <w:t>Plazos.</w:t>
      </w:r>
      <w:r w:rsidRPr="001A618E">
        <w:rPr>
          <w:lang w:val="es-MX"/>
        </w:rPr>
        <w:t xml:space="preserve"> El tiempo de entrega obligó a priorizar el enrutamiento, la seguridad y los servicios antes que la documentación de la capa física de Bogotá y Rosario.</w:t>
      </w:r>
    </w:p>
    <w:p w:rsidR="00277B74" w:rsidRPr="001A618E" w:rsidRDefault="001A618E">
      <w:pPr>
        <w:pStyle w:val="Ttulo2"/>
        <w:rPr>
          <w:lang w:val="es-MX"/>
        </w:rPr>
      </w:pPr>
      <w:r w:rsidRPr="001A618E">
        <w:rPr>
          <w:lang w:val="es-MX"/>
        </w:rPr>
        <w:t>11. Conclusión</w:t>
      </w:r>
    </w:p>
    <w:p w:rsidR="00277B74" w:rsidRPr="001A618E" w:rsidRDefault="001A618E">
      <w:pPr>
        <w:rPr>
          <w:lang w:val="es-MX"/>
        </w:rPr>
      </w:pPr>
      <w:r w:rsidRPr="001A618E">
        <w:rPr>
          <w:lang w:val="es-MX"/>
        </w:rPr>
        <w:t>El trabajo permitió in</w:t>
      </w:r>
      <w:r w:rsidRPr="001A618E">
        <w:rPr>
          <w:lang w:val="es-MX"/>
        </w:rPr>
        <w:t xml:space="preserve">tegrar en una sola red los contenidos de la materia: direccionamiento con VLSM y FLSM, VLANs y enlaces troncales, EtherChannel y spanning-tree, enrutamiento con OSPF y RIPv2 con redistribución, ACLs, VPN IPSec y servicios de red. Aprendimos que gran parte </w:t>
      </w:r>
      <w:r w:rsidRPr="001A618E">
        <w:rPr>
          <w:lang w:val="es-MX"/>
        </w:rPr>
        <w:t>del tiempo no se va en escribir los comandos sino en verificar que cada capa funcione antes de avanzar: primero la conectividad física, después las VLANs, el enrutamiento, las ACLs y por último la VPN y los servicios, usando los comandos show para encontra</w:t>
      </w:r>
      <w:r w:rsidRPr="001A618E">
        <w:rPr>
          <w:lang w:val="es-MX"/>
        </w:rPr>
        <w:t>r cada falla. También vimos la importancia de documentar a medida que se construye y de respetar la nomenclatura.</w:t>
      </w:r>
    </w:p>
    <w:p w:rsidR="00277B74" w:rsidRPr="001A618E" w:rsidRDefault="001A618E">
      <w:pPr>
        <w:rPr>
          <w:lang w:val="es-MX"/>
        </w:rPr>
      </w:pPr>
      <w:r w:rsidRPr="001A618E">
        <w:rPr>
          <w:lang w:val="es-MX"/>
        </w:rPr>
        <w:t>Posibles mejoras: contar con un ISP real en el simulador para validar la salida a Internet de los R2; agregar port security en los puertos de acceso; implementar el certificado digital y la redirección HTTPS en un servidor real; crear carpetas y permisos p</w:t>
      </w:r>
      <w:r w:rsidRPr="001A618E">
        <w:rPr>
          <w:lang w:val="es-MX"/>
        </w:rPr>
        <w:t>or área en el FTP; y automatizar la carga de configuraciones con plantillas para reducir errores de pegado entre sucursales.</w:t>
      </w:r>
    </w:p>
    <w:p w:rsidR="00277B74" w:rsidRPr="001A618E" w:rsidRDefault="00277B74">
      <w:pPr>
        <w:pBdr>
          <w:bottom w:val="single" w:sz="6" w:space="1" w:color="auto"/>
        </w:pBdr>
        <w:rPr>
          <w:lang w:val="es-MX"/>
        </w:rPr>
      </w:pPr>
    </w:p>
    <w:p w:rsidR="00277B74" w:rsidRDefault="001A618E">
      <w:r>
        <w:t>Firma y aclaración: ______________________________</w:t>
      </w:r>
    </w:p>
    <w:sectPr w:rsidR="00277B7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A014A9"/>
    <w:multiLevelType w:val="hybridMultilevel"/>
    <w:tmpl w:val="7F960900"/>
    <w:lvl w:ilvl="0" w:tplc="92EA97EC">
      <w:start w:val="1"/>
      <w:numFmt w:val="decimal"/>
      <w:lvlText w:val="%1."/>
      <w:lvlJc w:val="left"/>
      <w:pPr>
        <w:ind w:left="720" w:hanging="360"/>
      </w:pPr>
    </w:lvl>
    <w:lvl w:ilvl="1" w:tplc="E698D7D2">
      <w:start w:val="1"/>
      <w:numFmt w:val="lowerLetter"/>
      <w:lvlText w:val="%2."/>
      <w:lvlJc w:val="left"/>
      <w:pPr>
        <w:ind w:left="1440" w:hanging="360"/>
      </w:pPr>
    </w:lvl>
    <w:lvl w:ilvl="2" w:tplc="281C2C96">
      <w:start w:val="1"/>
      <w:numFmt w:val="lowerRoman"/>
      <w:lvlText w:val="%3."/>
      <w:lvlJc w:val="left"/>
      <w:pPr>
        <w:ind w:left="2160" w:hanging="360"/>
      </w:pPr>
    </w:lvl>
    <w:lvl w:ilvl="3" w:tplc="FC4EDCBE">
      <w:start w:val="1"/>
      <w:numFmt w:val="decimal"/>
      <w:lvlText w:val="%4."/>
      <w:lvlJc w:val="left"/>
      <w:pPr>
        <w:ind w:left="2880" w:hanging="360"/>
      </w:pPr>
    </w:lvl>
    <w:lvl w:ilvl="4" w:tplc="229E8624">
      <w:start w:val="1"/>
      <w:numFmt w:val="lowerLetter"/>
      <w:lvlText w:val="%5."/>
      <w:lvlJc w:val="left"/>
      <w:pPr>
        <w:ind w:left="3600" w:hanging="360"/>
      </w:pPr>
    </w:lvl>
    <w:lvl w:ilvl="5" w:tplc="72C6B554">
      <w:start w:val="1"/>
      <w:numFmt w:val="lowerRoman"/>
      <w:lvlText w:val="%6."/>
      <w:lvlJc w:val="left"/>
      <w:pPr>
        <w:ind w:left="4320" w:hanging="360"/>
      </w:pPr>
    </w:lvl>
    <w:lvl w:ilvl="6" w:tplc="0DBC42FA">
      <w:start w:val="1"/>
      <w:numFmt w:val="decimal"/>
      <w:lvlText w:val="%7."/>
      <w:lvlJc w:val="left"/>
      <w:pPr>
        <w:ind w:left="5040" w:hanging="360"/>
      </w:pPr>
    </w:lvl>
    <w:lvl w:ilvl="7" w:tplc="CD4C7AD4">
      <w:start w:val="1"/>
      <w:numFmt w:val="lowerLetter"/>
      <w:lvlText w:val="%8."/>
      <w:lvlJc w:val="left"/>
      <w:pPr>
        <w:ind w:left="5760" w:hanging="360"/>
      </w:pPr>
    </w:lvl>
    <w:lvl w:ilvl="8" w:tplc="B15A611A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38ED2961"/>
    <w:multiLevelType w:val="hybridMultilevel"/>
    <w:tmpl w:val="69C40CFC"/>
    <w:lvl w:ilvl="0" w:tplc="6A604FC4">
      <w:start w:val="1"/>
      <w:numFmt w:val="bullet"/>
      <w:lvlText w:val="•"/>
      <w:lvlJc w:val="left"/>
      <w:pPr>
        <w:ind w:left="720" w:hanging="360"/>
      </w:pPr>
    </w:lvl>
    <w:lvl w:ilvl="1" w:tplc="80AA932C">
      <w:start w:val="1"/>
      <w:numFmt w:val="bullet"/>
      <w:lvlText w:val="o"/>
      <w:lvlJc w:val="left"/>
      <w:pPr>
        <w:ind w:left="1440" w:hanging="360"/>
      </w:pPr>
    </w:lvl>
    <w:lvl w:ilvl="2" w:tplc="8F1CA6DA">
      <w:start w:val="1"/>
      <w:numFmt w:val="bullet"/>
      <w:lvlText w:val="▪"/>
      <w:lvlJc w:val="left"/>
      <w:pPr>
        <w:ind w:left="2160" w:hanging="360"/>
      </w:pPr>
    </w:lvl>
    <w:lvl w:ilvl="3" w:tplc="87068FAA">
      <w:start w:val="1"/>
      <w:numFmt w:val="bullet"/>
      <w:lvlText w:val="•"/>
      <w:lvlJc w:val="left"/>
      <w:pPr>
        <w:ind w:left="2880" w:hanging="360"/>
      </w:pPr>
    </w:lvl>
    <w:lvl w:ilvl="4" w:tplc="D7A8D67A">
      <w:start w:val="1"/>
      <w:numFmt w:val="bullet"/>
      <w:lvlText w:val="o"/>
      <w:lvlJc w:val="left"/>
      <w:pPr>
        <w:ind w:left="3600" w:hanging="360"/>
      </w:pPr>
    </w:lvl>
    <w:lvl w:ilvl="5" w:tplc="C0AE82BC">
      <w:start w:val="1"/>
      <w:numFmt w:val="bullet"/>
      <w:lvlText w:val="▪"/>
      <w:lvlJc w:val="left"/>
      <w:pPr>
        <w:ind w:left="4320" w:hanging="360"/>
      </w:pPr>
    </w:lvl>
    <w:lvl w:ilvl="6" w:tplc="100259F4">
      <w:start w:val="1"/>
      <w:numFmt w:val="bullet"/>
      <w:lvlText w:val="•"/>
      <w:lvlJc w:val="left"/>
      <w:pPr>
        <w:ind w:left="5040" w:hanging="360"/>
      </w:pPr>
    </w:lvl>
    <w:lvl w:ilvl="7" w:tplc="7F62301C">
      <w:start w:val="1"/>
      <w:numFmt w:val="bullet"/>
      <w:lvlText w:val="o"/>
      <w:lvlJc w:val="left"/>
      <w:pPr>
        <w:ind w:left="5760" w:hanging="360"/>
      </w:pPr>
    </w:lvl>
    <w:lvl w:ilvl="8" w:tplc="EBFE052E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B74"/>
    <w:rsid w:val="001A618E"/>
    <w:rsid w:val="00277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B6A23"/>
  <w15:docId w15:val="{54EE87B6-F7F9-4EF7-91B9-B67018350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next w:val="Normal"/>
    <w:qFormat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qFormat/>
    <w:pPr>
      <w:spacing w:after="80"/>
      <w:contextualSpacing/>
    </w:pPr>
    <w:rPr>
      <w:sz w:val="56"/>
      <w:szCs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iCs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  <w:szCs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zCs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7622</Words>
  <Characters>43448</Characters>
  <Application>Microsoft Office Word</Application>
  <DocSecurity>0</DocSecurity>
  <Lines>362</Lines>
  <Paragraphs>101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Técnico — Proyecto de Redes Flota del Sur</vt:lpstr>
    </vt:vector>
  </TitlesOfParts>
  <Company/>
  <LinksUpToDate>false</LinksUpToDate>
  <CharactersWithSpaces>50969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— Proyecto de Redes Flota del Sur</dc:title>
  <dc:creator>thiag</dc:creator>
  <dc:description>Claude Docs node/d36a587e-c31b@3 docx-w8</dc:description>
  <cp:lastModifiedBy>thiagoenriquearellano@gmail.com</cp:lastModifiedBy>
  <cp:revision>2</cp:revision>
  <dcterms:created xsi:type="dcterms:W3CDTF">2026-10-31T14:57:00Z</dcterms:created>
  <dcterms:modified xsi:type="dcterms:W3CDTF">2026-10-31T14:57:00Z</dcterms:modified>
</cp:coreProperties>
</file>