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/>
          <w:iCs/>
          <w:sz w:val="24"/>
          <w:szCs w:val="24"/>
          <w:lang w:val="en-IN"/>
        </w:rPr>
        <w:t>Ripunjay Narula (19BCE0470)</w:t>
      </w:r>
    </w:p>
    <w:p>
      <w:pPr>
        <w:jc w:val="center"/>
        <w:rPr>
          <w:rFonts w:hint="default"/>
          <w:b/>
          <w:bCs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/>
          <w:iCs/>
          <w:sz w:val="24"/>
          <w:szCs w:val="24"/>
          <w:lang w:val="en-IN"/>
        </w:rPr>
        <w:t>Activity-10</w:t>
      </w:r>
    </w:p>
    <w:p>
      <w:pPr>
        <w:jc w:val="center"/>
        <w:rPr>
          <w:rFonts w:hint="default"/>
          <w:b/>
          <w:bCs/>
          <w:i/>
          <w:iCs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#include&lt;stdio.h&gt;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void quicksort(int number[50],int first,int last){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int i, j, p, x;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if(first&lt;last){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p=first;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i=first;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j=last;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while(i&lt;j){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while(number[i]&lt;=number[p]&amp;&amp;i&lt;last)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bookmarkStart w:id="0" w:name="_GoBack"/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   i++;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while(number[j]&gt;number[p])</w:t>
      </w:r>
    </w:p>
    <w:bookmarkEnd w:id="0"/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   j--;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if(i&lt;j){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   x=number[i];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   number[i]=number[j];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   number[j]=x;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   }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x=number[p];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number[p]=number[j];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number[j]=x;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quicksort(number,first,j-1);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quicksort(number,j+1,last);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int main(){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int i, count, number[25];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printf("Number of elements: ");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scanf("%d",&amp;count);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printf("Enter %d elements: ", count);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for(i=0;i&lt;count;i++)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scanf("%d",&amp;number[i]);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quicksort(number,0,count-1);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printf("Sorted elements: ");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for(i=0;i&lt;count;i++)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   printf(" %d",number[i]);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  return 0;</w:t>
      </w:r>
    </w:p>
    <w:p>
      <w:p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}</w:t>
      </w:r>
    </w:p>
    <w:p/>
    <w:p/>
    <w:p/>
    <w:p>
      <w:r>
        <w:drawing>
          <wp:inline distT="0" distB="0" distL="114300" distR="114300">
            <wp:extent cx="5266690" cy="24688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F4076"/>
    <w:rsid w:val="336300B3"/>
    <w:rsid w:val="4F9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644</Characters>
  <Lines>0</Lines>
  <Paragraphs>0</Paragraphs>
  <TotalTime>5</TotalTime>
  <ScaleCrop>false</ScaleCrop>
  <LinksUpToDate>false</LinksUpToDate>
  <CharactersWithSpaces>873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2020-06-02T11:01:00Z</dcterms:created>
  <dc:creator>Ripunjay Narula</dc:creator>
  <cp:lastModifiedBy>Ripunjay Narula</cp:lastModifiedBy>
  <dcterms:modified xsi:type="dcterms:W3CDTF">2020-06-02T11:59:56Z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