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line="240" w:lineRule="auto"/>
        <w:ind w:left="0" w:leftChars="0" w:firstLine="0" w:firstLineChars="0"/>
        <w:jc w:val="center"/>
        <w:rPr>
          <w:rFonts w:hint="default" w:ascii="Cambria" w:hAnsi="Cambria" w:cs="Cambria" w:eastAsiaTheme="minorEastAsia"/>
          <w:color w:val="000000" w:themeColor="text1"/>
          <w:kern w:val="24"/>
          <w:lang w:val="id-ID"/>
          <w14:textFill>
            <w14:solidFill>
              <w14:schemeClr w14:val="tx1"/>
            </w14:solidFill>
          </w14:textFill>
        </w:rPr>
      </w:pPr>
      <w:r>
        <w:rPr>
          <w:rFonts w:hint="default" w:ascii="Cambria" w:hAnsi="Cambria" w:cs="Cambria" w:eastAsiaTheme="minorEastAsia"/>
          <w:b/>
          <w:bCs/>
          <w:i/>
          <w:iCs/>
          <w:color w:val="000000" w:themeColor="text1"/>
          <w:kern w:val="24"/>
          <w:u w:val="single"/>
          <w:lang w:val="id-ID"/>
          <w14:textFill>
            <w14:solidFill>
              <w14:schemeClr w14:val="tx1"/>
            </w14:solidFill>
          </w14:textFill>
        </w:rPr>
        <w:t>Ripunjay Narula (19BCE0470)</w:t>
      </w:r>
    </w:p>
    <w:p>
      <w:pPr>
        <w:pStyle w:val="6"/>
        <w:spacing w:line="240" w:lineRule="auto"/>
        <w:ind w:left="0" w:leftChars="0" w:firstLine="0" w:firstLineChars="0"/>
        <w:jc w:val="center"/>
        <w:rPr>
          <w:rFonts w:hint="default" w:ascii="Cambria" w:hAnsi="Cambria" w:cs="Cambria" w:eastAsiaTheme="minorEastAsia"/>
          <w:b/>
          <w:bCs w:val="0"/>
          <w:color w:val="C00000"/>
          <w:kern w:val="24"/>
        </w:rPr>
      </w:pPr>
      <w:r>
        <w:rPr>
          <w:rFonts w:hint="default" w:ascii="Cambria" w:hAnsi="Cambria" w:cs="Cambria" w:eastAsiaTheme="minorEastAsia"/>
          <w:b/>
          <w:bCs w:val="0"/>
          <w:color w:val="C00000"/>
          <w:kern w:val="24"/>
        </w:rPr>
        <w:t>JAVA PROGRAMMING LAB</w:t>
      </w:r>
    </w:p>
    <w:p>
      <w:pPr>
        <w:jc w:val="center"/>
        <w:rPr>
          <w:rFonts w:hint="default"/>
          <w:b/>
          <w:bCs/>
          <w:i/>
          <w:iCs/>
          <w:sz w:val="24"/>
          <w:szCs w:val="24"/>
          <w:lang w:val="id-ID"/>
        </w:rPr>
      </w:pPr>
      <w:r>
        <w:rPr>
          <w:rFonts w:hint="default"/>
          <w:b/>
          <w:bCs/>
          <w:i/>
          <w:iCs/>
          <w:sz w:val="24"/>
          <w:szCs w:val="24"/>
          <w:lang w:val="id-ID"/>
        </w:rPr>
        <w:t>Digital Assignment</w:t>
      </w:r>
    </w:p>
    <w:p>
      <w:pPr>
        <w:jc w:val="center"/>
        <w:rPr>
          <w:rFonts w:hint="default"/>
          <w:lang w:val="en-IN"/>
        </w:rPr>
      </w:pPr>
    </w:p>
    <w:p>
      <w:pPr>
        <w:jc w:val="center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File Handling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1)</w:t>
      </w:r>
    </w:p>
    <w:p>
      <w:pPr>
        <w:rPr>
          <w:rFonts w:hint="default"/>
          <w:lang w:val="id-ID"/>
        </w:rPr>
      </w:pPr>
    </w:p>
    <w:p>
      <w:pPr>
        <w:rPr>
          <w:rFonts w:hint="default"/>
        </w:rPr>
      </w:pPr>
      <w:r>
        <w:rPr>
          <w:rFonts w:hint="default"/>
          <w:u w:val="single"/>
        </w:rPr>
        <w:t>StringFormatter.java:</w:t>
      </w:r>
    </w:p>
    <w:p>
      <w:pPr>
        <w:rPr>
          <w:rFonts w:hint="default"/>
          <w:lang w:val="id-ID"/>
        </w:rPr>
      </w:pPr>
    </w:p>
    <w:p>
      <w:pPr>
        <w:rPr>
          <w:rFonts w:hint="default"/>
        </w:rPr>
      </w:pPr>
      <w:r>
        <w:rPr>
          <w:rFonts w:hint="default"/>
        </w:rPr>
        <w:t xml:space="preserve">public class StringFormatter {  </w:t>
      </w:r>
    </w:p>
    <w:p>
      <w:pPr>
        <w:rPr>
          <w:rFonts w:hint="default"/>
        </w:rPr>
      </w:pPr>
      <w:r>
        <w:rPr>
          <w:rFonts w:hint="default"/>
        </w:rPr>
        <w:t xml:space="preserve">public static String capitalizeWord(String str){  </w:t>
      </w:r>
    </w:p>
    <w:p>
      <w:pPr>
        <w:rPr>
          <w:rFonts w:hint="default"/>
        </w:rPr>
      </w:pPr>
      <w:r>
        <w:rPr>
          <w:rFonts w:hint="default"/>
        </w:rPr>
        <w:t xml:space="preserve">    String words[]=str.split("\\s");  </w:t>
      </w:r>
    </w:p>
    <w:p>
      <w:pPr>
        <w:rPr>
          <w:rFonts w:hint="default"/>
        </w:rPr>
      </w:pPr>
      <w:r>
        <w:rPr>
          <w:rFonts w:hint="default"/>
        </w:rPr>
        <w:t xml:space="preserve">    String capitalizeWord="";  </w:t>
      </w:r>
    </w:p>
    <w:p>
      <w:pPr>
        <w:rPr>
          <w:rFonts w:hint="default"/>
        </w:rPr>
      </w:pPr>
      <w:r>
        <w:rPr>
          <w:rFonts w:hint="default"/>
        </w:rPr>
        <w:t xml:space="preserve">    for(String w:words){  </w:t>
      </w:r>
    </w:p>
    <w:p>
      <w:pPr>
        <w:rPr>
          <w:rFonts w:hint="default"/>
        </w:rPr>
      </w:pPr>
      <w:r>
        <w:rPr>
          <w:rFonts w:hint="default"/>
        </w:rPr>
        <w:t xml:space="preserve">        String first=w.substring(0,1);  </w:t>
      </w:r>
    </w:p>
    <w:p>
      <w:pPr>
        <w:rPr>
          <w:rFonts w:hint="default"/>
        </w:rPr>
      </w:pPr>
      <w:r>
        <w:rPr>
          <w:rFonts w:hint="default"/>
        </w:rPr>
        <w:t xml:space="preserve">        String afterfirst=w.substring(1);  </w:t>
      </w:r>
    </w:p>
    <w:p>
      <w:pPr>
        <w:rPr>
          <w:rFonts w:hint="default"/>
        </w:rPr>
      </w:pPr>
      <w:r>
        <w:rPr>
          <w:rFonts w:hint="default"/>
        </w:rPr>
        <w:t xml:space="preserve">        capitalizeWord+=first.toUpperCase()+afterfirst+" ";  </w:t>
      </w:r>
    </w:p>
    <w:p>
      <w:pPr>
        <w:rPr>
          <w:rFonts w:hint="default"/>
        </w:rPr>
      </w:pPr>
      <w:r>
        <w:rPr>
          <w:rFonts w:hint="default"/>
        </w:rPr>
        <w:t xml:space="preserve">    }  </w:t>
      </w:r>
    </w:p>
    <w:p>
      <w:pPr>
        <w:rPr>
          <w:rFonts w:hint="default"/>
        </w:rPr>
      </w:pPr>
      <w:r>
        <w:rPr>
          <w:rFonts w:hint="default"/>
        </w:rPr>
        <w:t xml:space="preserve">    return capitalizeWord.trim();  </w:t>
      </w:r>
    </w:p>
    <w:p>
      <w:pPr>
        <w:rPr>
          <w:rFonts w:hint="default"/>
        </w:rPr>
      </w:pPr>
      <w:r>
        <w:rPr>
          <w:rFonts w:hint="default"/>
        </w:rPr>
        <w:t xml:space="preserve">}  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u w:val="single"/>
        </w:rPr>
        <w:t>TestStringFormatter.java: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public class TestStringFormatter {  </w:t>
      </w:r>
    </w:p>
    <w:p>
      <w:pPr>
        <w:rPr>
          <w:rFonts w:hint="default"/>
        </w:rPr>
      </w:pPr>
      <w:r>
        <w:rPr>
          <w:rFonts w:hint="default"/>
        </w:rPr>
        <w:t xml:space="preserve">public static void main(String[] args) {  </w:t>
      </w:r>
    </w:p>
    <w:p>
      <w:pPr>
        <w:rPr>
          <w:rFonts w:hint="default"/>
        </w:rPr>
      </w:pPr>
      <w:r>
        <w:rPr>
          <w:rFonts w:hint="default"/>
        </w:rPr>
        <w:t xml:space="preserve">    System.out.println(StringFormatter.capitalizeWord("String 1 ok"));  </w:t>
      </w:r>
    </w:p>
    <w:p>
      <w:pPr>
        <w:rPr>
          <w:rFonts w:hint="default"/>
        </w:rPr>
      </w:pPr>
      <w:r>
        <w:rPr>
          <w:rFonts w:hint="default"/>
        </w:rPr>
        <w:t xml:space="preserve">    System.out.println(StringFormatter.capitalizeWord("String 2 great"));  </w:t>
      </w:r>
    </w:p>
    <w:p>
      <w:pPr>
        <w:rPr>
          <w:rFonts w:hint="default"/>
        </w:rPr>
      </w:pPr>
      <w:r>
        <w:rPr>
          <w:rFonts w:hint="default"/>
        </w:rPr>
        <w:t xml:space="preserve">    }  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2)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java.io.*;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java.util.*;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ReverseContent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static void main(String args[])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{         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try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BufferedReader br=new BufferedReader(new FileReader("D:/VTOP/java-19bce0470/java.txt"));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String s=null;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while((s=br.readLine()) != null)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{</w:t>
      </w: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StringBuilder input= new StringBuilder();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input.append(s);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input=input.reverse();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System.out.println(input);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catch(Exception e){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System.err.println("Error: Target File Cannot Be Read");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}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3)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java.io.*;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java.util.Scanner;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Employee implements Serializable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String EmpId;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String Name;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float Salary;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String Address;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Employee(String EmpId, String Name, float Salary,String Address)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this.EmpId=EmpId;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this.Name=Name;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this.Salary=Salary;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this.Address=Address;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static void main(String args[])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{         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try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Scanner input= new Scanner(System.in);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System.out.println("Enter EmpId");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String EmpId=input.nextLine();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System.out.println("Enter Name");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String Name=input.nextLine();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System.out.println("Enter Address");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String Address=input.nextLine();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System.out.println("Enter Salary");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float Salary=input.nextFloat();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Employee e=new Employee(EmpId,Name,Salary,Address);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FileOutputStream fout=new FileOutputStream("Employee.txt");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ObjectOutputStream out=new ObjectOutputStream(fout);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out.writeObject(e);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out.flush();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ObjectInputStream in=new ObjectInputStream(new FileInputStream("Employee.txt"));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Employee read=(Employee)in.readObject();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System.out.println(read.EmpId+" "+read.Name+" "+read.Salary+" "+read.Address);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in.close();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catch(Exception e){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System.err.println("Error: Target File Cannot Be Read");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}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4)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java.io.*;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LCase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static void main(String args[])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{         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try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BufferedReader br=new BufferedReader(new FileReader("D:/VTOP/java-19bce0470/LowerCase.txt"));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String s=null;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while((s=br.readLine()) != null)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{</w:t>
      </w: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System.out.println(s.toLowerCase());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catch(Exception e){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System.err.println("Error: Target File Cannot Be Read");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}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5)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java.io.*;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public class FileCharacterCount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public static void main(String args[])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{           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try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BufferedReader br=new BufferedReader(new FileReader("D:/VTOP/java-19bce0470/LowerCase.txt"));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String s=null;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int count=0;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while((s=br.readLine()) != null)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{</w:t>
      </w: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count+=s.length();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System.out.println("Character Count of File is: "+count);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catch(Exception e){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System.err.println("Error: Target File Cannot Be Read");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}   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}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id-ID"/>
        </w:rPr>
      </w:pPr>
      <w:r>
        <w:rPr>
          <w:rFonts w:hint="default"/>
          <w:lang w:val="id-ID"/>
        </w:rPr>
        <w:t>6)</w:t>
      </w: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import java.io.*;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public class MergeLines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{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public static void main(String args[])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 xml:space="preserve">{             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try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BufferedReader br1=new BufferedReader(new FileReader("D:/VTOP/java-19bce0470/file1.txt"));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BufferedReader br2=new BufferedReader(new FileReader("D:/VTOP/java-19bce0470/file2.txt"));</w:t>
      </w:r>
      <w:r>
        <w:rPr>
          <w:rFonts w:hint="default"/>
          <w:lang w:val="id-ID"/>
        </w:rPr>
        <w:tab/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BufferedWriter bw=new BufferedWriter(new FileWriter("D:/VTOP/java-19bce0470/file3.txt"));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String s=null;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while((s=br1.readLine()) != null)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  <w:r>
        <w:rPr>
          <w:rFonts w:hint="default"/>
          <w:lang w:val="id-ID"/>
        </w:rPr>
        <w:tab/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bw.write(s);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while((s=br2.readLine()) != null)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  <w:r>
        <w:rPr>
          <w:rFonts w:hint="default"/>
          <w:lang w:val="id-ID"/>
        </w:rPr>
        <w:tab/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bw.write(s);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br1.close();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br2.close();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bw.close();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System.out.println("Success");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catch(Exception e){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        System.err.println("Error: Target File Cannot Be Read");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 xml:space="preserve">}  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}</w:t>
      </w:r>
    </w:p>
    <w:p>
      <w:pPr>
        <w:rPr>
          <w:rFonts w:hint="default"/>
          <w:lang w:val="id-ID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id-ID"/>
        </w:rPr>
      </w:pPr>
      <w:r>
        <w:rPr>
          <w:rFonts w:hint="default"/>
          <w:lang w:val="id-ID"/>
        </w:rPr>
        <w:t>7)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import java.io.*;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public class collectstats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{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public static void main(String args[])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 xml:space="preserve">{             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try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 xml:space="preserve">BufferedReader br=new BufferedReader(new FileReader("D:/VTOP/java-19bce0470/statsfile.txt"));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String s=null;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int count=0;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int countb=0;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int countsemi=0;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while((s=br.readLine()) != null)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  <w:r>
        <w:rPr>
          <w:rFonts w:hint="default"/>
          <w:lang w:val="id-ID"/>
        </w:rPr>
        <w:tab/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 xml:space="preserve">if (s.trim().isEmpty())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countb++;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else if(s.endsWith(";"))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countsemi++;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else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count++;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System.out.println("The Statistics are:");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 Total Lines: "+count);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System.out.println("no. of Blank SLines: "+countb);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System.out.println("no. of Lines Ending with Semicolon: "+countsemi);</w:t>
      </w: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catch(Exception e){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        System.err.println("Error: Target File Cannot Be Read");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 xml:space="preserve">}  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}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id-ID"/>
        </w:rPr>
        <w:t>Serialisation and Collection</w:t>
      </w:r>
    </w:p>
    <w:p>
      <w:pPr>
        <w:jc w:val="center"/>
        <w:rPr>
          <w:rFonts w:hint="default"/>
          <w:b/>
          <w:bCs/>
          <w:u w:val="single"/>
          <w:lang w:val="id-ID"/>
        </w:rPr>
      </w:pPr>
    </w:p>
    <w:p>
      <w:pPr>
        <w:jc w:val="center"/>
        <w:rPr>
          <w:rFonts w:hint="default"/>
          <w:b/>
          <w:bCs/>
          <w:u w:val="single"/>
          <w:lang w:val="id-ID"/>
        </w:rPr>
      </w:pP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>1)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>import java.io.*;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>import java.util.Scanner;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>public class Employee implements Serializable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>{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String EmpId;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String Name;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float Salary;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String Designation;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Employee(String EmpId, String Name, float Salary,String Designation)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{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this.EmpId=EmpId;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this.Name=Name;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this.Salary=Salary;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this.Designation=Designation;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}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public static void main(String args[])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 xml:space="preserve">{               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try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{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Scanner input= new Scanner(System.in);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 xml:space="preserve">FileOutputStream fout=new FileOutputStream("Employee_Data.txt");  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 xml:space="preserve">ObjectOutputStream out=new ObjectOutputStream(fout); 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Employee e[]=new Employee[3];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for(int i=0;i&lt;3;i++)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{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System.out.println("Enter EmpId: ");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String EmpId=input.nextLine();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System.out.println("Enter Name: ");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String Name=input.nextLine();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System.out.println("Enter Designation: ");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String Designation=input.nextLine();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System.out.println("Enter Salary: ");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float Salary=input.nextFloat();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input.nextLine();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e[i]=new Employee(EmpId,Name,Salary,Designation);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out.writeObject(e[i]);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}</w:t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 xml:space="preserve">out.flush();  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ObjectInputStream in = new ObjectInputStream(new FileInputStream("Employee_Data.txt"));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while (true) {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try {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 xml:space="preserve">            Employee read = (Employee) in.readObject();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 xml:space="preserve">            if(read.Salary&lt;50000){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 xml:space="preserve">System.out.println(read.EmpId+" "+read.Name+" "+read.Salary+" "+read.Designation);  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}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} catch (EOFException exp) {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 xml:space="preserve">            break;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}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}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in.close();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 xml:space="preserve">    }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catch(Exception e){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 xml:space="preserve">        System.err.println("Error: Target File Cannot Be Read");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}</w:t>
      </w: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ab/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ab/>
      </w:r>
      <w:r>
        <w:rPr>
          <w:rFonts w:hint="default"/>
          <w:b w:val="0"/>
          <w:bCs w:val="0"/>
          <w:u w:val="none"/>
          <w:lang w:val="id-ID"/>
        </w:rPr>
        <w:t>}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  <w:r>
        <w:rPr>
          <w:rFonts w:hint="default"/>
          <w:b w:val="0"/>
          <w:bCs w:val="0"/>
          <w:u w:val="none"/>
          <w:lang w:val="id-ID"/>
        </w:rPr>
        <w:t>}</w:t>
      </w:r>
    </w:p>
    <w:p>
      <w:pPr>
        <w:jc w:val="both"/>
        <w:rPr>
          <w:rFonts w:hint="default"/>
          <w:b w:val="0"/>
          <w:bCs w:val="0"/>
          <w:u w:val="none"/>
          <w:lang w:val="id-ID"/>
        </w:rPr>
      </w:pP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>2)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>import java.io.*;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>import java.util.Scanner;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>class Loan implements Serializable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>{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String CustomerName;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String Address;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int Age;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float Salary;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float LoanAmount;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String LoanType;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Loan(String CustomerName,String Address,int Age,float Salary,float LoanAmount,String LoanType)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this.CustomerName=CustomerName;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this.Address=Address;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this.Age=Age;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this.Salary=Salary;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this.LoanAmount=LoanAmount;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this.LoanType=LoanType;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public static void main(String args[])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try{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Scanner input= new Scanner(System.in);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 xml:space="preserve">FileOutputStream fout=new FileOutputStream("Loan.txt");  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ObjectOutputStream out=new ObjectOutputStream(fout);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Loan l[]= new Loan[3];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for(int i=0;i&lt;3;i++)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System.out.println("Enter Customer's Name: ");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String CustomerName= input.nextLine();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System.out.println("Enter Address: ");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String Address= input.nextLine();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System.out.println("Enter Loan Type: ");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String LoanType=input.nextLine();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System.out.println("Enter Age: ");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int Age=input.nextInt();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System.out.println("Enter Salary: ");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float Salary= input.nextFloat();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System.out.println("Enter Loan Amount: ");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float LoanAmount= input.nextFloat();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input.nextLine();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l[i]= new Loan(CustomerName,Address,Age,Salary,LoanAmount,LoanType);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out.writeObject(l[i]);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 xml:space="preserve">out.flush();  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ObjectInputStream in = new ObjectInputStream(new FileInputStream("Loan.txt"));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while (true) {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try {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 xml:space="preserve">            Loan read = (Loan) in.readObject();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 xml:space="preserve">            if(!((read.CustomerName).matches("[A-Za-z]+")))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System.out.println("Name Invalid");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else if(read.Age&lt;18)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System.out.println("Invalid! Minimum Age not met");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else if(read.Salary&lt;20000)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System.out.println("Invalid! Minimum Salary not met");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else if((read.Salary*100000)/2162&gt;=read.LoanAmount)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System.out.println("Invalid! Exceeds eligible loan amount");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else if(((read.LoanType).equals("housing"))||((read.LoanType).equals("vehicle"))||((read.LoanType).equals("personal")))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System.out.println("Invalid Loan Type");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else{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System.out.println("Valid");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 catch (EOFException exp) {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 xml:space="preserve">            break;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jc w:val="both"/>
        <w:rPr>
          <w:rFonts w:hint="default"/>
          <w:lang w:val="id-ID"/>
        </w:rPr>
      </w:pP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in.close();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catch(Exception e)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e.printStackTrace();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System.err.println("Error: Target File Cannot Be Read");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>}</w:t>
      </w: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>3)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>import java.util.*;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>class StudArrayList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>{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String StudentID;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String Name;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int marks1;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int marks2;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int marks3;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StudArrayList(String StudentID, String Name, int marks1,int marks2,int marks3)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this.StudentID=StudentID;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this.Name=Name;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this.marks1=marks1;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this.marks2=marks2;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this.marks3=marks3;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public static void main(String args[])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Scanner input= new Scanner(System.in);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StudArrayList s[]= new StudArrayList[5];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ArrayList&lt;StudArrayList&gt; alist= new ArrayList&lt;StudArrayList&gt;();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for(int i=0;i&lt;5;i++)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System.out.println("Enter StudentID: ");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String StudentID=input.nextLine();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System.out.println("Enter Name: ");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String Name=input.nextLine();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System.out.println("Enter marks for subject 1: ");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int marks1=input.nextInt();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System.out.println("Enter marks for subject 2: ");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int marks2=input.nextInt();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System.out.println("Enter marks for subject 3: ");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int marks3=input.nextInt();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input.nextLine();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s[i]=new StudArrayList(StudentID,Name,marks1,marks2,marks3);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alist.add(s[i]);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for(StudArrayList l: alist)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{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System.out.println("Student StudentID: "+l.StudentID);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System.out.println("Student Name: "+l.Name);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System.out.println("Student marks 1: "+l.marks1);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System.out.println("Student marks 2: "+l.marks2);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System.out.println("Student marks 3: "+l.marks3);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ab/>
      </w:r>
      <w:r>
        <w:rPr>
          <w:rFonts w:hint="default"/>
          <w:lang w:val="id-ID"/>
        </w:rPr>
        <w:t>}</w:t>
      </w:r>
    </w:p>
    <w:p>
      <w:pPr>
        <w:jc w:val="both"/>
        <w:rPr>
          <w:rFonts w:hint="default"/>
          <w:lang w:val="id-ID"/>
        </w:rPr>
      </w:pPr>
      <w:r>
        <w:rPr>
          <w:rFonts w:hint="default"/>
          <w:lang w:val="id-ID"/>
        </w:rPr>
        <w:t>}</w:t>
      </w:r>
    </w:p>
    <w:p>
      <w:pPr>
        <w:jc w:val="both"/>
        <w:rPr>
          <w:rFonts w:hint="default"/>
          <w:lang w:val="id-ID"/>
        </w:rPr>
      </w:pPr>
    </w:p>
    <w:p>
      <w:p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center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JDBC</w:t>
      </w:r>
    </w:p>
    <w:p>
      <w:pPr>
        <w:jc w:val="center"/>
        <w:rPr>
          <w:rFonts w:hint="default"/>
          <w:b/>
          <w:bCs/>
          <w:u w:val="single"/>
          <w:lang w:val="en-IN"/>
        </w:rPr>
      </w:pPr>
    </w:p>
    <w:p>
      <w:pPr>
        <w:jc w:val="both"/>
        <w:rPr>
          <w:rFonts w:hint="default"/>
          <w:b w:val="0"/>
          <w:bCs w:val="0"/>
          <w:u w:val="none"/>
          <w:lang w:val="en-IN"/>
        </w:rPr>
      </w:pPr>
    </w:p>
    <w:p>
      <w:pPr>
        <w:jc w:val="both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1.1.Write a Java program to perform the following (i) Create a FACULTY table with the following fields empid, facultyname, DOB, Dateofjoining and designation. (ii) Insert 5 faculty details on to the table (iii) Retrieve all the faculty details. (iv) Retrieve the faculty information whose designation is Senior professor</w:t>
      </w:r>
    </w:p>
    <w:p>
      <w:pPr>
        <w:jc w:val="both"/>
        <w:rPr>
          <w:lang w:val="id-ID"/>
        </w:rPr>
      </w:pPr>
    </w:p>
    <w:p>
      <w:pPr>
        <w:jc w:val="both"/>
        <w:rPr>
          <w:lang w:val="id-ID"/>
        </w:rPr>
      </w:pPr>
      <w:r>
        <w:drawing>
          <wp:inline distT="0" distB="0" distL="0" distR="0">
            <wp:extent cx="5274310" cy="1386840"/>
            <wp:effectExtent l="0" t="0" r="139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val="id-ID"/>
        </w:rPr>
      </w:pPr>
    </w:p>
    <w:p>
      <w:pPr>
        <w:jc w:val="both"/>
        <w:rPr>
          <w:lang w:val="id-ID"/>
        </w:rPr>
      </w:pPr>
      <w:r>
        <w:drawing>
          <wp:inline distT="0" distB="0" distL="0" distR="0">
            <wp:extent cx="5274310" cy="1279525"/>
            <wp:effectExtent l="0" t="0" r="1397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val="id-ID"/>
        </w:rPr>
      </w:pPr>
    </w:p>
    <w:p>
      <w:pPr>
        <w:jc w:val="both"/>
        <w:rPr>
          <w:lang w:val="id-ID"/>
        </w:rPr>
      </w:pPr>
      <w:r>
        <w:drawing>
          <wp:inline distT="0" distB="0" distL="0" distR="0">
            <wp:extent cx="5274310" cy="2795905"/>
            <wp:effectExtent l="0" t="0" r="1397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val="id-ID"/>
        </w:rPr>
      </w:pPr>
    </w:p>
    <w:p>
      <w:pPr>
        <w:jc w:val="both"/>
        <w:rPr>
          <w:lang w:val="id-ID"/>
        </w:rPr>
      </w:pPr>
      <w:r>
        <w:drawing>
          <wp:inline distT="0" distB="0" distL="0" distR="0">
            <wp:extent cx="5274310" cy="1182370"/>
            <wp:effectExtent l="0" t="0" r="1397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val="id-ID"/>
        </w:rPr>
      </w:pPr>
    </w:p>
    <w:p>
      <w:pPr>
        <w:jc w:val="both"/>
        <w:rPr>
          <w:lang w:val="id-ID"/>
        </w:rPr>
      </w:pPr>
      <w:r>
        <w:drawing>
          <wp:inline distT="0" distB="0" distL="0" distR="0">
            <wp:extent cx="5274310" cy="2318385"/>
            <wp:effectExtent l="0" t="0" r="1397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lang w:val="id-ID"/>
        </w:rPr>
      </w:pPr>
    </w:p>
    <w:p>
      <w:pPr>
        <w:jc w:val="center"/>
        <w:rPr>
          <w:rFonts w:hint="default"/>
          <w:b/>
          <w:bCs/>
          <w:u w:val="single"/>
          <w:lang w:val="en-IN"/>
        </w:rPr>
      </w:pPr>
      <w:r>
        <w:drawing>
          <wp:inline distT="0" distB="0" distL="0" distR="0">
            <wp:extent cx="5274310" cy="1228090"/>
            <wp:effectExtent l="0" t="0" r="1397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u w:val="none"/>
          <w:lang w:val="en-IN"/>
        </w:rPr>
      </w:pPr>
    </w:p>
    <w:p>
      <w:pPr>
        <w:jc w:val="both"/>
        <w:rPr>
          <w:rFonts w:hint="default"/>
          <w:b w:val="0"/>
          <w:bCs w:val="0"/>
          <w:u w:val="none"/>
          <w:lang w:val="en-IN"/>
        </w:rPr>
      </w:pPr>
    </w:p>
    <w:p>
      <w:pPr>
        <w:jc w:val="both"/>
        <w:rPr>
          <w:rFonts w:hint="default"/>
          <w:b w:val="0"/>
          <w:bCs w:val="0"/>
          <w:u w:val="none"/>
          <w:lang w:val="en-IN"/>
        </w:rPr>
      </w:pPr>
    </w:p>
    <w:p>
      <w:pPr>
        <w:jc w:val="center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Servlet Code</w:t>
      </w:r>
    </w:p>
    <w:p>
      <w:pPr>
        <w:jc w:val="center"/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1"/>
        </w:numPr>
        <w:jc w:val="both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Design a Signup form using HTML and write a servlet code to print welcome message only if the password and confirm password are same otherwise print Password mismatch message in the same HTML form.</w:t>
      </w:r>
    </w:p>
    <w:p>
      <w:pPr>
        <w:numPr>
          <w:numId w:val="0"/>
        </w:numPr>
        <w:jc w:val="both"/>
        <w:rPr>
          <w:rFonts w:hint="default"/>
          <w:b w:val="0"/>
          <w:bCs w:val="0"/>
          <w:u w:val="none"/>
          <w:lang w:val="en-IN"/>
        </w:rPr>
      </w:pP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HTML FILE:</w:t>
      </w: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&lt;html&gt;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&lt;body&gt;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&lt;form action="servlet/Register" method="post"&gt;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Name:&lt;input type="text" name="userName"/&gt;&lt;br/&gt;&lt;br/&gt;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Email Id:&lt;input type="text" name="userEmail"/&gt;&lt;br/&gt;&lt;br/&gt;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Password:&lt;input type="password" name="userPass"/&gt;&lt;br/&gt;&lt;br/&gt;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Confirm_Password:&lt;input type="password" name="userPass_c"/&gt;&lt;br/&gt;&lt;br/&gt; </w:t>
      </w: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&lt;input type="submit" value="register"/&gt;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&lt;/form&gt;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&lt;/body&gt;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&lt;/html&gt;</w:t>
      </w: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JAVA FILE:</w:t>
      </w: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import java.io.*;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import java.sql.*;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import javax.servlet.ServletException;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import javax.servlet.http.*;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public class Register extends HttpServlet {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public void doPost(HttpServletRequest request, HttpServletResponse response)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throws ServletException, IOException {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response.setContentType("text/html");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PrintWriter out = response.getWriter();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        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String n=request.getParameter("userName");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String e=request.getParameter("userEmail");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String p=request.getParameter("userPass");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String p=request.getParameter("userPass_c");          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try{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Class.forName("oracle.jdbc.driver.OracleDriver");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Connection con=DriverManager.getConnection(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"jdbc:oracle:thin:@localhost:1521:xe","system","oracle");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PreparedStatement ps=con.prepareStatement(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"insert into registeruser values(?,?,?,?)");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ps.setString(1,n);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ps.setString(2,p);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ps.setString(3,e);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ps.setString(4,c);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        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int i=ps.executeUpdate();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if(i&gt;0)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out.print("Welcome");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    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        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}catch (Exception e2) {System.out.println("Password mismatch");}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        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out.close();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}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 xml:space="preserve">  </w:t>
      </w:r>
    </w:p>
    <w:p>
      <w:pPr>
        <w:rPr>
          <w:rFonts w:hint="default"/>
          <w:lang w:val="id-ID"/>
        </w:rPr>
      </w:pPr>
      <w:r>
        <w:rPr>
          <w:rFonts w:hint="default"/>
          <w:lang w:val="id-ID"/>
        </w:rPr>
        <w:t>}</w:t>
      </w:r>
    </w:p>
    <w:p>
      <w:pPr>
        <w:rPr>
          <w:rFonts w:hint="default"/>
          <w:lang w:val="id-ID"/>
        </w:rPr>
      </w:pPr>
    </w:p>
    <w:p>
      <w:pPr>
        <w:rPr>
          <w:rFonts w:hint="default"/>
          <w:lang w:val="id-ID"/>
        </w:rPr>
      </w:pPr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jc w:val="both"/>
        <w:rPr>
          <w:rFonts w:hint="default"/>
          <w:b w:val="0"/>
          <w:bCs w:val="0"/>
          <w:u w:val="none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953847"/>
    <w:multiLevelType w:val="singleLevel"/>
    <w:tmpl w:val="7795384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B52047"/>
    <w:rsid w:val="02452F3C"/>
    <w:rsid w:val="0519755C"/>
    <w:rsid w:val="0A2C7FD1"/>
    <w:rsid w:val="0B0338BE"/>
    <w:rsid w:val="1AE81EA5"/>
    <w:rsid w:val="1BC22D4C"/>
    <w:rsid w:val="1EEF7EF8"/>
    <w:rsid w:val="1F973FA8"/>
    <w:rsid w:val="25D83527"/>
    <w:rsid w:val="2914746B"/>
    <w:rsid w:val="30F67810"/>
    <w:rsid w:val="3BB52047"/>
    <w:rsid w:val="3EE9680B"/>
    <w:rsid w:val="40F9510B"/>
    <w:rsid w:val="496344A4"/>
    <w:rsid w:val="4D561E6A"/>
    <w:rsid w:val="52A4066E"/>
    <w:rsid w:val="57683205"/>
    <w:rsid w:val="5F914FFB"/>
    <w:rsid w:val="6358268F"/>
    <w:rsid w:val="650F76D9"/>
    <w:rsid w:val="6640194B"/>
    <w:rsid w:val="75FE0A2A"/>
    <w:rsid w:val="7C4F6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spacing w:after="0" w:line="240" w:lineRule="auto"/>
      <w:ind w:left="720"/>
      <w:contextualSpacing/>
    </w:pPr>
    <w:rPr>
      <w:rFonts w:ascii="Times New Roman" w:hAnsi="Times New Roman" w:eastAsia="Times New Roman" w:cs="Times New Roman"/>
      <w:sz w:val="24"/>
      <w:szCs w:val="24"/>
      <w:lang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2020-09-23T13:14:00Z</dcterms:created>
  <dc:creator>Ripunjay Narula</dc:creator>
  <cp:lastModifiedBy>Ripunjay Narula</cp:lastModifiedBy>
  <dcterms:modified xsi:type="dcterms:W3CDTF">2020-10-24T17:33:23Z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1033-11.2.0.9718</vt:lpwstr>
  </property>
</Properties>
</file>