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24"/>
          <w:szCs w:val="24"/>
          <w:u w:val="single"/>
          <w:lang w:val="id-ID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id-ID"/>
        </w:rPr>
        <w:t>Ripunjay Narula (19BCE0470)</w:t>
      </w:r>
    </w:p>
    <w:p>
      <w:pPr>
        <w:jc w:val="center"/>
        <w:rPr>
          <w:rFonts w:hint="default"/>
          <w:b/>
          <w:bCs/>
          <w:i/>
          <w:iCs/>
          <w:sz w:val="24"/>
          <w:szCs w:val="24"/>
          <w:u w:val="single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>import java.util.Scanner;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public class sum_row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{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public static void main(String[] args) {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int r, c, sum;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Scanner sc=new Scanner(System.in);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System.out.println("Enter the number of rows: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r=sc.nextInt();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System.out.println("Enter the number of columns: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c=sc.nextInt();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System.out.println("Enter array elements 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int m[][]=new int[r][c];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for(int i=0; i&lt;r;i++)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{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for(int j=0; j&lt;c;j++)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    m[i][j]=sc.nextInt();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}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for(int i = 0; i &lt; r; i++){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sum = 0;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for(int j = 0; j &lt; c; j++){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  sum = sum + m[i][j];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}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System.out.println("Sum of row " + (i+1) +": " + sum);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}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}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>import java.util.Scanner;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>public class sumarray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public static void main (String[]args)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Scanner sc = new Scanner (System.in);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System.out.println ("Enter number of rows for m1: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int r1 = sc.nextInt 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System.out.println ("Enter number of columns for m1: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int c1 = sc.nextInt 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int[][] m1 = new int[r1][c1];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System.out.println ("Enter number of rows for m2: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int r2 = sc.nextInt 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System.out.println ("Enter number of columns for m2: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int c2 = sc.nextInt 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int[][] m2 = new int[r2][c2];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System.out.println ("Enter number of rows for m3: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int r3 = sc.nextInt 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System.out.println ("Enter number of columns for m3: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int c3 = sc.nextInt 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int[][] m3 = new int[r3][c3];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for (int i = 0; i &lt; r1; 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  for (int j = 0; j &lt; c1; 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      m1[i][j] = sc.nextInt();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for (int i = 0; i &lt; r2; 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  for (int j = 0; j &lt; c2; 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      m2[i][j] = sc.nextInt();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for(int i=0;i&lt;r3;i++){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for(int j=0;j&lt;c3;j++){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m3[i][j]=m1[i][j]+m2[i][j];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          System.out.print(m3[i][j]+" ");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}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6.import java.util.Scanner;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public class Main {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public static void main(String[] args)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Scanner sc= new Scanner(System.in);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System.out.println("Enter number of elements in the array: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int n= sc.nextInt();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System.out.println("Enter elements in the array: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int arr[]= new int[n];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for (int i = 0; i &lt; n; 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arr[i]=sc.nextInt();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int[] temp = new int[n];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int j = 0;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for (int i=0; i&lt;n-1; i++){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if (arr[i] != arr[i+1]){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temp[j++] = arr[i];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}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}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temp[j++] = arr[n-1];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for (int i=0; i&lt;j; i++){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arr[i] = temp[i];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}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System.out.println("New Array elements are: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for (int i = 0; i&lt;array_sort(arr); 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System.out.print(arr[i]+"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System.out.println("\nThe new length of the array is: "+array_sort(arr));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public static int array_sort(int[] arr)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int index = 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for (int i = 1; i&lt;arr.length; i++)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if (arr[i] != arr[index-1])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arr[index++] = arr[i];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return index;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93915"/>
    <w:multiLevelType w:val="singleLevel"/>
    <w:tmpl w:val="83D939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E33B7"/>
    <w:rsid w:val="22AC2347"/>
    <w:rsid w:val="4D7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265</Words>
  <Characters>1325</Characters>
  <Lines>0</Lines>
  <Paragraphs>0</Paragraphs>
  <TotalTime>10</TotalTime>
  <ScaleCrop>false</ScaleCrop>
  <LinksUpToDate>false</LinksUpToDate>
  <CharactersWithSpaces>2156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2020-07-22T13:32:00Z</dcterms:created>
  <dc:creator>Ripunjay Narula</dc:creator>
  <cp:lastModifiedBy>Ripunjay Narula</cp:lastModifiedBy>
  <dcterms:modified xsi:type="dcterms:W3CDTF">2020-07-26T14:25:48Z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