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Ripunjay Narula</w:t>
      </w:r>
    </w:p>
    <w:p>
      <w:pPr>
        <w:jc w:val="center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19BCE0470</w:t>
      </w:r>
    </w:p>
    <w:p>
      <w:pPr>
        <w:jc w:val="center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Q-2</w:t>
      </w:r>
    </w:p>
    <w:p>
      <w:pPr>
        <w:jc w:val="center"/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Write a Java program that prints all real solutions to the quadratic equation ax2+bx+c = 0. Read in a, b, c and use the quadratic formula. If the discriminate b2-4ac is negative, throw an exception and display a message stating that there are no real solutions.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1"/>
          <w:szCs w:val="21"/>
          <w:u w:val="single"/>
          <w:lang w:val="en-IN"/>
        </w:rPr>
      </w:pPr>
      <w:r>
        <w:rPr>
          <w:rFonts w:hint="default"/>
          <w:b/>
          <w:bCs/>
          <w:sz w:val="21"/>
          <w:szCs w:val="21"/>
          <w:u w:val="single"/>
          <w:lang w:val="en-IN"/>
        </w:rPr>
        <w:t>Code: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>import java.util.*;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>import java.io.*;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>public class labfat1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>{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public static void main (String args[]) throws exception e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{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    System.out.println("Enter the cofficients a,b,c of quadratic equation ax^</w:t>
      </w:r>
      <w:bookmarkStart w:id="0" w:name="_GoBack"/>
      <w:bookmarkEnd w:id="0"/>
      <w:r>
        <w:rPr>
          <w:rFonts w:hint="default"/>
          <w:b w:val="0"/>
          <w:bCs w:val="0"/>
          <w:sz w:val="21"/>
          <w:szCs w:val="21"/>
          <w:lang w:val="en-IN"/>
        </w:rPr>
        <w:t>2 + bx + c = 0 and where a not 0 ");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    Scanner sc = new Scanner(System.in);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    double a=sc.nextInt();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    if (a==0)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    {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        System.out.println("a can not be zero");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    }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    else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    {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    double b=sc.nextInt();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    double c=sc.nextInt();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    double z=b*b-4*a*c;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    EquationCheck ob=new EquationCheck();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    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    if (z&lt;0)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    {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        System.out.println("There are no real solutions");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    }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    else if(z==0) 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    {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        System.out.println("The solutions are real and equal");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        ob.check(a,b,c);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        ob.display();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    }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    else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    {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        System.out.println("The solutions are real and distinct");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        ob.check(a,b,c);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        ob.display();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    }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    }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}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>}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>class EquationCheck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>{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double a;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double b;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double c;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double x1;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double x2;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void check(double a,double b,double c)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{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    this.a=a;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    this.b=b;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    this.c=c;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    double z=Math.pow( b*b-4*a*c , 0.5 );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x1=(-b-z)/(2*a);    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x2=(-b+z)/(2*a);    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}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void display()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{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    System.out.println(x1);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    System.out.println(x2);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}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>}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drawing>
          <wp:inline distT="0" distB="0" distL="114300" distR="114300">
            <wp:extent cx="5266690" cy="296291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b.Create an employee table with the following fields empid, empname, DOB, Dateofjoining and designation.Insert 5 faculty details on to the table, Retrieve all the employee details and retrieve the employee information whose designation is Manager and having maximum number of experience.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Codes: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>create table employee_java(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-&gt;  empid varchar(10) NOT NULL,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-&gt; empname varchar(50) NOT NULL,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-&gt; DOB date NOT NULL,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-&gt; Dateofjoining date NOT NULL,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-&gt; Designation varchar(50) NOT NULL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-&gt; );</w:t>
      </w:r>
    </w:p>
    <w:p>
      <w:pPr>
        <w:jc w:val="both"/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</w:rPr>
      </w:pPr>
    </w:p>
    <w:p>
      <w:pPr>
        <w:jc w:val="both"/>
        <w:rPr>
          <w:sz w:val="22"/>
          <w:szCs w:val="22"/>
        </w:rPr>
      </w:pPr>
      <w:r>
        <w:rPr>
          <w:rFonts w:hint="default"/>
          <w:sz w:val="22"/>
          <w:szCs w:val="22"/>
        </w:rPr>
        <w:t>INSERT INTO employee_java VALUES('e101', 'Ripunjay', '2001-06-30', '2019-11-01', 'Manager'),('e102', 'Apoorva', '2001-02-07', '2019-11-02', 'Executive'),('e103', 'Grihit', '2001-03-21', '2019-11-03', 'Editor'),('e104', 'Shivansh', '2001-07-10', '2019-11-04', 'SDE'),('e105', 'Shaarang', '2001-05-09', '2019-11-05', 'Intern');</w:t>
      </w:r>
    </w:p>
    <w:p>
      <w:pPr>
        <w:jc w:val="both"/>
      </w:pPr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java.sql.Connection;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java.sql.DriverManager;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java.sql.ResultSet;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java.sql.SQLException;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java.sql.Statement;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emp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ClassNotFoundException, SQLException{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Class.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forName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"com.mysql.cj.jdbc.Driver"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Connection </w:t>
      </w:r>
      <w:r>
        <w:rPr>
          <w:rFonts w:hint="default" w:ascii="Consolas" w:hAnsi="Consolas" w:eastAsia="Consolas"/>
          <w:color w:val="6A3E3E"/>
          <w:sz w:val="20"/>
          <w:szCs w:val="24"/>
        </w:rPr>
        <w:t>con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DriverManager.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getConnection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"jdbc:mysql://localhost/test"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"root"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Statement </w:t>
      </w:r>
      <w:r>
        <w:rPr>
          <w:rFonts w:hint="default" w:ascii="Consolas" w:hAnsi="Consolas" w:eastAsia="Consolas"/>
          <w:color w:val="6A3E3E"/>
          <w:sz w:val="20"/>
          <w:szCs w:val="24"/>
        </w:rPr>
        <w:t>s1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con</w:t>
      </w:r>
      <w:r>
        <w:rPr>
          <w:rFonts w:hint="default" w:ascii="Consolas" w:hAnsi="Consolas" w:eastAsia="Consolas"/>
          <w:color w:val="000000"/>
          <w:sz w:val="20"/>
          <w:szCs w:val="24"/>
        </w:rPr>
        <w:t>.createStatement();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sql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2A00FF"/>
          <w:sz w:val="20"/>
          <w:szCs w:val="24"/>
        </w:rPr>
        <w:t>"select * from employee_java where Designation='Manager' AND (SELECT MIN(Dateofjoining) FROM employee_java)"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ResultSet </w:t>
      </w:r>
      <w:r>
        <w:rPr>
          <w:rFonts w:hint="default" w:ascii="Consolas" w:hAnsi="Consolas" w:eastAsia="Consolas"/>
          <w:color w:val="6A3E3E"/>
          <w:sz w:val="20"/>
          <w:szCs w:val="24"/>
        </w:rPr>
        <w:t>res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s1</w:t>
      </w:r>
      <w:r>
        <w:rPr>
          <w:rFonts w:hint="default" w:ascii="Consolas" w:hAnsi="Consolas" w:eastAsia="Consolas"/>
          <w:color w:val="000000"/>
          <w:sz w:val="20"/>
          <w:szCs w:val="24"/>
        </w:rPr>
        <w:t>.executeQuery(</w:t>
      </w:r>
      <w:r>
        <w:rPr>
          <w:rFonts w:hint="default" w:ascii="Consolas" w:hAnsi="Consolas" w:eastAsia="Consolas"/>
          <w:color w:val="6A3E3E"/>
          <w:sz w:val="20"/>
          <w:szCs w:val="24"/>
        </w:rPr>
        <w:t>sql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res</w:t>
      </w:r>
      <w:r>
        <w:rPr>
          <w:rFonts w:hint="default" w:ascii="Consolas" w:hAnsi="Consolas" w:eastAsia="Consolas"/>
          <w:color w:val="000000"/>
          <w:sz w:val="20"/>
          <w:szCs w:val="24"/>
        </w:rPr>
        <w:t>.next())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res</w:t>
      </w:r>
      <w:r>
        <w:rPr>
          <w:rFonts w:hint="default" w:ascii="Consolas" w:hAnsi="Consolas" w:eastAsia="Consolas"/>
          <w:color w:val="000000"/>
          <w:sz w:val="20"/>
          <w:szCs w:val="24"/>
        </w:rPr>
        <w:t>.getString(2));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jc w:val="both"/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IN"/>
        </w:rPr>
      </w:pPr>
      <w:r>
        <w:drawing>
          <wp:inline distT="0" distB="0" distL="114300" distR="114300">
            <wp:extent cx="5266690" cy="2962910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4C9EAC"/>
    <w:multiLevelType w:val="singleLevel"/>
    <w:tmpl w:val="8A4C9EAC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8E3F70"/>
    <w:rsid w:val="0D3E3309"/>
    <w:rsid w:val="1606033C"/>
    <w:rsid w:val="1EF6429A"/>
    <w:rsid w:val="2110021A"/>
    <w:rsid w:val="21310BF2"/>
    <w:rsid w:val="21A87D5D"/>
    <w:rsid w:val="254F33EF"/>
    <w:rsid w:val="2B5B5A60"/>
    <w:rsid w:val="2EB517DE"/>
    <w:rsid w:val="31FA7343"/>
    <w:rsid w:val="423F3F50"/>
    <w:rsid w:val="42E428EB"/>
    <w:rsid w:val="48FD6573"/>
    <w:rsid w:val="4A4959CC"/>
    <w:rsid w:val="4C4B7CB5"/>
    <w:rsid w:val="4CD020BF"/>
    <w:rsid w:val="52434AE0"/>
    <w:rsid w:val="56891093"/>
    <w:rsid w:val="5BC61B8E"/>
    <w:rsid w:val="63E2583F"/>
    <w:rsid w:val="7F4B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2020-11-04T11:53:00Z</dcterms:created>
  <dc:creator>Ripunjay Narula</dc:creator>
  <cp:lastModifiedBy>Ripunjay Narula</cp:lastModifiedBy>
  <dcterms:modified xsi:type="dcterms:W3CDTF">2020-11-04T13:26:33Z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