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83C63" w14:textId="2529AA04" w:rsidR="00F75249" w:rsidRDefault="00D56577">
      <w:r>
        <w:t xml:space="preserve">Individual </w:t>
      </w:r>
      <w:r w:rsidR="00D87C94">
        <w:t>P</w:t>
      </w:r>
      <w:r>
        <w:t>roject Report:</w:t>
      </w:r>
    </w:p>
    <w:p w14:paraId="20010414" w14:textId="60AB4236" w:rsidR="00D56577" w:rsidRDefault="00BD1702" w:rsidP="00BD1702">
      <w:pPr>
        <w:pStyle w:val="Listenabsatz"/>
        <w:numPr>
          <w:ilvl w:val="0"/>
          <w:numId w:val="1"/>
        </w:numPr>
      </w:pPr>
      <w:r>
        <w:t>Introduction</w:t>
      </w:r>
    </w:p>
    <w:p w14:paraId="3AD49448" w14:textId="3737F5F2" w:rsidR="00537698" w:rsidRDefault="00537698" w:rsidP="00537698">
      <w:r>
        <w:t xml:space="preserve">Daten: </w:t>
      </w:r>
    </w:p>
    <w:p w14:paraId="5B79F87A" w14:textId="7D1973C7" w:rsidR="00537698" w:rsidRDefault="00537698" w:rsidP="00537698">
      <w:pPr>
        <w:pStyle w:val="Listenabsatz"/>
        <w:numPr>
          <w:ilvl w:val="0"/>
          <w:numId w:val="2"/>
        </w:numPr>
      </w:pPr>
      <w:r w:rsidRPr="00437B56">
        <w:t>Züri wie neu</w:t>
      </w:r>
      <w:r w:rsidRPr="00537698">
        <w:rPr>
          <w:b/>
          <w:bCs/>
        </w:rPr>
        <w:t xml:space="preserve"> </w:t>
      </w:r>
      <w:r w:rsidRPr="00537698">
        <w:t>Comma Separated Values (.csv)</w:t>
      </w:r>
      <w:r>
        <w:t xml:space="preserve"> im EPSG: 2056</w:t>
      </w:r>
    </w:p>
    <w:p w14:paraId="3B95C0FF" w14:textId="37BFD6A3" w:rsidR="00537698" w:rsidRDefault="00437B56" w:rsidP="00537698">
      <w:pPr>
        <w:pStyle w:val="Listenabsatz"/>
        <w:numPr>
          <w:ilvl w:val="0"/>
          <w:numId w:val="2"/>
        </w:numPr>
      </w:pPr>
      <w:r>
        <w:t>Statistische Quartiere Geopackage (.gpkg)</w:t>
      </w:r>
      <w:r w:rsidRPr="00437B56">
        <w:t xml:space="preserve"> </w:t>
      </w:r>
      <w:r>
        <w:t>im EPSG: 2056</w:t>
      </w:r>
    </w:p>
    <w:p w14:paraId="058A9952" w14:textId="698B9F32" w:rsidR="00210F27" w:rsidRDefault="00210F27" w:rsidP="00210F27">
      <w:r>
        <w:t>Welche Datum behalten:</w:t>
      </w:r>
    </w:p>
    <w:p w14:paraId="78263BB1" w14:textId="653A48B1" w:rsidR="0063508E" w:rsidRDefault="0063508E" w:rsidP="00210F27">
      <w:pPr>
        <w:pStyle w:val="Listenabsatz"/>
        <w:numPr>
          <w:ilvl w:val="0"/>
          <w:numId w:val="2"/>
        </w:numPr>
      </w:pPr>
      <w:r w:rsidRPr="0063508E">
        <w:t>REQUESTED_DATETIME</w:t>
      </w:r>
    </w:p>
    <w:p w14:paraId="299BF9F6" w14:textId="0974E9CE" w:rsidR="0063508E" w:rsidRDefault="0063508E" w:rsidP="00210F27">
      <w:pPr>
        <w:pStyle w:val="Listenabsatz"/>
        <w:numPr>
          <w:ilvl w:val="0"/>
          <w:numId w:val="2"/>
        </w:numPr>
      </w:pPr>
      <w:r>
        <w:t>U</w:t>
      </w:r>
      <w:r w:rsidRPr="0063508E">
        <w:t>PDATED_DATETIME</w:t>
      </w:r>
    </w:p>
    <w:p w14:paraId="5A0D9BF3" w14:textId="06CEF97E" w:rsidR="00BA49EF" w:rsidRPr="009951EC" w:rsidRDefault="00BA49EF" w:rsidP="00210F27">
      <w:pPr>
        <w:pStyle w:val="Listenabsatz"/>
        <w:numPr>
          <w:ilvl w:val="0"/>
          <w:numId w:val="2"/>
        </w:numPr>
      </w:pPr>
      <w:r w:rsidRPr="009951EC">
        <w:t>SERVICE</w:t>
      </w:r>
      <w:r w:rsidR="00F55D2A" w:rsidRPr="009951EC">
        <w:t>_</w:t>
      </w:r>
      <w:r w:rsidR="00AB50CA">
        <w:t>CODE</w:t>
      </w:r>
      <w:r w:rsidR="00F55D2A" w:rsidRPr="009951EC">
        <w:t xml:space="preserve"> behalten </w:t>
      </w:r>
      <w:r w:rsidR="009951EC" w:rsidRPr="009951EC">
        <w:t>und SERVICE</w:t>
      </w:r>
      <w:r w:rsidR="00AB50CA">
        <w:t>_NAME</w:t>
      </w:r>
      <w:r w:rsidR="009951EC" w:rsidRPr="009951EC">
        <w:t xml:space="preserve"> nich</w:t>
      </w:r>
      <w:r w:rsidR="009951EC">
        <w:t>t, da e sgenau das selbe aussagt</w:t>
      </w:r>
    </w:p>
    <w:p w14:paraId="71FD7D03" w14:textId="77777777" w:rsidR="00537698" w:rsidRPr="009951EC" w:rsidRDefault="00537698" w:rsidP="00537698">
      <w:pPr>
        <w:rPr>
          <w:b/>
          <w:bCs/>
        </w:rPr>
      </w:pPr>
    </w:p>
    <w:p w14:paraId="6425CA58" w14:textId="713E38F5" w:rsidR="00712A44" w:rsidRPr="009951EC" w:rsidRDefault="00712A44" w:rsidP="00712A44"/>
    <w:p w14:paraId="2517BD75" w14:textId="144CDF78" w:rsidR="00BD1702" w:rsidRDefault="00BD1702" w:rsidP="00BD1702">
      <w:pPr>
        <w:pStyle w:val="Listenabsatz"/>
        <w:numPr>
          <w:ilvl w:val="0"/>
          <w:numId w:val="1"/>
        </w:numPr>
      </w:pPr>
      <w:r>
        <w:t>Workflow and Implementation</w:t>
      </w:r>
    </w:p>
    <w:p w14:paraId="51770EAA" w14:textId="77777777" w:rsidR="00712A44" w:rsidRDefault="00712A44" w:rsidP="00712A44"/>
    <w:p w14:paraId="3956FE58" w14:textId="6006E44B" w:rsidR="00BD1702" w:rsidRDefault="00BD1702" w:rsidP="00BD1702">
      <w:pPr>
        <w:pStyle w:val="Listenabsatz"/>
        <w:numPr>
          <w:ilvl w:val="0"/>
          <w:numId w:val="1"/>
        </w:numPr>
      </w:pPr>
      <w:r>
        <w:t>Results</w:t>
      </w:r>
    </w:p>
    <w:p w14:paraId="418D0DA8" w14:textId="77777777" w:rsidR="00712A44" w:rsidRDefault="00712A44" w:rsidP="00712A44"/>
    <w:p w14:paraId="1FE5E66C" w14:textId="64B46B1C" w:rsidR="00BD1702" w:rsidRDefault="00F57657" w:rsidP="00BD1702">
      <w:pPr>
        <w:pStyle w:val="Listenabsatz"/>
        <w:numPr>
          <w:ilvl w:val="0"/>
          <w:numId w:val="1"/>
        </w:numPr>
      </w:pPr>
      <w:r>
        <w:t>Challenge and Reflection</w:t>
      </w:r>
    </w:p>
    <w:p w14:paraId="36421BCC" w14:textId="77777777" w:rsidR="00712A44" w:rsidRDefault="00712A44" w:rsidP="00712A44"/>
    <w:p w14:paraId="13F80962" w14:textId="06AD87CD" w:rsidR="00F57657" w:rsidRPr="00712A44" w:rsidRDefault="00F57657" w:rsidP="00BD1702">
      <w:pPr>
        <w:pStyle w:val="Listenabsatz"/>
        <w:numPr>
          <w:ilvl w:val="0"/>
          <w:numId w:val="1"/>
        </w:numPr>
        <w:rPr>
          <w:lang w:val="en-GB"/>
        </w:rPr>
      </w:pPr>
      <w:r w:rsidRPr="00712A44">
        <w:rPr>
          <w:lang w:val="en-GB"/>
        </w:rPr>
        <w:t>Repository Link and AI Satement</w:t>
      </w:r>
    </w:p>
    <w:p w14:paraId="22E5B86E" w14:textId="4906F5CB" w:rsidR="00971A31" w:rsidRPr="00D50691" w:rsidRDefault="00971A31" w:rsidP="00971A31">
      <w:pPr>
        <w:rPr>
          <w:lang w:val="en-GB"/>
        </w:rPr>
      </w:pPr>
      <w:r w:rsidRPr="00971A31">
        <w:rPr>
          <w:lang w:val="en-GB"/>
        </w:rPr>
        <w:t>Re</w:t>
      </w:r>
      <w:r>
        <w:rPr>
          <w:lang w:val="en-GB"/>
        </w:rPr>
        <w:t xml:space="preserve">pository Link: </w:t>
      </w:r>
      <w:hyperlink r:id="rId5" w:history="1">
        <w:r w:rsidRPr="00971A31">
          <w:rPr>
            <w:rStyle w:val="Hyperlink"/>
            <w:lang w:val="en-GB"/>
          </w:rPr>
          <w:t>ripy250/project_ri: Pyhton SDS210 Assesment Repository Riana Lüthi</w:t>
        </w:r>
      </w:hyperlink>
    </w:p>
    <w:p w14:paraId="2B6DAEC9" w14:textId="5B812B5C" w:rsidR="00971A31" w:rsidRPr="00971A31" w:rsidRDefault="00971A31" w:rsidP="00971A31">
      <w:pPr>
        <w:rPr>
          <w:lang w:val="en-GB"/>
        </w:rPr>
      </w:pPr>
      <w:r>
        <w:t xml:space="preserve">AI Statement: </w:t>
      </w:r>
    </w:p>
    <w:sectPr w:rsidR="00971A31" w:rsidRPr="00971A3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6F6"/>
    <w:multiLevelType w:val="hybridMultilevel"/>
    <w:tmpl w:val="DA488CB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931BF"/>
    <w:multiLevelType w:val="hybridMultilevel"/>
    <w:tmpl w:val="6C6E3ED6"/>
    <w:lvl w:ilvl="0" w:tplc="CF1610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23512">
    <w:abstractNumId w:val="0"/>
  </w:num>
  <w:num w:numId="2" w16cid:durableId="1991278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77"/>
    <w:rsid w:val="00210F27"/>
    <w:rsid w:val="003610EA"/>
    <w:rsid w:val="003E3D54"/>
    <w:rsid w:val="00437B56"/>
    <w:rsid w:val="00472332"/>
    <w:rsid w:val="00537698"/>
    <w:rsid w:val="005421A7"/>
    <w:rsid w:val="005B1944"/>
    <w:rsid w:val="0063508E"/>
    <w:rsid w:val="00712A44"/>
    <w:rsid w:val="00820B6F"/>
    <w:rsid w:val="00850E0D"/>
    <w:rsid w:val="00971A31"/>
    <w:rsid w:val="009951EC"/>
    <w:rsid w:val="009E3381"/>
    <w:rsid w:val="00A8375F"/>
    <w:rsid w:val="00AB50CA"/>
    <w:rsid w:val="00BA49EF"/>
    <w:rsid w:val="00BD1702"/>
    <w:rsid w:val="00D50691"/>
    <w:rsid w:val="00D56577"/>
    <w:rsid w:val="00D87C94"/>
    <w:rsid w:val="00F55D2A"/>
    <w:rsid w:val="00F57657"/>
    <w:rsid w:val="00F7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C3295F"/>
  <w15:chartTrackingRefBased/>
  <w15:docId w15:val="{F7A009D9-5F07-4DE3-A501-1639861E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6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6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6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56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6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6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6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6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6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6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6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6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565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65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65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65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65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65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6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6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65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65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65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6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65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65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71A3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71A31"/>
    <w:rPr>
      <w:color w:val="605E5C"/>
      <w:shd w:val="clear" w:color="auto" w:fill="E1DFDD"/>
    </w:rPr>
  </w:style>
  <w:style w:type="paragraph" w:customStyle="1" w:styleId="text">
    <w:name w:val="text"/>
    <w:basedOn w:val="Standard"/>
    <w:rsid w:val="0043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ipy250/project_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472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Riana Lüthi</dc:creator>
  <cp:keywords/>
  <dc:description/>
  <cp:lastModifiedBy>Riana Lüthi</cp:lastModifiedBy>
  <cp:revision>16</cp:revision>
  <dcterms:created xsi:type="dcterms:W3CDTF">2026-04-22T14:22:00Z</dcterms:created>
  <dcterms:modified xsi:type="dcterms:W3CDTF">2026-05-03T20:13:00Z</dcterms:modified>
</cp:coreProperties>
</file>