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9B9D" w14:textId="110E438B" w:rsidR="005D67FF" w:rsidRPr="005D67FF" w:rsidRDefault="005D67FF" w:rsidP="005D67FF">
      <w:pPr>
        <w:spacing w:after="0"/>
        <w:rPr>
          <w:sz w:val="28"/>
          <w:szCs w:val="28"/>
          <w:u w:val="single"/>
        </w:rPr>
      </w:pPr>
      <w:r w:rsidRPr="005D67FF">
        <w:rPr>
          <w:sz w:val="28"/>
          <w:szCs w:val="28"/>
          <w:u w:val="single"/>
        </w:rPr>
        <w:t>Finding average accuracy:</w:t>
      </w:r>
    </w:p>
    <w:p w14:paraId="76F0A25A" w14:textId="0B124092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default parameters(max_depth=3, learning_rate=0.1, n_estimators=100) (running 100 times per set)</w:t>
      </w:r>
    </w:p>
    <w:p w14:paraId="089159AC" w14:textId="77777777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0.9313</w:t>
      </w:r>
    </w:p>
    <w:p w14:paraId="4B29E271" w14:textId="77777777" w:rsidR="005D67FF" w:rsidRPr="005D67FF" w:rsidRDefault="005D67FF" w:rsidP="005D67FF">
      <w:pPr>
        <w:spacing w:after="0"/>
        <w:rPr>
          <w:sz w:val="28"/>
          <w:szCs w:val="28"/>
        </w:rPr>
      </w:pPr>
    </w:p>
    <w:p w14:paraId="20E0E36B" w14:textId="77777777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max_depth=2, learning_rate=0.1, n_estimators=200 (running 100 times per set)</w:t>
      </w:r>
    </w:p>
    <w:p w14:paraId="6E813598" w14:textId="77777777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0.9302</w:t>
      </w:r>
    </w:p>
    <w:p w14:paraId="6DF1EB1F" w14:textId="77777777" w:rsidR="005D67FF" w:rsidRPr="005D67FF" w:rsidRDefault="005D67FF" w:rsidP="005D67FF">
      <w:pPr>
        <w:spacing w:after="0"/>
        <w:rPr>
          <w:sz w:val="28"/>
          <w:szCs w:val="28"/>
        </w:rPr>
      </w:pPr>
    </w:p>
    <w:p w14:paraId="74D5FB78" w14:textId="77777777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max_depth=2, learning_rate=0.05, n_estimators=200 (running 100 times per set)</w:t>
      </w:r>
    </w:p>
    <w:p w14:paraId="501D2A7F" w14:textId="77777777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0.9321</w:t>
      </w:r>
    </w:p>
    <w:p w14:paraId="09F42661" w14:textId="77777777" w:rsidR="005D67FF" w:rsidRPr="005D67FF" w:rsidRDefault="005D67FF" w:rsidP="005D67FF">
      <w:pPr>
        <w:spacing w:after="0"/>
        <w:rPr>
          <w:sz w:val="28"/>
          <w:szCs w:val="28"/>
        </w:rPr>
      </w:pPr>
    </w:p>
    <w:p w14:paraId="7670FB5A" w14:textId="77777777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learning_rate=0.05, n_estimators=200, min_child_weight=5 (running 100 times per set)</w:t>
      </w:r>
    </w:p>
    <w:p w14:paraId="67679AA9" w14:textId="649ED85A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0.9330</w:t>
      </w:r>
    </w:p>
    <w:p w14:paraId="0CA5460D" w14:textId="77777777" w:rsidR="005D67FF" w:rsidRPr="005D67FF" w:rsidRDefault="005D67FF" w:rsidP="005D67FF">
      <w:pPr>
        <w:spacing w:after="0"/>
        <w:rPr>
          <w:sz w:val="28"/>
          <w:szCs w:val="28"/>
        </w:rPr>
      </w:pPr>
    </w:p>
    <w:p w14:paraId="3B7D0F7B" w14:textId="77777777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learning_rate=0.1, n_estimators=200, min_child_weight=5 (running 100 times per set)</w:t>
      </w:r>
    </w:p>
    <w:p w14:paraId="47C7A259" w14:textId="77777777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0.9274</w:t>
      </w:r>
    </w:p>
    <w:p w14:paraId="50AC00CE" w14:textId="77777777" w:rsidR="005D67FF" w:rsidRPr="005D67FF" w:rsidRDefault="005D67FF" w:rsidP="005D67FF">
      <w:pPr>
        <w:spacing w:after="0"/>
        <w:rPr>
          <w:sz w:val="28"/>
          <w:szCs w:val="28"/>
        </w:rPr>
      </w:pPr>
    </w:p>
    <w:p w14:paraId="71A7BBD2" w14:textId="560AC417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learning_rate=0.</w:t>
      </w:r>
      <w:r w:rsidR="00B30A33">
        <w:rPr>
          <w:sz w:val="28"/>
          <w:szCs w:val="28"/>
        </w:rPr>
        <w:t>05</w:t>
      </w:r>
      <w:r w:rsidRPr="005D67FF">
        <w:rPr>
          <w:sz w:val="28"/>
          <w:szCs w:val="28"/>
        </w:rPr>
        <w:t>, n_estimators=200, min_child_weight=5, gamma=0.1 (running 100 times per set)</w:t>
      </w:r>
    </w:p>
    <w:p w14:paraId="4ADD5116" w14:textId="77777777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0.9318</w:t>
      </w:r>
    </w:p>
    <w:p w14:paraId="277CA51E" w14:textId="77777777" w:rsidR="005D67FF" w:rsidRPr="005D67FF" w:rsidRDefault="005D67FF" w:rsidP="005D67FF">
      <w:pPr>
        <w:spacing w:after="0"/>
        <w:rPr>
          <w:sz w:val="28"/>
          <w:szCs w:val="28"/>
        </w:rPr>
      </w:pPr>
    </w:p>
    <w:p w14:paraId="73D7277E" w14:textId="08BE6E82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learning_rate=0.</w:t>
      </w:r>
      <w:r w:rsidR="00B30A33">
        <w:rPr>
          <w:sz w:val="28"/>
          <w:szCs w:val="28"/>
        </w:rPr>
        <w:t>05</w:t>
      </w:r>
      <w:r w:rsidRPr="005D67FF">
        <w:rPr>
          <w:sz w:val="28"/>
          <w:szCs w:val="28"/>
        </w:rPr>
        <w:t>, n_estimators=200, min_child_weight=5, gamma=0.2 (running 100 times per set)</w:t>
      </w:r>
    </w:p>
    <w:p w14:paraId="20130470" w14:textId="77777777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0.9301</w:t>
      </w:r>
    </w:p>
    <w:p w14:paraId="149DF350" w14:textId="77777777" w:rsidR="005D67FF" w:rsidRPr="005D67FF" w:rsidRDefault="005D67FF" w:rsidP="005D67FF">
      <w:pPr>
        <w:spacing w:after="0"/>
        <w:rPr>
          <w:sz w:val="28"/>
          <w:szCs w:val="28"/>
        </w:rPr>
      </w:pPr>
    </w:p>
    <w:p w14:paraId="0A8C0780" w14:textId="6C992E75" w:rsidR="005D67FF" w:rsidRPr="005D67FF" w:rsidRDefault="005D67FF" w:rsidP="005D67F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learning_rate=0.</w:t>
      </w:r>
      <w:r w:rsidR="00B30A33">
        <w:rPr>
          <w:sz w:val="28"/>
          <w:szCs w:val="28"/>
        </w:rPr>
        <w:t>05</w:t>
      </w:r>
      <w:r w:rsidRPr="005D67FF">
        <w:rPr>
          <w:sz w:val="28"/>
          <w:szCs w:val="28"/>
        </w:rPr>
        <w:t>, n_estimators=200, min_child_weight=5, gamma=0.4 (running 100 times per set)</w:t>
      </w:r>
    </w:p>
    <w:p w14:paraId="39087F42" w14:textId="3BC736A0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0.9330</w:t>
      </w:r>
    </w:p>
    <w:p w14:paraId="1606E4F1" w14:textId="77777777" w:rsidR="005D67FF" w:rsidRPr="005D67FF" w:rsidRDefault="005D67FF" w:rsidP="005D67FF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2: 0.9328</w:t>
      </w:r>
    </w:p>
    <w:p w14:paraId="21899C7D" w14:textId="31D50015" w:rsidR="00067954" w:rsidRDefault="00067954" w:rsidP="005D67FF">
      <w:pPr>
        <w:spacing w:after="0"/>
        <w:rPr>
          <w:sz w:val="28"/>
          <w:szCs w:val="28"/>
        </w:rPr>
      </w:pPr>
    </w:p>
    <w:p w14:paraId="2D061E4F" w14:textId="55107369" w:rsidR="00114ABB" w:rsidRPr="005D67FF" w:rsidRDefault="00114ABB" w:rsidP="00114AB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learning_rate=0.</w:t>
      </w:r>
      <w:r>
        <w:rPr>
          <w:sz w:val="28"/>
          <w:szCs w:val="28"/>
        </w:rPr>
        <w:t>05</w:t>
      </w:r>
      <w:r w:rsidRPr="005D67FF">
        <w:rPr>
          <w:sz w:val="28"/>
          <w:szCs w:val="28"/>
        </w:rPr>
        <w:t>, n_estimators=200, min_child_weight=5, gamma=0.4</w:t>
      </w:r>
      <w:r>
        <w:rPr>
          <w:sz w:val="28"/>
          <w:szCs w:val="28"/>
        </w:rPr>
        <w:t>, colsample_bytree=0.6, subsample=0.8</w:t>
      </w:r>
      <w:r w:rsidRPr="005D67FF">
        <w:rPr>
          <w:sz w:val="28"/>
          <w:szCs w:val="28"/>
        </w:rPr>
        <w:t xml:space="preserve"> (running 100 times per set)</w:t>
      </w:r>
    </w:p>
    <w:p w14:paraId="5EC57904" w14:textId="3F1C853A" w:rsidR="00114ABB" w:rsidRDefault="00114ABB" w:rsidP="00114ABB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set 1: 0.93</w:t>
      </w:r>
      <w:r>
        <w:rPr>
          <w:sz w:val="28"/>
          <w:szCs w:val="28"/>
        </w:rPr>
        <w:t>4</w:t>
      </w:r>
      <w:r w:rsidRPr="005D67FF">
        <w:rPr>
          <w:sz w:val="28"/>
          <w:szCs w:val="28"/>
        </w:rPr>
        <w:t>0</w:t>
      </w:r>
    </w:p>
    <w:p w14:paraId="4AC8ADE4" w14:textId="0FC3D222" w:rsidR="00114ABB" w:rsidRDefault="00114ABB" w:rsidP="00114ABB">
      <w:pPr>
        <w:spacing w:after="0"/>
        <w:ind w:left="360" w:firstLine="720"/>
        <w:rPr>
          <w:sz w:val="28"/>
          <w:szCs w:val="28"/>
        </w:rPr>
      </w:pPr>
    </w:p>
    <w:p w14:paraId="38D2381A" w14:textId="2AF54056" w:rsidR="0089542E" w:rsidRPr="005D67FF" w:rsidRDefault="0089542E" w:rsidP="0089542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lastRenderedPageBreak/>
        <w:t>XGB with max_depth=3, learning_rate=0.</w:t>
      </w:r>
      <w:r>
        <w:rPr>
          <w:sz w:val="28"/>
          <w:szCs w:val="28"/>
        </w:rPr>
        <w:t>05</w:t>
      </w:r>
      <w:r w:rsidRPr="005D67FF">
        <w:rPr>
          <w:sz w:val="28"/>
          <w:szCs w:val="28"/>
        </w:rPr>
        <w:t>, n_estimators=200, min_child_weight=5, gamma=0.4</w:t>
      </w:r>
      <w:r>
        <w:rPr>
          <w:sz w:val="28"/>
          <w:szCs w:val="28"/>
        </w:rPr>
        <w:t>, colsample_bytree=0.6, subsample=0.8, reg_alpha=1.1</w:t>
      </w:r>
      <w:r w:rsidRPr="005D67FF">
        <w:rPr>
          <w:sz w:val="28"/>
          <w:szCs w:val="28"/>
        </w:rPr>
        <w:t xml:space="preserve"> (running 100 times per set)</w:t>
      </w:r>
    </w:p>
    <w:p w14:paraId="73BF17F5" w14:textId="05AAE178" w:rsidR="0089542E" w:rsidRDefault="0089542E" w:rsidP="0089542E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 xml:space="preserve">set 1: </w:t>
      </w:r>
      <w:r w:rsidRPr="0089542E">
        <w:rPr>
          <w:sz w:val="28"/>
          <w:szCs w:val="28"/>
        </w:rPr>
        <w:t>0.9352</w:t>
      </w:r>
    </w:p>
    <w:p w14:paraId="66610EB5" w14:textId="1DB66AD0" w:rsidR="00114ABB" w:rsidRDefault="00114ABB" w:rsidP="00114ABB">
      <w:pPr>
        <w:spacing w:after="0"/>
        <w:ind w:left="360" w:firstLine="720"/>
        <w:rPr>
          <w:sz w:val="28"/>
          <w:szCs w:val="28"/>
        </w:rPr>
      </w:pPr>
    </w:p>
    <w:p w14:paraId="17EBFC42" w14:textId="1713BBD2" w:rsidR="00736A21" w:rsidRPr="005D67FF" w:rsidRDefault="00736A21" w:rsidP="00736A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</w:t>
      </w:r>
      <w:r>
        <w:rPr>
          <w:sz w:val="28"/>
          <w:szCs w:val="28"/>
        </w:rPr>
        <w:t>0.02</w:t>
      </w:r>
      <w:r w:rsidRPr="005D67FF">
        <w:rPr>
          <w:sz w:val="28"/>
          <w:szCs w:val="28"/>
        </w:rPr>
        <w:t>, n_estimators=200, min_child_weight=5, gamma=0.4</w:t>
      </w:r>
      <w:r>
        <w:rPr>
          <w:sz w:val="28"/>
          <w:szCs w:val="28"/>
        </w:rPr>
        <w:t>, colsample_bytree=0.6, subsample=0.8, reg_alpha=1.1</w:t>
      </w:r>
      <w:r w:rsidRPr="005D67FF">
        <w:rPr>
          <w:sz w:val="28"/>
          <w:szCs w:val="28"/>
        </w:rPr>
        <w:t xml:space="preserve"> </w:t>
      </w:r>
      <w:bookmarkStart w:id="0" w:name="_Hlk104486703"/>
      <w:r w:rsidRPr="005D67FF">
        <w:rPr>
          <w:sz w:val="28"/>
          <w:szCs w:val="28"/>
        </w:rPr>
        <w:t>(running 100 times per set)</w:t>
      </w:r>
      <w:bookmarkEnd w:id="0"/>
    </w:p>
    <w:p w14:paraId="1328986C" w14:textId="384B4138" w:rsidR="00026F08" w:rsidRDefault="00736A21" w:rsidP="00026F08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 xml:space="preserve">set 1: </w:t>
      </w:r>
      <w:r w:rsidRPr="00736A21">
        <w:rPr>
          <w:sz w:val="28"/>
          <w:szCs w:val="28"/>
        </w:rPr>
        <w:t>0.9376</w:t>
      </w:r>
    </w:p>
    <w:p w14:paraId="69935686" w14:textId="5BBEBA01" w:rsidR="00082F16" w:rsidRDefault="00082F16" w:rsidP="00026F08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2: </w:t>
      </w:r>
      <w:r w:rsidRPr="00082F16">
        <w:rPr>
          <w:sz w:val="28"/>
          <w:szCs w:val="28"/>
        </w:rPr>
        <w:t>0.9367</w:t>
      </w:r>
    </w:p>
    <w:p w14:paraId="3EF2AFB9" w14:textId="1206C3BD" w:rsidR="00213311" w:rsidRDefault="00213311" w:rsidP="00026F08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3: </w:t>
      </w:r>
      <w:r w:rsidRPr="00213311">
        <w:rPr>
          <w:sz w:val="28"/>
          <w:szCs w:val="28"/>
        </w:rPr>
        <w:t>0.9369</w:t>
      </w:r>
    </w:p>
    <w:p w14:paraId="288FF4F7" w14:textId="52A92798" w:rsidR="00213311" w:rsidRDefault="00213311" w:rsidP="00026F08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4: </w:t>
      </w:r>
      <w:r w:rsidR="00F6684B" w:rsidRPr="00F6684B">
        <w:rPr>
          <w:sz w:val="28"/>
          <w:szCs w:val="28"/>
        </w:rPr>
        <w:t>0.9350</w:t>
      </w:r>
    </w:p>
    <w:p w14:paraId="3E60D19A" w14:textId="4C3C7192" w:rsidR="008F251D" w:rsidRDefault="008F251D" w:rsidP="00026F08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>mongoDB set 1: 0.9385</w:t>
      </w:r>
    </w:p>
    <w:p w14:paraId="6A42490B" w14:textId="431FE403" w:rsidR="00BA51E0" w:rsidRDefault="00BA51E0" w:rsidP="00026F08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>(running 100</w:t>
      </w:r>
      <w:r>
        <w:rPr>
          <w:sz w:val="28"/>
          <w:szCs w:val="28"/>
        </w:rPr>
        <w:t>0</w:t>
      </w:r>
      <w:r w:rsidRPr="005D67FF">
        <w:rPr>
          <w:sz w:val="28"/>
          <w:szCs w:val="28"/>
        </w:rPr>
        <w:t xml:space="preserve"> times per set)</w:t>
      </w:r>
    </w:p>
    <w:p w14:paraId="397B2E1E" w14:textId="164CF137" w:rsidR="00BA51E0" w:rsidRDefault="00BA51E0" w:rsidP="00026F08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>set 1: 0.9350</w:t>
      </w:r>
    </w:p>
    <w:p w14:paraId="2E3D7003" w14:textId="47EF0334" w:rsidR="00226B01" w:rsidRDefault="00226B01" w:rsidP="00226B01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>set 1: 0.93</w:t>
      </w:r>
      <w:r>
        <w:rPr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(best overall results)</w:t>
      </w:r>
    </w:p>
    <w:p w14:paraId="7A2C7E08" w14:textId="2CCDAD29" w:rsidR="00736A21" w:rsidRDefault="00736A21" w:rsidP="00114ABB">
      <w:pPr>
        <w:spacing w:after="0"/>
        <w:ind w:left="360" w:firstLine="720"/>
        <w:rPr>
          <w:sz w:val="28"/>
          <w:szCs w:val="28"/>
        </w:rPr>
      </w:pPr>
    </w:p>
    <w:p w14:paraId="5BC83B2A" w14:textId="441AFFD3" w:rsidR="00180FD5" w:rsidRPr="005D67FF" w:rsidRDefault="00180FD5" w:rsidP="00180FD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>XGB with max_depth=3, learning_rate=</w:t>
      </w:r>
      <w:r>
        <w:rPr>
          <w:sz w:val="28"/>
          <w:szCs w:val="28"/>
        </w:rPr>
        <w:t>0.02</w:t>
      </w:r>
      <w:r w:rsidRPr="005D67FF">
        <w:rPr>
          <w:sz w:val="28"/>
          <w:szCs w:val="28"/>
        </w:rPr>
        <w:t>, n_estimators=200, min_child_weight=5, gamma=0.4</w:t>
      </w:r>
      <w:r>
        <w:rPr>
          <w:sz w:val="28"/>
          <w:szCs w:val="28"/>
        </w:rPr>
        <w:t>, colsample_bytree=0.6, subsample=0.8, reg_alpha=1.1, reg_lambda=9.2</w:t>
      </w:r>
      <w:r w:rsidRPr="005D67FF">
        <w:rPr>
          <w:sz w:val="28"/>
          <w:szCs w:val="28"/>
        </w:rPr>
        <w:t xml:space="preserve"> (running 100 times per set)</w:t>
      </w:r>
    </w:p>
    <w:p w14:paraId="5A907BA8" w14:textId="1FFD6A6C" w:rsidR="00C63054" w:rsidRDefault="00180FD5" w:rsidP="00C63054">
      <w:pPr>
        <w:spacing w:after="0"/>
        <w:ind w:left="360" w:firstLine="720"/>
        <w:rPr>
          <w:sz w:val="28"/>
          <w:szCs w:val="28"/>
        </w:rPr>
      </w:pPr>
      <w:r w:rsidRPr="005D67FF">
        <w:rPr>
          <w:sz w:val="28"/>
          <w:szCs w:val="28"/>
        </w:rPr>
        <w:t xml:space="preserve">set 1: </w:t>
      </w:r>
      <w:r w:rsidRPr="00736A21">
        <w:rPr>
          <w:sz w:val="28"/>
          <w:szCs w:val="28"/>
        </w:rPr>
        <w:t>0.93</w:t>
      </w:r>
      <w:r>
        <w:rPr>
          <w:sz w:val="28"/>
          <w:szCs w:val="28"/>
        </w:rPr>
        <w:t>59</w:t>
      </w:r>
    </w:p>
    <w:p w14:paraId="4DFCB96B" w14:textId="77777777" w:rsidR="009203DC" w:rsidRPr="009203DC" w:rsidRDefault="009203DC" w:rsidP="000A698D">
      <w:pPr>
        <w:spacing w:after="0"/>
        <w:rPr>
          <w:sz w:val="28"/>
          <w:szCs w:val="28"/>
        </w:rPr>
      </w:pPr>
    </w:p>
    <w:p w14:paraId="3D76F8C5" w14:textId="41677FE8" w:rsidR="001368FE" w:rsidRPr="009203DC" w:rsidRDefault="001368FE" w:rsidP="001368F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203DC">
        <w:rPr>
          <w:sz w:val="28"/>
          <w:szCs w:val="28"/>
        </w:rPr>
        <w:t>XGB with max_depth=3, learning_rate=0.02, n_estimators=200, min_child_weight=5, gamma=0.4, colsample_bytree=0.6, colsample_bynode=0.4, subsample=0.8, reg_alpha=1.1, reg_lambda=9.2 (running 100 times per set)</w:t>
      </w:r>
    </w:p>
    <w:p w14:paraId="18328319" w14:textId="3A11CBAC" w:rsidR="001368FE" w:rsidRDefault="001368FE" w:rsidP="001368FE">
      <w:pPr>
        <w:spacing w:after="0"/>
        <w:ind w:left="360" w:firstLine="720"/>
        <w:rPr>
          <w:sz w:val="28"/>
          <w:szCs w:val="28"/>
        </w:rPr>
      </w:pPr>
      <w:r w:rsidRPr="009203DC">
        <w:rPr>
          <w:sz w:val="28"/>
          <w:szCs w:val="28"/>
        </w:rPr>
        <w:t xml:space="preserve">set 1: </w:t>
      </w:r>
      <w:r w:rsidR="009203DC" w:rsidRPr="009203DC">
        <w:rPr>
          <w:sz w:val="28"/>
          <w:szCs w:val="28"/>
        </w:rPr>
        <w:t>0.9393</w:t>
      </w:r>
      <w:r w:rsidR="00F6684B">
        <w:rPr>
          <w:sz w:val="28"/>
          <w:szCs w:val="28"/>
        </w:rPr>
        <w:t xml:space="preserve"> (max accuracy till now)</w:t>
      </w:r>
    </w:p>
    <w:p w14:paraId="1E667806" w14:textId="4E6EF957" w:rsidR="00C63054" w:rsidRDefault="00C63054" w:rsidP="001368FE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2: </w:t>
      </w:r>
      <w:r w:rsidR="00371157">
        <w:rPr>
          <w:sz w:val="28"/>
          <w:szCs w:val="28"/>
        </w:rPr>
        <w:t>0.9354</w:t>
      </w:r>
    </w:p>
    <w:p w14:paraId="08EFFCD6" w14:textId="396BF4A9" w:rsidR="00C63054" w:rsidRDefault="00C63054" w:rsidP="001368FE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3: </w:t>
      </w:r>
      <w:r w:rsidRPr="00C63054">
        <w:rPr>
          <w:sz w:val="28"/>
          <w:szCs w:val="28"/>
        </w:rPr>
        <w:t>0.9362</w:t>
      </w:r>
    </w:p>
    <w:p w14:paraId="7D95D20E" w14:textId="3C59E432" w:rsidR="00F6684B" w:rsidRDefault="00F6684B" w:rsidP="001368FE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4: </w:t>
      </w:r>
      <w:r w:rsidRPr="00F6684B">
        <w:rPr>
          <w:sz w:val="28"/>
          <w:szCs w:val="28"/>
        </w:rPr>
        <w:t>0.9355</w:t>
      </w:r>
    </w:p>
    <w:p w14:paraId="5F9429FA" w14:textId="00AA29F0" w:rsidR="000A698D" w:rsidRPr="000A698D" w:rsidRDefault="000A698D" w:rsidP="001368FE">
      <w:pPr>
        <w:spacing w:after="0"/>
        <w:ind w:left="360" w:firstLine="720"/>
        <w:rPr>
          <w:b/>
          <w:bCs/>
          <w:sz w:val="28"/>
          <w:szCs w:val="28"/>
        </w:rPr>
      </w:pPr>
      <w:r w:rsidRPr="009203DC">
        <w:rPr>
          <w:sz w:val="28"/>
          <w:szCs w:val="28"/>
        </w:rPr>
        <w:t>(running 100</w:t>
      </w:r>
      <w:r>
        <w:rPr>
          <w:sz w:val="28"/>
          <w:szCs w:val="28"/>
        </w:rPr>
        <w:t>0</w:t>
      </w:r>
      <w:r w:rsidRPr="009203DC">
        <w:rPr>
          <w:sz w:val="28"/>
          <w:szCs w:val="28"/>
        </w:rPr>
        <w:t xml:space="preserve"> times per set)</w:t>
      </w:r>
    </w:p>
    <w:p w14:paraId="6E396A24" w14:textId="77777777" w:rsidR="000A698D" w:rsidRDefault="000A698D" w:rsidP="000A698D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1: </w:t>
      </w:r>
      <w:r w:rsidRPr="000A698D">
        <w:rPr>
          <w:sz w:val="28"/>
          <w:szCs w:val="28"/>
        </w:rPr>
        <w:t>0.9341</w:t>
      </w:r>
    </w:p>
    <w:p w14:paraId="4BDB7727" w14:textId="413EF19E" w:rsidR="001368FE" w:rsidRDefault="001368FE" w:rsidP="00F00814">
      <w:pPr>
        <w:spacing w:after="0"/>
        <w:ind w:left="360" w:firstLine="720"/>
        <w:rPr>
          <w:sz w:val="28"/>
          <w:szCs w:val="28"/>
        </w:rPr>
      </w:pPr>
    </w:p>
    <w:p w14:paraId="64F0F781" w14:textId="344B2AFC" w:rsidR="009203DC" w:rsidRPr="009203DC" w:rsidRDefault="009203DC" w:rsidP="009203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203DC">
        <w:rPr>
          <w:sz w:val="28"/>
          <w:szCs w:val="28"/>
        </w:rPr>
        <w:t>XGB with max_depth=3, learning_rate=0.02, n_estimators=200, min_child_weight=5, gamma=0.4, colsample_bytree=0.6,</w:t>
      </w:r>
      <w:r>
        <w:rPr>
          <w:sz w:val="28"/>
          <w:szCs w:val="28"/>
        </w:rPr>
        <w:t xml:space="preserve"> </w:t>
      </w:r>
      <w:r w:rsidRPr="009203DC">
        <w:rPr>
          <w:sz w:val="28"/>
          <w:szCs w:val="28"/>
        </w:rPr>
        <w:t>colsample_bynode=0.4</w:t>
      </w:r>
      <w:r>
        <w:rPr>
          <w:sz w:val="28"/>
          <w:szCs w:val="28"/>
        </w:rPr>
        <w:t>,</w:t>
      </w:r>
      <w:r w:rsidRPr="009203DC">
        <w:rPr>
          <w:sz w:val="28"/>
          <w:szCs w:val="28"/>
        </w:rPr>
        <w:t xml:space="preserve"> colsample_bylevel=0.4, subsample=0.8, reg_alpha=1.1, reg_lambda=9.2 (running 100 times per set)</w:t>
      </w:r>
    </w:p>
    <w:p w14:paraId="0B53EBCE" w14:textId="3547FBFB" w:rsidR="009203DC" w:rsidRDefault="009203DC" w:rsidP="009203DC">
      <w:pPr>
        <w:spacing w:after="0"/>
        <w:ind w:left="360" w:firstLine="720"/>
        <w:rPr>
          <w:sz w:val="28"/>
          <w:szCs w:val="28"/>
        </w:rPr>
      </w:pPr>
      <w:r w:rsidRPr="009203DC">
        <w:rPr>
          <w:sz w:val="28"/>
          <w:szCs w:val="28"/>
        </w:rPr>
        <w:t xml:space="preserve">set 1: </w:t>
      </w:r>
      <w:r w:rsidR="00694C99" w:rsidRPr="00694C99">
        <w:rPr>
          <w:sz w:val="28"/>
          <w:szCs w:val="28"/>
        </w:rPr>
        <w:t>0.93</w:t>
      </w:r>
      <w:r w:rsidR="00694C99">
        <w:rPr>
          <w:sz w:val="28"/>
          <w:szCs w:val="28"/>
        </w:rPr>
        <w:t>48</w:t>
      </w:r>
    </w:p>
    <w:p w14:paraId="259AA86C" w14:textId="1888A01A" w:rsidR="00694C99" w:rsidRDefault="00694C99" w:rsidP="009203DC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2: </w:t>
      </w:r>
      <w:r w:rsidRPr="00694C99">
        <w:rPr>
          <w:sz w:val="28"/>
          <w:szCs w:val="28"/>
        </w:rPr>
        <w:t>0.9351</w:t>
      </w:r>
    </w:p>
    <w:p w14:paraId="26C81597" w14:textId="612F7BE6" w:rsidR="009203DC" w:rsidRDefault="009203DC" w:rsidP="00F00814">
      <w:pPr>
        <w:spacing w:after="0"/>
        <w:ind w:left="360" w:firstLine="720"/>
        <w:rPr>
          <w:sz w:val="28"/>
          <w:szCs w:val="28"/>
        </w:rPr>
      </w:pPr>
    </w:p>
    <w:p w14:paraId="21A6BC74" w14:textId="6CD47E52" w:rsidR="00E51A1B" w:rsidRPr="005D67FF" w:rsidRDefault="00E51A1B" w:rsidP="00E51A1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lastRenderedPageBreak/>
        <w:t>XGB with max_depth=3, learning_rate=</w:t>
      </w:r>
      <w:r>
        <w:rPr>
          <w:sz w:val="28"/>
          <w:szCs w:val="28"/>
        </w:rPr>
        <w:t>0.02</w:t>
      </w:r>
      <w:r w:rsidRPr="005D67FF">
        <w:rPr>
          <w:sz w:val="28"/>
          <w:szCs w:val="28"/>
        </w:rPr>
        <w:t>, n_estimators=200, min_child_weight=5, gamma=0.4</w:t>
      </w:r>
      <w:r>
        <w:rPr>
          <w:sz w:val="28"/>
          <w:szCs w:val="28"/>
        </w:rPr>
        <w:t>, colsample_bytree=0.6, subsample=0.8, reg_alpha=1.1, base_score=0.3</w:t>
      </w:r>
      <w:r w:rsidRPr="005D67FF">
        <w:rPr>
          <w:sz w:val="28"/>
          <w:szCs w:val="28"/>
        </w:rPr>
        <w:t xml:space="preserve"> (running 100 times per set)</w:t>
      </w:r>
    </w:p>
    <w:p w14:paraId="5A2F374E" w14:textId="038EFE6F" w:rsidR="00F00814" w:rsidRDefault="00E51A1B" w:rsidP="00133630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1: </w:t>
      </w:r>
      <w:r w:rsidRPr="00E51A1B">
        <w:rPr>
          <w:sz w:val="28"/>
          <w:szCs w:val="28"/>
        </w:rPr>
        <w:t>0.9364</w:t>
      </w:r>
    </w:p>
    <w:p w14:paraId="1FC3ACE3" w14:textId="30CC3BA9" w:rsidR="00133630" w:rsidRDefault="00133630" w:rsidP="00133630">
      <w:pPr>
        <w:spacing w:after="0"/>
        <w:ind w:left="360" w:firstLine="720"/>
        <w:rPr>
          <w:sz w:val="28"/>
          <w:szCs w:val="28"/>
        </w:rPr>
      </w:pPr>
    </w:p>
    <w:p w14:paraId="207FF27C" w14:textId="4A294CDF" w:rsidR="00133630" w:rsidRPr="005D67FF" w:rsidRDefault="00133630" w:rsidP="001336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 xml:space="preserve">XGB with </w:t>
      </w:r>
      <w:r w:rsidRPr="00133630">
        <w:rPr>
          <w:sz w:val="28"/>
          <w:szCs w:val="28"/>
        </w:rPr>
        <w:t>max_depth=3, learning_rate=0.06, n_estimators=100, min_child_weight=3, gamma=0, colsample_bytree=0.6, subsample=0.8, reg_alpha=1.5, base_score=0.3</w:t>
      </w:r>
      <w:r w:rsidRPr="005D67FF">
        <w:rPr>
          <w:sz w:val="28"/>
          <w:szCs w:val="28"/>
        </w:rPr>
        <w:t xml:space="preserve"> (running 100 times per set)</w:t>
      </w:r>
    </w:p>
    <w:p w14:paraId="67863AB0" w14:textId="4592BBCF" w:rsidR="00133630" w:rsidRDefault="00133630" w:rsidP="00133630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1: </w:t>
      </w:r>
      <w:r w:rsidRPr="00E51A1B">
        <w:rPr>
          <w:sz w:val="28"/>
          <w:szCs w:val="28"/>
        </w:rPr>
        <w:t>0.93</w:t>
      </w:r>
      <w:r>
        <w:rPr>
          <w:sz w:val="28"/>
          <w:szCs w:val="28"/>
        </w:rPr>
        <w:t>58</w:t>
      </w:r>
    </w:p>
    <w:p w14:paraId="293BD96E" w14:textId="781113A5" w:rsidR="00133630" w:rsidRDefault="00133630" w:rsidP="00133630">
      <w:pPr>
        <w:spacing w:after="0"/>
        <w:ind w:left="360" w:firstLine="720"/>
        <w:rPr>
          <w:sz w:val="28"/>
          <w:szCs w:val="28"/>
        </w:rPr>
      </w:pPr>
    </w:p>
    <w:p w14:paraId="74D32FEE" w14:textId="57D1C6A6" w:rsidR="00133630" w:rsidRPr="005D67FF" w:rsidRDefault="00133630" w:rsidP="001336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D67FF">
        <w:rPr>
          <w:sz w:val="28"/>
          <w:szCs w:val="28"/>
        </w:rPr>
        <w:t xml:space="preserve">XGB with </w:t>
      </w:r>
      <w:r w:rsidRPr="00133630">
        <w:rPr>
          <w:sz w:val="28"/>
          <w:szCs w:val="28"/>
        </w:rPr>
        <w:t>max_depth=3, learning_rate=0.06, n_estimators=100, min_child_weight=3, gamma=0, colsample_bytree=0.6, subsample=0.</w:t>
      </w:r>
      <w:r>
        <w:rPr>
          <w:sz w:val="28"/>
          <w:szCs w:val="28"/>
        </w:rPr>
        <w:t>9</w:t>
      </w:r>
      <w:r w:rsidRPr="00133630">
        <w:rPr>
          <w:sz w:val="28"/>
          <w:szCs w:val="28"/>
        </w:rPr>
        <w:t>, reg_alpha=1.5, base_score=0.3</w:t>
      </w:r>
      <w:r w:rsidRPr="005D67FF">
        <w:rPr>
          <w:sz w:val="28"/>
          <w:szCs w:val="28"/>
        </w:rPr>
        <w:t xml:space="preserve"> (running 100 times per set)</w:t>
      </w:r>
    </w:p>
    <w:p w14:paraId="64E2AEFA" w14:textId="72700117" w:rsidR="00133630" w:rsidRDefault="00133630" w:rsidP="00133630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set 1: </w:t>
      </w:r>
      <w:r w:rsidRPr="00E51A1B">
        <w:rPr>
          <w:sz w:val="28"/>
          <w:szCs w:val="28"/>
        </w:rPr>
        <w:t>0.93</w:t>
      </w:r>
      <w:r>
        <w:rPr>
          <w:sz w:val="28"/>
          <w:szCs w:val="28"/>
        </w:rPr>
        <w:t>38</w:t>
      </w:r>
    </w:p>
    <w:p w14:paraId="422B941B" w14:textId="77777777" w:rsidR="00133630" w:rsidRDefault="00133630" w:rsidP="00133630">
      <w:pPr>
        <w:spacing w:after="0"/>
        <w:ind w:left="360" w:firstLine="720"/>
        <w:rPr>
          <w:sz w:val="28"/>
          <w:szCs w:val="28"/>
        </w:rPr>
      </w:pPr>
    </w:p>
    <w:p w14:paraId="261988E7" w14:textId="77777777" w:rsidR="00133630" w:rsidRDefault="00133630" w:rsidP="00133630">
      <w:pPr>
        <w:spacing w:after="0"/>
        <w:ind w:left="360" w:firstLine="720"/>
        <w:rPr>
          <w:sz w:val="28"/>
          <w:szCs w:val="28"/>
        </w:rPr>
      </w:pPr>
    </w:p>
    <w:p w14:paraId="50067C6E" w14:textId="74BE087E" w:rsidR="001368FE" w:rsidRPr="001368FE" w:rsidRDefault="001368FE" w:rsidP="001368FE">
      <w:pPr>
        <w:tabs>
          <w:tab w:val="left" w:pos="1978"/>
        </w:tabs>
        <w:rPr>
          <w:sz w:val="28"/>
          <w:szCs w:val="28"/>
        </w:rPr>
      </w:pPr>
    </w:p>
    <w:sectPr w:rsidR="001368FE" w:rsidRPr="001368FE" w:rsidSect="005D6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3018D"/>
    <w:multiLevelType w:val="hybridMultilevel"/>
    <w:tmpl w:val="FA6EE7FA"/>
    <w:lvl w:ilvl="0" w:tplc="50EE2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FF"/>
    <w:rsid w:val="00026F08"/>
    <w:rsid w:val="00067954"/>
    <w:rsid w:val="00082F16"/>
    <w:rsid w:val="000A698D"/>
    <w:rsid w:val="00114ABB"/>
    <w:rsid w:val="00133630"/>
    <w:rsid w:val="001368FE"/>
    <w:rsid w:val="00180FD5"/>
    <w:rsid w:val="00213311"/>
    <w:rsid w:val="00226B01"/>
    <w:rsid w:val="00371157"/>
    <w:rsid w:val="00476062"/>
    <w:rsid w:val="005D67FF"/>
    <w:rsid w:val="00694C99"/>
    <w:rsid w:val="00736A21"/>
    <w:rsid w:val="00745C3C"/>
    <w:rsid w:val="0089542E"/>
    <w:rsid w:val="008F251D"/>
    <w:rsid w:val="009203DC"/>
    <w:rsid w:val="00B30A33"/>
    <w:rsid w:val="00BA51E0"/>
    <w:rsid w:val="00C63054"/>
    <w:rsid w:val="00CB4169"/>
    <w:rsid w:val="00E51A1B"/>
    <w:rsid w:val="00F00814"/>
    <w:rsid w:val="00F6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359F"/>
  <w15:chartTrackingRefBased/>
  <w15:docId w15:val="{10A49FF1-C7F7-4F55-BDE2-99E4D30F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Ripan Adak</dc:creator>
  <cp:keywords/>
  <dc:description/>
  <cp:lastModifiedBy>Ripan Adak</cp:lastModifiedBy>
  <cp:revision>7</cp:revision>
  <cp:lastPrinted>2022-05-25T17:28:00Z</cp:lastPrinted>
  <dcterms:created xsi:type="dcterms:W3CDTF">2022-05-25T19:19:00Z</dcterms:created>
  <dcterms:modified xsi:type="dcterms:W3CDTF">2022-06-27T14:55:00Z</dcterms:modified>
</cp:coreProperties>
</file>