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818FC" w14:textId="31A43924" w:rsidR="008F08AC" w:rsidRDefault="008F08AC" w:rsidP="008F08AC">
      <w:r>
        <w:t xml:space="preserve">COMPILADO DE ATIVIDADES </w:t>
      </w:r>
    </w:p>
    <w:p w14:paraId="60DD0027" w14:textId="77777777" w:rsidR="008F08AC" w:rsidRDefault="008F08AC" w:rsidP="008F08AC"/>
    <w:p w14:paraId="34849C59" w14:textId="77777777" w:rsidR="008F08AC" w:rsidRDefault="008F08AC" w:rsidP="008F08AC">
      <w:r>
        <w:t>1.Uma inteligência artificial (IA) projetada para auxiliar em decisões de sentenças judiciais pode ser imparcial e justa, mas isso depende de diversos fatores, incluindo o design, a programação e a implementação da IA, bem como o contexto em que é utilizada.</w:t>
      </w:r>
    </w:p>
    <w:p w14:paraId="5E6EC34B" w14:textId="77777777" w:rsidR="008F08AC" w:rsidRDefault="008F08AC" w:rsidP="008F08AC">
      <w:r>
        <w:t>Para ser imparcial e justa, a IA precisa ser desenvolvida com algoritmos e modelos que não apresentem vieses injustos. Isso pode ser alcançado através de técnicas de aprendizado de máquina, como o treinamento com conjuntos de dados diversos e representativos, a identificação e correção de vieses nos algoritmos, e a transparência no processo de tomada de decisão.</w:t>
      </w:r>
    </w:p>
    <w:p w14:paraId="6D7E0BC2" w14:textId="5A470097" w:rsidR="008F08AC" w:rsidRDefault="008F08AC" w:rsidP="008F08AC">
      <w:r>
        <w:t xml:space="preserve">2.A utilização de inteligência artificial (IA) para vigilância pode levantar sérias questões sobre privacidade individual, especialmente quando essa vigilância é realizada em larga escala e sem salvaguardas adequadas. Aqui estão alguns pontos a serem considerados: coleta de dados pessoais, </w:t>
      </w:r>
      <w:proofErr w:type="spellStart"/>
      <w:proofErr w:type="gramStart"/>
      <w:r>
        <w:t>analise</w:t>
      </w:r>
      <w:proofErr w:type="spellEnd"/>
      <w:proofErr w:type="gramEnd"/>
      <w:r>
        <w:t xml:space="preserve"> de dados em tempo real, risco de violação de privacidade, armazenamento e retenção de dados e transparência e responsabilização.</w:t>
      </w:r>
    </w:p>
    <w:p w14:paraId="64DD0A30" w14:textId="77777777" w:rsidR="008F08AC" w:rsidRDefault="008F08AC" w:rsidP="008F08AC"/>
    <w:p w14:paraId="48744AFA" w14:textId="3153547D" w:rsidR="008F08AC" w:rsidRPr="008F08AC" w:rsidRDefault="008F08AC" w:rsidP="008F08AC">
      <w:r w:rsidRPr="008F08AC">
        <w:t xml:space="preserve">Qual é o melhor trajeto? eu pego ônibus </w:t>
      </w:r>
      <w:proofErr w:type="spellStart"/>
      <w:r w:rsidRPr="008F08AC">
        <w:t>ate</w:t>
      </w:r>
      <w:proofErr w:type="spellEnd"/>
      <w:r w:rsidRPr="008F08AC">
        <w:t xml:space="preserve"> o metro conceição e vou andando pelo metro conceição e depois de subir a escada rolante ando </w:t>
      </w:r>
      <w:proofErr w:type="spellStart"/>
      <w:r w:rsidRPr="008F08AC">
        <w:t>ate</w:t>
      </w:r>
      <w:proofErr w:type="spellEnd"/>
      <w:r w:rsidRPr="008F08AC">
        <w:t xml:space="preserve"> o ponto de ônibus que já tem um ônibus esperando e então pego vou até </w:t>
      </w:r>
      <w:proofErr w:type="gramStart"/>
      <w:r w:rsidRPr="008F08AC">
        <w:t>o  ponto</w:t>
      </w:r>
      <w:proofErr w:type="gramEnd"/>
      <w:r w:rsidRPr="008F08AC">
        <w:t xml:space="preserve"> mais próximo da escola, desço no ponto ando </w:t>
      </w:r>
      <w:proofErr w:type="spellStart"/>
      <w:r w:rsidRPr="008F08AC">
        <w:t>ate</w:t>
      </w:r>
      <w:proofErr w:type="spellEnd"/>
      <w:r w:rsidRPr="008F08AC">
        <w:t xml:space="preserve"> a escola e chego normalmente</w:t>
      </w:r>
    </w:p>
    <w:p w14:paraId="7CF6DD58" w14:textId="306D3835" w:rsidR="00300BC8" w:rsidRDefault="008F08AC" w:rsidP="008F08AC">
      <w:r w:rsidRPr="008F08AC">
        <w:t>Apenas compras para minha mercearia e então logo de fechar, eu uso coisas do mercado para casa</w:t>
      </w:r>
    </w:p>
    <w:p w14:paraId="732A8603" w14:textId="77777777" w:rsidR="008F08AC" w:rsidRDefault="008F08AC" w:rsidP="008F08AC"/>
    <w:p w14:paraId="44AB63D2" w14:textId="77777777" w:rsidR="008F08AC" w:rsidRDefault="008F08AC" w:rsidP="008F08AC">
      <w:r>
        <w:t>1.Os seus usuários. As inteligências artificiais aprendem com seus usuários, se seu usuário for um idiota, ela acaba se tornando meio burra também.</w:t>
      </w:r>
    </w:p>
    <w:p w14:paraId="7E2142E8" w14:textId="77777777" w:rsidR="008F08AC" w:rsidRDefault="008F08AC" w:rsidP="008F08AC">
      <w:r>
        <w:t>2.ela acaba se tornando tendenciosa em decisões de vagas de emprego por exemplo, dependendo de como foi utilizada por I.A a decisão pode acabar se tornando por aparência ou pela moradia do concorrente da vaga</w:t>
      </w:r>
    </w:p>
    <w:p w14:paraId="5D10B365" w14:textId="77777777" w:rsidR="008F08AC" w:rsidRDefault="008F08AC" w:rsidP="008F08AC">
      <w:r>
        <w:t xml:space="preserve">3. Validar conjuntos de dados quanto à precisão e integridade. As empresas precisam garantir que seus conjuntos de dados sejam precisos e completos para evitar viés nos algoritmos. </w:t>
      </w:r>
    </w:p>
    <w:p w14:paraId="650FEC13" w14:textId="77777777" w:rsidR="008F08AC" w:rsidRDefault="008F08AC" w:rsidP="008F08AC">
      <w:r>
        <w:t>1.Os seus usuários. As inteligências artificiais aprendem com seus usuários, se seu usuário for um idiota, ela acaba se tornando meio burra também.</w:t>
      </w:r>
    </w:p>
    <w:p w14:paraId="2EE07E2E" w14:textId="77777777" w:rsidR="008F08AC" w:rsidRDefault="008F08AC" w:rsidP="008F08AC">
      <w:r>
        <w:t>2.ela acaba se tornando tendenciosa em decisões de vagas de emprego por exemplo, dependendo de como foi utilizada por I.A a decisão pode acabar se tornando por aparência ou pela moradia do concorrente da vaga</w:t>
      </w:r>
    </w:p>
    <w:p w14:paraId="7555660D" w14:textId="77777777" w:rsidR="008F08AC" w:rsidRDefault="008F08AC" w:rsidP="008F08AC">
      <w:r>
        <w:t xml:space="preserve">3. Validar conjuntos de dados quanto à precisão e integridade. As empresas precisam garantir que seus conjuntos de dados sejam precisos e completos para evitar viés nos algoritmos. </w:t>
      </w:r>
    </w:p>
    <w:p w14:paraId="5967B22A" w14:textId="0F3079DF" w:rsidR="008F08AC" w:rsidRDefault="008F08AC" w:rsidP="008F08AC">
      <w:r w:rsidRPr="008F08AC">
        <w:lastRenderedPageBreak/>
        <w:t>Minha personalidade é de um protagonista, onde tenho 57% de energia, 52% de intuição,</w:t>
      </w:r>
    </w:p>
    <w:p w14:paraId="2BCC2D33" w14:textId="77777777" w:rsidR="008F08AC" w:rsidRPr="008F08AC" w:rsidRDefault="008F08AC" w:rsidP="008F08AC">
      <w:r w:rsidRPr="008F08AC">
        <w:t xml:space="preserve">Qual é o melhor trajeto? eu pego ônibus </w:t>
      </w:r>
      <w:proofErr w:type="spellStart"/>
      <w:r w:rsidRPr="008F08AC">
        <w:t>ate</w:t>
      </w:r>
      <w:proofErr w:type="spellEnd"/>
      <w:r w:rsidRPr="008F08AC">
        <w:t xml:space="preserve"> o metro conceição e vou andando pelo metro conceição e depois de subir a escada rolante ando </w:t>
      </w:r>
      <w:proofErr w:type="spellStart"/>
      <w:r w:rsidRPr="008F08AC">
        <w:t>ate</w:t>
      </w:r>
      <w:proofErr w:type="spellEnd"/>
      <w:r w:rsidRPr="008F08AC">
        <w:t xml:space="preserve"> o ponto de ônibus que já tem um ônibus esperando e então pego vou até </w:t>
      </w:r>
      <w:proofErr w:type="gramStart"/>
      <w:r w:rsidRPr="008F08AC">
        <w:t>o  ponto</w:t>
      </w:r>
      <w:proofErr w:type="gramEnd"/>
      <w:r w:rsidRPr="008F08AC">
        <w:t xml:space="preserve"> mais próximo da escola, desço no ponto ando </w:t>
      </w:r>
      <w:proofErr w:type="spellStart"/>
      <w:r w:rsidRPr="008F08AC">
        <w:t>ate</w:t>
      </w:r>
      <w:proofErr w:type="spellEnd"/>
      <w:r w:rsidRPr="008F08AC">
        <w:t xml:space="preserve"> a escola e chego normalmente</w:t>
      </w:r>
    </w:p>
    <w:p w14:paraId="3A5820D1" w14:textId="52EED079" w:rsidR="008F08AC" w:rsidRDefault="008F08AC" w:rsidP="008F08AC">
      <w:r w:rsidRPr="008F08AC">
        <w:t>Apenas compras para minha mercearia e então logo de fechar, eu uso coisas do mercado para casa</w:t>
      </w:r>
    </w:p>
    <w:p w14:paraId="27854ECC" w14:textId="77777777" w:rsidR="008F08AC" w:rsidRPr="008F08AC" w:rsidRDefault="008F08AC" w:rsidP="008F08AC">
      <w:r w:rsidRPr="008F08AC">
        <w:t>Meu nome é Henrique Guedes</w:t>
      </w:r>
    </w:p>
    <w:p w14:paraId="402CBBA8" w14:textId="77777777" w:rsidR="008F08AC" w:rsidRPr="008F08AC" w:rsidRDefault="008F08AC" w:rsidP="008F08AC">
      <w:r w:rsidRPr="008F08AC">
        <w:t xml:space="preserve">Faço curso técnico de </w:t>
      </w:r>
      <w:proofErr w:type="spellStart"/>
      <w:r w:rsidRPr="008F08AC">
        <w:t>ciencia</w:t>
      </w:r>
      <w:proofErr w:type="spellEnd"/>
      <w:r w:rsidRPr="008F08AC">
        <w:t xml:space="preserve"> de dados</w:t>
      </w:r>
    </w:p>
    <w:p w14:paraId="0F27E3D1" w14:textId="77777777" w:rsidR="008F08AC" w:rsidRPr="008F08AC" w:rsidRDefault="008F08AC" w:rsidP="008F08AC">
      <w:r w:rsidRPr="008F08AC">
        <w:t xml:space="preserve">Sou uma pessoa focada, </w:t>
      </w:r>
      <w:proofErr w:type="spellStart"/>
      <w:r w:rsidRPr="008F08AC">
        <w:t>diciplinada</w:t>
      </w:r>
      <w:proofErr w:type="spellEnd"/>
      <w:r w:rsidRPr="008F08AC">
        <w:t>, confiante, esperto, ansiosa, alguns problemas, engraçada, responsável na hora certa, alegre, gentil, Nobre, sagaz, inteligente e uma pessoa que nunca desiste</w:t>
      </w:r>
    </w:p>
    <w:p w14:paraId="085B7CDB" w14:textId="77777777" w:rsidR="008F08AC" w:rsidRPr="008F08AC" w:rsidRDefault="008F08AC" w:rsidP="008F08AC">
      <w:r w:rsidRPr="008F08AC">
        <w:t>Tenho facilidade em ser habilidoso e de não desistir</w:t>
      </w:r>
    </w:p>
    <w:p w14:paraId="38D18C51" w14:textId="77777777" w:rsidR="008F08AC" w:rsidRPr="008F08AC" w:rsidRDefault="008F08AC" w:rsidP="008F08AC">
      <w:r w:rsidRPr="008F08AC">
        <w:t xml:space="preserve">Minha principal conquista é minha </w:t>
      </w:r>
      <w:proofErr w:type="gramStart"/>
      <w:r w:rsidRPr="008F08AC">
        <w:t>auto confiança</w:t>
      </w:r>
      <w:proofErr w:type="gramEnd"/>
      <w:r w:rsidRPr="008F08AC">
        <w:t xml:space="preserve"> e meu bem estar</w:t>
      </w:r>
    </w:p>
    <w:p w14:paraId="45C653A3" w14:textId="0A9B2C20" w:rsidR="008F08AC" w:rsidRDefault="008F08AC" w:rsidP="008F08AC">
      <w:r w:rsidRPr="008F08AC">
        <w:t>Quero trabalhar como inventor</w:t>
      </w:r>
      <w:r>
        <w:t>.</w:t>
      </w:r>
    </w:p>
    <w:sectPr w:rsidR="008F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8AC"/>
    <w:rsid w:val="001D4134"/>
    <w:rsid w:val="00300BC8"/>
    <w:rsid w:val="008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1BE4"/>
  <w15:chartTrackingRefBased/>
  <w15:docId w15:val="{95128101-6FF5-4E89-979D-D9032E64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0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0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0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0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0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0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0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0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0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Guedes Soglia</dc:creator>
  <cp:keywords/>
  <dc:description/>
  <cp:lastModifiedBy>Henrique Guedes Soglia</cp:lastModifiedBy>
  <cp:revision>1</cp:revision>
  <dcterms:created xsi:type="dcterms:W3CDTF">2024-04-09T10:44:00Z</dcterms:created>
  <dcterms:modified xsi:type="dcterms:W3CDTF">2024-04-09T10:52:00Z</dcterms:modified>
</cp:coreProperties>
</file>