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A29D" w14:textId="4AEA1845" w:rsidR="000263B1" w:rsidRDefault="004A0A41" w:rsidP="004A0A41">
      <w:pPr>
        <w:pStyle w:val="Ttulo1"/>
      </w:pPr>
      <w:r>
        <w:t>Introdução</w:t>
      </w:r>
    </w:p>
    <w:p w14:paraId="11B1E337" w14:textId="4B2BA4F7" w:rsidR="004A0A41" w:rsidRDefault="004A0A41" w:rsidP="004A0A41">
      <w:pPr>
        <w:pStyle w:val="Subttulo"/>
      </w:pPr>
      <w:r>
        <w:t>Metodologia de estudos.</w:t>
      </w:r>
    </w:p>
    <w:p w14:paraId="646474B7" w14:textId="05568BF8" w:rsidR="004A0A41" w:rsidRDefault="004A0A41" w:rsidP="004A0A41">
      <w:r>
        <w:t xml:space="preserve">Este documento visa registrar anotações gerais </w:t>
      </w:r>
      <w:r w:rsidR="0021330C">
        <w:t>e</w:t>
      </w:r>
      <w:r>
        <w:t xml:space="preserve"> reflexões a respeito de metodologias de estudo aplicado na linguagem de programação em C.</w:t>
      </w:r>
    </w:p>
    <w:p w14:paraId="624030E1" w14:textId="1735D97B" w:rsidR="004A0A41" w:rsidRDefault="0021330C" w:rsidP="0021330C">
      <w:pPr>
        <w:pStyle w:val="Ttulo1"/>
      </w:pPr>
      <w:r>
        <w:t>O círculo crescente de repetições.</w:t>
      </w:r>
    </w:p>
    <w:p w14:paraId="07E4FDE8" w14:textId="73B88010" w:rsidR="0021330C" w:rsidRDefault="0021330C" w:rsidP="0021330C">
      <w:r>
        <w:t>Aplicar, o que considero, uma abstração esplêndida e inspiradora que estimula um ímpeto de estudos baseado numa concepção mental de progresso mecânico em uma linha de produção automatizada, a desmembrar um grande processo complexo em pequenas etapas</w:t>
      </w:r>
      <w:r w:rsidR="00940D94">
        <w:t>,</w:t>
      </w:r>
      <w:r>
        <w:t xml:space="preserve"> que orquestram um grande espetáculo de desenvolvimento de criação</w:t>
      </w:r>
      <w:r w:rsidR="00E0364E">
        <w:t xml:space="preserve">. </w:t>
      </w:r>
      <w:r w:rsidR="009205C6">
        <w:t>Neste caso</w:t>
      </w:r>
      <w:r>
        <w:t xml:space="preserve">, </w:t>
      </w:r>
      <w:r w:rsidR="009205C6">
        <w:t>aptidões específicas à cerca do objeto de estudo.</w:t>
      </w:r>
    </w:p>
    <w:p w14:paraId="3AFC3998" w14:textId="77777777" w:rsidR="00A64C99" w:rsidRDefault="00951337" w:rsidP="00A64C99">
      <w:pPr>
        <w:keepNext/>
      </w:pPr>
      <w:r>
        <w:rPr>
          <w:noProof/>
        </w:rPr>
        <w:drawing>
          <wp:inline distT="0" distB="0" distL="0" distR="0" wp14:anchorId="48F43D07" wp14:editId="75C61264">
            <wp:extent cx="6038850" cy="3686175"/>
            <wp:effectExtent l="0" t="0" r="0" b="0"/>
            <wp:docPr id="1" name="Diagrama 1" descr="Ciclo de tarefas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26CD526" w14:textId="116D7DF2" w:rsidR="00A64C99" w:rsidRDefault="00A64C99" w:rsidP="00A64C99">
      <w:pPr>
        <w:pStyle w:val="Legenda"/>
        <w:jc w:val="center"/>
      </w:pPr>
      <w:r>
        <w:t xml:space="preserve">Figura </w:t>
      </w:r>
      <w:fldSimple w:instr=" SEQ Figura \* ARABIC ">
        <w:r w:rsidR="00706690">
          <w:rPr>
            <w:noProof/>
          </w:rPr>
          <w:t>1</w:t>
        </w:r>
      </w:fldSimple>
      <w:r>
        <w:t xml:space="preserve"> - Exemplo de ciclo de tarefa</w:t>
      </w:r>
    </w:p>
    <w:p w14:paraId="5A5D8ABF" w14:textId="3A098164" w:rsidR="00C07807" w:rsidRDefault="00860EC3" w:rsidP="00A64C99">
      <w:pPr>
        <w:keepNext/>
      </w:pPr>
      <w:r>
        <w:t>Nas</w:t>
      </w:r>
      <w:r w:rsidR="00C07807">
        <w:t xml:space="preserve"> repetições</w:t>
      </w:r>
      <w:r>
        <w:t xml:space="preserve"> que se</w:t>
      </w:r>
      <w:r w:rsidR="00C07807">
        <w:t xml:space="preserve"> seguem, adicion</w:t>
      </w:r>
      <w:r>
        <w:t>a-se</w:t>
      </w:r>
      <w:r w:rsidR="00C07807">
        <w:t xml:space="preserve"> novos itens às tarefas</w:t>
      </w:r>
      <w:r>
        <w:t>, o</w:t>
      </w:r>
      <w:r w:rsidR="00C07807">
        <w:t xml:space="preserve"> que tornará o resultado final cada vez mais completo, abrindo novos caminhos e possibilidades. Importante seguir a evolução das etapas combinando novos processos com processos anteriores, nunca descartando repetições feitas anteriormente, sempre transformando e criando novas combinações, na medida do possível</w:t>
      </w:r>
      <w:r w:rsidR="00A05B91">
        <w:t>:</w:t>
      </w:r>
    </w:p>
    <w:p w14:paraId="20F236EA" w14:textId="77777777" w:rsidR="00C07807" w:rsidRDefault="00C07807">
      <w:pPr>
        <w:jc w:val="left"/>
      </w:pPr>
      <w:r>
        <w:br w:type="page"/>
      </w:r>
    </w:p>
    <w:p w14:paraId="31B964EB" w14:textId="77777777" w:rsidR="00F03D4B" w:rsidRDefault="00C07807" w:rsidP="00F03D4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D7C6D" wp14:editId="6714ECF1">
                <wp:simplePos x="0" y="0"/>
                <wp:positionH relativeFrom="column">
                  <wp:posOffset>1952625</wp:posOffset>
                </wp:positionH>
                <wp:positionV relativeFrom="paragraph">
                  <wp:posOffset>3009900</wp:posOffset>
                </wp:positionV>
                <wp:extent cx="409575" cy="352425"/>
                <wp:effectExtent l="38100" t="0" r="285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4B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53.75pt;margin-top:237pt;width:32.25pt;height:27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1D452" wp14:editId="7ABE3293">
                <wp:simplePos x="0" y="0"/>
                <wp:positionH relativeFrom="column">
                  <wp:posOffset>4105275</wp:posOffset>
                </wp:positionH>
                <wp:positionV relativeFrom="paragraph">
                  <wp:posOffset>3095625</wp:posOffset>
                </wp:positionV>
                <wp:extent cx="352425" cy="228600"/>
                <wp:effectExtent l="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27A0" id="Conector de Seta Reta 6" o:spid="_x0000_s1026" type="#_x0000_t32" style="position:absolute;margin-left:323.25pt;margin-top:243.75pt;width:27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1BB38" wp14:editId="083747A6">
                <wp:simplePos x="0" y="0"/>
                <wp:positionH relativeFrom="column">
                  <wp:posOffset>4495800</wp:posOffset>
                </wp:positionH>
                <wp:positionV relativeFrom="paragraph">
                  <wp:posOffset>704850</wp:posOffset>
                </wp:positionV>
                <wp:extent cx="180975" cy="304800"/>
                <wp:effectExtent l="0" t="38100" r="47625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3DB2" id="Conector de Seta Reta 5" o:spid="_x0000_s1026" type="#_x0000_t32" style="position:absolute;margin-left:354pt;margin-top:55.5pt;width:14.25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242B6" wp14:editId="693EE1C5">
                <wp:simplePos x="0" y="0"/>
                <wp:positionH relativeFrom="column">
                  <wp:posOffset>1714500</wp:posOffset>
                </wp:positionH>
                <wp:positionV relativeFrom="paragraph">
                  <wp:posOffset>714375</wp:posOffset>
                </wp:positionV>
                <wp:extent cx="400050" cy="485775"/>
                <wp:effectExtent l="38100" t="38100" r="19050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0D350" id="Conector de Seta Reta 4" o:spid="_x0000_s1026" type="#_x0000_t32" style="position:absolute;margin-left:135pt;margin-top:56.25pt;width:31.5pt;height:38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CA9866" wp14:editId="05B11A2F">
            <wp:extent cx="6457950" cy="37719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BCC787" w14:textId="7582D2A3" w:rsidR="00C07807" w:rsidRDefault="00F03D4B" w:rsidP="00F03D4B">
      <w:pPr>
        <w:pStyle w:val="Legenda"/>
        <w:jc w:val="center"/>
      </w:pPr>
      <w:r>
        <w:t xml:space="preserve">Figura </w:t>
      </w:r>
      <w:fldSimple w:instr=" SEQ Figura \* ARABIC ">
        <w:r w:rsidR="00706690">
          <w:rPr>
            <w:noProof/>
          </w:rPr>
          <w:t>2</w:t>
        </w:r>
      </w:fldSimple>
      <w:r>
        <w:t xml:space="preserve"> - Ciclo de tarefas adicionais</w:t>
      </w:r>
    </w:p>
    <w:p w14:paraId="6D7EB6B1" w14:textId="1E5F15C8" w:rsidR="00F03D4B" w:rsidRPr="0021330C" w:rsidRDefault="00F03D4B" w:rsidP="00A64C99">
      <w:pPr>
        <w:keepNext/>
      </w:pPr>
      <w:r>
        <w:t>Na figura 2, acima, é possível observar um novo ciclo de tarefas mais geral (criar um programa que calcula e retorna a fatorial de um número) combinado com o ciclo da tarefa anterior, mais simplista. Semanticamente, é concebível concluir</w:t>
      </w:r>
      <w:r w:rsidR="009605C8">
        <w:t xml:space="preserve"> que</w:t>
      </w:r>
      <w:r>
        <w:t xml:space="preserve"> está implícito na descrição da segunda tarefa o uso do conceito do primeiro ciclo. Neste caso seria redundante mapear que seria ideal o uso do recurso print dentro do programa de cálculo de fatorial, mas </w:t>
      </w:r>
      <w:r w:rsidR="009605C8">
        <w:t>nos casos de</w:t>
      </w:r>
      <w:r>
        <w:t xml:space="preserve"> propostas de tarefas mais complexas isso não seria tão óbvio, então</w:t>
      </w:r>
      <w:r w:rsidR="009605C8">
        <w:t>,</w:t>
      </w:r>
      <w:r>
        <w:t xml:space="preserve"> é importante seguir com disciplina metódica tal sistemática.</w:t>
      </w:r>
    </w:p>
    <w:sectPr w:rsidR="00F03D4B" w:rsidRPr="0021330C" w:rsidSect="004A0A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47"/>
    <w:rsid w:val="000263B1"/>
    <w:rsid w:val="0021330C"/>
    <w:rsid w:val="0035788B"/>
    <w:rsid w:val="004A0A41"/>
    <w:rsid w:val="004C2947"/>
    <w:rsid w:val="00706690"/>
    <w:rsid w:val="00860EC3"/>
    <w:rsid w:val="009205C6"/>
    <w:rsid w:val="00940D94"/>
    <w:rsid w:val="00951337"/>
    <w:rsid w:val="009605C8"/>
    <w:rsid w:val="00A05B91"/>
    <w:rsid w:val="00A64C99"/>
    <w:rsid w:val="00A81572"/>
    <w:rsid w:val="00C07807"/>
    <w:rsid w:val="00C72FB6"/>
    <w:rsid w:val="00E0364E"/>
    <w:rsid w:val="00F0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D95E"/>
  <w15:chartTrackingRefBased/>
  <w15:docId w15:val="{B8226020-E3A7-4101-96FB-8D417A7E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B6"/>
    <w:pPr>
      <w:jc w:val="both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7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2FB6"/>
    <w:rPr>
      <w:rFonts w:asciiTheme="majorHAnsi" w:eastAsiaTheme="majorEastAsia" w:hAnsiTheme="majorHAnsi" w:cstheme="majorBidi"/>
      <w:b/>
      <w:color w:val="222A35" w:themeColor="text2" w:themeShade="80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A0A41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A4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4A0A41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A64C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25B746-71E2-4CE0-901C-FD5392338BBB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07DB0CA-5238-4745-B3DF-EC0CDF9C0DB3}">
      <dgm:prSet phldrT="[Texto]"/>
      <dgm:spPr/>
      <dgm:t>
        <a:bodyPr/>
        <a:lstStyle/>
        <a:p>
          <a:pPr algn="ctr"/>
          <a:r>
            <a:rPr lang="pt-BR"/>
            <a:t>Criar programa que printa na tela uma mensagem de texto.</a:t>
          </a:r>
        </a:p>
      </dgm:t>
    </dgm:pt>
    <dgm:pt modelId="{8F711705-2EA6-4DDC-9724-8191115DB249}" type="parTrans" cxnId="{7C74C1A2-4E17-4D16-9A40-17903097D589}">
      <dgm:prSet/>
      <dgm:spPr/>
      <dgm:t>
        <a:bodyPr/>
        <a:lstStyle/>
        <a:p>
          <a:pPr algn="ctr"/>
          <a:endParaRPr lang="pt-BR"/>
        </a:p>
      </dgm:t>
    </dgm:pt>
    <dgm:pt modelId="{77107AC3-1EC0-466E-B615-0D4E8C886360}" type="sibTrans" cxnId="{7C74C1A2-4E17-4D16-9A40-17903097D589}">
      <dgm:prSet/>
      <dgm:spPr/>
      <dgm:t>
        <a:bodyPr/>
        <a:lstStyle/>
        <a:p>
          <a:pPr algn="ctr"/>
          <a:endParaRPr lang="pt-BR"/>
        </a:p>
      </dgm:t>
    </dgm:pt>
    <dgm:pt modelId="{70DFE099-18D8-48B4-93A2-C481A81BAC5C}">
      <dgm:prSet phldrT="[Texto]"/>
      <dgm:spPr/>
      <dgm:t>
        <a:bodyPr/>
        <a:lstStyle/>
        <a:p>
          <a:pPr algn="ctr"/>
          <a:r>
            <a:rPr lang="pt-BR"/>
            <a:t>Criar programa que printa na tela uma mensagem de texto.</a:t>
          </a:r>
        </a:p>
      </dgm:t>
    </dgm:pt>
    <dgm:pt modelId="{C2B11531-E77F-4890-A0FD-C1B2A0CC3596}" type="parTrans" cxnId="{FAF2A722-A819-4D77-A62C-FB6B97DD996D}">
      <dgm:prSet/>
      <dgm:spPr/>
      <dgm:t>
        <a:bodyPr/>
        <a:lstStyle/>
        <a:p>
          <a:pPr algn="ctr"/>
          <a:endParaRPr lang="pt-BR"/>
        </a:p>
      </dgm:t>
    </dgm:pt>
    <dgm:pt modelId="{27FCAA63-0EAF-424C-A97D-3ED4DDF9020F}" type="sibTrans" cxnId="{FAF2A722-A819-4D77-A62C-FB6B97DD996D}">
      <dgm:prSet/>
      <dgm:spPr/>
      <dgm:t>
        <a:bodyPr/>
        <a:lstStyle/>
        <a:p>
          <a:pPr algn="ctr"/>
          <a:endParaRPr lang="pt-BR"/>
        </a:p>
      </dgm:t>
    </dgm:pt>
    <dgm:pt modelId="{F0E8ECE0-3864-4B6D-8F6D-E12D962D7B28}">
      <dgm:prSet phldrT="[Texto]"/>
      <dgm:spPr/>
      <dgm:t>
        <a:bodyPr/>
        <a:lstStyle/>
        <a:p>
          <a:pPr algn="ctr"/>
          <a:r>
            <a:rPr lang="pt-BR"/>
            <a:t>Criar programa que printa na tela uma mensagem de texto.</a:t>
          </a:r>
        </a:p>
      </dgm:t>
    </dgm:pt>
    <dgm:pt modelId="{C47E561F-B61D-46AF-AD03-1CE632BA5F00}" type="parTrans" cxnId="{55D7316F-B28B-4890-A73C-F1C48721DABD}">
      <dgm:prSet/>
      <dgm:spPr/>
      <dgm:t>
        <a:bodyPr/>
        <a:lstStyle/>
        <a:p>
          <a:pPr algn="ctr"/>
          <a:endParaRPr lang="pt-BR"/>
        </a:p>
      </dgm:t>
    </dgm:pt>
    <dgm:pt modelId="{310D311D-FB55-4B77-A1C9-3742FB77E336}" type="sibTrans" cxnId="{55D7316F-B28B-4890-A73C-F1C48721DABD}">
      <dgm:prSet/>
      <dgm:spPr/>
      <dgm:t>
        <a:bodyPr/>
        <a:lstStyle/>
        <a:p>
          <a:pPr algn="ctr"/>
          <a:endParaRPr lang="pt-BR"/>
        </a:p>
      </dgm:t>
    </dgm:pt>
    <dgm:pt modelId="{BA1B2C3A-5285-4034-A469-7F45D0BDDBD6}">
      <dgm:prSet phldrT="[Texto]"/>
      <dgm:spPr/>
      <dgm:t>
        <a:bodyPr/>
        <a:lstStyle/>
        <a:p>
          <a:pPr algn="ctr"/>
          <a:r>
            <a:rPr lang="pt-BR"/>
            <a:t>Criar programa que printa na tela uma mensagem de texto.</a:t>
          </a:r>
        </a:p>
      </dgm:t>
    </dgm:pt>
    <dgm:pt modelId="{6F48D5C9-E386-41AC-956C-8C65E4BACD64}" type="parTrans" cxnId="{7BB74945-363F-40FA-9384-10F66022625C}">
      <dgm:prSet/>
      <dgm:spPr/>
      <dgm:t>
        <a:bodyPr/>
        <a:lstStyle/>
        <a:p>
          <a:pPr algn="ctr"/>
          <a:endParaRPr lang="pt-BR"/>
        </a:p>
      </dgm:t>
    </dgm:pt>
    <dgm:pt modelId="{7054ACCC-88B2-4046-A4B7-151CAE1B890D}" type="sibTrans" cxnId="{7BB74945-363F-40FA-9384-10F66022625C}">
      <dgm:prSet/>
      <dgm:spPr/>
      <dgm:t>
        <a:bodyPr/>
        <a:lstStyle/>
        <a:p>
          <a:pPr algn="ctr"/>
          <a:endParaRPr lang="pt-BR"/>
        </a:p>
      </dgm:t>
    </dgm:pt>
    <dgm:pt modelId="{00596B05-EF9D-4B5E-8E83-9AA65AAB5CBF}">
      <dgm:prSet phldrT="[Texto]"/>
      <dgm:spPr/>
      <dgm:t>
        <a:bodyPr/>
        <a:lstStyle/>
        <a:p>
          <a:pPr algn="ctr"/>
          <a:r>
            <a:rPr lang="pt-BR"/>
            <a:t>Criar programa que printa na tela uma mensagem de texto.</a:t>
          </a:r>
        </a:p>
      </dgm:t>
    </dgm:pt>
    <dgm:pt modelId="{DB90C3E3-37A9-45F2-9245-0A8907B98FFF}" type="parTrans" cxnId="{A649B268-8A4F-4742-AC2D-8E81B679E020}">
      <dgm:prSet/>
      <dgm:spPr/>
      <dgm:t>
        <a:bodyPr/>
        <a:lstStyle/>
        <a:p>
          <a:pPr algn="ctr"/>
          <a:endParaRPr lang="pt-BR"/>
        </a:p>
      </dgm:t>
    </dgm:pt>
    <dgm:pt modelId="{F394FD76-0A20-4219-A334-9336C0F904B8}" type="sibTrans" cxnId="{A649B268-8A4F-4742-AC2D-8E81B679E020}">
      <dgm:prSet/>
      <dgm:spPr/>
      <dgm:t>
        <a:bodyPr/>
        <a:lstStyle/>
        <a:p>
          <a:pPr algn="ctr"/>
          <a:endParaRPr lang="pt-BR"/>
        </a:p>
      </dgm:t>
    </dgm:pt>
    <dgm:pt modelId="{918C3F9C-E687-4F62-90FF-21F9DB8A7FCC}" type="pres">
      <dgm:prSet presAssocID="{5E25B746-71E2-4CE0-901C-FD5392338BBB}" presName="cycle" presStyleCnt="0">
        <dgm:presLayoutVars>
          <dgm:dir/>
          <dgm:resizeHandles val="exact"/>
        </dgm:presLayoutVars>
      </dgm:prSet>
      <dgm:spPr/>
    </dgm:pt>
    <dgm:pt modelId="{EB765289-D402-4372-98DE-4FB9E154146F}" type="pres">
      <dgm:prSet presAssocID="{507DB0CA-5238-4745-B3DF-EC0CDF9C0DB3}" presName="dummy" presStyleCnt="0"/>
      <dgm:spPr/>
    </dgm:pt>
    <dgm:pt modelId="{FFC5676F-7114-48AB-A40C-84A37E8BB607}" type="pres">
      <dgm:prSet presAssocID="{507DB0CA-5238-4745-B3DF-EC0CDF9C0DB3}" presName="node" presStyleLbl="revTx" presStyleIdx="0" presStyleCnt="5">
        <dgm:presLayoutVars>
          <dgm:bulletEnabled val="1"/>
        </dgm:presLayoutVars>
      </dgm:prSet>
      <dgm:spPr/>
    </dgm:pt>
    <dgm:pt modelId="{85FE4496-6787-4E46-8191-3D5BAC94E58E}" type="pres">
      <dgm:prSet presAssocID="{77107AC3-1EC0-466E-B615-0D4E8C886360}" presName="sibTrans" presStyleLbl="node1" presStyleIdx="0" presStyleCnt="5"/>
      <dgm:spPr/>
    </dgm:pt>
    <dgm:pt modelId="{270E0FAF-58E3-47A7-893A-B90F7C009BBB}" type="pres">
      <dgm:prSet presAssocID="{70DFE099-18D8-48B4-93A2-C481A81BAC5C}" presName="dummy" presStyleCnt="0"/>
      <dgm:spPr/>
    </dgm:pt>
    <dgm:pt modelId="{39E3E237-E82C-438E-8EB3-4F4B74DC42FF}" type="pres">
      <dgm:prSet presAssocID="{70DFE099-18D8-48B4-93A2-C481A81BAC5C}" presName="node" presStyleLbl="revTx" presStyleIdx="1" presStyleCnt="5">
        <dgm:presLayoutVars>
          <dgm:bulletEnabled val="1"/>
        </dgm:presLayoutVars>
      </dgm:prSet>
      <dgm:spPr/>
    </dgm:pt>
    <dgm:pt modelId="{F5CD5E03-F3D0-4E96-ABFE-A3A0C3F8086A}" type="pres">
      <dgm:prSet presAssocID="{27FCAA63-0EAF-424C-A97D-3ED4DDF9020F}" presName="sibTrans" presStyleLbl="node1" presStyleIdx="1" presStyleCnt="5"/>
      <dgm:spPr/>
    </dgm:pt>
    <dgm:pt modelId="{DA877497-798A-447F-BF61-100605240BE6}" type="pres">
      <dgm:prSet presAssocID="{F0E8ECE0-3864-4B6D-8F6D-E12D962D7B28}" presName="dummy" presStyleCnt="0"/>
      <dgm:spPr/>
    </dgm:pt>
    <dgm:pt modelId="{28E98014-7F90-4D90-ACE9-DFF73B42CEA0}" type="pres">
      <dgm:prSet presAssocID="{F0E8ECE0-3864-4B6D-8F6D-E12D962D7B28}" presName="node" presStyleLbl="revTx" presStyleIdx="2" presStyleCnt="5">
        <dgm:presLayoutVars>
          <dgm:bulletEnabled val="1"/>
        </dgm:presLayoutVars>
      </dgm:prSet>
      <dgm:spPr/>
    </dgm:pt>
    <dgm:pt modelId="{8A5F04B0-27C4-4427-B3CC-825D2EFC4625}" type="pres">
      <dgm:prSet presAssocID="{310D311D-FB55-4B77-A1C9-3742FB77E336}" presName="sibTrans" presStyleLbl="node1" presStyleIdx="2" presStyleCnt="5"/>
      <dgm:spPr/>
    </dgm:pt>
    <dgm:pt modelId="{512C371F-ACF9-4542-A1D0-75A9F2B3B481}" type="pres">
      <dgm:prSet presAssocID="{BA1B2C3A-5285-4034-A469-7F45D0BDDBD6}" presName="dummy" presStyleCnt="0"/>
      <dgm:spPr/>
    </dgm:pt>
    <dgm:pt modelId="{FEFF378B-811A-4306-BA18-421512DC462E}" type="pres">
      <dgm:prSet presAssocID="{BA1B2C3A-5285-4034-A469-7F45D0BDDBD6}" presName="node" presStyleLbl="revTx" presStyleIdx="3" presStyleCnt="5">
        <dgm:presLayoutVars>
          <dgm:bulletEnabled val="1"/>
        </dgm:presLayoutVars>
      </dgm:prSet>
      <dgm:spPr/>
    </dgm:pt>
    <dgm:pt modelId="{9C2EC791-A259-4E79-98AA-1455B47F74C1}" type="pres">
      <dgm:prSet presAssocID="{7054ACCC-88B2-4046-A4B7-151CAE1B890D}" presName="sibTrans" presStyleLbl="node1" presStyleIdx="3" presStyleCnt="5"/>
      <dgm:spPr/>
    </dgm:pt>
    <dgm:pt modelId="{F5327187-180D-4360-A651-17CC6C67D8E4}" type="pres">
      <dgm:prSet presAssocID="{00596B05-EF9D-4B5E-8E83-9AA65AAB5CBF}" presName="dummy" presStyleCnt="0"/>
      <dgm:spPr/>
    </dgm:pt>
    <dgm:pt modelId="{93BEBC9C-1B2D-456B-81B5-893CBEAEBD44}" type="pres">
      <dgm:prSet presAssocID="{00596B05-EF9D-4B5E-8E83-9AA65AAB5CBF}" presName="node" presStyleLbl="revTx" presStyleIdx="4" presStyleCnt="5">
        <dgm:presLayoutVars>
          <dgm:bulletEnabled val="1"/>
        </dgm:presLayoutVars>
      </dgm:prSet>
      <dgm:spPr/>
    </dgm:pt>
    <dgm:pt modelId="{A2228C41-6EB9-43A5-98C8-308C708E18A5}" type="pres">
      <dgm:prSet presAssocID="{F394FD76-0A20-4219-A334-9336C0F904B8}" presName="sibTrans" presStyleLbl="node1" presStyleIdx="4" presStyleCnt="5"/>
      <dgm:spPr/>
    </dgm:pt>
  </dgm:ptLst>
  <dgm:cxnLst>
    <dgm:cxn modelId="{863D8815-EBDF-4698-BDD7-B7CD6EC0DC21}" type="presOf" srcId="{BA1B2C3A-5285-4034-A469-7F45D0BDDBD6}" destId="{FEFF378B-811A-4306-BA18-421512DC462E}" srcOrd="0" destOrd="0" presId="urn:microsoft.com/office/officeart/2005/8/layout/cycle1"/>
    <dgm:cxn modelId="{FAF2A722-A819-4D77-A62C-FB6B97DD996D}" srcId="{5E25B746-71E2-4CE0-901C-FD5392338BBB}" destId="{70DFE099-18D8-48B4-93A2-C481A81BAC5C}" srcOrd="1" destOrd="0" parTransId="{C2B11531-E77F-4890-A0FD-C1B2A0CC3596}" sibTransId="{27FCAA63-0EAF-424C-A97D-3ED4DDF9020F}"/>
    <dgm:cxn modelId="{5E490823-5883-41FE-BB57-16EED043620C}" type="presOf" srcId="{70DFE099-18D8-48B4-93A2-C481A81BAC5C}" destId="{39E3E237-E82C-438E-8EB3-4F4B74DC42FF}" srcOrd="0" destOrd="0" presId="urn:microsoft.com/office/officeart/2005/8/layout/cycle1"/>
    <dgm:cxn modelId="{56D8365C-85EE-4F20-A42C-D72596C8DC67}" type="presOf" srcId="{77107AC3-1EC0-466E-B615-0D4E8C886360}" destId="{85FE4496-6787-4E46-8191-3D5BAC94E58E}" srcOrd="0" destOrd="0" presId="urn:microsoft.com/office/officeart/2005/8/layout/cycle1"/>
    <dgm:cxn modelId="{8600555C-584E-423F-82C5-ED3B4244B581}" type="presOf" srcId="{F394FD76-0A20-4219-A334-9336C0F904B8}" destId="{A2228C41-6EB9-43A5-98C8-308C708E18A5}" srcOrd="0" destOrd="0" presId="urn:microsoft.com/office/officeart/2005/8/layout/cycle1"/>
    <dgm:cxn modelId="{7BB74945-363F-40FA-9384-10F66022625C}" srcId="{5E25B746-71E2-4CE0-901C-FD5392338BBB}" destId="{BA1B2C3A-5285-4034-A469-7F45D0BDDBD6}" srcOrd="3" destOrd="0" parTransId="{6F48D5C9-E386-41AC-956C-8C65E4BACD64}" sibTransId="{7054ACCC-88B2-4046-A4B7-151CAE1B890D}"/>
    <dgm:cxn modelId="{A649B268-8A4F-4742-AC2D-8E81B679E020}" srcId="{5E25B746-71E2-4CE0-901C-FD5392338BBB}" destId="{00596B05-EF9D-4B5E-8E83-9AA65AAB5CBF}" srcOrd="4" destOrd="0" parTransId="{DB90C3E3-37A9-45F2-9245-0A8907B98FFF}" sibTransId="{F394FD76-0A20-4219-A334-9336C0F904B8}"/>
    <dgm:cxn modelId="{55D7316F-B28B-4890-A73C-F1C48721DABD}" srcId="{5E25B746-71E2-4CE0-901C-FD5392338BBB}" destId="{F0E8ECE0-3864-4B6D-8F6D-E12D962D7B28}" srcOrd="2" destOrd="0" parTransId="{C47E561F-B61D-46AF-AD03-1CE632BA5F00}" sibTransId="{310D311D-FB55-4B77-A1C9-3742FB77E336}"/>
    <dgm:cxn modelId="{63848E7F-CD2A-4FDC-9990-1B8C42482BB0}" type="presOf" srcId="{27FCAA63-0EAF-424C-A97D-3ED4DDF9020F}" destId="{F5CD5E03-F3D0-4E96-ABFE-A3A0C3F8086A}" srcOrd="0" destOrd="0" presId="urn:microsoft.com/office/officeart/2005/8/layout/cycle1"/>
    <dgm:cxn modelId="{2AB53889-61B9-439C-932A-39EB351952B0}" type="presOf" srcId="{00596B05-EF9D-4B5E-8E83-9AA65AAB5CBF}" destId="{93BEBC9C-1B2D-456B-81B5-893CBEAEBD44}" srcOrd="0" destOrd="0" presId="urn:microsoft.com/office/officeart/2005/8/layout/cycle1"/>
    <dgm:cxn modelId="{BC4EF991-B1F7-438E-93E0-0C6496C8FA3A}" type="presOf" srcId="{310D311D-FB55-4B77-A1C9-3742FB77E336}" destId="{8A5F04B0-27C4-4427-B3CC-825D2EFC4625}" srcOrd="0" destOrd="0" presId="urn:microsoft.com/office/officeart/2005/8/layout/cycle1"/>
    <dgm:cxn modelId="{C27FEA92-F483-4516-BA3B-BA0058868B7E}" type="presOf" srcId="{7054ACCC-88B2-4046-A4B7-151CAE1B890D}" destId="{9C2EC791-A259-4E79-98AA-1455B47F74C1}" srcOrd="0" destOrd="0" presId="urn:microsoft.com/office/officeart/2005/8/layout/cycle1"/>
    <dgm:cxn modelId="{7C74C1A2-4E17-4D16-9A40-17903097D589}" srcId="{5E25B746-71E2-4CE0-901C-FD5392338BBB}" destId="{507DB0CA-5238-4745-B3DF-EC0CDF9C0DB3}" srcOrd="0" destOrd="0" parTransId="{8F711705-2EA6-4DDC-9724-8191115DB249}" sibTransId="{77107AC3-1EC0-466E-B615-0D4E8C886360}"/>
    <dgm:cxn modelId="{885DE2D6-336D-4987-B56E-6CC9DC753A57}" type="presOf" srcId="{507DB0CA-5238-4745-B3DF-EC0CDF9C0DB3}" destId="{FFC5676F-7114-48AB-A40C-84A37E8BB607}" srcOrd="0" destOrd="0" presId="urn:microsoft.com/office/officeart/2005/8/layout/cycle1"/>
    <dgm:cxn modelId="{465034DB-9D9A-4A41-AD0B-C63A24014FF8}" type="presOf" srcId="{5E25B746-71E2-4CE0-901C-FD5392338BBB}" destId="{918C3F9C-E687-4F62-90FF-21F9DB8A7FCC}" srcOrd="0" destOrd="0" presId="urn:microsoft.com/office/officeart/2005/8/layout/cycle1"/>
    <dgm:cxn modelId="{2025C6EB-6432-47F3-A6DD-23B71F2EA65D}" type="presOf" srcId="{F0E8ECE0-3864-4B6D-8F6D-E12D962D7B28}" destId="{28E98014-7F90-4D90-ACE9-DFF73B42CEA0}" srcOrd="0" destOrd="0" presId="urn:microsoft.com/office/officeart/2005/8/layout/cycle1"/>
    <dgm:cxn modelId="{A54235C7-2E22-4D2A-8E9C-F1A5D45E5422}" type="presParOf" srcId="{918C3F9C-E687-4F62-90FF-21F9DB8A7FCC}" destId="{EB765289-D402-4372-98DE-4FB9E154146F}" srcOrd="0" destOrd="0" presId="urn:microsoft.com/office/officeart/2005/8/layout/cycle1"/>
    <dgm:cxn modelId="{F065715B-BD26-4280-9515-56B870DE7A97}" type="presParOf" srcId="{918C3F9C-E687-4F62-90FF-21F9DB8A7FCC}" destId="{FFC5676F-7114-48AB-A40C-84A37E8BB607}" srcOrd="1" destOrd="0" presId="urn:microsoft.com/office/officeart/2005/8/layout/cycle1"/>
    <dgm:cxn modelId="{DDF5DEEB-6708-40F3-A02A-491EC90428B8}" type="presParOf" srcId="{918C3F9C-E687-4F62-90FF-21F9DB8A7FCC}" destId="{85FE4496-6787-4E46-8191-3D5BAC94E58E}" srcOrd="2" destOrd="0" presId="urn:microsoft.com/office/officeart/2005/8/layout/cycle1"/>
    <dgm:cxn modelId="{CE08991B-9834-48AE-B730-EADC6C5A39F2}" type="presParOf" srcId="{918C3F9C-E687-4F62-90FF-21F9DB8A7FCC}" destId="{270E0FAF-58E3-47A7-893A-B90F7C009BBB}" srcOrd="3" destOrd="0" presId="urn:microsoft.com/office/officeart/2005/8/layout/cycle1"/>
    <dgm:cxn modelId="{3E13EAAA-ACEF-42CD-9518-337BB4859AFB}" type="presParOf" srcId="{918C3F9C-E687-4F62-90FF-21F9DB8A7FCC}" destId="{39E3E237-E82C-438E-8EB3-4F4B74DC42FF}" srcOrd="4" destOrd="0" presId="urn:microsoft.com/office/officeart/2005/8/layout/cycle1"/>
    <dgm:cxn modelId="{3DCC9358-32C9-42E1-AAB7-D8FC5118A8AB}" type="presParOf" srcId="{918C3F9C-E687-4F62-90FF-21F9DB8A7FCC}" destId="{F5CD5E03-F3D0-4E96-ABFE-A3A0C3F8086A}" srcOrd="5" destOrd="0" presId="urn:microsoft.com/office/officeart/2005/8/layout/cycle1"/>
    <dgm:cxn modelId="{F70F294F-2B41-45C8-B53F-832911AC1C9E}" type="presParOf" srcId="{918C3F9C-E687-4F62-90FF-21F9DB8A7FCC}" destId="{DA877497-798A-447F-BF61-100605240BE6}" srcOrd="6" destOrd="0" presId="urn:microsoft.com/office/officeart/2005/8/layout/cycle1"/>
    <dgm:cxn modelId="{4B4A22C1-F63A-4DCD-AF29-15CEDC0698E7}" type="presParOf" srcId="{918C3F9C-E687-4F62-90FF-21F9DB8A7FCC}" destId="{28E98014-7F90-4D90-ACE9-DFF73B42CEA0}" srcOrd="7" destOrd="0" presId="urn:microsoft.com/office/officeart/2005/8/layout/cycle1"/>
    <dgm:cxn modelId="{EC4B77FD-F4D2-4E92-AB4D-2760306F7751}" type="presParOf" srcId="{918C3F9C-E687-4F62-90FF-21F9DB8A7FCC}" destId="{8A5F04B0-27C4-4427-B3CC-825D2EFC4625}" srcOrd="8" destOrd="0" presId="urn:microsoft.com/office/officeart/2005/8/layout/cycle1"/>
    <dgm:cxn modelId="{D7F12A35-5423-48F0-900D-37EA5095D261}" type="presParOf" srcId="{918C3F9C-E687-4F62-90FF-21F9DB8A7FCC}" destId="{512C371F-ACF9-4542-A1D0-75A9F2B3B481}" srcOrd="9" destOrd="0" presId="urn:microsoft.com/office/officeart/2005/8/layout/cycle1"/>
    <dgm:cxn modelId="{59A8CDC5-51DB-478C-931B-FF63DD7CD5D3}" type="presParOf" srcId="{918C3F9C-E687-4F62-90FF-21F9DB8A7FCC}" destId="{FEFF378B-811A-4306-BA18-421512DC462E}" srcOrd="10" destOrd="0" presId="urn:microsoft.com/office/officeart/2005/8/layout/cycle1"/>
    <dgm:cxn modelId="{50510722-7782-4E95-A46D-2718845C781F}" type="presParOf" srcId="{918C3F9C-E687-4F62-90FF-21F9DB8A7FCC}" destId="{9C2EC791-A259-4E79-98AA-1455B47F74C1}" srcOrd="11" destOrd="0" presId="urn:microsoft.com/office/officeart/2005/8/layout/cycle1"/>
    <dgm:cxn modelId="{3D6240EE-1F00-4401-B4B6-25FE9A592222}" type="presParOf" srcId="{918C3F9C-E687-4F62-90FF-21F9DB8A7FCC}" destId="{F5327187-180D-4360-A651-17CC6C67D8E4}" srcOrd="12" destOrd="0" presId="urn:microsoft.com/office/officeart/2005/8/layout/cycle1"/>
    <dgm:cxn modelId="{2D5047C0-7AE4-48EA-9D65-523293D45528}" type="presParOf" srcId="{918C3F9C-E687-4F62-90FF-21F9DB8A7FCC}" destId="{93BEBC9C-1B2D-456B-81B5-893CBEAEBD44}" srcOrd="13" destOrd="0" presId="urn:microsoft.com/office/officeart/2005/8/layout/cycle1"/>
    <dgm:cxn modelId="{EF686A99-7EBA-42FF-80A2-53F1580CEBD0}" type="presParOf" srcId="{918C3F9C-E687-4F62-90FF-21F9DB8A7FCC}" destId="{A2228C41-6EB9-43A5-98C8-308C708E18A5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85F03F-0A3D-436B-AA87-571CF95B9224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2F59783-6DC0-40BF-B715-97E72552C48E}">
      <dgm:prSet phldrT="[Texto]"/>
      <dgm:spPr/>
      <dgm:t>
        <a:bodyPr/>
        <a:lstStyle/>
        <a:p>
          <a:pPr algn="l"/>
          <a:r>
            <a:rPr lang="pt-BR"/>
            <a:t>Printar na tela, em forma de texto, o resultado do cálculo de fatorial</a:t>
          </a:r>
        </a:p>
      </dgm:t>
    </dgm:pt>
    <dgm:pt modelId="{A31E5079-D787-40F9-8F94-9A84E7B83F66}" type="parTrans" cxnId="{5BCC5AAE-4674-4A7E-B91C-FDA1FE0D7302}">
      <dgm:prSet/>
      <dgm:spPr/>
      <dgm:t>
        <a:bodyPr/>
        <a:lstStyle/>
        <a:p>
          <a:endParaRPr lang="pt-BR"/>
        </a:p>
      </dgm:t>
    </dgm:pt>
    <dgm:pt modelId="{3832F4EE-DE3C-46F3-9FED-628D4CA2EF3B}" type="sibTrans" cxnId="{5BCC5AAE-4674-4A7E-B91C-FDA1FE0D7302}">
      <dgm:prSet/>
      <dgm:spPr/>
      <dgm:t>
        <a:bodyPr/>
        <a:lstStyle/>
        <a:p>
          <a:endParaRPr lang="pt-BR"/>
        </a:p>
      </dgm:t>
    </dgm:pt>
    <dgm:pt modelId="{18D189D5-E8EF-458D-BA46-9C263D07ACA5}">
      <dgm:prSet phldrT="[Texto]"/>
      <dgm:spPr/>
      <dgm:t>
        <a:bodyPr/>
        <a:lstStyle/>
        <a:p>
          <a:r>
            <a:rPr lang="pt-BR"/>
            <a:t>Criar programa que calcula e retorna a fatorial de um número</a:t>
          </a:r>
        </a:p>
      </dgm:t>
    </dgm:pt>
    <dgm:pt modelId="{27F1069B-33DB-4F2A-AF0D-FA8D54F301D5}" type="parTrans" cxnId="{5D9A319C-3D42-4A1C-8DDD-979189709E87}">
      <dgm:prSet/>
      <dgm:spPr/>
      <dgm:t>
        <a:bodyPr/>
        <a:lstStyle/>
        <a:p>
          <a:endParaRPr lang="pt-BR"/>
        </a:p>
      </dgm:t>
    </dgm:pt>
    <dgm:pt modelId="{E694BDFF-44BE-41E8-BAEA-16469F0F7982}" type="sibTrans" cxnId="{5D9A319C-3D42-4A1C-8DDD-979189709E87}">
      <dgm:prSet/>
      <dgm:spPr/>
      <dgm:t>
        <a:bodyPr/>
        <a:lstStyle/>
        <a:p>
          <a:endParaRPr lang="pt-BR"/>
        </a:p>
      </dgm:t>
    </dgm:pt>
    <dgm:pt modelId="{074F2AB8-D4BE-4352-B332-1AFCDE830BCC}">
      <dgm:prSet phldrT="[Texto]"/>
      <dgm:spPr/>
      <dgm:t>
        <a:bodyPr/>
        <a:lstStyle/>
        <a:p>
          <a:r>
            <a:rPr lang="pt-BR"/>
            <a:t>Printar na tela, em forma de texto, o resultado do cálculo de fatorial</a:t>
          </a:r>
        </a:p>
      </dgm:t>
    </dgm:pt>
    <dgm:pt modelId="{428AF235-B225-479D-8F14-462CBE315FB7}" type="parTrans" cxnId="{C0042399-6EF1-48C5-8034-4CDAE3515FC9}">
      <dgm:prSet/>
      <dgm:spPr/>
      <dgm:t>
        <a:bodyPr/>
        <a:lstStyle/>
        <a:p>
          <a:endParaRPr lang="pt-BR"/>
        </a:p>
      </dgm:t>
    </dgm:pt>
    <dgm:pt modelId="{7F749DD7-9564-4676-86E6-35CD2A1CBBDE}" type="sibTrans" cxnId="{C0042399-6EF1-48C5-8034-4CDAE3515FC9}">
      <dgm:prSet/>
      <dgm:spPr/>
      <dgm:t>
        <a:bodyPr/>
        <a:lstStyle/>
        <a:p>
          <a:endParaRPr lang="pt-BR"/>
        </a:p>
      </dgm:t>
    </dgm:pt>
    <dgm:pt modelId="{84465427-8A02-4FEE-8FC6-7CAC488A7028}">
      <dgm:prSet phldrT="[Texto]"/>
      <dgm:spPr/>
      <dgm:t>
        <a:bodyPr/>
        <a:lstStyle/>
        <a:p>
          <a:r>
            <a:rPr lang="pt-BR"/>
            <a:t>Criar programa que calcula e retorna a fatorial de um número</a:t>
          </a:r>
        </a:p>
      </dgm:t>
    </dgm:pt>
    <dgm:pt modelId="{9C067EE6-C598-42FC-B90B-CD979FE8C865}" type="parTrans" cxnId="{72143D6B-ED05-4CAD-B483-A5A07C1985E9}">
      <dgm:prSet/>
      <dgm:spPr/>
      <dgm:t>
        <a:bodyPr/>
        <a:lstStyle/>
        <a:p>
          <a:endParaRPr lang="pt-BR"/>
        </a:p>
      </dgm:t>
    </dgm:pt>
    <dgm:pt modelId="{1A5FE67A-4A38-442F-B3E8-EB85D9F1CD51}" type="sibTrans" cxnId="{72143D6B-ED05-4CAD-B483-A5A07C1985E9}">
      <dgm:prSet/>
      <dgm:spPr/>
      <dgm:t>
        <a:bodyPr/>
        <a:lstStyle/>
        <a:p>
          <a:endParaRPr lang="pt-BR"/>
        </a:p>
      </dgm:t>
    </dgm:pt>
    <dgm:pt modelId="{E237A5C4-422F-4CBA-97AF-5C9F5C736FF4}">
      <dgm:prSet phldrT="[Texto]"/>
      <dgm:spPr/>
      <dgm:t>
        <a:bodyPr/>
        <a:lstStyle/>
        <a:p>
          <a:r>
            <a:rPr lang="pt-BR"/>
            <a:t>Printar na tela, em forma de texto, o resultado do cálculo de fatorial</a:t>
          </a:r>
        </a:p>
      </dgm:t>
    </dgm:pt>
    <dgm:pt modelId="{1D32FFAC-7BEC-4D97-AFDA-3EAC6AE7AEF9}" type="parTrans" cxnId="{B3D963E9-80F3-4EA8-9ED7-E8249BD4E651}">
      <dgm:prSet/>
      <dgm:spPr/>
      <dgm:t>
        <a:bodyPr/>
        <a:lstStyle/>
        <a:p>
          <a:endParaRPr lang="pt-BR"/>
        </a:p>
      </dgm:t>
    </dgm:pt>
    <dgm:pt modelId="{6522690B-6707-4FE4-8646-EFC2BD0569E2}" type="sibTrans" cxnId="{B3D963E9-80F3-4EA8-9ED7-E8249BD4E651}">
      <dgm:prSet/>
      <dgm:spPr/>
      <dgm:t>
        <a:bodyPr/>
        <a:lstStyle/>
        <a:p>
          <a:endParaRPr lang="pt-BR"/>
        </a:p>
      </dgm:t>
    </dgm:pt>
    <dgm:pt modelId="{76266AE7-B07E-4D10-A79C-57FDE217BB37}">
      <dgm:prSet phldrT="[Texto]"/>
      <dgm:spPr/>
      <dgm:t>
        <a:bodyPr/>
        <a:lstStyle/>
        <a:p>
          <a:r>
            <a:rPr lang="pt-BR"/>
            <a:t>Criar programa que calcula e retorna a fatorial de um número</a:t>
          </a:r>
        </a:p>
      </dgm:t>
    </dgm:pt>
    <dgm:pt modelId="{A7396C8F-56FD-4603-8572-3BC3311A9D77}" type="parTrans" cxnId="{68D9A8AF-7BEE-4481-B74C-48ECF163633D}">
      <dgm:prSet/>
      <dgm:spPr/>
      <dgm:t>
        <a:bodyPr/>
        <a:lstStyle/>
        <a:p>
          <a:endParaRPr lang="pt-BR"/>
        </a:p>
      </dgm:t>
    </dgm:pt>
    <dgm:pt modelId="{514DEDFD-329A-4662-9D55-9DF6FDCA0F46}" type="sibTrans" cxnId="{68D9A8AF-7BEE-4481-B74C-48ECF163633D}">
      <dgm:prSet/>
      <dgm:spPr/>
      <dgm:t>
        <a:bodyPr/>
        <a:lstStyle/>
        <a:p>
          <a:endParaRPr lang="pt-BR"/>
        </a:p>
      </dgm:t>
    </dgm:pt>
    <dgm:pt modelId="{04F0C1AE-25A8-4FA4-9597-7FC5B7DE3A48}">
      <dgm:prSet phldrT="[Texto]"/>
      <dgm:spPr/>
      <dgm:t>
        <a:bodyPr/>
        <a:lstStyle/>
        <a:p>
          <a:r>
            <a:rPr lang="pt-BR"/>
            <a:t>Printar na tela, em forma de texto, o resultado do cálculo de fatorial</a:t>
          </a:r>
        </a:p>
      </dgm:t>
    </dgm:pt>
    <dgm:pt modelId="{C9E17041-B2B8-42D4-B5DC-97ED792F7C8D}" type="parTrans" cxnId="{B3BD0811-60C3-43C6-AC9F-2FB51B5B32E5}">
      <dgm:prSet/>
      <dgm:spPr/>
      <dgm:t>
        <a:bodyPr/>
        <a:lstStyle/>
        <a:p>
          <a:endParaRPr lang="pt-BR"/>
        </a:p>
      </dgm:t>
    </dgm:pt>
    <dgm:pt modelId="{D53740F8-C0EF-43DD-8D2E-FCF6BCFF0368}" type="sibTrans" cxnId="{B3BD0811-60C3-43C6-AC9F-2FB51B5B32E5}">
      <dgm:prSet/>
      <dgm:spPr/>
      <dgm:t>
        <a:bodyPr/>
        <a:lstStyle/>
        <a:p>
          <a:endParaRPr lang="pt-BR"/>
        </a:p>
      </dgm:t>
    </dgm:pt>
    <dgm:pt modelId="{7F9FA5FE-6CB2-4A99-8046-C9D301BF7197}">
      <dgm:prSet phldrT="[Texto]"/>
      <dgm:spPr/>
      <dgm:t>
        <a:bodyPr/>
        <a:lstStyle/>
        <a:p>
          <a:pPr algn="l"/>
          <a:r>
            <a:rPr lang="pt-BR"/>
            <a:t>Criar programa que calcula e retorna a fatorial de um número</a:t>
          </a:r>
        </a:p>
      </dgm:t>
    </dgm:pt>
    <dgm:pt modelId="{21A867D0-5E0C-4503-B7FC-651A63F5335A}" type="sibTrans" cxnId="{55DEFD8B-6408-4698-B5F4-091E9BD562F2}">
      <dgm:prSet/>
      <dgm:spPr/>
      <dgm:t>
        <a:bodyPr/>
        <a:lstStyle/>
        <a:p>
          <a:endParaRPr lang="pt-BR"/>
        </a:p>
      </dgm:t>
    </dgm:pt>
    <dgm:pt modelId="{669F9258-4413-4941-B8F8-764DDDD57E94}" type="parTrans" cxnId="{55DEFD8B-6408-4698-B5F4-091E9BD562F2}">
      <dgm:prSet/>
      <dgm:spPr/>
      <dgm:t>
        <a:bodyPr/>
        <a:lstStyle/>
        <a:p>
          <a:endParaRPr lang="pt-BR"/>
        </a:p>
      </dgm:t>
    </dgm:pt>
    <dgm:pt modelId="{98CA5C1E-CBBB-4F02-9303-EDBFFB8646D2}" type="pres">
      <dgm:prSet presAssocID="{D085F03F-0A3D-436B-AA87-571CF95B9224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EF703C17-F512-4894-856F-8C8ACC0D03E3}" type="pres">
      <dgm:prSet presAssocID="{D085F03F-0A3D-436B-AA87-571CF95B9224}" presName="children" presStyleCnt="0"/>
      <dgm:spPr/>
    </dgm:pt>
    <dgm:pt modelId="{4086E875-1772-4188-8546-9DF9092C12C0}" type="pres">
      <dgm:prSet presAssocID="{D085F03F-0A3D-436B-AA87-571CF95B9224}" presName="child1group" presStyleCnt="0"/>
      <dgm:spPr/>
    </dgm:pt>
    <dgm:pt modelId="{38555F61-E309-49AB-8522-8810EEF877E2}" type="pres">
      <dgm:prSet presAssocID="{D085F03F-0A3D-436B-AA87-571CF95B9224}" presName="child1" presStyleLbl="bgAcc1" presStyleIdx="0" presStyleCnt="4"/>
      <dgm:spPr/>
    </dgm:pt>
    <dgm:pt modelId="{C3714051-DF4A-4E1B-9D4A-1A23EF0D8B50}" type="pres">
      <dgm:prSet presAssocID="{D085F03F-0A3D-436B-AA87-571CF95B9224}" presName="child1Text" presStyleLbl="bgAcc1" presStyleIdx="0" presStyleCnt="4">
        <dgm:presLayoutVars>
          <dgm:bulletEnabled val="1"/>
        </dgm:presLayoutVars>
      </dgm:prSet>
      <dgm:spPr/>
    </dgm:pt>
    <dgm:pt modelId="{7CCD11BC-FFA7-4673-9711-ED06DACDE19D}" type="pres">
      <dgm:prSet presAssocID="{D085F03F-0A3D-436B-AA87-571CF95B9224}" presName="child2group" presStyleCnt="0"/>
      <dgm:spPr/>
    </dgm:pt>
    <dgm:pt modelId="{1DCDAC48-3C76-46AB-81A1-3DE6E34CB5B1}" type="pres">
      <dgm:prSet presAssocID="{D085F03F-0A3D-436B-AA87-571CF95B9224}" presName="child2" presStyleLbl="bgAcc1" presStyleIdx="1" presStyleCnt="4"/>
      <dgm:spPr/>
    </dgm:pt>
    <dgm:pt modelId="{ADBD9A57-DFF3-4E55-A315-6CC8791997E5}" type="pres">
      <dgm:prSet presAssocID="{D085F03F-0A3D-436B-AA87-571CF95B9224}" presName="child2Text" presStyleLbl="bgAcc1" presStyleIdx="1" presStyleCnt="4">
        <dgm:presLayoutVars>
          <dgm:bulletEnabled val="1"/>
        </dgm:presLayoutVars>
      </dgm:prSet>
      <dgm:spPr/>
    </dgm:pt>
    <dgm:pt modelId="{1F84BB5A-9115-4999-8589-588B4EEA8E96}" type="pres">
      <dgm:prSet presAssocID="{D085F03F-0A3D-436B-AA87-571CF95B9224}" presName="child3group" presStyleCnt="0"/>
      <dgm:spPr/>
    </dgm:pt>
    <dgm:pt modelId="{8D7C7E8A-4D8A-4A50-BFFA-E05E24D1F7ED}" type="pres">
      <dgm:prSet presAssocID="{D085F03F-0A3D-436B-AA87-571CF95B9224}" presName="child3" presStyleLbl="bgAcc1" presStyleIdx="2" presStyleCnt="4"/>
      <dgm:spPr/>
    </dgm:pt>
    <dgm:pt modelId="{5534BE3A-6BF0-4A0A-9DF9-E39326B65078}" type="pres">
      <dgm:prSet presAssocID="{D085F03F-0A3D-436B-AA87-571CF95B9224}" presName="child3Text" presStyleLbl="bgAcc1" presStyleIdx="2" presStyleCnt="4">
        <dgm:presLayoutVars>
          <dgm:bulletEnabled val="1"/>
        </dgm:presLayoutVars>
      </dgm:prSet>
      <dgm:spPr/>
    </dgm:pt>
    <dgm:pt modelId="{160772A0-E0CE-4E4C-9E71-520B8B8C6462}" type="pres">
      <dgm:prSet presAssocID="{D085F03F-0A3D-436B-AA87-571CF95B9224}" presName="child4group" presStyleCnt="0"/>
      <dgm:spPr/>
    </dgm:pt>
    <dgm:pt modelId="{6AEE624B-A019-4F38-9B88-CA25AC379436}" type="pres">
      <dgm:prSet presAssocID="{D085F03F-0A3D-436B-AA87-571CF95B9224}" presName="child4" presStyleLbl="bgAcc1" presStyleIdx="3" presStyleCnt="4"/>
      <dgm:spPr/>
    </dgm:pt>
    <dgm:pt modelId="{F9CA4A66-E276-4B3B-A856-959BAE539B95}" type="pres">
      <dgm:prSet presAssocID="{D085F03F-0A3D-436B-AA87-571CF95B9224}" presName="child4Text" presStyleLbl="bgAcc1" presStyleIdx="3" presStyleCnt="4">
        <dgm:presLayoutVars>
          <dgm:bulletEnabled val="1"/>
        </dgm:presLayoutVars>
      </dgm:prSet>
      <dgm:spPr/>
    </dgm:pt>
    <dgm:pt modelId="{60A89CD6-6B4B-4132-8980-27EE7BC84B18}" type="pres">
      <dgm:prSet presAssocID="{D085F03F-0A3D-436B-AA87-571CF95B9224}" presName="childPlaceholder" presStyleCnt="0"/>
      <dgm:spPr/>
    </dgm:pt>
    <dgm:pt modelId="{F27EB6F5-3DD6-4519-9601-5AD47C32B5B5}" type="pres">
      <dgm:prSet presAssocID="{D085F03F-0A3D-436B-AA87-571CF95B9224}" presName="circle" presStyleCnt="0"/>
      <dgm:spPr/>
    </dgm:pt>
    <dgm:pt modelId="{39C6FEA0-36A0-404E-909A-9B265072162C}" type="pres">
      <dgm:prSet presAssocID="{D085F03F-0A3D-436B-AA87-571CF95B9224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4651F9E9-D35B-4E69-B17E-3FA0CFDAD3B7}" type="pres">
      <dgm:prSet presAssocID="{D085F03F-0A3D-436B-AA87-571CF95B9224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F67A1FEB-244A-453D-8FCC-76DF73DA43D5}" type="pres">
      <dgm:prSet presAssocID="{D085F03F-0A3D-436B-AA87-571CF95B9224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16D56AC4-010A-4844-AD58-F31E62302F66}" type="pres">
      <dgm:prSet presAssocID="{D085F03F-0A3D-436B-AA87-571CF95B9224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5B5293EC-251E-4233-9115-099EF75CAC31}" type="pres">
      <dgm:prSet presAssocID="{D085F03F-0A3D-436B-AA87-571CF95B9224}" presName="quadrantPlaceholder" presStyleCnt="0"/>
      <dgm:spPr/>
    </dgm:pt>
    <dgm:pt modelId="{F24C3C80-B022-46DB-A0EC-61A9D0E9480F}" type="pres">
      <dgm:prSet presAssocID="{D085F03F-0A3D-436B-AA87-571CF95B9224}" presName="center1" presStyleLbl="fgShp" presStyleIdx="0" presStyleCnt="2"/>
      <dgm:spPr/>
    </dgm:pt>
    <dgm:pt modelId="{B391C79E-4BED-4B7D-94C8-74867BC2ED02}" type="pres">
      <dgm:prSet presAssocID="{D085F03F-0A3D-436B-AA87-571CF95B9224}" presName="center2" presStyleLbl="fgShp" presStyleIdx="1" presStyleCnt="2"/>
      <dgm:spPr/>
    </dgm:pt>
  </dgm:ptLst>
  <dgm:cxnLst>
    <dgm:cxn modelId="{B3BD0811-60C3-43C6-AC9F-2FB51B5B32E5}" srcId="{76266AE7-B07E-4D10-A79C-57FDE217BB37}" destId="{04F0C1AE-25A8-4FA4-9597-7FC5B7DE3A48}" srcOrd="0" destOrd="0" parTransId="{C9E17041-B2B8-42D4-B5DC-97ED792F7C8D}" sibTransId="{D53740F8-C0EF-43DD-8D2E-FCF6BCFF0368}"/>
    <dgm:cxn modelId="{3A403B36-FEF6-4CD0-B9D9-92B34FBFF0F5}" type="presOf" srcId="{04F0C1AE-25A8-4FA4-9597-7FC5B7DE3A48}" destId="{6AEE624B-A019-4F38-9B88-CA25AC379436}" srcOrd="0" destOrd="0" presId="urn:microsoft.com/office/officeart/2005/8/layout/cycle4"/>
    <dgm:cxn modelId="{BC0A5C37-C58F-4CBA-800B-F1367D9C4B34}" type="presOf" srcId="{7F9FA5FE-6CB2-4A99-8046-C9D301BF7197}" destId="{39C6FEA0-36A0-404E-909A-9B265072162C}" srcOrd="0" destOrd="0" presId="urn:microsoft.com/office/officeart/2005/8/layout/cycle4"/>
    <dgm:cxn modelId="{72143D6B-ED05-4CAD-B483-A5A07C1985E9}" srcId="{D085F03F-0A3D-436B-AA87-571CF95B9224}" destId="{84465427-8A02-4FEE-8FC6-7CAC488A7028}" srcOrd="2" destOrd="0" parTransId="{9C067EE6-C598-42FC-B90B-CD979FE8C865}" sibTransId="{1A5FE67A-4A38-442F-B3E8-EB85D9F1CD51}"/>
    <dgm:cxn modelId="{533E3C72-D1B9-42F9-9958-218D017F6D15}" type="presOf" srcId="{F2F59783-6DC0-40BF-B715-97E72552C48E}" destId="{38555F61-E309-49AB-8522-8810EEF877E2}" srcOrd="0" destOrd="0" presId="urn:microsoft.com/office/officeart/2005/8/layout/cycle4"/>
    <dgm:cxn modelId="{BAB96358-BF46-4DBD-A919-06FA02828D1A}" type="presOf" srcId="{E237A5C4-422F-4CBA-97AF-5C9F5C736FF4}" destId="{8D7C7E8A-4D8A-4A50-BFFA-E05E24D1F7ED}" srcOrd="0" destOrd="0" presId="urn:microsoft.com/office/officeart/2005/8/layout/cycle4"/>
    <dgm:cxn modelId="{DE8C497D-DA50-44B2-9D31-9F65514E028F}" type="presOf" srcId="{04F0C1AE-25A8-4FA4-9597-7FC5B7DE3A48}" destId="{F9CA4A66-E276-4B3B-A856-959BAE539B95}" srcOrd="1" destOrd="0" presId="urn:microsoft.com/office/officeart/2005/8/layout/cycle4"/>
    <dgm:cxn modelId="{B234837E-FA52-4F1A-8B1B-F06683BF886A}" type="presOf" srcId="{18D189D5-E8EF-458D-BA46-9C263D07ACA5}" destId="{4651F9E9-D35B-4E69-B17E-3FA0CFDAD3B7}" srcOrd="0" destOrd="0" presId="urn:microsoft.com/office/officeart/2005/8/layout/cycle4"/>
    <dgm:cxn modelId="{55DEFD8B-6408-4698-B5F4-091E9BD562F2}" srcId="{D085F03F-0A3D-436B-AA87-571CF95B9224}" destId="{7F9FA5FE-6CB2-4A99-8046-C9D301BF7197}" srcOrd="0" destOrd="0" parTransId="{669F9258-4413-4941-B8F8-764DDDD57E94}" sibTransId="{21A867D0-5E0C-4503-B7FC-651A63F5335A}"/>
    <dgm:cxn modelId="{C89ED092-88DD-4EB5-A1F0-5CE668D47872}" type="presOf" srcId="{074F2AB8-D4BE-4352-B332-1AFCDE830BCC}" destId="{1DCDAC48-3C76-46AB-81A1-3DE6E34CB5B1}" srcOrd="0" destOrd="0" presId="urn:microsoft.com/office/officeart/2005/8/layout/cycle4"/>
    <dgm:cxn modelId="{C0042399-6EF1-48C5-8034-4CDAE3515FC9}" srcId="{18D189D5-E8EF-458D-BA46-9C263D07ACA5}" destId="{074F2AB8-D4BE-4352-B332-1AFCDE830BCC}" srcOrd="0" destOrd="0" parTransId="{428AF235-B225-479D-8F14-462CBE315FB7}" sibTransId="{7F749DD7-9564-4676-86E6-35CD2A1CBBDE}"/>
    <dgm:cxn modelId="{5D9A319C-3D42-4A1C-8DDD-979189709E87}" srcId="{D085F03F-0A3D-436B-AA87-571CF95B9224}" destId="{18D189D5-E8EF-458D-BA46-9C263D07ACA5}" srcOrd="1" destOrd="0" parTransId="{27F1069B-33DB-4F2A-AF0D-FA8D54F301D5}" sibTransId="{E694BDFF-44BE-41E8-BAEA-16469F0F7982}"/>
    <dgm:cxn modelId="{5BCC5AAE-4674-4A7E-B91C-FDA1FE0D7302}" srcId="{7F9FA5FE-6CB2-4A99-8046-C9D301BF7197}" destId="{F2F59783-6DC0-40BF-B715-97E72552C48E}" srcOrd="0" destOrd="0" parTransId="{A31E5079-D787-40F9-8F94-9A84E7B83F66}" sibTransId="{3832F4EE-DE3C-46F3-9FED-628D4CA2EF3B}"/>
    <dgm:cxn modelId="{9BA993AF-92AA-47EA-933B-4895CE580FE0}" type="presOf" srcId="{76266AE7-B07E-4D10-A79C-57FDE217BB37}" destId="{16D56AC4-010A-4844-AD58-F31E62302F66}" srcOrd="0" destOrd="0" presId="urn:microsoft.com/office/officeart/2005/8/layout/cycle4"/>
    <dgm:cxn modelId="{68D9A8AF-7BEE-4481-B74C-48ECF163633D}" srcId="{D085F03F-0A3D-436B-AA87-571CF95B9224}" destId="{76266AE7-B07E-4D10-A79C-57FDE217BB37}" srcOrd="3" destOrd="0" parTransId="{A7396C8F-56FD-4603-8572-3BC3311A9D77}" sibTransId="{514DEDFD-329A-4662-9D55-9DF6FDCA0F46}"/>
    <dgm:cxn modelId="{F5B580C1-4B09-4024-860A-937C137E3C33}" type="presOf" srcId="{074F2AB8-D4BE-4352-B332-1AFCDE830BCC}" destId="{ADBD9A57-DFF3-4E55-A315-6CC8791997E5}" srcOrd="1" destOrd="0" presId="urn:microsoft.com/office/officeart/2005/8/layout/cycle4"/>
    <dgm:cxn modelId="{34EA10C3-C120-4624-B788-2A431C774A4A}" type="presOf" srcId="{84465427-8A02-4FEE-8FC6-7CAC488A7028}" destId="{F67A1FEB-244A-453D-8FCC-76DF73DA43D5}" srcOrd="0" destOrd="0" presId="urn:microsoft.com/office/officeart/2005/8/layout/cycle4"/>
    <dgm:cxn modelId="{F9F87AD2-001B-4F97-8A36-A917EEFC706D}" type="presOf" srcId="{E237A5C4-422F-4CBA-97AF-5C9F5C736FF4}" destId="{5534BE3A-6BF0-4A0A-9DF9-E39326B65078}" srcOrd="1" destOrd="0" presId="urn:microsoft.com/office/officeart/2005/8/layout/cycle4"/>
    <dgm:cxn modelId="{128379D6-CFD3-4F4B-98F1-03A3F90CE332}" type="presOf" srcId="{D085F03F-0A3D-436B-AA87-571CF95B9224}" destId="{98CA5C1E-CBBB-4F02-9303-EDBFFB8646D2}" srcOrd="0" destOrd="0" presId="urn:microsoft.com/office/officeart/2005/8/layout/cycle4"/>
    <dgm:cxn modelId="{790D6AE3-F873-4974-AD59-56EC3D44EB47}" type="presOf" srcId="{F2F59783-6DC0-40BF-B715-97E72552C48E}" destId="{C3714051-DF4A-4E1B-9D4A-1A23EF0D8B50}" srcOrd="1" destOrd="0" presId="urn:microsoft.com/office/officeart/2005/8/layout/cycle4"/>
    <dgm:cxn modelId="{B3D963E9-80F3-4EA8-9ED7-E8249BD4E651}" srcId="{84465427-8A02-4FEE-8FC6-7CAC488A7028}" destId="{E237A5C4-422F-4CBA-97AF-5C9F5C736FF4}" srcOrd="0" destOrd="0" parTransId="{1D32FFAC-7BEC-4D97-AFDA-3EAC6AE7AEF9}" sibTransId="{6522690B-6707-4FE4-8646-EFC2BD0569E2}"/>
    <dgm:cxn modelId="{D29C9C28-0556-4E91-AA97-B0F9E28C1B4B}" type="presParOf" srcId="{98CA5C1E-CBBB-4F02-9303-EDBFFB8646D2}" destId="{EF703C17-F512-4894-856F-8C8ACC0D03E3}" srcOrd="0" destOrd="0" presId="urn:microsoft.com/office/officeart/2005/8/layout/cycle4"/>
    <dgm:cxn modelId="{03212956-F0FF-428F-B4BA-CF0145427300}" type="presParOf" srcId="{EF703C17-F512-4894-856F-8C8ACC0D03E3}" destId="{4086E875-1772-4188-8546-9DF9092C12C0}" srcOrd="0" destOrd="0" presId="urn:microsoft.com/office/officeart/2005/8/layout/cycle4"/>
    <dgm:cxn modelId="{C063C169-DBAA-4655-92F9-487CC7AAF73A}" type="presParOf" srcId="{4086E875-1772-4188-8546-9DF9092C12C0}" destId="{38555F61-E309-49AB-8522-8810EEF877E2}" srcOrd="0" destOrd="0" presId="urn:microsoft.com/office/officeart/2005/8/layout/cycle4"/>
    <dgm:cxn modelId="{C68810E9-0B69-459E-B8F1-D98224D1CB63}" type="presParOf" srcId="{4086E875-1772-4188-8546-9DF9092C12C0}" destId="{C3714051-DF4A-4E1B-9D4A-1A23EF0D8B50}" srcOrd="1" destOrd="0" presId="urn:microsoft.com/office/officeart/2005/8/layout/cycle4"/>
    <dgm:cxn modelId="{302D6F05-8C1E-4BFC-9386-CD6B206564CC}" type="presParOf" srcId="{EF703C17-F512-4894-856F-8C8ACC0D03E3}" destId="{7CCD11BC-FFA7-4673-9711-ED06DACDE19D}" srcOrd="1" destOrd="0" presId="urn:microsoft.com/office/officeart/2005/8/layout/cycle4"/>
    <dgm:cxn modelId="{C144D596-000C-414C-8F7D-7E007CAB13BA}" type="presParOf" srcId="{7CCD11BC-FFA7-4673-9711-ED06DACDE19D}" destId="{1DCDAC48-3C76-46AB-81A1-3DE6E34CB5B1}" srcOrd="0" destOrd="0" presId="urn:microsoft.com/office/officeart/2005/8/layout/cycle4"/>
    <dgm:cxn modelId="{EB1C28E0-6819-4606-A928-958F70E4473D}" type="presParOf" srcId="{7CCD11BC-FFA7-4673-9711-ED06DACDE19D}" destId="{ADBD9A57-DFF3-4E55-A315-6CC8791997E5}" srcOrd="1" destOrd="0" presId="urn:microsoft.com/office/officeart/2005/8/layout/cycle4"/>
    <dgm:cxn modelId="{C29CAB05-153B-4B7D-A20D-BA86AE224EFF}" type="presParOf" srcId="{EF703C17-F512-4894-856F-8C8ACC0D03E3}" destId="{1F84BB5A-9115-4999-8589-588B4EEA8E96}" srcOrd="2" destOrd="0" presId="urn:microsoft.com/office/officeart/2005/8/layout/cycle4"/>
    <dgm:cxn modelId="{FFB8E482-16C1-4A00-80FE-EB0ED6495BBD}" type="presParOf" srcId="{1F84BB5A-9115-4999-8589-588B4EEA8E96}" destId="{8D7C7E8A-4D8A-4A50-BFFA-E05E24D1F7ED}" srcOrd="0" destOrd="0" presId="urn:microsoft.com/office/officeart/2005/8/layout/cycle4"/>
    <dgm:cxn modelId="{D1B65C8A-F289-43A8-BE8A-AB84948A32ED}" type="presParOf" srcId="{1F84BB5A-9115-4999-8589-588B4EEA8E96}" destId="{5534BE3A-6BF0-4A0A-9DF9-E39326B65078}" srcOrd="1" destOrd="0" presId="urn:microsoft.com/office/officeart/2005/8/layout/cycle4"/>
    <dgm:cxn modelId="{B1E916C7-6093-4C5A-B890-9C7959450FFB}" type="presParOf" srcId="{EF703C17-F512-4894-856F-8C8ACC0D03E3}" destId="{160772A0-E0CE-4E4C-9E71-520B8B8C6462}" srcOrd="3" destOrd="0" presId="urn:microsoft.com/office/officeart/2005/8/layout/cycle4"/>
    <dgm:cxn modelId="{EB2B189A-AA84-4F44-AE32-E26EDFCFFEC8}" type="presParOf" srcId="{160772A0-E0CE-4E4C-9E71-520B8B8C6462}" destId="{6AEE624B-A019-4F38-9B88-CA25AC379436}" srcOrd="0" destOrd="0" presId="urn:microsoft.com/office/officeart/2005/8/layout/cycle4"/>
    <dgm:cxn modelId="{68346E46-B22A-451A-BA5F-8A734AC73F3C}" type="presParOf" srcId="{160772A0-E0CE-4E4C-9E71-520B8B8C6462}" destId="{F9CA4A66-E276-4B3B-A856-959BAE539B95}" srcOrd="1" destOrd="0" presId="urn:microsoft.com/office/officeart/2005/8/layout/cycle4"/>
    <dgm:cxn modelId="{63AC5D16-BF31-428D-8CA7-F5CD4232C4B6}" type="presParOf" srcId="{EF703C17-F512-4894-856F-8C8ACC0D03E3}" destId="{60A89CD6-6B4B-4132-8980-27EE7BC84B18}" srcOrd="4" destOrd="0" presId="urn:microsoft.com/office/officeart/2005/8/layout/cycle4"/>
    <dgm:cxn modelId="{F3DB3C9D-3357-4816-BB28-A5FFA26A450D}" type="presParOf" srcId="{98CA5C1E-CBBB-4F02-9303-EDBFFB8646D2}" destId="{F27EB6F5-3DD6-4519-9601-5AD47C32B5B5}" srcOrd="1" destOrd="0" presId="urn:microsoft.com/office/officeart/2005/8/layout/cycle4"/>
    <dgm:cxn modelId="{53ACAA41-3AC0-4F3C-9E53-6B79334CCEFE}" type="presParOf" srcId="{F27EB6F5-3DD6-4519-9601-5AD47C32B5B5}" destId="{39C6FEA0-36A0-404E-909A-9B265072162C}" srcOrd="0" destOrd="0" presId="urn:microsoft.com/office/officeart/2005/8/layout/cycle4"/>
    <dgm:cxn modelId="{1100323B-0D1B-4E1D-A8C3-73027B0DC3CD}" type="presParOf" srcId="{F27EB6F5-3DD6-4519-9601-5AD47C32B5B5}" destId="{4651F9E9-D35B-4E69-B17E-3FA0CFDAD3B7}" srcOrd="1" destOrd="0" presId="urn:microsoft.com/office/officeart/2005/8/layout/cycle4"/>
    <dgm:cxn modelId="{4AA683EE-7129-43B2-8824-FFBB8D90DD11}" type="presParOf" srcId="{F27EB6F5-3DD6-4519-9601-5AD47C32B5B5}" destId="{F67A1FEB-244A-453D-8FCC-76DF73DA43D5}" srcOrd="2" destOrd="0" presId="urn:microsoft.com/office/officeart/2005/8/layout/cycle4"/>
    <dgm:cxn modelId="{893C9255-A748-4ECC-9121-25ACBE0F3D1B}" type="presParOf" srcId="{F27EB6F5-3DD6-4519-9601-5AD47C32B5B5}" destId="{16D56AC4-010A-4844-AD58-F31E62302F66}" srcOrd="3" destOrd="0" presId="urn:microsoft.com/office/officeart/2005/8/layout/cycle4"/>
    <dgm:cxn modelId="{192F584E-5ADE-4723-9824-A259C3490A93}" type="presParOf" srcId="{F27EB6F5-3DD6-4519-9601-5AD47C32B5B5}" destId="{5B5293EC-251E-4233-9115-099EF75CAC31}" srcOrd="4" destOrd="0" presId="urn:microsoft.com/office/officeart/2005/8/layout/cycle4"/>
    <dgm:cxn modelId="{41D408FE-E66A-47E0-A164-09056ABE3021}" type="presParOf" srcId="{98CA5C1E-CBBB-4F02-9303-EDBFFB8646D2}" destId="{F24C3C80-B022-46DB-A0EC-61A9D0E9480F}" srcOrd="2" destOrd="0" presId="urn:microsoft.com/office/officeart/2005/8/layout/cycle4"/>
    <dgm:cxn modelId="{CC7D5951-CF19-41DA-8D06-96F5BD66FBC9}" type="presParOf" srcId="{98CA5C1E-CBBB-4F02-9303-EDBFFB8646D2}" destId="{B391C79E-4BED-4B7D-94C8-74867BC2ED0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5676F-7114-48AB-A40C-84A37E8BB607}">
      <dsp:nvSpPr>
        <dsp:cNvPr id="0" name=""/>
        <dsp:cNvSpPr/>
      </dsp:nvSpPr>
      <dsp:spPr>
        <a:xfrm>
          <a:off x="3456446" y="26862"/>
          <a:ext cx="911135" cy="9111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Criar programa que printa na tela uma mensagem de texto.</a:t>
          </a:r>
        </a:p>
      </dsp:txBody>
      <dsp:txXfrm>
        <a:off x="3456446" y="26862"/>
        <a:ext cx="911135" cy="911135"/>
      </dsp:txXfrm>
    </dsp:sp>
    <dsp:sp modelId="{85FE4496-6787-4E46-8191-3D5BAC94E58E}">
      <dsp:nvSpPr>
        <dsp:cNvPr id="0" name=""/>
        <dsp:cNvSpPr/>
      </dsp:nvSpPr>
      <dsp:spPr>
        <a:xfrm>
          <a:off x="1308384" y="-67"/>
          <a:ext cx="3422080" cy="3422080"/>
        </a:xfrm>
        <a:prstGeom prst="circularArrow">
          <a:avLst>
            <a:gd name="adj1" fmla="val 5192"/>
            <a:gd name="adj2" fmla="val 335312"/>
            <a:gd name="adj3" fmla="val 21295689"/>
            <a:gd name="adj4" fmla="val 19764094"/>
            <a:gd name="adj5" fmla="val 6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E3E237-E82C-438E-8EB3-4F4B74DC42FF}">
      <dsp:nvSpPr>
        <dsp:cNvPr id="0" name=""/>
        <dsp:cNvSpPr/>
      </dsp:nvSpPr>
      <dsp:spPr>
        <a:xfrm>
          <a:off x="4008096" y="1724667"/>
          <a:ext cx="911135" cy="9111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Criar programa que printa na tela uma mensagem de texto.</a:t>
          </a:r>
        </a:p>
      </dsp:txBody>
      <dsp:txXfrm>
        <a:off x="4008096" y="1724667"/>
        <a:ext cx="911135" cy="911135"/>
      </dsp:txXfrm>
    </dsp:sp>
    <dsp:sp modelId="{F5CD5E03-F3D0-4E96-ABFE-A3A0C3F8086A}">
      <dsp:nvSpPr>
        <dsp:cNvPr id="0" name=""/>
        <dsp:cNvSpPr/>
      </dsp:nvSpPr>
      <dsp:spPr>
        <a:xfrm>
          <a:off x="1308384" y="-67"/>
          <a:ext cx="3422080" cy="3422080"/>
        </a:xfrm>
        <a:prstGeom prst="circularArrow">
          <a:avLst>
            <a:gd name="adj1" fmla="val 5192"/>
            <a:gd name="adj2" fmla="val 335312"/>
            <a:gd name="adj3" fmla="val 4017235"/>
            <a:gd name="adj4" fmla="val 2251104"/>
            <a:gd name="adj5" fmla="val 6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E98014-7F90-4D90-ACE9-DFF73B42CEA0}">
      <dsp:nvSpPr>
        <dsp:cNvPr id="0" name=""/>
        <dsp:cNvSpPr/>
      </dsp:nvSpPr>
      <dsp:spPr>
        <a:xfrm>
          <a:off x="2563857" y="2773968"/>
          <a:ext cx="911135" cy="9111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Criar programa que printa na tela uma mensagem de texto.</a:t>
          </a:r>
        </a:p>
      </dsp:txBody>
      <dsp:txXfrm>
        <a:off x="2563857" y="2773968"/>
        <a:ext cx="911135" cy="911135"/>
      </dsp:txXfrm>
    </dsp:sp>
    <dsp:sp modelId="{8A5F04B0-27C4-4427-B3CC-825D2EFC4625}">
      <dsp:nvSpPr>
        <dsp:cNvPr id="0" name=""/>
        <dsp:cNvSpPr/>
      </dsp:nvSpPr>
      <dsp:spPr>
        <a:xfrm>
          <a:off x="1308384" y="-67"/>
          <a:ext cx="3422080" cy="3422080"/>
        </a:xfrm>
        <a:prstGeom prst="circularArrow">
          <a:avLst>
            <a:gd name="adj1" fmla="val 5192"/>
            <a:gd name="adj2" fmla="val 335312"/>
            <a:gd name="adj3" fmla="val 8213584"/>
            <a:gd name="adj4" fmla="val 6447453"/>
            <a:gd name="adj5" fmla="val 6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FF378B-811A-4306-BA18-421512DC462E}">
      <dsp:nvSpPr>
        <dsp:cNvPr id="0" name=""/>
        <dsp:cNvSpPr/>
      </dsp:nvSpPr>
      <dsp:spPr>
        <a:xfrm>
          <a:off x="1119618" y="1724667"/>
          <a:ext cx="911135" cy="9111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Criar programa que printa na tela uma mensagem de texto.</a:t>
          </a:r>
        </a:p>
      </dsp:txBody>
      <dsp:txXfrm>
        <a:off x="1119618" y="1724667"/>
        <a:ext cx="911135" cy="911135"/>
      </dsp:txXfrm>
    </dsp:sp>
    <dsp:sp modelId="{9C2EC791-A259-4E79-98AA-1455B47F74C1}">
      <dsp:nvSpPr>
        <dsp:cNvPr id="0" name=""/>
        <dsp:cNvSpPr/>
      </dsp:nvSpPr>
      <dsp:spPr>
        <a:xfrm>
          <a:off x="1308384" y="-67"/>
          <a:ext cx="3422080" cy="3422080"/>
        </a:xfrm>
        <a:prstGeom prst="circularArrow">
          <a:avLst>
            <a:gd name="adj1" fmla="val 5192"/>
            <a:gd name="adj2" fmla="val 335312"/>
            <a:gd name="adj3" fmla="val 12300594"/>
            <a:gd name="adj4" fmla="val 10768998"/>
            <a:gd name="adj5" fmla="val 6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BEBC9C-1B2D-456B-81B5-893CBEAEBD44}">
      <dsp:nvSpPr>
        <dsp:cNvPr id="0" name=""/>
        <dsp:cNvSpPr/>
      </dsp:nvSpPr>
      <dsp:spPr>
        <a:xfrm>
          <a:off x="1671268" y="26862"/>
          <a:ext cx="911135" cy="9111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Criar programa que printa na tela uma mensagem de texto.</a:t>
          </a:r>
        </a:p>
      </dsp:txBody>
      <dsp:txXfrm>
        <a:off x="1671268" y="26862"/>
        <a:ext cx="911135" cy="911135"/>
      </dsp:txXfrm>
    </dsp:sp>
    <dsp:sp modelId="{A2228C41-6EB9-43A5-98C8-308C708E18A5}">
      <dsp:nvSpPr>
        <dsp:cNvPr id="0" name=""/>
        <dsp:cNvSpPr/>
      </dsp:nvSpPr>
      <dsp:spPr>
        <a:xfrm>
          <a:off x="1308384" y="-67"/>
          <a:ext cx="3422080" cy="3422080"/>
        </a:xfrm>
        <a:prstGeom prst="circularArrow">
          <a:avLst>
            <a:gd name="adj1" fmla="val 5192"/>
            <a:gd name="adj2" fmla="val 335312"/>
            <a:gd name="adj3" fmla="val 16868215"/>
            <a:gd name="adj4" fmla="val 15196472"/>
            <a:gd name="adj5" fmla="val 605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7C7E8A-4D8A-4A50-BFFA-E05E24D1F7ED}">
      <dsp:nvSpPr>
        <dsp:cNvPr id="0" name=""/>
        <dsp:cNvSpPr/>
      </dsp:nvSpPr>
      <dsp:spPr>
        <a:xfrm>
          <a:off x="3817391" y="2564891"/>
          <a:ext cx="1863318" cy="12070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Printar na tela, em forma de texto, o resultado do cálculo de fatorial</a:t>
          </a:r>
        </a:p>
      </dsp:txBody>
      <dsp:txXfrm>
        <a:off x="4402900" y="2893157"/>
        <a:ext cx="1251295" cy="852228"/>
      </dsp:txXfrm>
    </dsp:sp>
    <dsp:sp modelId="{6AEE624B-A019-4F38-9B88-CA25AC379436}">
      <dsp:nvSpPr>
        <dsp:cNvPr id="0" name=""/>
        <dsp:cNvSpPr/>
      </dsp:nvSpPr>
      <dsp:spPr>
        <a:xfrm>
          <a:off x="777239" y="2564891"/>
          <a:ext cx="1863318" cy="12070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Printar na tela, em forma de texto, o resultado do cálculo de fatorial</a:t>
          </a:r>
        </a:p>
      </dsp:txBody>
      <dsp:txXfrm>
        <a:off x="803753" y="2893157"/>
        <a:ext cx="1251295" cy="852228"/>
      </dsp:txXfrm>
    </dsp:sp>
    <dsp:sp modelId="{1DCDAC48-3C76-46AB-81A1-3DE6E34CB5B1}">
      <dsp:nvSpPr>
        <dsp:cNvPr id="0" name=""/>
        <dsp:cNvSpPr/>
      </dsp:nvSpPr>
      <dsp:spPr>
        <a:xfrm>
          <a:off x="3817391" y="0"/>
          <a:ext cx="1863318" cy="12070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Printar na tela, em forma de texto, o resultado do cálculo de fatorial</a:t>
          </a:r>
        </a:p>
      </dsp:txBody>
      <dsp:txXfrm>
        <a:off x="4402900" y="26514"/>
        <a:ext cx="1251295" cy="852228"/>
      </dsp:txXfrm>
    </dsp:sp>
    <dsp:sp modelId="{38555F61-E309-49AB-8522-8810EEF877E2}">
      <dsp:nvSpPr>
        <dsp:cNvPr id="0" name=""/>
        <dsp:cNvSpPr/>
      </dsp:nvSpPr>
      <dsp:spPr>
        <a:xfrm>
          <a:off x="777239" y="0"/>
          <a:ext cx="1863318" cy="12070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Printar na tela, em forma de texto, o resultado do cálculo de fatorial</a:t>
          </a:r>
        </a:p>
      </dsp:txBody>
      <dsp:txXfrm>
        <a:off x="803753" y="26514"/>
        <a:ext cx="1251295" cy="852228"/>
      </dsp:txXfrm>
    </dsp:sp>
    <dsp:sp modelId="{39C6FEA0-36A0-404E-909A-9B265072162C}">
      <dsp:nvSpPr>
        <dsp:cNvPr id="0" name=""/>
        <dsp:cNvSpPr/>
      </dsp:nvSpPr>
      <dsp:spPr>
        <a:xfrm>
          <a:off x="1558023" y="214998"/>
          <a:ext cx="1633232" cy="163323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programa que calcula e retorna a fatorial de um número</a:t>
          </a:r>
        </a:p>
      </dsp:txBody>
      <dsp:txXfrm>
        <a:off x="2036386" y="693361"/>
        <a:ext cx="1154869" cy="1154869"/>
      </dsp:txXfrm>
    </dsp:sp>
    <dsp:sp modelId="{4651F9E9-D35B-4E69-B17E-3FA0CFDAD3B7}">
      <dsp:nvSpPr>
        <dsp:cNvPr id="0" name=""/>
        <dsp:cNvSpPr/>
      </dsp:nvSpPr>
      <dsp:spPr>
        <a:xfrm rot="5400000">
          <a:off x="3266693" y="214998"/>
          <a:ext cx="1633232" cy="163323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programa que calcula e retorna a fatorial de um número</a:t>
          </a:r>
        </a:p>
      </dsp:txBody>
      <dsp:txXfrm rot="-5400000">
        <a:off x="3266693" y="693361"/>
        <a:ext cx="1154869" cy="1154869"/>
      </dsp:txXfrm>
    </dsp:sp>
    <dsp:sp modelId="{F67A1FEB-244A-453D-8FCC-76DF73DA43D5}">
      <dsp:nvSpPr>
        <dsp:cNvPr id="0" name=""/>
        <dsp:cNvSpPr/>
      </dsp:nvSpPr>
      <dsp:spPr>
        <a:xfrm rot="10800000">
          <a:off x="3266693" y="1923669"/>
          <a:ext cx="1633232" cy="163323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programa que calcula e retorna a fatorial de um número</a:t>
          </a:r>
        </a:p>
      </dsp:txBody>
      <dsp:txXfrm rot="10800000">
        <a:off x="3266693" y="1923669"/>
        <a:ext cx="1154869" cy="1154869"/>
      </dsp:txXfrm>
    </dsp:sp>
    <dsp:sp modelId="{16D56AC4-010A-4844-AD58-F31E62302F66}">
      <dsp:nvSpPr>
        <dsp:cNvPr id="0" name=""/>
        <dsp:cNvSpPr/>
      </dsp:nvSpPr>
      <dsp:spPr>
        <a:xfrm rot="16200000">
          <a:off x="1558023" y="1923669"/>
          <a:ext cx="1633232" cy="163323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programa que calcula e retorna a fatorial de um número</a:t>
          </a:r>
        </a:p>
      </dsp:txBody>
      <dsp:txXfrm rot="5400000">
        <a:off x="2036386" y="1923669"/>
        <a:ext cx="1154869" cy="1154869"/>
      </dsp:txXfrm>
    </dsp:sp>
    <dsp:sp modelId="{F24C3C80-B022-46DB-A0EC-61A9D0E9480F}">
      <dsp:nvSpPr>
        <dsp:cNvPr id="0" name=""/>
        <dsp:cNvSpPr/>
      </dsp:nvSpPr>
      <dsp:spPr>
        <a:xfrm>
          <a:off x="2947025" y="1546479"/>
          <a:ext cx="563899" cy="490347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91C79E-4BED-4B7D-94C8-74867BC2ED02}">
      <dsp:nvSpPr>
        <dsp:cNvPr id="0" name=""/>
        <dsp:cNvSpPr/>
      </dsp:nvSpPr>
      <dsp:spPr>
        <a:xfrm rot="10800000">
          <a:off x="2947025" y="1735074"/>
          <a:ext cx="563899" cy="490347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12</cp:revision>
  <cp:lastPrinted>2020-10-21T21:54:00Z</cp:lastPrinted>
  <dcterms:created xsi:type="dcterms:W3CDTF">2020-10-21T20:00:00Z</dcterms:created>
  <dcterms:modified xsi:type="dcterms:W3CDTF">2020-10-21T21:57:00Z</dcterms:modified>
</cp:coreProperties>
</file>