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886" w:rsidRPr="002959F1" w:rsidRDefault="00295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59F1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959F1">
        <w:rPr>
          <w:rFonts w:ascii="Times New Roman" w:hAnsi="Times New Roman" w:cs="Times New Roman"/>
          <w:sz w:val="24"/>
          <w:szCs w:val="24"/>
        </w:rPr>
        <w:t xml:space="preserve"> M. Thoriqul Aziz</w:t>
      </w:r>
    </w:p>
    <w:p w:rsidR="002959F1" w:rsidRDefault="00295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59F1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2959F1">
        <w:rPr>
          <w:rFonts w:ascii="Times New Roman" w:hAnsi="Times New Roman" w:cs="Times New Roman"/>
          <w:sz w:val="24"/>
          <w:szCs w:val="24"/>
        </w:rPr>
        <w:t xml:space="preserve"> 081711733002</w:t>
      </w:r>
    </w:p>
    <w:p w:rsidR="002959F1" w:rsidRDefault="002959F1">
      <w:pPr>
        <w:rPr>
          <w:rFonts w:ascii="Times New Roman" w:hAnsi="Times New Roman" w:cs="Times New Roman"/>
          <w:sz w:val="24"/>
          <w:szCs w:val="24"/>
        </w:rPr>
      </w:pPr>
    </w:p>
    <w:p w:rsidR="002959F1" w:rsidRDefault="002959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4</w:t>
      </w:r>
    </w:p>
    <w:p w:rsidR="002959F1" w:rsidRDefault="002959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FE0EA" wp14:editId="5ED13271">
            <wp:extent cx="6042404" cy="27750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37" t="21639" r="1018" b="11825"/>
                    <a:stretch/>
                  </pic:blipFill>
                  <pic:spPr bwMode="auto">
                    <a:xfrm>
                      <a:off x="0" y="0"/>
                      <a:ext cx="6048403" cy="277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9F1" w:rsidRDefault="002959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959F1" w:rsidRDefault="00295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soal no 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F1" w:rsidRDefault="002959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19</w:t>
      </w:r>
    </w:p>
    <w:p w:rsidR="002959F1" w:rsidRDefault="00B3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B35C14" w:rsidRDefault="00B35C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3D16B" wp14:editId="139624D3">
            <wp:extent cx="4338529" cy="338211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140" r="40966"/>
                    <a:stretch/>
                  </pic:blipFill>
                  <pic:spPr bwMode="auto">
                    <a:xfrm>
                      <a:off x="0" y="0"/>
                      <a:ext cx="4347019" cy="338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C14" w:rsidRDefault="00B35C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</w:p>
    <w:p w:rsidR="00B35C14" w:rsidRDefault="00B35C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19 spectrum aw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5C14" w:rsidRPr="002959F1" w:rsidRDefault="00B3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19 spectrum konvulusi 1000 h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19 spectrum konvulusi 2000 h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F1" w:rsidRPr="002959F1" w:rsidRDefault="002959F1">
      <w:pPr>
        <w:rPr>
          <w:rFonts w:ascii="Times New Roman" w:hAnsi="Times New Roman" w:cs="Times New Roman"/>
          <w:sz w:val="24"/>
          <w:szCs w:val="24"/>
        </w:rPr>
      </w:pPr>
    </w:p>
    <w:sectPr w:rsidR="002959F1" w:rsidRPr="0029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F1"/>
    <w:rsid w:val="002959F1"/>
    <w:rsid w:val="00317886"/>
    <w:rsid w:val="00B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A73"/>
  <w15:chartTrackingRefBased/>
  <w15:docId w15:val="{17951F13-395B-4CF2-8893-AEB947F7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1</cp:revision>
  <dcterms:created xsi:type="dcterms:W3CDTF">2019-10-21T02:52:00Z</dcterms:created>
  <dcterms:modified xsi:type="dcterms:W3CDTF">2019-10-21T04:10:00Z</dcterms:modified>
</cp:coreProperties>
</file>