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109" w:rsidRPr="005D361C" w:rsidRDefault="006C6109" w:rsidP="006C6109">
      <w:pPr>
        <w:spacing w:line="616" w:lineRule="exact"/>
        <w:ind w:right="324"/>
        <w:rPr>
          <w:rFonts w:ascii="Times New Roman" w:hAnsi="Times New Roman" w:cs="Times New Roman"/>
          <w:b/>
          <w:sz w:val="32"/>
          <w:szCs w:val="24"/>
        </w:rPr>
      </w:pPr>
      <w:r w:rsidRPr="005D361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 wp14:anchorId="48F1A937" wp14:editId="79F56D75">
            <wp:simplePos x="0" y="0"/>
            <wp:positionH relativeFrom="page">
              <wp:posOffset>856242</wp:posOffset>
            </wp:positionH>
            <wp:positionV relativeFrom="paragraph">
              <wp:posOffset>363542</wp:posOffset>
            </wp:positionV>
            <wp:extent cx="5815937" cy="1593627"/>
            <wp:effectExtent l="0" t="0" r="0" b="0"/>
            <wp:wrapTopAndBottom/>
            <wp:docPr id="6" name="image1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937" cy="1593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szCs w:val="24"/>
        </w:rPr>
        <w:t xml:space="preserve">         </w:t>
      </w:r>
    </w:p>
    <w:p w:rsidR="006C6109" w:rsidRPr="005D361C" w:rsidRDefault="006C6109" w:rsidP="006C6109">
      <w:pPr>
        <w:spacing w:before="294"/>
        <w:ind w:left="98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    </w:t>
      </w:r>
      <w:r w:rsidRPr="005D361C">
        <w:rPr>
          <w:rFonts w:ascii="Times New Roman" w:hAnsi="Times New Roman" w:cs="Times New Roman"/>
          <w:b/>
          <w:sz w:val="32"/>
          <w:szCs w:val="24"/>
        </w:rPr>
        <w:t>UNIVERSITY INSTITUTE OF</w:t>
      </w:r>
      <w:r w:rsidRPr="005D361C">
        <w:rPr>
          <w:rFonts w:ascii="Times New Roman" w:hAnsi="Times New Roman" w:cs="Times New Roman"/>
          <w:b/>
          <w:spacing w:val="-2"/>
          <w:sz w:val="32"/>
          <w:szCs w:val="24"/>
        </w:rPr>
        <w:t xml:space="preserve"> </w:t>
      </w:r>
      <w:r w:rsidRPr="005D361C">
        <w:rPr>
          <w:rFonts w:ascii="Times New Roman" w:hAnsi="Times New Roman" w:cs="Times New Roman"/>
          <w:b/>
          <w:sz w:val="32"/>
          <w:szCs w:val="24"/>
        </w:rPr>
        <w:t>ENGINEERING</w:t>
      </w:r>
      <w:bookmarkStart w:id="0" w:name="_GoBack"/>
      <w:bookmarkEnd w:id="0"/>
    </w:p>
    <w:p w:rsidR="006C6109" w:rsidRPr="00F027DA" w:rsidRDefault="006C6109" w:rsidP="006C6109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45BE4">
        <w:rPr>
          <w:rFonts w:ascii="Times New Roman" w:hAnsi="Times New Roman" w:cs="Times New Roman"/>
          <w:b/>
          <w:bCs/>
          <w:sz w:val="30"/>
          <w:szCs w:val="30"/>
        </w:rPr>
        <w:t>Department of Computer Science &amp; Engineering</w:t>
      </w:r>
    </w:p>
    <w:p w:rsidR="006C6109" w:rsidRPr="00B768B3" w:rsidRDefault="006C6109" w:rsidP="006C61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979"/>
      </w:tblGrid>
      <w:tr w:rsidR="006C6109" w:rsidRPr="00B768B3" w:rsidTr="004A17FC">
        <w:trPr>
          <w:trHeight w:val="167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109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Submitted </w:t>
            </w:r>
            <w:proofErr w:type="gramStart"/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By</w:t>
            </w:r>
            <w:proofErr w:type="gramEnd"/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:                                                                          Submitted To:</w:t>
            </w:r>
          </w:p>
          <w:p w:rsidR="006C6109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C6109" w:rsidRPr="00B768B3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Rahul Kumar (20BCS7081)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Nitsha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(E13137)                                  </w:t>
            </w:r>
          </w:p>
        </w:tc>
      </w:tr>
      <w:tr w:rsidR="006C6109" w:rsidRPr="00B768B3" w:rsidTr="004A17FC">
        <w:trPr>
          <w:trHeight w:val="1147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109" w:rsidRPr="00B768B3" w:rsidRDefault="006C6109" w:rsidP="004A17FC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 Name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109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C6109" w:rsidRPr="00B768B3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Data Mining Lab</w:t>
            </w:r>
          </w:p>
        </w:tc>
      </w:tr>
      <w:tr w:rsidR="006C6109" w:rsidRPr="00B768B3" w:rsidTr="004A17FC">
        <w:trPr>
          <w:trHeight w:val="1105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109" w:rsidRPr="00B768B3" w:rsidRDefault="006C6109" w:rsidP="004A17FC">
            <w:pPr>
              <w:spacing w:before="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 Code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109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C6109" w:rsidRPr="00B768B3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20CSP_376</w:t>
            </w:r>
          </w:p>
        </w:tc>
      </w:tr>
      <w:tr w:rsidR="006C6109" w:rsidRPr="00B768B3" w:rsidTr="004A17FC">
        <w:trPr>
          <w:trHeight w:val="1110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109" w:rsidRPr="00B768B3" w:rsidRDefault="006C6109" w:rsidP="004A17FC">
            <w:pPr>
              <w:spacing w:before="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Branch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109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C6109" w:rsidRPr="00B768B3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CSE</w:t>
            </w:r>
          </w:p>
        </w:tc>
      </w:tr>
      <w:tr w:rsidR="006C6109" w:rsidRPr="00B768B3" w:rsidTr="004A17FC">
        <w:trPr>
          <w:trHeight w:val="1107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109" w:rsidRPr="00B768B3" w:rsidRDefault="006C6109" w:rsidP="004A17FC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Semester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109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C6109" w:rsidRPr="00B768B3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6</w:t>
            </w:r>
            <w:r w:rsidRPr="00DE618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6C6109" w:rsidRDefault="006C6109" w:rsidP="006C6109">
      <w:pPr>
        <w:spacing w:before="60" w:after="0" w:line="240" w:lineRule="auto"/>
        <w:ind w:right="42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6C6109" w:rsidRDefault="006C6109" w:rsidP="006C6109">
      <w:pPr>
        <w:spacing w:before="60" w:after="0" w:line="240" w:lineRule="auto"/>
        <w:ind w:right="42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6C6109" w:rsidRPr="005F3CF5" w:rsidRDefault="006C6109" w:rsidP="006C6109">
      <w:pPr>
        <w:spacing w:after="0"/>
        <w:ind w:right="894"/>
        <w:jc w:val="center"/>
        <w:rPr>
          <w:b/>
          <w:u w:val="single"/>
        </w:rPr>
      </w:pPr>
      <w:r w:rsidRPr="005F3CF5">
        <w:rPr>
          <w:b/>
          <w:sz w:val="36"/>
          <w:u w:val="single"/>
        </w:rPr>
        <w:lastRenderedPageBreak/>
        <w:t>LAB INDEX</w:t>
      </w:r>
      <w:r w:rsidRPr="005F3C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                                               </w:t>
      </w:r>
    </w:p>
    <w:p w:rsidR="006C6109" w:rsidRPr="00DD3EA8" w:rsidRDefault="006C6109" w:rsidP="006C6109">
      <w:pPr>
        <w:spacing w:before="60" w:after="0" w:line="240" w:lineRule="auto"/>
        <w:ind w:right="421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1058" w:type="dxa"/>
        <w:tblInd w:w="-99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3295"/>
        <w:gridCol w:w="1089"/>
        <w:gridCol w:w="1134"/>
        <w:gridCol w:w="992"/>
        <w:gridCol w:w="1101"/>
        <w:gridCol w:w="1451"/>
        <w:gridCol w:w="1134"/>
      </w:tblGrid>
      <w:tr w:rsidR="006C6109" w:rsidRPr="00DD3EA8" w:rsidTr="004A17FC">
        <w:trPr>
          <w:trHeight w:val="321"/>
        </w:trPr>
        <w:tc>
          <w:tcPr>
            <w:tcW w:w="862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before="1" w:after="0" w:line="240" w:lineRule="auto"/>
              <w:ind w:left="138" w:right="91" w:firstLine="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Sr.No</w:t>
            </w:r>
            <w:proofErr w:type="spellEnd"/>
          </w:p>
        </w:tc>
        <w:tc>
          <w:tcPr>
            <w:tcW w:w="329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ind w:right="179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    Program</w:t>
            </w:r>
          </w:p>
        </w:tc>
        <w:tc>
          <w:tcPr>
            <w:tcW w:w="1089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ind w:left="26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4678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ind w:left="79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Evaluation</w:t>
            </w: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ind w:left="2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Sign</w:t>
            </w:r>
          </w:p>
        </w:tc>
      </w:tr>
      <w:tr w:rsidR="006C6109" w:rsidRPr="00DD3EA8" w:rsidTr="004A17FC">
        <w:trPr>
          <w:trHeight w:val="40"/>
        </w:trPr>
        <w:tc>
          <w:tcPr>
            <w:tcW w:w="862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95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089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before="7" w:after="0" w:line="240" w:lineRule="auto"/>
              <w:ind w:left="124" w:right="3" w:firstLine="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LW(12)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before="7" w:after="0" w:line="240" w:lineRule="auto"/>
              <w:ind w:left="149" w:right="43"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VV(8)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before="7" w:after="0" w:line="240" w:lineRule="auto"/>
              <w:ind w:left="121" w:right="16" w:firstLine="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FW(10)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109" w:rsidRPr="00DD3EA8" w:rsidRDefault="006C6109" w:rsidP="004A17FC">
            <w:pPr>
              <w:spacing w:before="7" w:after="0" w:line="240" w:lineRule="auto"/>
              <w:ind w:left="147" w:right="-19" w:hanging="6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(30)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C6109" w:rsidRPr="00DD3EA8" w:rsidTr="004A17FC">
        <w:trPr>
          <w:trHeight w:val="1070"/>
        </w:trPr>
        <w:tc>
          <w:tcPr>
            <w:tcW w:w="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</w:t>
            </w:r>
          </w:p>
        </w:tc>
        <w:tc>
          <w:tcPr>
            <w:tcW w:w="32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Demonstration of </w:t>
            </w:r>
            <w:proofErr w:type="spellStart"/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preprocessing</w:t>
            </w:r>
            <w:proofErr w:type="spellEnd"/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.</w:t>
            </w:r>
            <w:proofErr w:type="spellStart"/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arff</w:t>
            </w:r>
            <w:proofErr w:type="spellEnd"/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file using student data .</w:t>
            </w:r>
            <w:proofErr w:type="spellStart"/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arff</w:t>
            </w:r>
            <w:proofErr w:type="spellEnd"/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C6109" w:rsidRPr="00DD3EA8" w:rsidTr="004A17FC">
        <w:trPr>
          <w:trHeight w:val="942"/>
        </w:trPr>
        <w:tc>
          <w:tcPr>
            <w:tcW w:w="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</w:t>
            </w:r>
          </w:p>
        </w:tc>
        <w:tc>
          <w:tcPr>
            <w:tcW w:w="32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perform the statistical analysis of data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C6109" w:rsidRPr="00DD3EA8" w:rsidTr="004A17FC">
        <w:trPr>
          <w:trHeight w:val="1090"/>
        </w:trPr>
        <w:tc>
          <w:tcPr>
            <w:tcW w:w="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</w:t>
            </w:r>
          </w:p>
        </w:tc>
        <w:tc>
          <w:tcPr>
            <w:tcW w:w="32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Demonstration of assoc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iation rule mining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Aprior</w:t>
            </w:r>
            <w:proofErr w:type="spellEnd"/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algorithm on supermarket data.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C6109" w:rsidRPr="00DD3EA8" w:rsidTr="004A17FC">
        <w:trPr>
          <w:trHeight w:val="1266"/>
        </w:trPr>
        <w:tc>
          <w:tcPr>
            <w:tcW w:w="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32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F027DA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Demonstration of FP Growth algorithm on supermarket data.</w:t>
            </w:r>
          </w:p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tion</w:t>
            </w:r>
            <w:proofErr w:type="spellEnd"/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</w:t>
            </w:r>
            <w:proofErr w:type="spellStart"/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preprocessing</w:t>
            </w:r>
            <w:proofErr w:type="spellEnd"/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.</w:t>
            </w:r>
            <w:proofErr w:type="spellStart"/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arff</w:t>
            </w:r>
            <w:proofErr w:type="spellEnd"/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file using student data .</w:t>
            </w:r>
            <w:proofErr w:type="spellStart"/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arff</w:t>
            </w:r>
            <w:proofErr w:type="spellEnd"/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C6109" w:rsidRPr="00DD3EA8" w:rsidTr="004A17FC">
        <w:trPr>
          <w:trHeight w:val="1373"/>
        </w:trPr>
        <w:tc>
          <w:tcPr>
            <w:tcW w:w="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</w:t>
            </w:r>
          </w:p>
        </w:tc>
        <w:tc>
          <w:tcPr>
            <w:tcW w:w="32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perform the classification by decision tree induction using WEKA tools.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C6109" w:rsidRPr="00DD3EA8" w:rsidTr="004A17FC">
        <w:trPr>
          <w:trHeight w:val="870"/>
        </w:trPr>
        <w:tc>
          <w:tcPr>
            <w:tcW w:w="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2.2</w:t>
            </w:r>
          </w:p>
        </w:tc>
        <w:tc>
          <w:tcPr>
            <w:tcW w:w="32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perform classification using Bayesian classification algorithm using R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C6109" w:rsidRPr="00DD3EA8" w:rsidTr="004A17FC">
        <w:trPr>
          <w:trHeight w:val="843"/>
        </w:trPr>
        <w:tc>
          <w:tcPr>
            <w:tcW w:w="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2.3</w:t>
            </w:r>
          </w:p>
        </w:tc>
        <w:tc>
          <w:tcPr>
            <w:tcW w:w="32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perform the cluster analysis by k-means method using R.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C6109" w:rsidRPr="00DD3EA8" w:rsidTr="004A17FC">
        <w:trPr>
          <w:trHeight w:val="986"/>
        </w:trPr>
        <w:tc>
          <w:tcPr>
            <w:tcW w:w="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</w:t>
            </w:r>
          </w:p>
        </w:tc>
        <w:tc>
          <w:tcPr>
            <w:tcW w:w="32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perform the hierarchical clustering using R programming.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C6109" w:rsidRPr="00DD3EA8" w:rsidTr="004A17FC">
        <w:trPr>
          <w:trHeight w:val="986"/>
        </w:trPr>
        <w:tc>
          <w:tcPr>
            <w:tcW w:w="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3.2</w:t>
            </w:r>
          </w:p>
        </w:tc>
        <w:tc>
          <w:tcPr>
            <w:tcW w:w="32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Study of Regression Analysis using R programming.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C6109" w:rsidRPr="00DD3EA8" w:rsidTr="004A17FC">
        <w:trPr>
          <w:trHeight w:val="986"/>
        </w:trPr>
        <w:tc>
          <w:tcPr>
            <w:tcW w:w="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3.3</w:t>
            </w:r>
          </w:p>
        </w:tc>
        <w:tc>
          <w:tcPr>
            <w:tcW w:w="32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Outlier detection using R programming.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C6109" w:rsidRPr="00DD3EA8" w:rsidRDefault="006C6109" w:rsidP="004A1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C6109" w:rsidRDefault="006C6109" w:rsidP="006C6109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AE3B61" w:rsidRDefault="006C6109"/>
    <w:sectPr w:rsidR="00AE3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09"/>
    <w:rsid w:val="00450DA8"/>
    <w:rsid w:val="005304AE"/>
    <w:rsid w:val="006C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B6757-FB75-4091-9388-255107AE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10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2023-03-28T13:38:00Z</dcterms:created>
  <dcterms:modified xsi:type="dcterms:W3CDTF">2023-03-28T13:40:00Z</dcterms:modified>
</cp:coreProperties>
</file>