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5C" w:rsidRDefault="00AB5F5C" w:rsidP="003C6484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FB21E3" w:rsidRDefault="00FB21E3" w:rsidP="00FB21E3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151F97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1.2</w:t>
      </w:r>
    </w:p>
    <w:p w:rsidR="00FB21E3" w:rsidRPr="00846BA3" w:rsidRDefault="00FB21E3" w:rsidP="00FB21E3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FB21E3" w:rsidRPr="00C101FA" w:rsidRDefault="00FB21E3" w:rsidP="00FB21E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FB21E3" w:rsidRPr="00C101FA" w:rsidRDefault="00FB21E3" w:rsidP="00FB21E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FB21E3" w:rsidRDefault="00FB21E3" w:rsidP="00FB21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27 Feb 2023</w:t>
      </w:r>
    </w:p>
    <w:p w:rsidR="00AB5F5C" w:rsidRPr="00E85F0C" w:rsidRDefault="00FB21E3" w:rsidP="00FB21E3">
      <w:pPr>
        <w:rPr>
          <w:b/>
          <w:sz w:val="40"/>
          <w:szCs w:val="40"/>
          <w:u w:val="single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73DE8" w:rsidRDefault="00F73DE8">
      <w:pPr>
        <w:rPr>
          <w:sz w:val="32"/>
          <w:szCs w:val="32"/>
        </w:rPr>
      </w:pPr>
    </w:p>
    <w:p w:rsidR="00FB21E3" w:rsidRDefault="00FB21E3"/>
    <w:p w:rsidR="00474591" w:rsidRPr="00A156A9" w:rsidRDefault="003C7D8F">
      <w:pPr>
        <w:rPr>
          <w:rStyle w:val="Strong"/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A156A9">
        <w:rPr>
          <w:rStyle w:val="Strong"/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AIM - </w:t>
      </w:r>
    </w:p>
    <w:p w:rsidR="00474591" w:rsidRPr="00A156A9" w:rsidRDefault="00474591" w:rsidP="00474591">
      <w:pPr>
        <w:pStyle w:val="ListParagraph"/>
        <w:rPr>
          <w:b/>
        </w:rPr>
      </w:pPr>
      <w:r w:rsidRPr="00A156A9">
        <w:rPr>
          <w:rStyle w:val="Strong"/>
          <w:rFonts w:ascii="Arial" w:hAnsi="Arial" w:cs="Arial"/>
          <w:color w:val="1D2125"/>
          <w:sz w:val="24"/>
          <w:szCs w:val="24"/>
          <w:shd w:val="clear" w:color="auto" w:fill="FFFFFF"/>
        </w:rPr>
        <w:t> </w:t>
      </w:r>
      <w:r w:rsidRPr="00A156A9">
        <w:rPr>
          <w:rStyle w:val="Strong"/>
          <w:rFonts w:ascii="Arial" w:hAnsi="Arial" w:cs="Arial"/>
          <w:b w:val="0"/>
          <w:color w:val="1D2125"/>
          <w:shd w:val="clear" w:color="auto" w:fill="FFFFFF"/>
          <w:lang w:val="en-IN"/>
        </w:rPr>
        <w:t>To demonstrate the concept of String Matching algorithms</w:t>
      </w:r>
    </w:p>
    <w:p w:rsidR="003C6484" w:rsidRPr="00A156A9" w:rsidRDefault="003C6484">
      <w:pPr>
        <w:rPr>
          <w:sz w:val="24"/>
          <w:szCs w:val="24"/>
        </w:rPr>
      </w:pPr>
    </w:p>
    <w:p w:rsidR="00125F92" w:rsidRPr="00A156A9" w:rsidRDefault="00125F92">
      <w:pPr>
        <w:rPr>
          <w:b/>
          <w:sz w:val="24"/>
          <w:szCs w:val="24"/>
        </w:rPr>
      </w:pPr>
      <w:r w:rsidRPr="00A156A9">
        <w:rPr>
          <w:b/>
          <w:sz w:val="24"/>
          <w:szCs w:val="24"/>
        </w:rPr>
        <w:t>Objective –</w:t>
      </w:r>
    </w:p>
    <w:p w:rsidR="00125F92" w:rsidRPr="00A156A9" w:rsidRDefault="00125F92">
      <w:r w:rsidRPr="00A156A9">
        <w:tab/>
        <w:t xml:space="preserve">To learn about string and using to find the match </w:t>
      </w:r>
    </w:p>
    <w:p w:rsidR="00125F92" w:rsidRPr="00A156A9" w:rsidRDefault="00125F92">
      <w:pPr>
        <w:rPr>
          <w:sz w:val="24"/>
          <w:szCs w:val="24"/>
        </w:rPr>
      </w:pPr>
    </w:p>
    <w:p w:rsidR="00200A32" w:rsidRPr="00A156A9" w:rsidRDefault="00200A32" w:rsidP="00200A32">
      <w:pPr>
        <w:rPr>
          <w:b/>
          <w:sz w:val="24"/>
          <w:szCs w:val="24"/>
        </w:rPr>
      </w:pPr>
      <w:r w:rsidRPr="00A156A9">
        <w:rPr>
          <w:b/>
          <w:sz w:val="24"/>
          <w:szCs w:val="24"/>
        </w:rPr>
        <w:t>Requirement</w:t>
      </w:r>
      <w:r w:rsidR="003C7D8F" w:rsidRPr="00A156A9">
        <w:rPr>
          <w:b/>
          <w:sz w:val="24"/>
          <w:szCs w:val="24"/>
        </w:rPr>
        <w:t xml:space="preserve"> </w:t>
      </w:r>
      <w:r w:rsidRPr="00A156A9">
        <w:rPr>
          <w:b/>
          <w:sz w:val="24"/>
          <w:szCs w:val="24"/>
        </w:rPr>
        <w:t xml:space="preserve">- </w:t>
      </w:r>
    </w:p>
    <w:p w:rsidR="00200A32" w:rsidRPr="00A156A9" w:rsidRDefault="006E7909" w:rsidP="004E3D2F">
      <w:pPr>
        <w:ind w:left="720"/>
      </w:pPr>
      <w:proofErr w:type="spellStart"/>
      <w:r w:rsidRPr="00A156A9">
        <w:t>Vscode</w:t>
      </w:r>
      <w:proofErr w:type="spellEnd"/>
      <w:r w:rsidR="00200A32" w:rsidRPr="00A156A9">
        <w:t xml:space="preserve">, personal </w:t>
      </w:r>
      <w:proofErr w:type="gramStart"/>
      <w:r w:rsidR="00200A32" w:rsidRPr="00A156A9">
        <w:t>computer,  9</w:t>
      </w:r>
      <w:proofErr w:type="gramEnd"/>
      <w:r w:rsidR="00200A32" w:rsidRPr="00A156A9">
        <w:rPr>
          <w:vertAlign w:val="superscript"/>
        </w:rPr>
        <w:t>th</w:t>
      </w:r>
      <w:r w:rsidR="00200A32" w:rsidRPr="00A156A9">
        <w:t xml:space="preserve"> generation , etc.</w:t>
      </w:r>
    </w:p>
    <w:p w:rsidR="00F73DE8" w:rsidRPr="00A156A9" w:rsidRDefault="00F73DE8">
      <w:pPr>
        <w:rPr>
          <w:sz w:val="24"/>
          <w:szCs w:val="24"/>
        </w:rPr>
      </w:pPr>
    </w:p>
    <w:p w:rsidR="00F73DE8" w:rsidRPr="00A156A9" w:rsidRDefault="00F73DE8">
      <w:pPr>
        <w:rPr>
          <w:b/>
          <w:sz w:val="24"/>
          <w:szCs w:val="24"/>
        </w:rPr>
      </w:pPr>
      <w:r w:rsidRPr="00A156A9">
        <w:rPr>
          <w:b/>
          <w:sz w:val="24"/>
          <w:szCs w:val="24"/>
        </w:rPr>
        <w:t>Question 1-</w:t>
      </w:r>
    </w:p>
    <w:p w:rsidR="00F73DE8" w:rsidRPr="00F73DE8" w:rsidRDefault="00F73DE8">
      <w:pPr>
        <w:rPr>
          <w:b/>
        </w:rPr>
      </w:pPr>
      <w:r w:rsidRPr="00F73DE8">
        <w:rPr>
          <w:b/>
          <w:noProof/>
        </w:rPr>
        <w:drawing>
          <wp:inline distT="0" distB="0" distL="0" distR="0" wp14:anchorId="4044B593" wp14:editId="4BB4D62C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E8" w:rsidRPr="006B23A2" w:rsidRDefault="00F73DE8">
      <w:pPr>
        <w:rPr>
          <w:b/>
        </w:rPr>
      </w:pPr>
    </w:p>
    <w:p w:rsidR="00F73DE8" w:rsidRPr="006B23A2" w:rsidRDefault="00F73DE8">
      <w:pPr>
        <w:rPr>
          <w:b/>
        </w:rPr>
      </w:pPr>
      <w:r w:rsidRPr="006B23A2">
        <w:rPr>
          <w:b/>
        </w:rPr>
        <w:t>Answer –</w:t>
      </w:r>
    </w:p>
    <w:p w:rsidR="00F73DE8" w:rsidRDefault="00AD6859">
      <w:r w:rsidRPr="00AD6859">
        <w:rPr>
          <w:noProof/>
        </w:rPr>
        <w:drawing>
          <wp:inline distT="0" distB="0" distL="0" distR="0" wp14:anchorId="7BA208C4" wp14:editId="7FB3C589">
            <wp:extent cx="5943600" cy="5956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59" w:rsidRDefault="00AD6859"/>
    <w:p w:rsidR="00AD6859" w:rsidRDefault="004A241F">
      <w:r w:rsidRPr="004A241F">
        <w:rPr>
          <w:noProof/>
        </w:rPr>
        <w:lastRenderedPageBreak/>
        <w:drawing>
          <wp:inline distT="0" distB="0" distL="0" distR="0" wp14:anchorId="72C1B85C" wp14:editId="0D907E58">
            <wp:extent cx="5943600" cy="5034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35" w:rsidRDefault="008D4D35"/>
    <w:p w:rsidR="00640E12" w:rsidRDefault="00640E12"/>
    <w:p w:rsidR="00640E12" w:rsidRDefault="00640E12"/>
    <w:p w:rsidR="00640E12" w:rsidRPr="00634D84" w:rsidRDefault="00640E12">
      <w:pPr>
        <w:rPr>
          <w:b/>
        </w:rPr>
      </w:pPr>
      <w:r w:rsidRPr="00634D84">
        <w:rPr>
          <w:b/>
        </w:rPr>
        <w:t>Question 2-</w:t>
      </w:r>
    </w:p>
    <w:p w:rsidR="00640E12" w:rsidRDefault="00562FFC">
      <w:r w:rsidRPr="00562FFC">
        <w:rPr>
          <w:noProof/>
        </w:rPr>
        <w:lastRenderedPageBreak/>
        <w:drawing>
          <wp:inline distT="0" distB="0" distL="0" distR="0" wp14:anchorId="777B4B4A" wp14:editId="74193D71">
            <wp:extent cx="5943600" cy="501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AB" w:rsidRDefault="00A274AB"/>
    <w:p w:rsidR="00A274AB" w:rsidRDefault="00A274AB"/>
    <w:p w:rsidR="00A274AB" w:rsidRPr="00634D84" w:rsidRDefault="00A274AB">
      <w:pPr>
        <w:rPr>
          <w:b/>
        </w:rPr>
      </w:pPr>
      <w:r w:rsidRPr="00634D84">
        <w:rPr>
          <w:b/>
        </w:rPr>
        <w:t xml:space="preserve">Answer- </w:t>
      </w:r>
    </w:p>
    <w:p w:rsidR="00A274AB" w:rsidRDefault="00897623">
      <w:r w:rsidRPr="00897623">
        <w:rPr>
          <w:noProof/>
        </w:rPr>
        <w:lastRenderedPageBreak/>
        <w:drawing>
          <wp:inline distT="0" distB="0" distL="0" distR="0" wp14:anchorId="7D2B260D" wp14:editId="2640A1BE">
            <wp:extent cx="5943600" cy="352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23" w:rsidRDefault="00381561">
      <w:r w:rsidRPr="00381561">
        <w:rPr>
          <w:noProof/>
        </w:rPr>
        <w:drawing>
          <wp:inline distT="0" distB="0" distL="0" distR="0" wp14:anchorId="424BAD79" wp14:editId="0BC1070E">
            <wp:extent cx="5943600" cy="2152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61" w:rsidRDefault="00381561"/>
    <w:p w:rsidR="00381561" w:rsidRDefault="00381561"/>
    <w:p w:rsidR="00381561" w:rsidRDefault="00474CCE">
      <w:r w:rsidRPr="00474CCE">
        <w:rPr>
          <w:noProof/>
        </w:rPr>
        <w:lastRenderedPageBreak/>
        <w:drawing>
          <wp:inline distT="0" distB="0" distL="0" distR="0" wp14:anchorId="44CD1D2B" wp14:editId="1499FB3C">
            <wp:extent cx="5943600" cy="4852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CE" w:rsidRDefault="00474CCE"/>
    <w:p w:rsidR="00897623" w:rsidRDefault="00897623"/>
    <w:sectPr w:rsidR="0089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44"/>
    <w:rsid w:val="00125F92"/>
    <w:rsid w:val="00151F97"/>
    <w:rsid w:val="001A6700"/>
    <w:rsid w:val="00200A32"/>
    <w:rsid w:val="00381561"/>
    <w:rsid w:val="003C6484"/>
    <w:rsid w:val="003C7D8F"/>
    <w:rsid w:val="00437C19"/>
    <w:rsid w:val="00450DA8"/>
    <w:rsid w:val="00460ACB"/>
    <w:rsid w:val="00474591"/>
    <w:rsid w:val="00474CCE"/>
    <w:rsid w:val="0047750B"/>
    <w:rsid w:val="004A241F"/>
    <w:rsid w:val="004E3D2F"/>
    <w:rsid w:val="005304AE"/>
    <w:rsid w:val="00562FFC"/>
    <w:rsid w:val="00593E96"/>
    <w:rsid w:val="005C7201"/>
    <w:rsid w:val="005D604D"/>
    <w:rsid w:val="00634D84"/>
    <w:rsid w:val="00640E12"/>
    <w:rsid w:val="00665765"/>
    <w:rsid w:val="006B23A2"/>
    <w:rsid w:val="006E7909"/>
    <w:rsid w:val="00770AC4"/>
    <w:rsid w:val="00883F44"/>
    <w:rsid w:val="00897623"/>
    <w:rsid w:val="008D1D54"/>
    <w:rsid w:val="008D4D35"/>
    <w:rsid w:val="009645C2"/>
    <w:rsid w:val="00981468"/>
    <w:rsid w:val="009F7A24"/>
    <w:rsid w:val="00A156A9"/>
    <w:rsid w:val="00A274AB"/>
    <w:rsid w:val="00A82659"/>
    <w:rsid w:val="00AB5F5C"/>
    <w:rsid w:val="00AD6859"/>
    <w:rsid w:val="00AE04A0"/>
    <w:rsid w:val="00B46246"/>
    <w:rsid w:val="00C83C47"/>
    <w:rsid w:val="00D03E0C"/>
    <w:rsid w:val="00D079F2"/>
    <w:rsid w:val="00D73179"/>
    <w:rsid w:val="00F16A63"/>
    <w:rsid w:val="00F677D7"/>
    <w:rsid w:val="00F73DE8"/>
    <w:rsid w:val="00F94C8A"/>
    <w:rsid w:val="00FA6A82"/>
    <w:rsid w:val="00FB21E3"/>
    <w:rsid w:val="00FC6C33"/>
    <w:rsid w:val="00F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3C84"/>
  <w15:chartTrackingRefBased/>
  <w15:docId w15:val="{CC033920-9ABB-4558-82D3-ACEA9C04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4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C648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3C64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C6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74591"/>
    <w:rPr>
      <w:b/>
      <w:bCs/>
    </w:rPr>
  </w:style>
  <w:style w:type="paragraph" w:styleId="ListParagraph">
    <w:name w:val="List Paragraph"/>
    <w:basedOn w:val="Normal"/>
    <w:uiPriority w:val="34"/>
    <w:qFormat/>
    <w:rsid w:val="004745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49</cp:revision>
  <dcterms:created xsi:type="dcterms:W3CDTF">2023-02-20T09:52:00Z</dcterms:created>
  <dcterms:modified xsi:type="dcterms:W3CDTF">2023-02-27T09:54:00Z</dcterms:modified>
</cp:coreProperties>
</file>