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B61" w:rsidRDefault="00E027D4">
      <w:pPr>
        <w:rPr>
          <w:b/>
          <w:sz w:val="28"/>
          <w:szCs w:val="28"/>
          <w:u w:val="single"/>
        </w:rPr>
      </w:pPr>
      <w:r w:rsidRPr="00E027D4">
        <w:rPr>
          <w:b/>
          <w:sz w:val="28"/>
          <w:szCs w:val="28"/>
          <w:u w:val="single"/>
        </w:rPr>
        <w:t>Experiment 1.3</w:t>
      </w:r>
    </w:p>
    <w:p w:rsidR="00636895" w:rsidRDefault="00636895">
      <w:pPr>
        <w:rPr>
          <w:b/>
          <w:sz w:val="28"/>
          <w:szCs w:val="28"/>
          <w:u w:val="single"/>
        </w:rPr>
      </w:pPr>
    </w:p>
    <w:p w:rsidR="00636895" w:rsidRPr="00C101FA" w:rsidRDefault="00636895" w:rsidP="0063689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Rahul Kumar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UID:  20BCS7081</w:t>
      </w:r>
    </w:p>
    <w:p w:rsidR="00636895" w:rsidRPr="00C101FA" w:rsidRDefault="00636895" w:rsidP="0063689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>
        <w:rPr>
          <w:rFonts w:ascii="Times New Roman" w:hAnsi="Times New Roman" w:cs="Times New Roman"/>
          <w:b/>
          <w:sz w:val="28"/>
          <w:szCs w:val="28"/>
        </w:rPr>
        <w:t xml:space="preserve"> CSE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>
        <w:rPr>
          <w:rFonts w:ascii="Times New Roman" w:hAnsi="Times New Roman" w:cs="Times New Roman"/>
          <w:b/>
          <w:sz w:val="28"/>
          <w:szCs w:val="28"/>
        </w:rPr>
        <w:t xml:space="preserve"> 716/B</w:t>
      </w:r>
    </w:p>
    <w:p w:rsidR="00636895" w:rsidRDefault="00636895" w:rsidP="0063689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b/>
          <w:sz w:val="28"/>
          <w:szCs w:val="28"/>
        </w:rPr>
        <w:t xml:space="preserve"> 6</w:t>
      </w:r>
      <w:proofErr w:type="gramStart"/>
      <w:r w:rsidRPr="00172172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 27 Feb 2023</w:t>
      </w:r>
    </w:p>
    <w:p w:rsidR="00806D17" w:rsidRDefault="00636895" w:rsidP="00636895">
      <w:pPr>
        <w:rPr>
          <w:b/>
          <w:sz w:val="28"/>
          <w:szCs w:val="28"/>
          <w:u w:val="single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CC lab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06D17" w:rsidRPr="00E04427" w:rsidRDefault="00806D17" w:rsidP="00806D17">
      <w:pPr>
        <w:rPr>
          <w:b/>
          <w:sz w:val="28"/>
          <w:szCs w:val="28"/>
        </w:rPr>
      </w:pPr>
    </w:p>
    <w:p w:rsidR="00E027D4" w:rsidRPr="00E04427" w:rsidRDefault="00806D17" w:rsidP="00806D17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 xml:space="preserve">AIM: </w:t>
      </w:r>
    </w:p>
    <w:p w:rsidR="00806D17" w:rsidRDefault="00806D17" w:rsidP="00806D17">
      <w:r>
        <w:tab/>
        <w:t>Implement the concept of heap Model in lab.</w:t>
      </w:r>
    </w:p>
    <w:p w:rsidR="00806D17" w:rsidRPr="00E04427" w:rsidRDefault="00806D17" w:rsidP="00806D17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>Objective:</w:t>
      </w:r>
    </w:p>
    <w:p w:rsidR="00806D17" w:rsidRDefault="00806D17" w:rsidP="00806D17">
      <w:pPr>
        <w:pStyle w:val="ListParagraph"/>
        <w:numPr>
          <w:ilvl w:val="0"/>
          <w:numId w:val="1"/>
        </w:numPr>
      </w:pPr>
      <w:r>
        <w:t xml:space="preserve">To learn Min heap and Max heap. </w:t>
      </w:r>
    </w:p>
    <w:p w:rsidR="00806D17" w:rsidRDefault="00806D17" w:rsidP="00806D17">
      <w:pPr>
        <w:pStyle w:val="ListParagraph"/>
        <w:numPr>
          <w:ilvl w:val="0"/>
          <w:numId w:val="1"/>
        </w:numPr>
      </w:pPr>
      <w:r>
        <w:t>Data structure is used to implement the heap.</w:t>
      </w:r>
    </w:p>
    <w:p w:rsidR="00806D17" w:rsidRDefault="00806D17" w:rsidP="00806D17">
      <w:pPr>
        <w:pStyle w:val="ListParagraph"/>
        <w:ind w:left="1080"/>
      </w:pPr>
    </w:p>
    <w:p w:rsidR="00806D17" w:rsidRPr="00E04427" w:rsidRDefault="00806D17" w:rsidP="00806D17">
      <w:pPr>
        <w:rPr>
          <w:b/>
          <w:sz w:val="24"/>
          <w:szCs w:val="24"/>
        </w:rPr>
      </w:pPr>
      <w:r w:rsidRPr="00E04427">
        <w:rPr>
          <w:b/>
          <w:sz w:val="24"/>
          <w:szCs w:val="24"/>
        </w:rPr>
        <w:t>Requirements:</w:t>
      </w:r>
    </w:p>
    <w:p w:rsidR="00806D17" w:rsidRDefault="00806D17" w:rsidP="00806D17">
      <w:r>
        <w:tab/>
      </w:r>
      <w:proofErr w:type="spellStart"/>
      <w:proofErr w:type="gramStart"/>
      <w:r>
        <w:t>Vscode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leetcode</w:t>
      </w:r>
      <w:proofErr w:type="spellEnd"/>
      <w:r>
        <w:t xml:space="preserve"> ,  PC or Laptop ,etc.</w:t>
      </w:r>
    </w:p>
    <w:p w:rsidR="00806D17" w:rsidRDefault="00806D17" w:rsidP="00806D17"/>
    <w:p w:rsidR="00806D17" w:rsidRDefault="00806D17" w:rsidP="00806D17">
      <w:r>
        <w:t>Question 1:</w:t>
      </w:r>
    </w:p>
    <w:p w:rsidR="00806D17" w:rsidRDefault="00970BFE" w:rsidP="00806D17">
      <w:r w:rsidRPr="00970BFE">
        <w:drawing>
          <wp:inline distT="0" distB="0" distL="0" distR="0" wp14:anchorId="01BCAD4C" wp14:editId="39BEE549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BFE" w:rsidRDefault="00970BFE" w:rsidP="00806D17"/>
    <w:p w:rsidR="00970BFE" w:rsidRDefault="007F207A" w:rsidP="00806D17">
      <w:r w:rsidRPr="007F207A">
        <w:lastRenderedPageBreak/>
        <w:drawing>
          <wp:inline distT="0" distB="0" distL="0" distR="0" wp14:anchorId="4E1B0F33" wp14:editId="3E4A67E3">
            <wp:extent cx="5943600" cy="562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07A" w:rsidRDefault="007F207A" w:rsidP="00806D17"/>
    <w:p w:rsidR="007F207A" w:rsidRPr="00EF2F4C" w:rsidRDefault="007F207A" w:rsidP="00806D17">
      <w:pPr>
        <w:rPr>
          <w:b/>
        </w:rPr>
      </w:pPr>
      <w:r w:rsidRPr="00EF2F4C">
        <w:rPr>
          <w:b/>
        </w:rPr>
        <w:t>Answer –</w:t>
      </w:r>
    </w:p>
    <w:p w:rsidR="007F207A" w:rsidRDefault="007F207A" w:rsidP="00806D17"/>
    <w:p w:rsidR="007F207A" w:rsidRDefault="00B32A11" w:rsidP="00806D17">
      <w:r w:rsidRPr="00B32A11">
        <w:lastRenderedPageBreak/>
        <w:drawing>
          <wp:inline distT="0" distB="0" distL="0" distR="0" wp14:anchorId="27870E5C" wp14:editId="0CDA3F1C">
            <wp:extent cx="5943600" cy="3803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1" w:rsidRDefault="00B32A11" w:rsidP="00806D17">
      <w:r w:rsidRPr="00B32A11">
        <w:drawing>
          <wp:inline distT="0" distB="0" distL="0" distR="0" wp14:anchorId="3AA187AB" wp14:editId="633F3017">
            <wp:extent cx="5943600" cy="4089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1" w:rsidRDefault="00B32A11" w:rsidP="00806D17">
      <w:r w:rsidRPr="00B32A11">
        <w:lastRenderedPageBreak/>
        <w:drawing>
          <wp:inline distT="0" distB="0" distL="0" distR="0" wp14:anchorId="476CB96D" wp14:editId="1FF2790D">
            <wp:extent cx="5943600" cy="2775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1" w:rsidRPr="00B32A11" w:rsidRDefault="00B32A11" w:rsidP="00B32A11"/>
    <w:p w:rsidR="00B32A11" w:rsidRPr="00B32A11" w:rsidRDefault="00B32A11" w:rsidP="00B32A11"/>
    <w:p w:rsidR="00B32A11" w:rsidRPr="00B32A11" w:rsidRDefault="00B32A11" w:rsidP="00B32A11"/>
    <w:p w:rsidR="00B32A11" w:rsidRPr="00EF2F4C" w:rsidRDefault="00B32A11" w:rsidP="00B32A11">
      <w:pPr>
        <w:rPr>
          <w:b/>
        </w:rPr>
      </w:pPr>
    </w:p>
    <w:p w:rsidR="00B32A11" w:rsidRPr="00EF2F4C" w:rsidRDefault="00B32A11" w:rsidP="00B32A11">
      <w:pPr>
        <w:rPr>
          <w:b/>
        </w:rPr>
      </w:pPr>
      <w:r w:rsidRPr="00EF2F4C">
        <w:rPr>
          <w:b/>
        </w:rPr>
        <w:t>Question 2:</w:t>
      </w:r>
    </w:p>
    <w:p w:rsidR="00B32A11" w:rsidRDefault="006E76B7" w:rsidP="00B32A11">
      <w:r w:rsidRPr="006E76B7">
        <w:drawing>
          <wp:inline distT="0" distB="0" distL="0" distR="0" wp14:anchorId="6FF891F9" wp14:editId="62451CCA">
            <wp:extent cx="5943600" cy="3428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B7" w:rsidRDefault="006E76B7" w:rsidP="00B32A11">
      <w:r w:rsidRPr="006E76B7">
        <w:lastRenderedPageBreak/>
        <w:drawing>
          <wp:inline distT="0" distB="0" distL="0" distR="0" wp14:anchorId="623CB0D1" wp14:editId="79BF89A0">
            <wp:extent cx="5943600" cy="5624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B7" w:rsidRDefault="006E76B7" w:rsidP="00B32A11"/>
    <w:p w:rsidR="000F28F5" w:rsidRPr="00EF2F4C" w:rsidRDefault="000F28F5" w:rsidP="00B32A11">
      <w:pPr>
        <w:rPr>
          <w:b/>
        </w:rPr>
      </w:pPr>
      <w:r w:rsidRPr="00EF2F4C">
        <w:rPr>
          <w:b/>
        </w:rPr>
        <w:t>Answer –</w:t>
      </w:r>
    </w:p>
    <w:p w:rsidR="000F28F5" w:rsidRDefault="000F28F5" w:rsidP="00B32A11"/>
    <w:p w:rsidR="000F28F5" w:rsidRDefault="00442371" w:rsidP="00B32A11">
      <w:r w:rsidRPr="00442371">
        <w:lastRenderedPageBreak/>
        <w:drawing>
          <wp:inline distT="0" distB="0" distL="0" distR="0" wp14:anchorId="261CD7E3" wp14:editId="16A12CE9">
            <wp:extent cx="5943600" cy="5081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71" w:rsidRPr="00B32A11" w:rsidRDefault="006157EC" w:rsidP="00B32A11">
      <w:r w:rsidRPr="006157EC">
        <w:drawing>
          <wp:inline distT="0" distB="0" distL="0" distR="0" wp14:anchorId="5B4B41BE" wp14:editId="553932E1">
            <wp:extent cx="6072708" cy="29146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583" cy="29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371" w:rsidRPr="00B3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C11B5"/>
    <w:multiLevelType w:val="hybridMultilevel"/>
    <w:tmpl w:val="46D01FCE"/>
    <w:lvl w:ilvl="0" w:tplc="5920835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D4"/>
    <w:rsid w:val="000F28F5"/>
    <w:rsid w:val="00442371"/>
    <w:rsid w:val="00450DA8"/>
    <w:rsid w:val="005304AE"/>
    <w:rsid w:val="006157EC"/>
    <w:rsid w:val="00636895"/>
    <w:rsid w:val="006E76B7"/>
    <w:rsid w:val="007F207A"/>
    <w:rsid w:val="00806D17"/>
    <w:rsid w:val="00970BFE"/>
    <w:rsid w:val="00B32A11"/>
    <w:rsid w:val="00CB64EA"/>
    <w:rsid w:val="00E027D4"/>
    <w:rsid w:val="00E04427"/>
    <w:rsid w:val="00E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8EF6"/>
  <w15:chartTrackingRefBased/>
  <w15:docId w15:val="{DF318003-1038-41F1-BA5A-EB0FA19A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11</cp:revision>
  <dcterms:created xsi:type="dcterms:W3CDTF">2023-02-27T09:55:00Z</dcterms:created>
  <dcterms:modified xsi:type="dcterms:W3CDTF">2023-02-27T10:18:00Z</dcterms:modified>
</cp:coreProperties>
</file>