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91" w:rsidRDefault="00953991" w:rsidP="009539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1.4</w:t>
      </w:r>
    </w:p>
    <w:p w:rsidR="00953991" w:rsidRDefault="00953991" w:rsidP="00953991">
      <w:pPr>
        <w:rPr>
          <w:b/>
          <w:sz w:val="28"/>
          <w:szCs w:val="28"/>
          <w:u w:val="single"/>
        </w:rPr>
      </w:pPr>
    </w:p>
    <w:p w:rsidR="00953991" w:rsidRPr="00C101FA" w:rsidRDefault="00953991" w:rsidP="0095399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953991" w:rsidRPr="00C101FA" w:rsidRDefault="00953991" w:rsidP="0095399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953991" w:rsidRDefault="00953991" w:rsidP="0095399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1F7BF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6 March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2023</w:t>
      </w:r>
    </w:p>
    <w:p w:rsidR="00953991" w:rsidRDefault="00953991" w:rsidP="00953991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53991" w:rsidRPr="00E04427" w:rsidRDefault="00953991" w:rsidP="00953991">
      <w:pPr>
        <w:rPr>
          <w:b/>
          <w:sz w:val="28"/>
          <w:szCs w:val="28"/>
        </w:rPr>
      </w:pPr>
    </w:p>
    <w:p w:rsidR="00953991" w:rsidRPr="00103924" w:rsidRDefault="00953991" w:rsidP="00953991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953991" w:rsidRDefault="00953991" w:rsidP="00953991">
      <w:r>
        <w:tab/>
        <w:t xml:space="preserve">Implement the concept of </w:t>
      </w:r>
      <w:r w:rsidR="00C04101">
        <w:t>Hashing.</w:t>
      </w:r>
    </w:p>
    <w:p w:rsidR="00953991" w:rsidRPr="00103924" w:rsidRDefault="00953991" w:rsidP="00953991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953991" w:rsidRDefault="00C04101" w:rsidP="00953991">
      <w:pPr>
        <w:pStyle w:val="ListParagraph"/>
        <w:numPr>
          <w:ilvl w:val="0"/>
          <w:numId w:val="1"/>
        </w:numPr>
      </w:pPr>
      <w:r>
        <w:t xml:space="preserve">To learn Hash </w:t>
      </w:r>
    </w:p>
    <w:p w:rsidR="00953991" w:rsidRDefault="00953991" w:rsidP="00953991">
      <w:pPr>
        <w:pStyle w:val="ListParagraph"/>
        <w:numPr>
          <w:ilvl w:val="0"/>
          <w:numId w:val="1"/>
        </w:numPr>
      </w:pPr>
      <w:r>
        <w:t>Data structur</w:t>
      </w:r>
      <w:r w:rsidR="00F37345">
        <w:t>e is used to implement the of hash.</w:t>
      </w:r>
    </w:p>
    <w:p w:rsidR="00953991" w:rsidRDefault="00953991" w:rsidP="00953991">
      <w:pPr>
        <w:pStyle w:val="ListParagraph"/>
        <w:ind w:left="1080"/>
      </w:pPr>
    </w:p>
    <w:p w:rsidR="00953991" w:rsidRPr="00E04427" w:rsidRDefault="00953991" w:rsidP="00953991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>Requirements:</w:t>
      </w:r>
    </w:p>
    <w:p w:rsidR="00AE3B61" w:rsidRDefault="00953991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525F7F" w:rsidRDefault="00F37345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Code </w:t>
      </w:r>
      <w:proofErr w:type="gramStart"/>
      <w:r w:rsidRPr="00103924">
        <w:rPr>
          <w:b/>
          <w:sz w:val="24"/>
          <w:szCs w:val="24"/>
          <w:u w:val="single"/>
        </w:rPr>
        <w:t>And</w:t>
      </w:r>
      <w:proofErr w:type="gramEnd"/>
      <w:r w:rsidRPr="00103924">
        <w:rPr>
          <w:b/>
          <w:sz w:val="24"/>
          <w:szCs w:val="24"/>
          <w:u w:val="single"/>
        </w:rPr>
        <w:t xml:space="preserve"> Output:</w:t>
      </w:r>
    </w:p>
    <w:p w:rsidR="0026103E" w:rsidRPr="00103924" w:rsidRDefault="0026103E">
      <w:pPr>
        <w:rPr>
          <w:b/>
          <w:sz w:val="24"/>
          <w:szCs w:val="24"/>
          <w:u w:val="single"/>
        </w:rPr>
      </w:pPr>
    </w:p>
    <w:p w:rsidR="00525F7F" w:rsidRDefault="00525F7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Question 1- </w:t>
      </w:r>
    </w:p>
    <w:p w:rsidR="00525F7F" w:rsidRPr="00F37345" w:rsidRDefault="00F66D5C" w:rsidP="00F66D5C">
      <w:pPr>
        <w:jc w:val="center"/>
        <w:rPr>
          <w:b/>
          <w:sz w:val="24"/>
          <w:szCs w:val="24"/>
        </w:rPr>
      </w:pPr>
      <w:r w:rsidRPr="00F66D5C">
        <w:rPr>
          <w:b/>
          <w:noProof/>
          <w:sz w:val="24"/>
          <w:szCs w:val="24"/>
        </w:rPr>
        <w:drawing>
          <wp:inline distT="0" distB="0" distL="0" distR="0" wp14:anchorId="313CB68F" wp14:editId="0DFB5BA3">
            <wp:extent cx="4892040" cy="20404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406" cy="204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8C" w:rsidRDefault="00622F53">
      <w:r w:rsidRPr="00622F53">
        <w:rPr>
          <w:noProof/>
        </w:rPr>
        <w:lastRenderedPageBreak/>
        <w:drawing>
          <wp:inline distT="0" distB="0" distL="0" distR="0" wp14:anchorId="5CB28943" wp14:editId="3CB2F24B">
            <wp:extent cx="3070860" cy="2593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122" cy="26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BA" w:rsidRPr="0005578C">
        <w:rPr>
          <w:noProof/>
        </w:rPr>
        <w:drawing>
          <wp:inline distT="0" distB="0" distL="0" distR="0" wp14:anchorId="5C9F5602" wp14:editId="67B37160">
            <wp:extent cx="2639695" cy="2148533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796" cy="22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8C" w:rsidRDefault="00F414B2">
      <w:pPr>
        <w:rPr>
          <w:b/>
          <w:sz w:val="24"/>
          <w:szCs w:val="24"/>
        </w:rPr>
      </w:pPr>
      <w:r w:rsidRPr="00F414B2">
        <w:rPr>
          <w:b/>
          <w:sz w:val="24"/>
          <w:szCs w:val="24"/>
        </w:rPr>
        <w:t>Output –</w:t>
      </w:r>
    </w:p>
    <w:p w:rsidR="002D5038" w:rsidRDefault="006C56AB" w:rsidP="00103924">
      <w:pPr>
        <w:jc w:val="center"/>
        <w:rPr>
          <w:b/>
          <w:sz w:val="24"/>
          <w:szCs w:val="24"/>
        </w:rPr>
      </w:pPr>
      <w:r w:rsidRPr="006C56AB">
        <w:rPr>
          <w:b/>
          <w:noProof/>
          <w:sz w:val="24"/>
          <w:szCs w:val="24"/>
        </w:rPr>
        <w:drawing>
          <wp:inline distT="0" distB="0" distL="0" distR="0" wp14:anchorId="78173956" wp14:editId="0C85CF41">
            <wp:extent cx="6639560" cy="22555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128" cy="22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38" w:rsidRDefault="002D5038" w:rsidP="002D5038">
      <w:pPr>
        <w:rPr>
          <w:sz w:val="24"/>
          <w:szCs w:val="24"/>
        </w:rPr>
      </w:pP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D5038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D5038">
        <w:rPr>
          <w:rFonts w:ascii="Consolas" w:eastAsia="Times New Roman" w:hAnsi="Consolas" w:cs="Times New Roman"/>
          <w:color w:val="DCDCAA"/>
          <w:sz w:val="20"/>
          <w:szCs w:val="20"/>
        </w:rPr>
        <w:t>missingNumber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D5038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D50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n=</w:t>
      </w:r>
      <w:proofErr w:type="spellStart"/>
      <w:proofErr w:type="gramStart"/>
      <w:r w:rsidRPr="002D50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D503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actual_sum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=(n*(n+</w:t>
      </w:r>
      <w:r w:rsidRPr="002D503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))/</w:t>
      </w:r>
      <w:r w:rsidRPr="002D5038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sum=</w:t>
      </w:r>
      <w:r w:rsidRPr="002D50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D503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D50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D50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proofErr w:type="spellStart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n;i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            sum+=</w:t>
      </w:r>
      <w:proofErr w:type="spellStart"/>
      <w:r w:rsidRPr="002D50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D503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actual_sum</w:t>
      </w:r>
      <w:proofErr w:type="spellEnd"/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-sum;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2D5038" w:rsidRPr="002D5038" w:rsidRDefault="002D5038" w:rsidP="002D50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D5038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F414B2" w:rsidRPr="002D5038" w:rsidRDefault="00F414B2" w:rsidP="002D5038">
      <w:pPr>
        <w:rPr>
          <w:sz w:val="24"/>
          <w:szCs w:val="24"/>
        </w:rPr>
      </w:pPr>
      <w:bookmarkStart w:id="0" w:name="_GoBack"/>
      <w:bookmarkEnd w:id="0"/>
    </w:p>
    <w:p w:rsidR="006C56AB" w:rsidRDefault="006C56AB" w:rsidP="0026103E">
      <w:pPr>
        <w:jc w:val="center"/>
      </w:pPr>
      <w:r w:rsidRPr="006C56AB">
        <w:rPr>
          <w:noProof/>
        </w:rPr>
        <w:lastRenderedPageBreak/>
        <w:drawing>
          <wp:inline distT="0" distB="0" distL="0" distR="0" wp14:anchorId="05E20DFC" wp14:editId="7F483686">
            <wp:extent cx="5257379" cy="38785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69" cy="3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AB" w:rsidRDefault="006C56AB">
      <w:pPr>
        <w:rPr>
          <w:b/>
          <w:sz w:val="24"/>
          <w:szCs w:val="24"/>
        </w:rPr>
      </w:pPr>
      <w:r w:rsidRPr="006C56AB">
        <w:rPr>
          <w:b/>
          <w:sz w:val="24"/>
          <w:szCs w:val="24"/>
        </w:rPr>
        <w:t>Question 2-</w:t>
      </w:r>
    </w:p>
    <w:p w:rsidR="006C56AB" w:rsidRPr="00CC209E" w:rsidRDefault="00BF21BB" w:rsidP="00CC209E">
      <w:pPr>
        <w:jc w:val="center"/>
        <w:rPr>
          <w:b/>
          <w:sz w:val="24"/>
          <w:szCs w:val="24"/>
        </w:rPr>
      </w:pPr>
      <w:r w:rsidRPr="00BF21BB">
        <w:rPr>
          <w:b/>
          <w:noProof/>
          <w:sz w:val="24"/>
          <w:szCs w:val="24"/>
        </w:rPr>
        <w:drawing>
          <wp:inline distT="0" distB="0" distL="0" distR="0" wp14:anchorId="4DFDEC68" wp14:editId="768C19A1">
            <wp:extent cx="4457700" cy="22598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734" cy="22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EF" w:rsidRDefault="00CC209E" w:rsidP="0026103E">
      <w:pPr>
        <w:jc w:val="center"/>
      </w:pPr>
      <w:r w:rsidRPr="00CC209E">
        <w:rPr>
          <w:noProof/>
        </w:rPr>
        <w:lastRenderedPageBreak/>
        <w:drawing>
          <wp:inline distT="0" distB="0" distL="0" distR="0" wp14:anchorId="52BE3971" wp14:editId="024E16C6">
            <wp:extent cx="3046530" cy="18897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463" cy="19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EF" w:rsidRDefault="00AD21EF" w:rsidP="0026103E">
      <w:pPr>
        <w:jc w:val="center"/>
      </w:pPr>
      <w:r w:rsidRPr="00AD21EF">
        <w:rPr>
          <w:noProof/>
        </w:rPr>
        <w:drawing>
          <wp:inline distT="0" distB="0" distL="0" distR="0" wp14:anchorId="07C008B8" wp14:editId="1EED78EB">
            <wp:extent cx="3882175" cy="15773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547" cy="15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EF" w:rsidRDefault="00AD21EF" w:rsidP="00AD21EF">
      <w:pPr>
        <w:rPr>
          <w:b/>
          <w:sz w:val="24"/>
          <w:szCs w:val="24"/>
        </w:rPr>
      </w:pPr>
      <w:r w:rsidRPr="00AD21EF">
        <w:rPr>
          <w:b/>
          <w:sz w:val="24"/>
          <w:szCs w:val="24"/>
        </w:rPr>
        <w:t>Output –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wordPattern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A04D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pattern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A04D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n=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pattern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(),m=</w:t>
      </w:r>
      <w:proofErr w:type="spell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vector&lt;string&gt; v;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A04D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m;i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]!=</w:t>
      </w:r>
      <w:proofErr w:type="gramEnd"/>
      <w:r w:rsidRPr="00CA04D9">
        <w:rPr>
          <w:rFonts w:ascii="Consolas" w:eastAsia="Times New Roman" w:hAnsi="Consolas" w:cs="Times New Roman"/>
          <w:color w:val="CE9178"/>
          <w:sz w:val="20"/>
          <w:szCs w:val="20"/>
        </w:rPr>
        <w:t>' '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str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A04D9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()!=n){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map&lt;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,string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&gt; hash;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A04D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n;i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pattern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])==</w:t>
      </w:r>
      <w:proofErr w:type="spell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pattern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]]=</w:t>
      </w:r>
      <w:proofErr w:type="gramEnd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proofErr w:type="gramStart"/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it=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pattern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!=</w:t>
      </w:r>
      <w:proofErr w:type="gramEnd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]){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it=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set&lt;string&gt; </w:t>
      </w:r>
      <w:proofErr w:type="spell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st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Start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(;it</w:t>
      </w:r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!=</w:t>
      </w:r>
      <w:proofErr w:type="spell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();it++){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()!=</w:t>
      </w:r>
      <w:proofErr w:type="spellStart"/>
      <w:r w:rsidRPr="00CA04D9">
        <w:rPr>
          <w:rFonts w:ascii="Consolas" w:eastAsia="Times New Roman" w:hAnsi="Consolas" w:cs="Times New Roman"/>
          <w:color w:val="9CDCFE"/>
          <w:sz w:val="20"/>
          <w:szCs w:val="20"/>
        </w:rPr>
        <w:t>hash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A04D9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A04D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A04D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CA04D9" w:rsidRPr="00CA04D9" w:rsidRDefault="00CA04D9" w:rsidP="00CA04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A04D9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CA04D9" w:rsidRDefault="00CA04D9" w:rsidP="00AD21EF">
      <w:pPr>
        <w:rPr>
          <w:b/>
          <w:sz w:val="24"/>
          <w:szCs w:val="24"/>
        </w:rPr>
      </w:pPr>
    </w:p>
    <w:p w:rsidR="00CA04D9" w:rsidRPr="00AD21EF" w:rsidRDefault="00912E61" w:rsidP="00912E61">
      <w:pPr>
        <w:jc w:val="center"/>
        <w:rPr>
          <w:b/>
          <w:sz w:val="24"/>
          <w:szCs w:val="24"/>
        </w:rPr>
      </w:pPr>
      <w:r w:rsidRPr="00912E61">
        <w:rPr>
          <w:b/>
          <w:noProof/>
          <w:sz w:val="24"/>
          <w:szCs w:val="24"/>
        </w:rPr>
        <w:drawing>
          <wp:inline distT="0" distB="0" distL="0" distR="0" wp14:anchorId="646D850E" wp14:editId="794F2D88">
            <wp:extent cx="4945380" cy="1264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360" cy="12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EF" w:rsidRDefault="00AD21EF" w:rsidP="00AD21EF"/>
    <w:sectPr w:rsidR="00AD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3E"/>
    <w:rsid w:val="0000483E"/>
    <w:rsid w:val="0005578C"/>
    <w:rsid w:val="00103924"/>
    <w:rsid w:val="001F7BF3"/>
    <w:rsid w:val="0026103E"/>
    <w:rsid w:val="002D5038"/>
    <w:rsid w:val="00450DA8"/>
    <w:rsid w:val="00525F7F"/>
    <w:rsid w:val="005304AE"/>
    <w:rsid w:val="00622F53"/>
    <w:rsid w:val="006C56AB"/>
    <w:rsid w:val="008430C6"/>
    <w:rsid w:val="00912E61"/>
    <w:rsid w:val="00953991"/>
    <w:rsid w:val="00AD21EF"/>
    <w:rsid w:val="00BB574E"/>
    <w:rsid w:val="00BD6601"/>
    <w:rsid w:val="00BF21BB"/>
    <w:rsid w:val="00C04101"/>
    <w:rsid w:val="00CA04D9"/>
    <w:rsid w:val="00CC209E"/>
    <w:rsid w:val="00F37345"/>
    <w:rsid w:val="00F414B2"/>
    <w:rsid w:val="00F617BA"/>
    <w:rsid w:val="00F6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0539"/>
  <w15:chartTrackingRefBased/>
  <w15:docId w15:val="{2B007B8A-ACAE-4979-AB89-DB2AC19E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24</cp:revision>
  <dcterms:created xsi:type="dcterms:W3CDTF">2023-03-06T05:08:00Z</dcterms:created>
  <dcterms:modified xsi:type="dcterms:W3CDTF">2023-03-06T10:11:00Z</dcterms:modified>
</cp:coreProperties>
</file>