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0E65D" w14:textId="77777777" w:rsidR="005924E1" w:rsidRDefault="005924E1" w:rsidP="005924E1">
      <w:r>
        <w:t xml:space="preserve">from </w:t>
      </w:r>
      <w:proofErr w:type="spellStart"/>
      <w:r>
        <w:t>pathlib</w:t>
      </w:r>
      <w:proofErr w:type="spellEnd"/>
      <w:r>
        <w:t xml:space="preserve"> import Path</w:t>
      </w:r>
    </w:p>
    <w:p w14:paraId="109265B7" w14:textId="77777777" w:rsidR="005924E1" w:rsidRDefault="005924E1" w:rsidP="005924E1"/>
    <w:p w14:paraId="5B54CE8F" w14:textId="77777777" w:rsidR="005924E1" w:rsidRDefault="005924E1" w:rsidP="005924E1">
      <w:r>
        <w:t># Define a whimsical, colorful, imaginative story with quirky characters</w:t>
      </w:r>
    </w:p>
    <w:p w14:paraId="5F851CD0" w14:textId="77777777" w:rsidR="005924E1" w:rsidRDefault="005924E1" w:rsidP="005924E1">
      <w:r>
        <w:t>story_text_3 = """</w:t>
      </w:r>
    </w:p>
    <w:p w14:paraId="10AF41BD" w14:textId="77777777" w:rsidR="005924E1" w:rsidRDefault="005924E1" w:rsidP="005924E1">
      <w:r>
        <w:t>Title: The Great Jellybean Sky Race</w:t>
      </w:r>
    </w:p>
    <w:p w14:paraId="2E79B1E6" w14:textId="77777777" w:rsidR="005924E1" w:rsidRDefault="005924E1" w:rsidP="005924E1">
      <w:r>
        <w:t>By: Allen Rehkemper &amp; AI</w:t>
      </w:r>
    </w:p>
    <w:p w14:paraId="0DAA8DEA" w14:textId="77777777" w:rsidR="005924E1" w:rsidRDefault="005924E1" w:rsidP="005924E1"/>
    <w:p w14:paraId="6312F6D0" w14:textId="77777777" w:rsidR="005924E1" w:rsidRDefault="005924E1" w:rsidP="005924E1">
      <w:r>
        <w:t xml:space="preserve">In the land of </w:t>
      </w:r>
      <w:proofErr w:type="spellStart"/>
      <w:r>
        <w:t>Blippity</w:t>
      </w:r>
      <w:proofErr w:type="spellEnd"/>
      <w:r>
        <w:t>-Bloop, where the clouds tasted like whipped cream and the rivers giggled when you stepped in them, something extraordinary was about to happen.</w:t>
      </w:r>
    </w:p>
    <w:p w14:paraId="69937B3A" w14:textId="77777777" w:rsidR="005924E1" w:rsidRDefault="005924E1" w:rsidP="005924E1"/>
    <w:p w14:paraId="59EB4EF7" w14:textId="77777777" w:rsidR="005924E1" w:rsidRDefault="005924E1" w:rsidP="005924E1">
      <w:r>
        <w:t>Every year, the kingdom hosted the most anticipated event in all the magical realms: The Great Jellybean Sky Race.</w:t>
      </w:r>
    </w:p>
    <w:p w14:paraId="33412CFA" w14:textId="77777777" w:rsidR="005924E1" w:rsidRDefault="005924E1" w:rsidP="005924E1"/>
    <w:p w14:paraId="66674517" w14:textId="77777777" w:rsidR="005924E1" w:rsidRDefault="005924E1" w:rsidP="005924E1">
      <w:r>
        <w:t>This wasn't your average sky race, mind you. Oh no. Competitors zipped through rainbow vortexes on flying contraptions made of marshmallows, banana peels, or sometimes just stubborn geese who had nowhere better to be.</w:t>
      </w:r>
    </w:p>
    <w:p w14:paraId="22D26E21" w14:textId="77777777" w:rsidR="005924E1" w:rsidRDefault="005924E1" w:rsidP="005924E1"/>
    <w:p w14:paraId="7DD7BB9B" w14:textId="77777777" w:rsidR="005924E1" w:rsidRDefault="005924E1" w:rsidP="005924E1">
      <w:r>
        <w:t>Our unlikely hero? A slightly lopsided, extremely enthusiastic turtle named Bobo.</w:t>
      </w:r>
    </w:p>
    <w:p w14:paraId="58451E6C" w14:textId="77777777" w:rsidR="005924E1" w:rsidRDefault="005924E1" w:rsidP="005924E1"/>
    <w:p w14:paraId="6EACEB79" w14:textId="77777777" w:rsidR="005924E1" w:rsidRDefault="005924E1" w:rsidP="005924E1">
      <w:r>
        <w:t>Bobo had never flown anything in his life, unless you count that one time he tripped on a trampoline and launched into a cake.</w:t>
      </w:r>
    </w:p>
    <w:p w14:paraId="7AD283C7" w14:textId="77777777" w:rsidR="005924E1" w:rsidRDefault="005924E1" w:rsidP="005924E1"/>
    <w:p w14:paraId="79166F30" w14:textId="77777777" w:rsidR="005924E1" w:rsidRDefault="005924E1" w:rsidP="005924E1">
      <w:r>
        <w:t>This year, however, Bobo was determined.</w:t>
      </w:r>
    </w:p>
    <w:p w14:paraId="6CB4750D" w14:textId="77777777" w:rsidR="005924E1" w:rsidRDefault="005924E1" w:rsidP="005924E1"/>
    <w:p w14:paraId="61FB7439" w14:textId="77777777" w:rsidR="005924E1" w:rsidRDefault="005924E1" w:rsidP="005924E1">
      <w:r>
        <w:t>He built his flying machine—affectionately named “The Soggy Pickle”—from a unicycle, three balloons, a teapot, and something that may or may not have been part of an old blender.</w:t>
      </w:r>
    </w:p>
    <w:p w14:paraId="06A69C55" w14:textId="77777777" w:rsidR="005924E1" w:rsidRDefault="005924E1" w:rsidP="005924E1"/>
    <w:p w14:paraId="40C81264" w14:textId="77777777" w:rsidR="005924E1" w:rsidRDefault="005924E1" w:rsidP="005924E1">
      <w:r>
        <w:t>“Are you sure this is... airworthy?” asked his best friend, Princess Parsnip, who was wearing a hat made entirely of singing spoons.</w:t>
      </w:r>
    </w:p>
    <w:p w14:paraId="567651EE" w14:textId="77777777" w:rsidR="005924E1" w:rsidRDefault="005924E1" w:rsidP="005924E1"/>
    <w:p w14:paraId="1431FBDE" w14:textId="77777777" w:rsidR="005924E1" w:rsidRDefault="005924E1" w:rsidP="005924E1">
      <w:r>
        <w:t>“Pars, when have I *ever* let a lack of logic stop me?” Bobo grinned, one eye slightly more excited than the other.</w:t>
      </w:r>
    </w:p>
    <w:p w14:paraId="5C983668" w14:textId="77777777" w:rsidR="005924E1" w:rsidRDefault="005924E1" w:rsidP="005924E1"/>
    <w:p w14:paraId="566C2DEA" w14:textId="77777777" w:rsidR="005924E1" w:rsidRDefault="005924E1" w:rsidP="005924E1">
      <w:r>
        <w:t>At the starting line, chaos buzzed.</w:t>
      </w:r>
    </w:p>
    <w:p w14:paraId="0F2A46B3" w14:textId="77777777" w:rsidR="005924E1" w:rsidRDefault="005924E1" w:rsidP="005924E1"/>
    <w:p w14:paraId="63E6E896" w14:textId="77777777" w:rsidR="005924E1" w:rsidRDefault="005924E1" w:rsidP="005924E1">
      <w:r>
        <w:t xml:space="preserve">The reigning champion, Sir </w:t>
      </w:r>
      <w:proofErr w:type="spellStart"/>
      <w:r>
        <w:t>Fluffington</w:t>
      </w:r>
      <w:proofErr w:type="spellEnd"/>
      <w:r>
        <w:t xml:space="preserve"> the Third (a hamster with a monocle and a caffeine problem), revved up his jellybean-powered rocket-scooter.</w:t>
      </w:r>
    </w:p>
    <w:p w14:paraId="2C75BF19" w14:textId="77777777" w:rsidR="005924E1" w:rsidRDefault="005924E1" w:rsidP="005924E1"/>
    <w:p w14:paraId="3C30FE8B" w14:textId="77777777" w:rsidR="005924E1" w:rsidRDefault="005924E1" w:rsidP="005924E1">
      <w:r>
        <w:t>Next to him, a pair of synchronized otters stretched dramatically while their coach—a talking cucumber named Kevin—gave them pep talks through a megaphone made of licorice.</w:t>
      </w:r>
    </w:p>
    <w:p w14:paraId="3EA1F9E1" w14:textId="77777777" w:rsidR="005924E1" w:rsidRDefault="005924E1" w:rsidP="005924E1"/>
    <w:p w14:paraId="66FC0F58" w14:textId="77777777" w:rsidR="005924E1" w:rsidRDefault="005924E1" w:rsidP="005924E1">
      <w:r>
        <w:t>The trumpet blared (it sneezed jelly every time), and the racers were off!</w:t>
      </w:r>
    </w:p>
    <w:p w14:paraId="6EE57E4E" w14:textId="77777777" w:rsidR="005924E1" w:rsidRDefault="005924E1" w:rsidP="005924E1"/>
    <w:p w14:paraId="752B6048" w14:textId="77777777" w:rsidR="005924E1" w:rsidRDefault="005924E1" w:rsidP="005924E1">
      <w:r>
        <w:t>Bobo soared… sideways.</w:t>
      </w:r>
    </w:p>
    <w:p w14:paraId="1C19A45E" w14:textId="77777777" w:rsidR="005924E1" w:rsidRDefault="005924E1" w:rsidP="005924E1"/>
    <w:p w14:paraId="1EC36784" w14:textId="77777777" w:rsidR="005924E1" w:rsidRDefault="005924E1" w:rsidP="005924E1">
      <w:r>
        <w:t>“The Soggy Pickle wasn’t built for speed,” he admitted mid-air, “but it *was* built for snacks!” He pulled out a baguette propeller and flung it into the wind. The machine hiccupped, spun like a confused flamingo, and suddenly zoomed forward with a squeal of delight.</w:t>
      </w:r>
    </w:p>
    <w:p w14:paraId="496703BA" w14:textId="77777777" w:rsidR="005924E1" w:rsidRDefault="005924E1" w:rsidP="005924E1"/>
    <w:p w14:paraId="1006C912" w14:textId="77777777" w:rsidR="005924E1" w:rsidRDefault="005924E1" w:rsidP="005924E1">
      <w:r>
        <w:t>They soared through cotton candy clouds, dodged grumpy rainbows, and waved at a choir of flying ducks who were singing ABBA.</w:t>
      </w:r>
    </w:p>
    <w:p w14:paraId="6F5C6A7D" w14:textId="77777777" w:rsidR="005924E1" w:rsidRDefault="005924E1" w:rsidP="005924E1"/>
    <w:p w14:paraId="476E2B08" w14:textId="77777777" w:rsidR="005924E1" w:rsidRDefault="005924E1" w:rsidP="005924E1">
      <w:r>
        <w:t xml:space="preserve">Halfway through, Sir </w:t>
      </w:r>
      <w:proofErr w:type="spellStart"/>
      <w:r>
        <w:t>Fluffington</w:t>
      </w:r>
      <w:proofErr w:type="spellEnd"/>
      <w:r>
        <w:t xml:space="preserve"> got stuck in a gooey caramel swirl and had to be rescued by a team of airborne walruses.</w:t>
      </w:r>
    </w:p>
    <w:p w14:paraId="6875A1DA" w14:textId="77777777" w:rsidR="005924E1" w:rsidRDefault="005924E1" w:rsidP="005924E1"/>
    <w:p w14:paraId="03CF2122" w14:textId="77777777" w:rsidR="005924E1" w:rsidRDefault="005924E1" w:rsidP="005924E1">
      <w:r>
        <w:t>One of the otters fell asleep mid-barrel roll. Kevin screamed.</w:t>
      </w:r>
    </w:p>
    <w:p w14:paraId="3C36CF46" w14:textId="77777777" w:rsidR="005924E1" w:rsidRDefault="005924E1" w:rsidP="005924E1"/>
    <w:p w14:paraId="1DBA7391" w14:textId="77777777" w:rsidR="005924E1" w:rsidRDefault="005924E1" w:rsidP="005924E1">
      <w:r>
        <w:t>And Bobo? Bobo just laughed. “This is better than sky yoga!”</w:t>
      </w:r>
    </w:p>
    <w:p w14:paraId="14F051ED" w14:textId="77777777" w:rsidR="005924E1" w:rsidRDefault="005924E1" w:rsidP="005924E1"/>
    <w:p w14:paraId="6283B92D" w14:textId="77777777" w:rsidR="005924E1" w:rsidRDefault="005924E1" w:rsidP="005924E1">
      <w:r>
        <w:t>He somersaulted The Soggy Pickle through a triple loop-de-loop and landed on the finish line upside down… first.</w:t>
      </w:r>
    </w:p>
    <w:p w14:paraId="7263E982" w14:textId="77777777" w:rsidR="005924E1" w:rsidRDefault="005924E1" w:rsidP="005924E1"/>
    <w:p w14:paraId="7E020B38" w14:textId="77777777" w:rsidR="005924E1" w:rsidRDefault="005924E1" w:rsidP="005924E1">
      <w:r>
        <w:t>The crowd exploded in cheers and jellybeans.</w:t>
      </w:r>
    </w:p>
    <w:p w14:paraId="2F75723C" w14:textId="77777777" w:rsidR="005924E1" w:rsidRDefault="005924E1" w:rsidP="005924E1"/>
    <w:p w14:paraId="47AC2A42" w14:textId="77777777" w:rsidR="005924E1" w:rsidRDefault="005924E1" w:rsidP="005924E1">
      <w:r>
        <w:t>Bobo blinked. “Did I win? Or did I hallucinate from all the helium?”</w:t>
      </w:r>
    </w:p>
    <w:p w14:paraId="32DE043D" w14:textId="77777777" w:rsidR="005924E1" w:rsidRDefault="005924E1" w:rsidP="005924E1"/>
    <w:p w14:paraId="0A555EF9" w14:textId="77777777" w:rsidR="005924E1" w:rsidRDefault="005924E1" w:rsidP="005924E1">
      <w:r>
        <w:t>Princess Parsnip ran up with a trophy shaped like a waffle. “You did it, Bobo! You’re the new Sky Champion!”</w:t>
      </w:r>
    </w:p>
    <w:p w14:paraId="08291C86" w14:textId="77777777" w:rsidR="005924E1" w:rsidRDefault="005924E1" w:rsidP="005924E1"/>
    <w:p w14:paraId="2C37FEA6" w14:textId="77777777" w:rsidR="005924E1" w:rsidRDefault="005924E1" w:rsidP="005924E1">
      <w:r>
        <w:t>Bobo lifted the trophy triumphantly. “To all the underdogs, over-snackers, and dreamers with duct tape—this one’s for you!”</w:t>
      </w:r>
    </w:p>
    <w:p w14:paraId="7B30E218" w14:textId="77777777" w:rsidR="005924E1" w:rsidRDefault="005924E1" w:rsidP="005924E1"/>
    <w:p w14:paraId="1D5EB0FA" w14:textId="77777777" w:rsidR="005924E1" w:rsidRDefault="005924E1" w:rsidP="005924E1">
      <w:r>
        <w:t xml:space="preserve">And from that day on, in </w:t>
      </w:r>
      <w:proofErr w:type="spellStart"/>
      <w:r>
        <w:t>Blippity</w:t>
      </w:r>
      <w:proofErr w:type="spellEnd"/>
      <w:r>
        <w:t>-Bloop, it was said that anything was possible—</w:t>
      </w:r>
      <w:proofErr w:type="gramStart"/>
      <w:r>
        <w:t>as long as</w:t>
      </w:r>
      <w:proofErr w:type="gramEnd"/>
      <w:r>
        <w:t xml:space="preserve"> you had imagination, courage, and a mildly functional teapot.</w:t>
      </w:r>
    </w:p>
    <w:p w14:paraId="54B81CD8" w14:textId="77777777" w:rsidR="005924E1" w:rsidRDefault="005924E1" w:rsidP="005924E1"/>
    <w:p w14:paraId="363762E3" w14:textId="77777777" w:rsidR="005924E1" w:rsidRDefault="005924E1" w:rsidP="005924E1">
      <w:r>
        <w:t>---</w:t>
      </w:r>
    </w:p>
    <w:p w14:paraId="05D95ED5" w14:textId="77777777" w:rsidR="005924E1" w:rsidRDefault="005924E1" w:rsidP="005924E1"/>
    <w:p w14:paraId="7F17C5FA" w14:textId="77777777" w:rsidR="005924E1" w:rsidRDefault="005924E1" w:rsidP="005924E1">
      <w:r>
        <w:t>Moral of the story: Sometimes, flying sideways is still flying.</w:t>
      </w:r>
    </w:p>
    <w:p w14:paraId="4E12F54A" w14:textId="77777777" w:rsidR="005924E1" w:rsidRDefault="005924E1" w:rsidP="005924E1">
      <w:r>
        <w:t>"""</w:t>
      </w:r>
    </w:p>
    <w:p w14:paraId="48590042" w14:textId="77777777" w:rsidR="005924E1" w:rsidRDefault="005924E1" w:rsidP="005924E1"/>
    <w:p w14:paraId="196BBECB" w14:textId="77777777" w:rsidR="005924E1" w:rsidRDefault="005924E1" w:rsidP="005924E1">
      <w:r>
        <w:t># Save to .txt file</w:t>
      </w:r>
    </w:p>
    <w:p w14:paraId="55832AEA" w14:textId="77777777" w:rsidR="005924E1" w:rsidRDefault="005924E1" w:rsidP="005924E1">
      <w:r>
        <w:t>story_path_3 = Path("/</w:t>
      </w:r>
      <w:proofErr w:type="spellStart"/>
      <w:r>
        <w:t>mnt</w:t>
      </w:r>
      <w:proofErr w:type="spellEnd"/>
      <w:r>
        <w:t>/data/The_Great_Jellybean_Sky_Race.txt")</w:t>
      </w:r>
    </w:p>
    <w:p w14:paraId="2412438D" w14:textId="77777777" w:rsidR="005924E1" w:rsidRDefault="005924E1" w:rsidP="005924E1">
      <w:r>
        <w:t>story_path_</w:t>
      </w:r>
      <w:proofErr w:type="gramStart"/>
      <w:r>
        <w:t>3.write</w:t>
      </w:r>
      <w:proofErr w:type="gramEnd"/>
      <w:r>
        <w:t>_text(story_text_</w:t>
      </w:r>
      <w:proofErr w:type="gramStart"/>
      <w:r>
        <w:t>3.strip</w:t>
      </w:r>
      <w:proofErr w:type="gramEnd"/>
      <w:r>
        <w:t>())</w:t>
      </w:r>
    </w:p>
    <w:p w14:paraId="6BB64B51" w14:textId="77777777" w:rsidR="005924E1" w:rsidRDefault="005924E1" w:rsidP="005924E1"/>
    <w:p w14:paraId="4B744D20" w14:textId="77777777" w:rsidR="005924E1" w:rsidRDefault="005924E1" w:rsidP="005924E1">
      <w:r>
        <w:t>story_path_3</w:t>
      </w:r>
    </w:p>
    <w:p w14:paraId="4145FF37" w14:textId="77777777" w:rsidR="00EA0E58" w:rsidRPr="005924E1" w:rsidRDefault="00EA0E58" w:rsidP="005924E1"/>
    <w:sectPr w:rsidR="00EA0E58" w:rsidRPr="00592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E58"/>
    <w:rsid w:val="003032FC"/>
    <w:rsid w:val="005924E1"/>
    <w:rsid w:val="005C3EBF"/>
    <w:rsid w:val="00D608F7"/>
    <w:rsid w:val="00EA0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534F98-90CE-4F57-AD97-6BCDF0BA2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EBF"/>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EA0E58"/>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EA0E58"/>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EA0E58"/>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EA0E58"/>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EA0E58"/>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EA0E58"/>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EA0E58"/>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EA0E58"/>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EA0E58"/>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E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E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E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E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E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E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E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E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E58"/>
    <w:rPr>
      <w:rFonts w:eastAsiaTheme="majorEastAsia" w:cstheme="majorBidi"/>
      <w:color w:val="272727" w:themeColor="text1" w:themeTint="D8"/>
    </w:rPr>
  </w:style>
  <w:style w:type="paragraph" w:styleId="Title">
    <w:name w:val="Title"/>
    <w:basedOn w:val="Normal"/>
    <w:next w:val="Normal"/>
    <w:link w:val="TitleChar"/>
    <w:uiPriority w:val="10"/>
    <w:qFormat/>
    <w:rsid w:val="00EA0E58"/>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EA0E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E58"/>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EA0E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E58"/>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EA0E58"/>
    <w:rPr>
      <w:i/>
      <w:iCs/>
      <w:color w:val="404040" w:themeColor="text1" w:themeTint="BF"/>
    </w:rPr>
  </w:style>
  <w:style w:type="paragraph" w:styleId="ListParagraph">
    <w:name w:val="List Paragraph"/>
    <w:basedOn w:val="Normal"/>
    <w:uiPriority w:val="34"/>
    <w:qFormat/>
    <w:rsid w:val="00EA0E58"/>
    <w:pPr>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EA0E58"/>
    <w:rPr>
      <w:i/>
      <w:iCs/>
      <w:color w:val="0F4761" w:themeColor="accent1" w:themeShade="BF"/>
    </w:rPr>
  </w:style>
  <w:style w:type="paragraph" w:styleId="IntenseQuote">
    <w:name w:val="Intense Quote"/>
    <w:basedOn w:val="Normal"/>
    <w:next w:val="Normal"/>
    <w:link w:val="IntenseQuoteChar"/>
    <w:uiPriority w:val="30"/>
    <w:qFormat/>
    <w:rsid w:val="00EA0E58"/>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EA0E58"/>
    <w:rPr>
      <w:i/>
      <w:iCs/>
      <w:color w:val="0F4761" w:themeColor="accent1" w:themeShade="BF"/>
    </w:rPr>
  </w:style>
  <w:style w:type="character" w:styleId="IntenseReference">
    <w:name w:val="Intense Reference"/>
    <w:basedOn w:val="DefaultParagraphFont"/>
    <w:uiPriority w:val="32"/>
    <w:qFormat/>
    <w:rsid w:val="00EA0E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494</Words>
  <Characters>2818</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rehkemper</dc:creator>
  <cp:keywords/>
  <dc:description/>
  <cp:lastModifiedBy>richard rehkemper</cp:lastModifiedBy>
  <cp:revision>2</cp:revision>
  <dcterms:created xsi:type="dcterms:W3CDTF">2025-06-02T19:16:00Z</dcterms:created>
  <dcterms:modified xsi:type="dcterms:W3CDTF">2025-06-02T19:16:00Z</dcterms:modified>
</cp:coreProperties>
</file>