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4A40" w14:textId="77777777" w:rsidR="004E039E" w:rsidRDefault="004E039E" w:rsidP="004E039E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2C034B73" w14:textId="77777777" w:rsidR="004E039E" w:rsidRDefault="004E039E" w:rsidP="004E039E"/>
    <w:p w14:paraId="15723839" w14:textId="77777777" w:rsidR="004E039E" w:rsidRDefault="004E039E" w:rsidP="004E039E">
      <w:r>
        <w:t># Define the short mystery story</w:t>
      </w:r>
    </w:p>
    <w:p w14:paraId="59E39415" w14:textId="77777777" w:rsidR="004E039E" w:rsidRDefault="004E039E" w:rsidP="004E039E">
      <w:r>
        <w:t xml:space="preserve">story_text_4 </w:t>
      </w:r>
      <w:proofErr w:type="gramStart"/>
      <w:r>
        <w:t>= ""</w:t>
      </w:r>
      <w:proofErr w:type="gramEnd"/>
      <w:r>
        <w:t>"</w:t>
      </w:r>
    </w:p>
    <w:p w14:paraId="0AB4DE5F" w14:textId="77777777" w:rsidR="004E039E" w:rsidRDefault="004E039E" w:rsidP="004E039E">
      <w:r>
        <w:t>Title: The Last Cup of Tea</w:t>
      </w:r>
    </w:p>
    <w:p w14:paraId="57C395D6" w14:textId="77777777" w:rsidR="004E039E" w:rsidRDefault="004E039E" w:rsidP="004E039E">
      <w:r>
        <w:t>By: Allen Rehkemper &amp; AI</w:t>
      </w:r>
    </w:p>
    <w:p w14:paraId="05581CD8" w14:textId="77777777" w:rsidR="004E039E" w:rsidRDefault="004E039E" w:rsidP="004E039E"/>
    <w:p w14:paraId="205745BD" w14:textId="77777777" w:rsidR="004E039E" w:rsidRDefault="004E039E" w:rsidP="004E039E">
      <w:r>
        <w:t xml:space="preserve">The storm rolled in just after sunset, cloaking the small English manor in shadows and thunder. Five guests had arrived for dinner at </w:t>
      </w:r>
      <w:proofErr w:type="spellStart"/>
      <w:r>
        <w:t>Windmere</w:t>
      </w:r>
      <w:proofErr w:type="spellEnd"/>
      <w:r>
        <w:t xml:space="preserve"> House, each of them invited by a mysterious letter signed only, “A Friend.”</w:t>
      </w:r>
    </w:p>
    <w:p w14:paraId="4F1B3123" w14:textId="77777777" w:rsidR="004E039E" w:rsidRDefault="004E039E" w:rsidP="004E039E"/>
    <w:p w14:paraId="6138DE82" w14:textId="77777777" w:rsidR="004E039E" w:rsidRDefault="004E039E" w:rsidP="004E039E">
      <w:r>
        <w:t>By 8:00 p.m., the lights flickered. At 8:15, they found the host—Professor Albert Hensley—dead in the parlor, slumped in his armchair, a half-finished cup of tea on the table beside him.</w:t>
      </w:r>
    </w:p>
    <w:p w14:paraId="5DBD166A" w14:textId="77777777" w:rsidR="004E039E" w:rsidRDefault="004E039E" w:rsidP="004E039E"/>
    <w:p w14:paraId="3A11BDA5" w14:textId="77777777" w:rsidR="004E039E" w:rsidRDefault="004E039E" w:rsidP="004E039E">
      <w:r>
        <w:t>The doors were locked. The phone line was dead. And the killer, as everyone realized, was still in the house.</w:t>
      </w:r>
    </w:p>
    <w:p w14:paraId="55A53450" w14:textId="77777777" w:rsidR="004E039E" w:rsidRDefault="004E039E" w:rsidP="004E039E"/>
    <w:p w14:paraId="3DD4C4F1" w14:textId="77777777" w:rsidR="004E039E" w:rsidRDefault="004E039E" w:rsidP="004E039E">
      <w:r>
        <w:t>Inspector Marian Griggs, who had also received an invitation and coincidentally retired just last week, took charge. “No one leaves until we figure this out,” she said, straightening her scarf.</w:t>
      </w:r>
    </w:p>
    <w:p w14:paraId="26943043" w14:textId="77777777" w:rsidR="004E039E" w:rsidRDefault="004E039E" w:rsidP="004E039E"/>
    <w:p w14:paraId="1E0C4499" w14:textId="77777777" w:rsidR="004E039E" w:rsidRDefault="004E039E" w:rsidP="004E039E">
      <w:r>
        <w:t>The guests:</w:t>
      </w:r>
    </w:p>
    <w:p w14:paraId="57B05548" w14:textId="77777777" w:rsidR="004E039E" w:rsidRDefault="004E039E" w:rsidP="004E039E"/>
    <w:p w14:paraId="22C491BC" w14:textId="77777777" w:rsidR="004E039E" w:rsidRDefault="004E039E" w:rsidP="004E039E">
      <w:r>
        <w:t>- **Mrs. Lavinia Blackwood**, a novelist with ink-stained fingers and a habit of watching people just a little too closely.</w:t>
      </w:r>
    </w:p>
    <w:p w14:paraId="6A17A652" w14:textId="77777777" w:rsidR="004E039E" w:rsidRDefault="004E039E" w:rsidP="004E039E">
      <w:r>
        <w:t>- **Dr. Remy Glade**, a chemist with shaky hands and a sharp tongue.</w:t>
      </w:r>
    </w:p>
    <w:p w14:paraId="28548D81" w14:textId="77777777" w:rsidR="004E039E" w:rsidRDefault="004E039E" w:rsidP="004E039E">
      <w:r>
        <w:t>- **Mr. Felix North**, a charming gambler who never seemed quite broke.</w:t>
      </w:r>
    </w:p>
    <w:p w14:paraId="4EC54F0D" w14:textId="77777777" w:rsidR="004E039E" w:rsidRDefault="004E039E" w:rsidP="004E039E">
      <w:r>
        <w:t>- **Miss Clara Finch**, a shy schoolteacher with a secret.</w:t>
      </w:r>
    </w:p>
    <w:p w14:paraId="0276809D" w14:textId="77777777" w:rsidR="004E039E" w:rsidRDefault="004E039E" w:rsidP="004E039E">
      <w:r>
        <w:t>- **Chef Benoît**, a French culinary expert who claimed to have met the professor in Paris.</w:t>
      </w:r>
    </w:p>
    <w:p w14:paraId="1730C72D" w14:textId="77777777" w:rsidR="004E039E" w:rsidRDefault="004E039E" w:rsidP="004E039E"/>
    <w:p w14:paraId="4555CF68" w14:textId="77777777" w:rsidR="004E039E" w:rsidRDefault="004E039E" w:rsidP="004E039E">
      <w:r>
        <w:t>They all denied knowing Hensley well. But someone had brewed that tea. Someone had poisoned it.</w:t>
      </w:r>
    </w:p>
    <w:p w14:paraId="0802B342" w14:textId="77777777" w:rsidR="004E039E" w:rsidRDefault="004E039E" w:rsidP="004E039E"/>
    <w:p w14:paraId="6AA3A2B9" w14:textId="77777777" w:rsidR="004E039E" w:rsidRDefault="004E039E" w:rsidP="004E039E">
      <w:r>
        <w:t>Griggs asked questions, observed movements, and noted details.</w:t>
      </w:r>
    </w:p>
    <w:p w14:paraId="22A67271" w14:textId="77777777" w:rsidR="004E039E" w:rsidRDefault="004E039E" w:rsidP="004E039E"/>
    <w:p w14:paraId="66812DB8" w14:textId="77777777" w:rsidR="004E039E" w:rsidRDefault="004E039E" w:rsidP="004E039E">
      <w:r>
        <w:t xml:space="preserve">Mrs. Blackwood spoke of inspiration and character </w:t>
      </w:r>
      <w:proofErr w:type="gramStart"/>
      <w:r>
        <w:t>motives, but</w:t>
      </w:r>
      <w:proofErr w:type="gramEnd"/>
      <w:r>
        <w:t xml:space="preserve"> stumbled when asked if she’d visited the house before.</w:t>
      </w:r>
    </w:p>
    <w:p w14:paraId="04C3CF6D" w14:textId="77777777" w:rsidR="004E039E" w:rsidRDefault="004E039E" w:rsidP="004E039E"/>
    <w:p w14:paraId="66F94B6F" w14:textId="77777777" w:rsidR="004E039E" w:rsidRDefault="004E039E" w:rsidP="004E039E">
      <w:r>
        <w:t>Dr. Glade fumbled when asked to identify the tea blend. “Something herbal?” he guessed. But Griggs noticed the distinct scent of **oleander**, a poison he would surely recognize.</w:t>
      </w:r>
    </w:p>
    <w:p w14:paraId="04CFBC11" w14:textId="77777777" w:rsidR="004E039E" w:rsidRDefault="004E039E" w:rsidP="004E039E"/>
    <w:p w14:paraId="306E8A61" w14:textId="77777777" w:rsidR="004E039E" w:rsidRDefault="004E039E" w:rsidP="004E039E">
      <w:r>
        <w:t>Mr. North flirted with Clara, deflecting suspicion, but a loose page in his coat pocket held **a betting slip** signed by Hensley. A debt?</w:t>
      </w:r>
    </w:p>
    <w:p w14:paraId="1BBF798A" w14:textId="77777777" w:rsidR="004E039E" w:rsidRDefault="004E039E" w:rsidP="004E039E"/>
    <w:p w14:paraId="1BA675DB" w14:textId="77777777" w:rsidR="004E039E" w:rsidRDefault="004E039E" w:rsidP="004E039E">
      <w:r>
        <w:lastRenderedPageBreak/>
        <w:t>Chef Benoît was missing at the time the tea was poured. “I was in the cellar,” he said. “Looking for...wine.”</w:t>
      </w:r>
    </w:p>
    <w:p w14:paraId="5C041A6A" w14:textId="77777777" w:rsidR="004E039E" w:rsidRDefault="004E039E" w:rsidP="004E039E"/>
    <w:p w14:paraId="247635C4" w14:textId="77777777" w:rsidR="004E039E" w:rsidRDefault="004E039E" w:rsidP="004E039E">
      <w:r>
        <w:t xml:space="preserve">Griggs paced the drawing room. Then she spotted it: a set of six cups on the sideboard. One was missing. The cup on the table wasn’t part of the </w:t>
      </w:r>
      <w:proofErr w:type="gramStart"/>
      <w:r>
        <w:t>set—</w:t>
      </w:r>
      <w:proofErr w:type="gramEnd"/>
      <w:r>
        <w:t>it was a plain white mug.</w:t>
      </w:r>
    </w:p>
    <w:p w14:paraId="65F97133" w14:textId="77777777" w:rsidR="004E039E" w:rsidRDefault="004E039E" w:rsidP="004E039E"/>
    <w:p w14:paraId="2D7898EE" w14:textId="77777777" w:rsidR="004E039E" w:rsidRDefault="004E039E" w:rsidP="004E039E">
      <w:r>
        <w:t>Clara gasped. “That’s my mug! I brought it with me from the kitchen—it’s how I keep my anxiety tea separate!”</w:t>
      </w:r>
    </w:p>
    <w:p w14:paraId="068FAF6B" w14:textId="77777777" w:rsidR="004E039E" w:rsidRDefault="004E039E" w:rsidP="004E039E"/>
    <w:p w14:paraId="51493DE3" w14:textId="77777777" w:rsidR="004E039E" w:rsidRDefault="004E039E" w:rsidP="004E039E">
      <w:r>
        <w:t>Griggs snapped her fingers.</w:t>
      </w:r>
    </w:p>
    <w:p w14:paraId="01D81924" w14:textId="77777777" w:rsidR="004E039E" w:rsidRDefault="004E039E" w:rsidP="004E039E"/>
    <w:p w14:paraId="5A492E3A" w14:textId="77777777" w:rsidR="004E039E" w:rsidRDefault="004E039E" w:rsidP="004E039E">
      <w:r>
        <w:t xml:space="preserve">Only Clara had a reason to use a different cup. But that </w:t>
      </w:r>
      <w:proofErr w:type="gramStart"/>
      <w:r>
        <w:t>cup—</w:t>
      </w:r>
      <w:proofErr w:type="gramEnd"/>
      <w:r>
        <w:t xml:space="preserve">the one meant for </w:t>
      </w:r>
      <w:proofErr w:type="gramStart"/>
      <w:r>
        <w:t>her—</w:t>
      </w:r>
      <w:proofErr w:type="gramEnd"/>
      <w:r>
        <w:t>was the poisoned one. Which meant...</w:t>
      </w:r>
    </w:p>
    <w:p w14:paraId="447F5119" w14:textId="77777777" w:rsidR="004E039E" w:rsidRDefault="004E039E" w:rsidP="004E039E"/>
    <w:p w14:paraId="6356F762" w14:textId="77777777" w:rsidR="004E039E" w:rsidRDefault="004E039E" w:rsidP="004E039E">
      <w:r>
        <w:t>She wasn’t the killer.</w:t>
      </w:r>
    </w:p>
    <w:p w14:paraId="1A5D5980" w14:textId="77777777" w:rsidR="004E039E" w:rsidRDefault="004E039E" w:rsidP="004E039E"/>
    <w:p w14:paraId="0A3F3063" w14:textId="77777777" w:rsidR="004E039E" w:rsidRDefault="004E039E" w:rsidP="004E039E">
      <w:r>
        <w:t>“She was the target,” Griggs said. “Someone swapped the cups.”</w:t>
      </w:r>
    </w:p>
    <w:p w14:paraId="352FF1E0" w14:textId="77777777" w:rsidR="004E039E" w:rsidRDefault="004E039E" w:rsidP="004E039E"/>
    <w:p w14:paraId="0B5EE2CA" w14:textId="77777777" w:rsidR="004E039E" w:rsidRDefault="004E039E" w:rsidP="004E039E">
      <w:r>
        <w:t>They all turned to **Dr. Glade**, who had insisted on “helping” with the tea.</w:t>
      </w:r>
    </w:p>
    <w:p w14:paraId="522F0CA4" w14:textId="77777777" w:rsidR="004E039E" w:rsidRDefault="004E039E" w:rsidP="004E039E"/>
    <w:p w14:paraId="7204BE53" w14:textId="77777777" w:rsidR="004E039E" w:rsidRDefault="004E039E" w:rsidP="004E039E">
      <w:r>
        <w:t xml:space="preserve">“You owed her father a great deal, didn’t you?” Griggs said. “A ruined career... and Clara was about to reveal the truth. </w:t>
      </w:r>
      <w:proofErr w:type="gramStart"/>
      <w:r>
        <w:t>So</w:t>
      </w:r>
      <w:proofErr w:type="gramEnd"/>
      <w:r>
        <w:t xml:space="preserve"> you meant to silence her.”</w:t>
      </w:r>
    </w:p>
    <w:p w14:paraId="3B0672AF" w14:textId="77777777" w:rsidR="004E039E" w:rsidRDefault="004E039E" w:rsidP="004E039E"/>
    <w:p w14:paraId="016A7939" w14:textId="77777777" w:rsidR="004E039E" w:rsidRDefault="004E039E" w:rsidP="004E039E">
      <w:r>
        <w:t>Dr. Glade’s face went pale. “I... I made a mistake.”</w:t>
      </w:r>
    </w:p>
    <w:p w14:paraId="6CB9246B" w14:textId="77777777" w:rsidR="004E039E" w:rsidRDefault="004E039E" w:rsidP="004E039E"/>
    <w:p w14:paraId="15B71D3A" w14:textId="77777777" w:rsidR="004E039E" w:rsidRDefault="004E039E" w:rsidP="004E039E">
      <w:r>
        <w:t>“Yes,” Griggs replied. “A deadly one.”</w:t>
      </w:r>
    </w:p>
    <w:p w14:paraId="2CE8FEEE" w14:textId="77777777" w:rsidR="004E039E" w:rsidRDefault="004E039E" w:rsidP="004E039E"/>
    <w:p w14:paraId="0188C788" w14:textId="77777777" w:rsidR="004E039E" w:rsidRDefault="004E039E" w:rsidP="004E039E">
      <w:r>
        <w:t>The storm continued to rage, but the mystery had passed.</w:t>
      </w:r>
    </w:p>
    <w:p w14:paraId="775B626D" w14:textId="77777777" w:rsidR="004E039E" w:rsidRDefault="004E039E" w:rsidP="004E039E"/>
    <w:p w14:paraId="07DBEE62" w14:textId="77777777" w:rsidR="004E039E" w:rsidRDefault="004E039E" w:rsidP="004E039E">
      <w:r>
        <w:t>---</w:t>
      </w:r>
    </w:p>
    <w:p w14:paraId="1B54CB25" w14:textId="77777777" w:rsidR="004E039E" w:rsidRDefault="004E039E" w:rsidP="004E039E"/>
    <w:p w14:paraId="1F01FDFF" w14:textId="77777777" w:rsidR="004E039E" w:rsidRDefault="004E039E" w:rsidP="004E039E">
      <w:r>
        <w:t>Sometimes, the cup you choose reveals more than just your taste.</w:t>
      </w:r>
    </w:p>
    <w:p w14:paraId="2A79D1EA" w14:textId="77777777" w:rsidR="004E039E" w:rsidRDefault="004E039E" w:rsidP="004E039E">
      <w:r>
        <w:t>"""</w:t>
      </w:r>
    </w:p>
    <w:p w14:paraId="1E76D347" w14:textId="77777777" w:rsidR="004E039E" w:rsidRDefault="004E039E" w:rsidP="004E039E"/>
    <w:p w14:paraId="4F941964" w14:textId="77777777" w:rsidR="004E039E" w:rsidRDefault="004E039E" w:rsidP="004E039E">
      <w:r>
        <w:t># Save to .txt file</w:t>
      </w:r>
    </w:p>
    <w:p w14:paraId="7F9EFFEB" w14:textId="77777777" w:rsidR="004E039E" w:rsidRDefault="004E039E" w:rsidP="004E039E">
      <w:r>
        <w:t>story_path_4 = Path("/</w:t>
      </w:r>
      <w:proofErr w:type="spellStart"/>
      <w:r>
        <w:t>mnt</w:t>
      </w:r>
      <w:proofErr w:type="spellEnd"/>
      <w:r>
        <w:t>/data/The_Last_Cup_of_Tea.txt")</w:t>
      </w:r>
    </w:p>
    <w:p w14:paraId="11CCDE79" w14:textId="77777777" w:rsidR="004E039E" w:rsidRDefault="004E039E" w:rsidP="004E039E">
      <w:r>
        <w:t>story_path_</w:t>
      </w:r>
      <w:proofErr w:type="gramStart"/>
      <w:r>
        <w:t>4.write</w:t>
      </w:r>
      <w:proofErr w:type="gramEnd"/>
      <w:r>
        <w:t>_text(story_text_</w:t>
      </w:r>
      <w:proofErr w:type="gramStart"/>
      <w:r>
        <w:t>4.strip</w:t>
      </w:r>
      <w:proofErr w:type="gramEnd"/>
      <w:r>
        <w:t>())</w:t>
      </w:r>
    </w:p>
    <w:p w14:paraId="7B7F846C" w14:textId="77777777" w:rsidR="004E039E" w:rsidRDefault="004E039E" w:rsidP="004E039E"/>
    <w:p w14:paraId="6608137A" w14:textId="77777777" w:rsidR="004E039E" w:rsidRDefault="004E039E" w:rsidP="004E039E">
      <w:r>
        <w:t>story_path_4</w:t>
      </w:r>
    </w:p>
    <w:p w14:paraId="4145FF37" w14:textId="77777777" w:rsidR="00EA0E58" w:rsidRPr="004E039E" w:rsidRDefault="00EA0E58" w:rsidP="004E039E"/>
    <w:sectPr w:rsidR="00EA0E58" w:rsidRPr="004E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8"/>
    <w:rsid w:val="003032FC"/>
    <w:rsid w:val="004E039E"/>
    <w:rsid w:val="005924E1"/>
    <w:rsid w:val="005C3EBF"/>
    <w:rsid w:val="00D608F7"/>
    <w:rsid w:val="00E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4F98-90CE-4F57-AD97-6BCDF0BA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B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E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5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5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5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5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0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rehkemper</dc:creator>
  <cp:keywords/>
  <dc:description/>
  <cp:lastModifiedBy>richard rehkemper</cp:lastModifiedBy>
  <cp:revision>2</cp:revision>
  <dcterms:created xsi:type="dcterms:W3CDTF">2025-06-02T19:17:00Z</dcterms:created>
  <dcterms:modified xsi:type="dcterms:W3CDTF">2025-06-02T19:17:00Z</dcterms:modified>
</cp:coreProperties>
</file>