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D873A" w14:textId="3D5E4EC3" w:rsidR="001C34F2" w:rsidRPr="001C34F2" w:rsidRDefault="001C34F2" w:rsidP="001C34F2">
      <w:pPr>
        <w:rPr>
          <w:rFonts w:ascii="Times New Roman" w:hAnsi="Times New Roman" w:cs="Times New Roman"/>
          <w:sz w:val="32"/>
          <w:szCs w:val="32"/>
          <w:lang w:val="ru-KZ"/>
        </w:rPr>
      </w:pPr>
      <w:r w:rsidRPr="0059261F">
        <w:rPr>
          <w:rFonts w:ascii="Times New Roman" w:hAnsi="Times New Roman" w:cs="Times New Roman"/>
          <w:sz w:val="28"/>
          <w:szCs w:val="28"/>
          <w:lang w:val="ru-KZ"/>
        </w:rPr>
        <w:t>1</w:t>
      </w:r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Algorithm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Overview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</w:p>
    <w:p w14:paraId="566F4B19" w14:textId="3D326E1C" w:rsidR="001C34F2" w:rsidRPr="001C34F2" w:rsidRDefault="001C34F2" w:rsidP="00107A1C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Algorithm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: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Binary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Insertion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Sort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br/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Binary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Insertion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Sort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variant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of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classical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Insertion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Sort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where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binary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search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used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find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correct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insertion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position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. The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main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idea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:</w:t>
      </w:r>
    </w:p>
    <w:p w14:paraId="06A0D886" w14:textId="77777777" w:rsidR="001C34F2" w:rsidRPr="001C34F2" w:rsidRDefault="001C34F2" w:rsidP="001C34F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For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each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element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array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find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its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position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sorted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portion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using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binary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search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639F495F" w14:textId="77777777" w:rsidR="001C34F2" w:rsidRPr="001C34F2" w:rsidRDefault="001C34F2" w:rsidP="001C34F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Shift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elements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right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make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space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70CEA04B" w14:textId="77777777" w:rsidR="001C34F2" w:rsidRPr="001C34F2" w:rsidRDefault="001C34F2" w:rsidP="001C34F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Insert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current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element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at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found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position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41E854D5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Theoretical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background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:</w:t>
      </w:r>
    </w:p>
    <w:p w14:paraId="090B4553" w14:textId="77777777" w:rsidR="001C34F2" w:rsidRPr="001C34F2" w:rsidRDefault="001C34F2" w:rsidP="001C34F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In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regular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Insertion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Sort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finding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insertion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position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linear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— O(n).</w:t>
      </w:r>
    </w:p>
    <w:p w14:paraId="106F41BE" w14:textId="77777777" w:rsidR="001C34F2" w:rsidRPr="001C34F2" w:rsidRDefault="001C34F2" w:rsidP="001C34F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In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Binary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Insertion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Sort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binary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search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reduces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comparisons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O(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log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n).</w:t>
      </w:r>
    </w:p>
    <w:p w14:paraId="1739DF88" w14:textId="77777777" w:rsidR="001C34F2" w:rsidRPr="001C34F2" w:rsidRDefault="001C34F2" w:rsidP="001C34F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Element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shifts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remain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linear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per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element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— O(n).</w:t>
      </w:r>
    </w:p>
    <w:p w14:paraId="22411F27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Conclusion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: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Binary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Insertion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Sort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reduces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comparisons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but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does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not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reduce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shifts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3754DE3B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1C34F2">
        <w:rPr>
          <w:rFonts w:ascii="Times New Roman" w:hAnsi="Times New Roman" w:cs="Times New Roman"/>
          <w:sz w:val="28"/>
          <w:szCs w:val="28"/>
          <w:lang w:val="ru-KZ"/>
        </w:rPr>
        <w:pict w14:anchorId="53B5F08A">
          <v:rect id="_x0000_i1049" style="width:0;height:1.5pt" o:hralign="center" o:hrstd="t" o:hr="t" fillcolor="#a0a0a0" stroked="f"/>
        </w:pict>
      </w:r>
    </w:p>
    <w:p w14:paraId="4DDE46B7" w14:textId="36C2C3A5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Complexity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Analysis </w:t>
      </w:r>
    </w:p>
    <w:p w14:paraId="634BA6AE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2.1 Time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Complexity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1548"/>
        <w:gridCol w:w="1712"/>
        <w:gridCol w:w="1060"/>
      </w:tblGrid>
      <w:tr w:rsidR="0059261F" w:rsidRPr="001C34F2" w14:paraId="4BEC4BB0" w14:textId="77777777" w:rsidTr="0059261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84656FF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D846327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proofErr w:type="spellStart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Comparisons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ADCCC4D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proofErr w:type="spellStart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Shifts</w:t>
            </w:r>
            <w:proofErr w:type="spellEnd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 xml:space="preserve"> (</w:t>
            </w:r>
            <w:proofErr w:type="spellStart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Swaps</w:t>
            </w:r>
            <w:proofErr w:type="spellEnd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666A3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proofErr w:type="spellStart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Runtime</w:t>
            </w:r>
            <w:proofErr w:type="spellEnd"/>
          </w:p>
        </w:tc>
      </w:tr>
      <w:tr w:rsidR="0059261F" w:rsidRPr="001C34F2" w14:paraId="39324FA9" w14:textId="77777777" w:rsidTr="0059261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3207BEC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Best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03EF688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 xml:space="preserve">O(n </w:t>
            </w:r>
            <w:proofErr w:type="spellStart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log</w:t>
            </w:r>
            <w:proofErr w:type="spellEnd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 xml:space="preserve"> n)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A84AB88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O(n²)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53800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O(n²)</w:t>
            </w:r>
          </w:p>
        </w:tc>
      </w:tr>
      <w:tr w:rsidR="0059261F" w:rsidRPr="001C34F2" w14:paraId="3A2CD92E" w14:textId="77777777" w:rsidTr="0059261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A26E361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proofErr w:type="spellStart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Average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0EDEA0A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 xml:space="preserve">O(n </w:t>
            </w:r>
            <w:proofErr w:type="spellStart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log</w:t>
            </w:r>
            <w:proofErr w:type="spellEnd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 xml:space="preserve"> n)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2384764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O(n²)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7A54A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O(n²)</w:t>
            </w:r>
          </w:p>
        </w:tc>
      </w:tr>
      <w:tr w:rsidR="0059261F" w:rsidRPr="001C34F2" w14:paraId="55E0FDF0" w14:textId="77777777" w:rsidTr="0059261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594969F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proofErr w:type="spellStart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Worst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0633498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 xml:space="preserve">O(n </w:t>
            </w:r>
            <w:proofErr w:type="spellStart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log</w:t>
            </w:r>
            <w:proofErr w:type="spellEnd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 xml:space="preserve"> n)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8E57519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O(n²)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A1DAB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O(n²)</w:t>
            </w:r>
          </w:p>
        </w:tc>
      </w:tr>
    </w:tbl>
    <w:p w14:paraId="337AD1B4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Mathematical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justification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:</w:t>
      </w:r>
    </w:p>
    <w:p w14:paraId="09CBC75A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For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each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element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i (i = 1…n-1):</w:t>
      </w:r>
    </w:p>
    <w:p w14:paraId="69AB7CD1" w14:textId="77777777" w:rsidR="001C34F2" w:rsidRPr="001C34F2" w:rsidRDefault="001C34F2" w:rsidP="001C34F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Binary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search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insertion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position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—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log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(i)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comparisons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→ Σ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log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(i) ≈ O(n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log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n)</w:t>
      </w:r>
    </w:p>
    <w:p w14:paraId="72E055CF" w14:textId="77777777" w:rsidR="001C34F2" w:rsidRPr="001C34F2" w:rsidRDefault="001C34F2" w:rsidP="001C34F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Shift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all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elements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after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position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—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up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i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operations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→ Σ i ≈ O(n²)</w:t>
      </w:r>
    </w:p>
    <w:p w14:paraId="2348D804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2.2 Space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Complexity</w:t>
      </w:r>
      <w:proofErr w:type="spellEnd"/>
    </w:p>
    <w:p w14:paraId="3C93E7FF" w14:textId="77777777" w:rsidR="001C34F2" w:rsidRPr="001C34F2" w:rsidRDefault="001C34F2" w:rsidP="001C34F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1C34F2">
        <w:rPr>
          <w:rFonts w:ascii="Times New Roman" w:hAnsi="Times New Roman" w:cs="Times New Roman"/>
          <w:sz w:val="28"/>
          <w:szCs w:val="28"/>
          <w:lang w:val="ru-KZ"/>
        </w:rPr>
        <w:t>In-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place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sorting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algorithm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1137F39D" w14:textId="77777777" w:rsidR="001C34F2" w:rsidRPr="001C34F2" w:rsidRDefault="001C34F2" w:rsidP="001C34F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Temporary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variables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key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element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indices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→ O(1).</w:t>
      </w:r>
    </w:p>
    <w:p w14:paraId="2A897693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1C34F2">
        <w:rPr>
          <w:rFonts w:ascii="Times New Roman" w:hAnsi="Times New Roman" w:cs="Times New Roman"/>
          <w:sz w:val="28"/>
          <w:szCs w:val="28"/>
          <w:lang w:val="ru-KZ"/>
        </w:rPr>
        <w:lastRenderedPageBreak/>
        <w:t xml:space="preserve">2.3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Comparison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with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Selection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Sort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(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partner's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algorithm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1558"/>
        <w:gridCol w:w="714"/>
        <w:gridCol w:w="1060"/>
      </w:tblGrid>
      <w:tr w:rsidR="0059261F" w:rsidRPr="001C34F2" w14:paraId="27C350D6" w14:textId="77777777" w:rsidTr="0059261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696A324" w14:textId="7E0EF558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proofErr w:type="spellStart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Algorithm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D8FB2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proofErr w:type="spellStart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Comparisons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97E5DA2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proofErr w:type="spellStart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Shifts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CBA6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proofErr w:type="spellStart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Runtime</w:t>
            </w:r>
            <w:proofErr w:type="spellEnd"/>
          </w:p>
        </w:tc>
      </w:tr>
      <w:tr w:rsidR="001C34F2" w:rsidRPr="001C34F2" w14:paraId="4F87ACAB" w14:textId="77777777" w:rsidTr="0059261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B00D7B2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proofErr w:type="spellStart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Selection</w:t>
            </w:r>
            <w:proofErr w:type="spellEnd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 xml:space="preserve"> </w:t>
            </w:r>
            <w:proofErr w:type="spellStart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Sort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F72C0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O(n²)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AC1F43B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O(n²)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37C62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O(n²)</w:t>
            </w:r>
          </w:p>
        </w:tc>
      </w:tr>
      <w:tr w:rsidR="001C34F2" w:rsidRPr="001C34F2" w14:paraId="05E426FD" w14:textId="77777777" w:rsidTr="0059261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2F7F9B5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proofErr w:type="spellStart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Binary</w:t>
            </w:r>
            <w:proofErr w:type="spellEnd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 xml:space="preserve"> </w:t>
            </w:r>
            <w:proofErr w:type="spellStart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Insertion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36993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 xml:space="preserve">O(n </w:t>
            </w:r>
            <w:proofErr w:type="spellStart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log</w:t>
            </w:r>
            <w:proofErr w:type="spellEnd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 xml:space="preserve"> n)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565F78E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O(n²)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6E38C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O(n²)</w:t>
            </w:r>
          </w:p>
        </w:tc>
      </w:tr>
    </w:tbl>
    <w:p w14:paraId="1CB86312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Conclusion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: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Binary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Insertion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Sort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reduces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number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of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comparisons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but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shifts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remain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quadratic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68BD74FD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1C34F2">
        <w:rPr>
          <w:rFonts w:ascii="Times New Roman" w:hAnsi="Times New Roman" w:cs="Times New Roman"/>
          <w:sz w:val="28"/>
          <w:szCs w:val="28"/>
          <w:lang w:val="ru-KZ"/>
        </w:rPr>
        <w:pict w14:anchorId="05D9BC52">
          <v:rect id="_x0000_i1050" style="width:0;height:1.5pt" o:hralign="center" o:hrstd="t" o:hr="t" fillcolor="#a0a0a0" stroked="f"/>
        </w:pict>
      </w:r>
    </w:p>
    <w:p w14:paraId="473E0ABE" w14:textId="50EA1350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Code Review </w:t>
      </w:r>
    </w:p>
    <w:p w14:paraId="322EE607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3.1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Inefficient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Sections</w:t>
      </w:r>
      <w:proofErr w:type="spellEnd"/>
    </w:p>
    <w:p w14:paraId="4C3B6D90" w14:textId="77777777" w:rsidR="001C34F2" w:rsidRPr="001C34F2" w:rsidRDefault="001C34F2" w:rsidP="001C34F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Element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shifts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are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performed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one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by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one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which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costly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large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n.</w:t>
      </w:r>
    </w:p>
    <w:p w14:paraId="1EE7110B" w14:textId="77777777" w:rsidR="001C34F2" w:rsidRPr="001C34F2" w:rsidRDefault="001C34F2" w:rsidP="001C34F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Binary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search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correct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but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does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not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fully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handle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repeated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elements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efficiently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2185A3C5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3.2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Optimization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Suggestions</w:t>
      </w:r>
      <w:proofErr w:type="spellEnd"/>
    </w:p>
    <w:p w14:paraId="1EE88F11" w14:textId="77777777" w:rsidR="001C34F2" w:rsidRPr="001C34F2" w:rsidRDefault="001C34F2" w:rsidP="001C34F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Use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block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shift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via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System.arraycopy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()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Java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reduce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loop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overhead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5AC53220" w14:textId="77777777" w:rsidR="001C34F2" w:rsidRPr="001C34F2" w:rsidRDefault="001C34F2" w:rsidP="001C34F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Skip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insertion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already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sorted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sequences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5A20E33E" w14:textId="77777777" w:rsidR="001C34F2" w:rsidRPr="001C34F2" w:rsidRDefault="001C34F2" w:rsidP="001C34F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Improve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readability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by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separating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insert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()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binarySearch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()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methods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3ABAB7C3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3.3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Proposed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Improvements</w:t>
      </w:r>
      <w:proofErr w:type="spellEnd"/>
    </w:p>
    <w:p w14:paraId="28287F72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//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Use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System.arraycopy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shifting</w:t>
      </w:r>
      <w:proofErr w:type="spellEnd"/>
    </w:p>
    <w:p w14:paraId="34ADF675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numMoved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= i -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insertPos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10D4A945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if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(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numMoved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&gt; 0) {</w:t>
      </w:r>
    </w:p>
    <w:p w14:paraId="496E6979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  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System.arraycopy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(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arr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insertPos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arr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insertPos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+ 1,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numMoved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);</w:t>
      </w:r>
    </w:p>
    <w:p w14:paraId="2BD123A5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1C34F2">
        <w:rPr>
          <w:rFonts w:ascii="Times New Roman" w:hAnsi="Times New Roman" w:cs="Times New Roman"/>
          <w:sz w:val="28"/>
          <w:szCs w:val="28"/>
          <w:lang w:val="ru-KZ"/>
        </w:rPr>
        <w:t>}</w:t>
      </w:r>
    </w:p>
    <w:p w14:paraId="11513EDF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arr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[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insertPos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] =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key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74E5A0E3" w14:textId="77777777" w:rsidR="001C34F2" w:rsidRPr="001C34F2" w:rsidRDefault="001C34F2" w:rsidP="001C34F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Reduces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constant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factor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of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runtime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while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preserving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O(n²)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complexity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285A274B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1C34F2">
        <w:rPr>
          <w:rFonts w:ascii="Times New Roman" w:hAnsi="Times New Roman" w:cs="Times New Roman"/>
          <w:sz w:val="28"/>
          <w:szCs w:val="28"/>
          <w:lang w:val="ru-KZ"/>
        </w:rPr>
        <w:pict w14:anchorId="0D1A55A2">
          <v:rect id="_x0000_i1051" style="width:0;height:1.5pt" o:hralign="center" o:hrstd="t" o:hr="t" fillcolor="#a0a0a0" stroked="f"/>
        </w:pict>
      </w:r>
    </w:p>
    <w:p w14:paraId="25A2216B" w14:textId="3EF3B5CF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Empirical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Results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(2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pages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)</w:t>
      </w:r>
    </w:p>
    <w:p w14:paraId="57E8D00D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Performance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Table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(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Binary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Insertion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Sort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1548"/>
        <w:gridCol w:w="1712"/>
        <w:gridCol w:w="1680"/>
        <w:gridCol w:w="1260"/>
      </w:tblGrid>
      <w:tr w:rsidR="0059261F" w:rsidRPr="001C34F2" w14:paraId="3CF1E0BD" w14:textId="77777777" w:rsidTr="0059261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98255D2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8231DA0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proofErr w:type="spellStart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Comparisons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6344FC7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proofErr w:type="spellStart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Shifts</w:t>
            </w:r>
            <w:proofErr w:type="spellEnd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 xml:space="preserve"> (</w:t>
            </w:r>
            <w:proofErr w:type="spellStart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Swaps</w:t>
            </w:r>
            <w:proofErr w:type="spellEnd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FE5582B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proofErr w:type="spellStart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Accesses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74190C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Time (</w:t>
            </w:r>
            <w:proofErr w:type="spellStart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ms</w:t>
            </w:r>
            <w:proofErr w:type="spellEnd"/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)</w:t>
            </w:r>
          </w:p>
        </w:tc>
      </w:tr>
      <w:tr w:rsidR="0059261F" w:rsidRPr="001C34F2" w14:paraId="4CA2CD9C" w14:textId="77777777" w:rsidTr="0059261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6478469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0AF6A24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525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487B130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2,298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4A52433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5,319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6AA759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0</w:t>
            </w:r>
          </w:p>
        </w:tc>
      </w:tr>
      <w:tr w:rsidR="0059261F" w:rsidRPr="001C34F2" w14:paraId="62041353" w14:textId="77777777" w:rsidTr="0059261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CB6B011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1,000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78D4036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8,589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0E52EC2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251,152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33FABD5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512,891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FDED2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10</w:t>
            </w:r>
          </w:p>
        </w:tc>
      </w:tr>
      <w:tr w:rsidR="0059261F" w:rsidRPr="001C34F2" w14:paraId="33628B8A" w14:textId="77777777" w:rsidTr="0059261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1664CB7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10,000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C99E218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119,001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68395DA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24,967,645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1188B95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50,074,289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AFC698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97</w:t>
            </w:r>
          </w:p>
        </w:tc>
      </w:tr>
      <w:tr w:rsidR="0059261F" w:rsidRPr="001C34F2" w14:paraId="72AAE973" w14:textId="77777777" w:rsidTr="0059261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68FEA33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100,000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A1881CA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1,522,898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938055D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2,495,847,419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532989A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4,993,417,734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5214B" w14:textId="77777777" w:rsidR="001C34F2" w:rsidRPr="001C34F2" w:rsidRDefault="001C34F2" w:rsidP="001C34F2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C34F2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3,199</w:t>
            </w:r>
          </w:p>
        </w:tc>
      </w:tr>
    </w:tbl>
    <w:p w14:paraId="21CACB41" w14:textId="44ECACD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Graphs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</w:p>
    <w:p w14:paraId="7BE4346E" w14:textId="77777777" w:rsidR="001C34F2" w:rsidRDefault="001C34F2" w:rsidP="001C34F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Time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vs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n —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shows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sharp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growth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at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large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n,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quadratic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trend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5A4C72E9" w14:textId="76C11CB7" w:rsidR="00107A1C" w:rsidRPr="001C34F2" w:rsidRDefault="00107A1C" w:rsidP="00107A1C">
      <w:pPr>
        <w:ind w:left="720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noProof/>
          <w:sz w:val="28"/>
          <w:szCs w:val="28"/>
          <w:lang w:val="ru-KZ"/>
        </w:rPr>
        <w:drawing>
          <wp:inline distT="0" distB="0" distL="0" distR="0" wp14:anchorId="6977983B" wp14:editId="0195EA1B">
            <wp:extent cx="3724275" cy="1773559"/>
            <wp:effectExtent l="0" t="0" r="0" b="0"/>
            <wp:docPr id="719958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58382" name="Рисунок 7199583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131" cy="177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6C86" w14:textId="77777777" w:rsidR="001C34F2" w:rsidRDefault="001C34F2" w:rsidP="001C34F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Comparisons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vs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n —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grows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approximately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as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n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log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n.</w:t>
      </w:r>
    </w:p>
    <w:p w14:paraId="6EFAFF52" w14:textId="631845DA" w:rsidR="00107A1C" w:rsidRPr="001C34F2" w:rsidRDefault="00107A1C" w:rsidP="00107A1C">
      <w:pPr>
        <w:ind w:left="720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noProof/>
          <w:sz w:val="28"/>
          <w:szCs w:val="28"/>
          <w:lang w:val="ru-KZ"/>
        </w:rPr>
        <w:drawing>
          <wp:inline distT="0" distB="0" distL="0" distR="0" wp14:anchorId="353C9FDA" wp14:editId="6B779FD5">
            <wp:extent cx="3571875" cy="2004145"/>
            <wp:effectExtent l="0" t="0" r="0" b="0"/>
            <wp:docPr id="1039102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0297" name="Рисунок 1039102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97" cy="20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4797" w14:textId="77777777" w:rsidR="001C34F2" w:rsidRDefault="001C34F2" w:rsidP="001C34F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Shifts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vs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n —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quadratic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growth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dominates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runtime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759FF327" w14:textId="7829120D" w:rsidR="00107A1C" w:rsidRPr="001C34F2" w:rsidRDefault="00107A1C" w:rsidP="00107A1C">
      <w:pPr>
        <w:ind w:left="720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noProof/>
          <w:sz w:val="28"/>
          <w:szCs w:val="28"/>
          <w:lang w:val="ru-KZ"/>
        </w:rPr>
        <w:drawing>
          <wp:inline distT="0" distB="0" distL="0" distR="0" wp14:anchorId="5AA66ADE" wp14:editId="6EB1FC8C">
            <wp:extent cx="4029075" cy="1967377"/>
            <wp:effectExtent l="0" t="0" r="0" b="0"/>
            <wp:docPr id="13985638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63809" name="Рисунок 13985638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596" cy="197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4FE2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Conclusion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from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measurements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:</w:t>
      </w:r>
    </w:p>
    <w:p w14:paraId="4BCC7DBF" w14:textId="77777777" w:rsidR="001C34F2" w:rsidRPr="001C34F2" w:rsidRDefault="001C34F2" w:rsidP="001C34F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Comparisons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grow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roughly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linearly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with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n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log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n.</w:t>
      </w:r>
    </w:p>
    <w:p w14:paraId="7F00F0E8" w14:textId="77777777" w:rsidR="001C34F2" w:rsidRPr="001C34F2" w:rsidRDefault="001C34F2" w:rsidP="001C34F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Shifts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grow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quadratically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dominate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total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runtime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62270364" w14:textId="77777777" w:rsidR="001C34F2" w:rsidRPr="001C34F2" w:rsidRDefault="001C34F2" w:rsidP="001C34F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Runtime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matches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theoretical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analysis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(O(n²)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large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n).</w:t>
      </w:r>
    </w:p>
    <w:p w14:paraId="0DBA1123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1C34F2">
        <w:rPr>
          <w:rFonts w:ascii="Times New Roman" w:hAnsi="Times New Roman" w:cs="Times New Roman"/>
          <w:sz w:val="28"/>
          <w:szCs w:val="28"/>
          <w:lang w:val="ru-KZ"/>
        </w:rPr>
        <w:pict w14:anchorId="4653D209">
          <v:rect id="_x0000_i1052" style="width:0;height:1.5pt" o:hralign="center" o:hrstd="t" o:hr="t" fillcolor="#a0a0a0" stroked="f"/>
        </w:pict>
      </w:r>
    </w:p>
    <w:p w14:paraId="36301E38" w14:textId="630C860D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Conclusion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</w:p>
    <w:p w14:paraId="6F040E27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Summary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:</w:t>
      </w:r>
    </w:p>
    <w:p w14:paraId="099FD6C6" w14:textId="77777777" w:rsidR="001C34F2" w:rsidRPr="001C34F2" w:rsidRDefault="001C34F2" w:rsidP="001C34F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Binary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Insertion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Sort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efficient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small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arrays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(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up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~10,000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elements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).</w:t>
      </w:r>
    </w:p>
    <w:p w14:paraId="53FF0CEC" w14:textId="77777777" w:rsidR="001C34F2" w:rsidRPr="001C34F2" w:rsidRDefault="001C34F2" w:rsidP="001C34F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Main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bottleneck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element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shifts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causing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slowness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large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n.</w:t>
      </w:r>
    </w:p>
    <w:p w14:paraId="7A9F8CE7" w14:textId="77777777" w:rsidR="001C34F2" w:rsidRPr="001C34F2" w:rsidRDefault="001C34F2" w:rsidP="001C34F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Compared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with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Selection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Sort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reduces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comparisons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but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shifts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remain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quadratic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55ED6B95" w14:textId="77777777" w:rsidR="001C34F2" w:rsidRPr="001C34F2" w:rsidRDefault="001C34F2" w:rsidP="001C34F2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Recommendations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:</w:t>
      </w:r>
    </w:p>
    <w:p w14:paraId="1045221A" w14:textId="77777777" w:rsidR="001C34F2" w:rsidRPr="001C34F2" w:rsidRDefault="001C34F2" w:rsidP="001C34F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For n ≥ 10,000,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consider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MergeSort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or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HeapSort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4739F34C" w14:textId="77777777" w:rsidR="001C34F2" w:rsidRPr="001C34F2" w:rsidRDefault="001C34F2" w:rsidP="001C34F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Optimize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shifts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using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System.arraycopy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()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or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block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moves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153778C3" w14:textId="77777777" w:rsidR="001C34F2" w:rsidRPr="001C34F2" w:rsidRDefault="001C34F2" w:rsidP="001C34F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Add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clear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comments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improve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readability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sort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()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binarySearch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 xml:space="preserve">() </w:t>
      </w:r>
      <w:proofErr w:type="spellStart"/>
      <w:r w:rsidRPr="001C34F2">
        <w:rPr>
          <w:rFonts w:ascii="Times New Roman" w:hAnsi="Times New Roman" w:cs="Times New Roman"/>
          <w:sz w:val="28"/>
          <w:szCs w:val="28"/>
          <w:lang w:val="ru-KZ"/>
        </w:rPr>
        <w:t>methods</w:t>
      </w:r>
      <w:proofErr w:type="spellEnd"/>
      <w:r w:rsidRPr="001C34F2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441EFE99" w14:textId="323FEF63" w:rsidR="00B818EC" w:rsidRPr="001C34F2" w:rsidRDefault="00B818EC">
      <w:pPr>
        <w:rPr>
          <w:lang w:val="kk-KZ"/>
        </w:rPr>
      </w:pPr>
    </w:p>
    <w:sectPr w:rsidR="00B818EC" w:rsidRPr="001C3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C5E9C"/>
    <w:multiLevelType w:val="multilevel"/>
    <w:tmpl w:val="B6349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C228D"/>
    <w:multiLevelType w:val="multilevel"/>
    <w:tmpl w:val="55BC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D4B6B"/>
    <w:multiLevelType w:val="multilevel"/>
    <w:tmpl w:val="0BCC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65B91"/>
    <w:multiLevelType w:val="multilevel"/>
    <w:tmpl w:val="2B4A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221AA"/>
    <w:multiLevelType w:val="multilevel"/>
    <w:tmpl w:val="6E4C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63A40"/>
    <w:multiLevelType w:val="multilevel"/>
    <w:tmpl w:val="C33C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83699"/>
    <w:multiLevelType w:val="multilevel"/>
    <w:tmpl w:val="8A7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A5A44"/>
    <w:multiLevelType w:val="multilevel"/>
    <w:tmpl w:val="4DCA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63A90"/>
    <w:multiLevelType w:val="multilevel"/>
    <w:tmpl w:val="AB58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86682"/>
    <w:multiLevelType w:val="multilevel"/>
    <w:tmpl w:val="92C0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B6AB2"/>
    <w:multiLevelType w:val="multilevel"/>
    <w:tmpl w:val="093C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053840">
    <w:abstractNumId w:val="2"/>
  </w:num>
  <w:num w:numId="2" w16cid:durableId="211625936">
    <w:abstractNumId w:val="4"/>
  </w:num>
  <w:num w:numId="3" w16cid:durableId="1559632756">
    <w:abstractNumId w:val="0"/>
  </w:num>
  <w:num w:numId="4" w16cid:durableId="1340228709">
    <w:abstractNumId w:val="8"/>
  </w:num>
  <w:num w:numId="5" w16cid:durableId="239560953">
    <w:abstractNumId w:val="3"/>
  </w:num>
  <w:num w:numId="6" w16cid:durableId="1300501237">
    <w:abstractNumId w:val="7"/>
  </w:num>
  <w:num w:numId="7" w16cid:durableId="1603680560">
    <w:abstractNumId w:val="9"/>
  </w:num>
  <w:num w:numId="8" w16cid:durableId="1195922306">
    <w:abstractNumId w:val="5"/>
  </w:num>
  <w:num w:numId="9" w16cid:durableId="105276749">
    <w:abstractNumId w:val="6"/>
  </w:num>
  <w:num w:numId="10" w16cid:durableId="455560234">
    <w:abstractNumId w:val="10"/>
  </w:num>
  <w:num w:numId="11" w16cid:durableId="141697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6E"/>
    <w:rsid w:val="00107A1C"/>
    <w:rsid w:val="0014247B"/>
    <w:rsid w:val="001C34F2"/>
    <w:rsid w:val="00424CF6"/>
    <w:rsid w:val="004253DA"/>
    <w:rsid w:val="0059261F"/>
    <w:rsid w:val="006D556E"/>
    <w:rsid w:val="007E2AC1"/>
    <w:rsid w:val="00984A7B"/>
    <w:rsid w:val="009D16AA"/>
    <w:rsid w:val="00B818EC"/>
    <w:rsid w:val="00C14169"/>
    <w:rsid w:val="00EC51B8"/>
    <w:rsid w:val="00F5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BF4BB"/>
  <w15:chartTrackingRefBased/>
  <w15:docId w15:val="{63A8FD91-80E7-42C4-8E9D-3ABCC387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5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5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5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55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5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5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5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5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5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5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5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556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556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55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55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55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55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5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5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5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5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5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55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55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556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5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556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D556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55D5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55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anvarbekovakarina64@gmail.com</dc:creator>
  <cp:keywords/>
  <dc:description/>
  <cp:lastModifiedBy>anvarbekovakarina64@gmail.com</cp:lastModifiedBy>
  <cp:revision>7</cp:revision>
  <dcterms:created xsi:type="dcterms:W3CDTF">2025-09-10T13:19:00Z</dcterms:created>
  <dcterms:modified xsi:type="dcterms:W3CDTF">2025-10-05T15:37:00Z</dcterms:modified>
</cp:coreProperties>
</file>