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9E21" w14:textId="01A84DF4" w:rsidR="001D7874" w:rsidRDefault="001D7874" w:rsidP="001D7874">
      <w:r>
        <w:t>SECTION 1: The Importance of Exercise and Physical Health</w:t>
      </w:r>
    </w:p>
    <w:p w14:paraId="6134924D" w14:textId="58564BD7" w:rsidR="001D7874" w:rsidRDefault="001D7874" w:rsidP="001D7874">
      <w:r>
        <w:t>Regular physical exercise is one of the most effective ways to maintain a healthy body and improve overall quality of life. Activities such as walking, running, swimming, cycling, and strength training can improve cardiovascular fitness, strengthen muscles, increase flexibility, and support healthy body weight. Exercise also has a strong connection with mental well-being because physical activity can reduce stress and anxiety while improving mood and sleep quality. People who exercise regularly often have better energy levels and greater ability to perform everyday activities. A balanced fitness routine does not necessarily require spending hours in a gym; even a thirty-minute walk each day can provide meaningful health benefits when performed consistently. Strength training is useful for maintaining muscle mass and bone strength, particularly as people grow older, while aerobic activities help improve the efficiency of the heart and lungs. Recovery is equally important because the body needs adequate rest, nutrition, and hydration to repair tissues and adapt to physical activity. Developing a sustainable exercise routine is therefore more important than following an extremely difficult program for a short period of time. The most effective fitness plan is one that a person can follow consistently according to their age, lifestyle, physical condition, and personal goals. Healthy eating, sufficient sleep, stress management, and regular movement work together to create a strong foundation for long-term physical and mental health.</w:t>
      </w:r>
    </w:p>
    <w:p w14:paraId="22856DD5" w14:textId="75205491" w:rsidR="001D7874" w:rsidRDefault="001D7874" w:rsidP="001D7874">
      <w:r>
        <w:t>SECTION 2: The Development of Modern Computer Network</w:t>
      </w:r>
    </w:p>
    <w:p w14:paraId="44BBDE59" w14:textId="73D33814" w:rsidR="003E0F14" w:rsidRDefault="001D7874" w:rsidP="001D7874">
      <w:r>
        <w:t>Computer networks have transformed the way information is communicated and shared across the world. A computer network is a system in which multiple devices are connected so that they can exchange data and share resources. Networks can range from small local systems connecting computers within a home or office to enormous global systems such as the Internet. Different networking technologies use protocols that define how information is divided, addressed, transmitted, and received between devices. The Internet relies heavily on the Internet Protocol Suite, including protocols such as TCP and IP, which allow data to travel between networks using standardized rules. Routers direct packets toward their destinations, while switches connect devices within local networks and help manage communication efficiently. Wireless technologies have further expanded network access by allowing computers, smartphones, and other devices to communicate without physical cables. Modern cloud computing, online collaboration platforms, video conferencing, streaming services, and artificial intelligence systems all depend on reliable network infrastructure. As the number of connected devices continues to increase, network security has also become increasingly important. Organizations use encryption, authentication, firewalls, access controls, and monitoring systems to protect information from unauthorized access and cyberattacks. The continued development of faster and more reliable networks is playing a major role in the growth of digital services and the global exchange of information.</w:t>
      </w:r>
    </w:p>
    <w:sectPr w:rsidR="003E0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D7874"/>
    <w:rsid w:val="00182E76"/>
    <w:rsid w:val="001D7874"/>
    <w:rsid w:val="003E0F14"/>
    <w:rsid w:val="00C42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7729"/>
  <w15:chartTrackingRefBased/>
  <w15:docId w15:val="{7911F66C-E045-4313-AE39-C62AAFD1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87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D787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D787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D787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D787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D7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7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D787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D787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D787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D787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D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874"/>
    <w:rPr>
      <w:rFonts w:eastAsiaTheme="majorEastAsia" w:cstheme="majorBidi"/>
      <w:color w:val="272727" w:themeColor="text1" w:themeTint="D8"/>
    </w:rPr>
  </w:style>
  <w:style w:type="paragraph" w:styleId="Title">
    <w:name w:val="Title"/>
    <w:basedOn w:val="Normal"/>
    <w:next w:val="Normal"/>
    <w:link w:val="TitleChar"/>
    <w:uiPriority w:val="10"/>
    <w:qFormat/>
    <w:rsid w:val="001D7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8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8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874"/>
    <w:rPr>
      <w:i/>
      <w:iCs/>
      <w:color w:val="404040" w:themeColor="text1" w:themeTint="BF"/>
    </w:rPr>
  </w:style>
  <w:style w:type="paragraph" w:styleId="ListParagraph">
    <w:name w:val="List Paragraph"/>
    <w:basedOn w:val="Normal"/>
    <w:uiPriority w:val="34"/>
    <w:qFormat/>
    <w:rsid w:val="001D7874"/>
    <w:pPr>
      <w:ind w:left="720"/>
      <w:contextualSpacing/>
    </w:pPr>
  </w:style>
  <w:style w:type="character" w:styleId="IntenseEmphasis">
    <w:name w:val="Intense Emphasis"/>
    <w:basedOn w:val="DefaultParagraphFont"/>
    <w:uiPriority w:val="21"/>
    <w:qFormat/>
    <w:rsid w:val="001D7874"/>
    <w:rPr>
      <w:i/>
      <w:iCs/>
      <w:color w:val="365F91" w:themeColor="accent1" w:themeShade="BF"/>
    </w:rPr>
  </w:style>
  <w:style w:type="paragraph" w:styleId="IntenseQuote">
    <w:name w:val="Intense Quote"/>
    <w:basedOn w:val="Normal"/>
    <w:next w:val="Normal"/>
    <w:link w:val="IntenseQuoteChar"/>
    <w:uiPriority w:val="30"/>
    <w:qFormat/>
    <w:rsid w:val="001D78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7874"/>
    <w:rPr>
      <w:i/>
      <w:iCs/>
      <w:color w:val="365F91" w:themeColor="accent1" w:themeShade="BF"/>
    </w:rPr>
  </w:style>
  <w:style w:type="character" w:styleId="IntenseReference">
    <w:name w:val="Intense Reference"/>
    <w:basedOn w:val="DefaultParagraphFont"/>
    <w:uiPriority w:val="32"/>
    <w:qFormat/>
    <w:rsid w:val="001D787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Riddhiii V</dc:creator>
  <cp:keywords/>
  <dc:description/>
  <cp:lastModifiedBy>Riddhiii V</cp:lastModifiedBy>
  <cp:revision>1</cp:revision>
  <dcterms:created xsi:type="dcterms:W3CDTF">2026-08-29T07:37:00Z</dcterms:created>
  <dcterms:modified xsi:type="dcterms:W3CDTF">2026-08-29T07:38:00Z</dcterms:modified>
</cp:coreProperties>
</file>