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04" w:rsidRPr="009E7704" w:rsidRDefault="009E7704" w:rsidP="009E77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</w:pPr>
      <w:r w:rsidRPr="009E7704">
        <w:rPr>
          <w:rFonts w:ascii="Times New Roman" w:eastAsia="Times New Roman" w:hAnsi="Times New Roman" w:cs="Times New Roman"/>
          <w:b/>
          <w:bCs/>
          <w:sz w:val="36"/>
          <w:szCs w:val="36"/>
          <w:lang w:eastAsia="en-PH"/>
        </w:rPr>
        <w:t>Laboratory Quiz – Software Version Control, Python, and Linux CLI</w:t>
      </w:r>
    </w:p>
    <w:p w:rsidR="009E7704" w:rsidRPr="009E7704" w:rsidRDefault="009E7704" w:rsidP="009E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Total Points: 50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br/>
      </w:r>
      <w:r w:rsidRPr="009E77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Environment Requirement: Use the VM DEVASC Virtual Machine</w:t>
      </w:r>
    </w:p>
    <w:p w:rsidR="009E7704" w:rsidRPr="009E7704" w:rsidRDefault="009E7704" w:rsidP="009E7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9E770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Instructions</w:t>
      </w:r>
    </w:p>
    <w:p w:rsidR="009E7704" w:rsidRPr="009E7704" w:rsidRDefault="009E7704" w:rsidP="009E7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Complete all tasks in the VM DEVASC environment.</w:t>
      </w:r>
    </w:p>
    <w:p w:rsidR="009E7704" w:rsidRPr="009E7704" w:rsidRDefault="009E7704" w:rsidP="009E7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You must use Git and GitHub to track, manage, and submit your work.</w:t>
      </w:r>
    </w:p>
    <w:p w:rsidR="009E7704" w:rsidRPr="009E7704" w:rsidRDefault="009E7704" w:rsidP="009E7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 a </w:t>
      </w:r>
      <w:r w:rsidRPr="009E77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private GitHub repository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named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lab-quiz-&lt;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your_name</w:t>
      </w:r>
      <w:proofErr w:type="spellEnd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&gt;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Push all relevant files and commits to this repository.</w:t>
      </w:r>
    </w:p>
    <w:p w:rsidR="009E7704" w:rsidRPr="009E7704" w:rsidRDefault="009E7704" w:rsidP="009E77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At the end of the lab, submit your </w:t>
      </w:r>
      <w:r w:rsidRPr="009E77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repository link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your instructor or learning platform.</w:t>
      </w:r>
    </w:p>
    <w:p w:rsidR="009E7704" w:rsidRPr="009E7704" w:rsidRDefault="008078E4" w:rsidP="009E7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5" style="width:0;height:1.5pt" o:hralign="center" o:hrstd="t" o:hr="t" fillcolor="#a0a0a0" stroked="f"/>
        </w:pict>
      </w:r>
    </w:p>
    <w:p w:rsidR="009E7704" w:rsidRPr="009E7704" w:rsidRDefault="009E7704" w:rsidP="009E7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9E770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Part 1: Git Version Control (20 points)</w:t>
      </w:r>
    </w:p>
    <w:p w:rsidR="009E7704" w:rsidRPr="009E7704" w:rsidRDefault="009E7704" w:rsidP="009E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Follow Git version control practices:</w:t>
      </w:r>
    </w:p>
    <w:p w:rsidR="009E7704" w:rsidRPr="009E7704" w:rsidRDefault="009E7704" w:rsidP="009E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 a new local directory 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lab_quiz</w:t>
      </w:r>
      <w:proofErr w:type="spellEnd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_&lt;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your_name</w:t>
      </w:r>
      <w:proofErr w:type="spellEnd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&gt;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Initialize a Git repository using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 xml:space="preserve">git 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init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  <w:proofErr w:type="spellEnd"/>
    </w:p>
    <w:p w:rsidR="009E7704" w:rsidRPr="009E7704" w:rsidRDefault="009E7704" w:rsidP="009E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 a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README.md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using 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nano</w:t>
      </w:r>
      <w:proofErr w:type="spellEnd"/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that describes the project’s purpose.</w:t>
      </w:r>
    </w:p>
    <w:p w:rsidR="009E7704" w:rsidRPr="009E7704" w:rsidRDefault="009E7704" w:rsidP="009E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Add and commit it with the message: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"Initial commit with README"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 and switch to a new branch named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develop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 a file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networking_notes.txt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add 5 bullet points on common networking problems.</w:t>
      </w:r>
    </w:p>
    <w:p w:rsidR="009E7704" w:rsidRPr="009E7704" w:rsidRDefault="009E7704" w:rsidP="009E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Commit the file and merge the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develop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branch into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main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Save commit logs to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git_log.txt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using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git log &gt; git_log.txt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Push all commits to your </w:t>
      </w:r>
      <w:r w:rsidRPr="009E77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private GitHub repository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lab-quiz-&lt;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your_name</w:t>
      </w:r>
      <w:proofErr w:type="spellEnd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&gt;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8078E4" w:rsidP="009E7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6" style="width:0;height:1.5pt" o:hralign="center" o:hrstd="t" o:hr="t" fillcolor="#a0a0a0" stroked="f"/>
        </w:pict>
      </w:r>
    </w:p>
    <w:p w:rsidR="009E7704" w:rsidRPr="009E7704" w:rsidRDefault="009E7704" w:rsidP="009E7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9E770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Part 2: Python Script – Personal Info &amp; Networking Issue (15 points)</w:t>
      </w:r>
    </w:p>
    <w:p w:rsidR="009E7704" w:rsidRPr="009E7704" w:rsidRDefault="009E7704" w:rsidP="009E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 a Python script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info_network.py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that:</w:t>
      </w:r>
    </w:p>
    <w:p w:rsidR="009E7704" w:rsidRPr="009E7704" w:rsidRDefault="009E7704" w:rsidP="009E7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Prints your </w:t>
      </w:r>
      <w:r w:rsidRPr="009E77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full name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</w:t>
      </w:r>
      <w:r w:rsidRPr="009E77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student ID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, and the </w:t>
      </w:r>
      <w:r w:rsidRPr="009E77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current date and time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Prompts the user to describe a </w:t>
      </w:r>
      <w:r w:rsidRPr="009E77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networking issue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Saves the response into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network_issue.txt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Run the script in the terminal and commit both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.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py</w:t>
      </w:r>
      <w:proofErr w:type="spellEnd"/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.txt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files to your repository.</w:t>
      </w:r>
    </w:p>
    <w:p w:rsidR="009E7704" w:rsidRPr="009E7704" w:rsidRDefault="008078E4" w:rsidP="009E7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7" style="width:0;height:1.5pt" o:hralign="center" o:hrstd="t" o:hr="t" fillcolor="#a0a0a0" stroked="f"/>
        </w:pict>
      </w:r>
    </w:p>
    <w:p w:rsidR="009E7704" w:rsidRPr="009E7704" w:rsidRDefault="009E7704" w:rsidP="009E7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9E770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lastRenderedPageBreak/>
        <w:t>Part 3: Linux Command Line Manipulations (15 points)</w:t>
      </w:r>
    </w:p>
    <w:p w:rsidR="009E7704" w:rsidRPr="009E7704" w:rsidRDefault="009E7704" w:rsidP="009E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In your working directory:</w:t>
      </w:r>
    </w:p>
    <w:p w:rsidR="009E7704" w:rsidRPr="009E7704" w:rsidRDefault="009E7704" w:rsidP="009E7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Create a folder called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backup/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</w:t>
      </w:r>
      <w:r w:rsidRPr="009E77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copy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network_issue.txt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into it using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cp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Use 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chmod</w:t>
      </w:r>
      <w:proofErr w:type="spellEnd"/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make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info_network.py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</w:t>
      </w:r>
      <w:r w:rsidRPr="009E77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executable by the user only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Use the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cut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command to extract the first line of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network_issue.txt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into a new file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issue_summary.txt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Use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zip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to compress the 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lab_quiz</w:t>
      </w:r>
      <w:proofErr w:type="spellEnd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_&lt;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your_name</w:t>
      </w:r>
      <w:proofErr w:type="spellEnd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&gt;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folder into 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lab_quiz</w:t>
      </w:r>
      <w:proofErr w:type="spellEnd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_&lt;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your_name</w:t>
      </w:r>
      <w:proofErr w:type="spellEnd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&gt;.zip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Use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ls -l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and redirect the output to a file named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permissions.txt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Commit and push all the resulting files:</w:t>
      </w:r>
    </w:p>
    <w:p w:rsidR="009E7704" w:rsidRPr="009E7704" w:rsidRDefault="009E7704" w:rsidP="009E7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backup/network_issue.txt</w:t>
      </w:r>
    </w:p>
    <w:p w:rsidR="009E7704" w:rsidRPr="009E7704" w:rsidRDefault="009E7704" w:rsidP="009E7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issue_summary.txt</w:t>
      </w:r>
    </w:p>
    <w:p w:rsidR="009E7704" w:rsidRPr="009E7704" w:rsidRDefault="009E7704" w:rsidP="009E7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lab_quiz</w:t>
      </w:r>
      <w:proofErr w:type="spellEnd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_&lt;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your_name</w:t>
      </w:r>
      <w:proofErr w:type="spellEnd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&gt;.zip</w:t>
      </w:r>
    </w:p>
    <w:p w:rsidR="009E7704" w:rsidRPr="009E7704" w:rsidRDefault="009E7704" w:rsidP="009E77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permissions.txt</w:t>
      </w:r>
    </w:p>
    <w:p w:rsidR="009E7704" w:rsidRPr="009E7704" w:rsidRDefault="008078E4" w:rsidP="009E77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PH"/>
        </w:rPr>
        <w:pict>
          <v:rect id="_x0000_i1028" style="width:0;height:1.5pt" o:hralign="center" o:hrstd="t" o:hr="t" fillcolor="#a0a0a0" stroked="f"/>
        </w:pict>
      </w:r>
    </w:p>
    <w:p w:rsidR="009E7704" w:rsidRPr="009E7704" w:rsidRDefault="009E7704" w:rsidP="009E7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</w:pPr>
      <w:r w:rsidRPr="009E7704">
        <w:rPr>
          <w:rFonts w:ascii="Times New Roman" w:eastAsia="Times New Roman" w:hAnsi="Times New Roman" w:cs="Times New Roman"/>
          <w:b/>
          <w:bCs/>
          <w:sz w:val="27"/>
          <w:szCs w:val="27"/>
          <w:lang w:eastAsia="en-PH"/>
        </w:rPr>
        <w:t>Submission Requirement</w:t>
      </w:r>
    </w:p>
    <w:p w:rsidR="009E7704" w:rsidRPr="009E7704" w:rsidRDefault="009E7704" w:rsidP="009E7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All files must be pushed to your </w:t>
      </w:r>
      <w:r w:rsidRPr="009E77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private GitHub repository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named </w:t>
      </w:r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lab-quiz-&lt;</w:t>
      </w:r>
      <w:proofErr w:type="spellStart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your_name</w:t>
      </w:r>
      <w:proofErr w:type="spellEnd"/>
      <w:r w:rsidRPr="009E7704">
        <w:rPr>
          <w:rFonts w:ascii="Courier New" w:eastAsia="Times New Roman" w:hAnsi="Courier New" w:cs="Courier New"/>
          <w:sz w:val="20"/>
          <w:szCs w:val="20"/>
          <w:lang w:eastAsia="en-PH"/>
        </w:rPr>
        <w:t>&gt;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.</w:t>
      </w:r>
    </w:p>
    <w:p w:rsidR="009E7704" w:rsidRPr="009E7704" w:rsidRDefault="009E7704" w:rsidP="009E7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>Make sure to commit frequently with meaningful messages.</w:t>
      </w:r>
    </w:p>
    <w:p w:rsidR="009E7704" w:rsidRPr="009E7704" w:rsidRDefault="009E7704" w:rsidP="009E77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H"/>
        </w:rPr>
      </w:pP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Share your </w:t>
      </w:r>
      <w:r w:rsidRPr="009E7704">
        <w:rPr>
          <w:rFonts w:ascii="Times New Roman" w:eastAsia="Times New Roman" w:hAnsi="Times New Roman" w:cs="Times New Roman"/>
          <w:b/>
          <w:bCs/>
          <w:sz w:val="24"/>
          <w:szCs w:val="24"/>
          <w:lang w:eastAsia="en-PH"/>
        </w:rPr>
        <w:t>repository URL</w:t>
      </w:r>
      <w:r w:rsidRPr="009E7704">
        <w:rPr>
          <w:rFonts w:ascii="Times New Roman" w:eastAsia="Times New Roman" w:hAnsi="Times New Roman" w:cs="Times New Roman"/>
          <w:sz w:val="24"/>
          <w:szCs w:val="24"/>
          <w:lang w:eastAsia="en-PH"/>
        </w:rPr>
        <w:t xml:space="preserve"> with your instructor for grading.</w:t>
      </w:r>
    </w:p>
    <w:p w:rsidR="00075A0C" w:rsidRDefault="00294778">
      <w:r w:rsidRPr="00294778">
        <w:lastRenderedPageBreak/>
        <w:drawing>
          <wp:inline distT="0" distB="0" distL="0" distR="0" wp14:anchorId="175FC7B4" wp14:editId="4E81810A">
            <wp:extent cx="5943600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 w:rsidRPr="00294778">
        <w:drawing>
          <wp:inline distT="0" distB="0" distL="0" distR="0" wp14:anchorId="498EC401" wp14:editId="717BEE58">
            <wp:extent cx="5943600" cy="3919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>
        <w:br/>
      </w:r>
      <w:r w:rsidRPr="00294778">
        <w:drawing>
          <wp:inline distT="0" distB="0" distL="0" distR="0" wp14:anchorId="2E6E2D74" wp14:editId="5FF9BACE">
            <wp:extent cx="5943600" cy="3940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="008078E4">
        <w:t>2.</w:t>
      </w:r>
      <w:r w:rsidR="008078E4">
        <w:br/>
      </w:r>
      <w:r w:rsidR="008078E4" w:rsidRPr="008078E4">
        <w:lastRenderedPageBreak/>
        <w:drawing>
          <wp:inline distT="0" distB="0" distL="0" distR="0" wp14:anchorId="3686BB18" wp14:editId="17369E96">
            <wp:extent cx="5943600" cy="34582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8E4">
        <w:br/>
      </w:r>
      <w:r w:rsidR="008078E4">
        <w:br/>
      </w:r>
      <w:r w:rsidR="008078E4">
        <w:br/>
      </w:r>
      <w:bookmarkStart w:id="0" w:name="_GoBack"/>
      <w:bookmarkEnd w:id="0"/>
    </w:p>
    <w:sectPr w:rsidR="00075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5F53"/>
    <w:multiLevelType w:val="multilevel"/>
    <w:tmpl w:val="9DCC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9732B"/>
    <w:multiLevelType w:val="multilevel"/>
    <w:tmpl w:val="F0184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93562"/>
    <w:multiLevelType w:val="multilevel"/>
    <w:tmpl w:val="3A5C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4D225B"/>
    <w:multiLevelType w:val="multilevel"/>
    <w:tmpl w:val="62246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84C41"/>
    <w:multiLevelType w:val="multilevel"/>
    <w:tmpl w:val="4DB8E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46029"/>
    <w:multiLevelType w:val="multilevel"/>
    <w:tmpl w:val="B386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04"/>
    <w:rsid w:val="00075A0C"/>
    <w:rsid w:val="00294778"/>
    <w:rsid w:val="008078E4"/>
    <w:rsid w:val="009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3C77"/>
  <w15:chartTrackingRefBased/>
  <w15:docId w15:val="{8DF69E7E-153B-4EBC-89E7-3CBAD2AE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7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eading3">
    <w:name w:val="heading 3"/>
    <w:basedOn w:val="Normal"/>
    <w:link w:val="Heading3Char"/>
    <w:uiPriority w:val="9"/>
    <w:qFormat/>
    <w:rsid w:val="009E77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7704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9E7704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Strong">
    <w:name w:val="Strong"/>
    <w:basedOn w:val="DefaultParagraphFont"/>
    <w:uiPriority w:val="22"/>
    <w:qFormat/>
    <w:rsid w:val="009E770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7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0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2025-05-05T02:24:00Z</dcterms:created>
  <dcterms:modified xsi:type="dcterms:W3CDTF">2025-05-05T02:24:00Z</dcterms:modified>
</cp:coreProperties>
</file>