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DA520" w14:textId="03D71867" w:rsidR="00500F68" w:rsidRDefault="00500F68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RIRIN RAHAWATI</w:t>
      </w:r>
    </w:p>
    <w:p w14:paraId="5B1B88B5" w14:textId="5B547A0D" w:rsidR="00500F68" w:rsidRDefault="00500F68">
      <w:pPr>
        <w:rPr>
          <w:lang w:val="id-ID"/>
        </w:rPr>
      </w:pPr>
      <w:r>
        <w:rPr>
          <w:lang w:val="id-ID"/>
        </w:rPr>
        <w:t xml:space="preserve">NIM </w:t>
      </w:r>
      <w:r>
        <w:rPr>
          <w:lang w:val="id-ID"/>
        </w:rPr>
        <w:tab/>
        <w:t>: 701230036</w:t>
      </w:r>
    </w:p>
    <w:p w14:paraId="3F497CC8" w14:textId="36373297" w:rsidR="00500F68" w:rsidRDefault="00500F68">
      <w:pPr>
        <w:rPr>
          <w:lang w:val="id-ID"/>
        </w:rPr>
      </w:pPr>
      <w:r>
        <w:rPr>
          <w:lang w:val="id-ID"/>
        </w:rPr>
        <w:t>KELAS</w:t>
      </w:r>
      <w:r>
        <w:rPr>
          <w:lang w:val="id-ID"/>
        </w:rPr>
        <w:tab/>
        <w:t>: 3A SISTEM INFORMASI</w:t>
      </w:r>
    </w:p>
    <w:p w14:paraId="2BAEBBB2" w14:textId="082A6C43" w:rsidR="002A7FEC" w:rsidRDefault="002A7FEC">
      <w:pPr>
        <w:rPr>
          <w:lang w:val="id-ID"/>
        </w:rPr>
      </w:pPr>
      <w:r>
        <w:rPr>
          <w:lang w:val="id-ID"/>
        </w:rPr>
        <w:t>Tugas 1</w:t>
      </w:r>
      <w:bookmarkStart w:id="0" w:name="_GoBack"/>
      <w:bookmarkEnd w:id="0"/>
    </w:p>
    <w:p w14:paraId="760DC9B8" w14:textId="2184CFED" w:rsidR="00A82B8D" w:rsidRPr="00500F68" w:rsidRDefault="00A82B8D">
      <w:pPr>
        <w:rPr>
          <w:lang w:val="id-ID"/>
        </w:rPr>
      </w:pPr>
      <w:r>
        <w:rPr>
          <w:noProof/>
        </w:rPr>
        <w:drawing>
          <wp:inline distT="0" distB="0" distL="0" distR="0" wp14:anchorId="7F2989AA" wp14:editId="2BEBE19B">
            <wp:extent cx="5943600" cy="33432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B8D" w:rsidRPr="0050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68"/>
    <w:rsid w:val="002A7FEC"/>
    <w:rsid w:val="00500F68"/>
    <w:rsid w:val="00A82B8D"/>
    <w:rsid w:val="00F7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4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ririn rhmwti</dc:creator>
  <cp:lastModifiedBy>lenovo</cp:lastModifiedBy>
  <cp:revision>3</cp:revision>
  <dcterms:created xsi:type="dcterms:W3CDTF">2024-09-05T03:11:00Z</dcterms:created>
  <dcterms:modified xsi:type="dcterms:W3CDTF">2024-09-05T03:57:00Z</dcterms:modified>
</cp:coreProperties>
</file>