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86BA" w14:textId="7225F4AF" w:rsidR="006C7E11" w:rsidRDefault="006C7E11" w:rsidP="006C7E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E1D34">
        <w:rPr>
          <w:rFonts w:ascii="Times New Roman" w:hAnsi="Times New Roman" w:cs="Times New Roman"/>
          <w:b/>
          <w:bCs/>
          <w:sz w:val="36"/>
          <w:szCs w:val="36"/>
        </w:rPr>
        <w:t>SISTEM INFORMASI PEMINJAMAN ALAT LABORATORIU</w:t>
      </w:r>
      <w:r w:rsidR="00F922A2">
        <w:rPr>
          <w:rFonts w:ascii="Times New Roman" w:hAnsi="Times New Roman" w:cs="Times New Roman"/>
          <w:b/>
          <w:bCs/>
          <w:sz w:val="36"/>
          <w:szCs w:val="36"/>
          <w:lang w:val="en-US"/>
        </w:rPr>
        <w:t>M</w:t>
      </w:r>
    </w:p>
    <w:p w14:paraId="11AD7B2C" w14:textId="77777777" w:rsidR="00BD6950" w:rsidRDefault="00BD6950"/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544"/>
        <w:gridCol w:w="1933"/>
      </w:tblGrid>
      <w:tr w:rsidR="002F1F74" w14:paraId="4C21B0E2" w14:textId="77777777" w:rsidTr="007F1DC0">
        <w:tc>
          <w:tcPr>
            <w:tcW w:w="1696" w:type="dxa"/>
            <w:shd w:val="clear" w:color="auto" w:fill="8EAADB" w:themeFill="accent1" w:themeFillTint="99"/>
          </w:tcPr>
          <w:p w14:paraId="0E8C8F2C" w14:textId="08427EDB" w:rsidR="002F1F74" w:rsidRPr="002F1F74" w:rsidRDefault="002F1F74" w:rsidP="00EE1D34">
            <w:pPr>
              <w:rPr>
                <w:lang w:val="en-US"/>
              </w:rPr>
            </w:pPr>
            <w:r>
              <w:rPr>
                <w:lang w:val="en-US"/>
              </w:rPr>
              <w:t>Kode Fungsional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415D4341" w14:textId="6A9C9565" w:rsidR="002F1F74" w:rsidRPr="002F1F74" w:rsidRDefault="002F1F74" w:rsidP="00EE1D34">
            <w:pPr>
              <w:rPr>
                <w:lang w:val="en-US"/>
              </w:rPr>
            </w:pPr>
            <w:r>
              <w:rPr>
                <w:lang w:val="en-US"/>
              </w:rPr>
              <w:t>Fungsional</w:t>
            </w:r>
          </w:p>
        </w:tc>
        <w:tc>
          <w:tcPr>
            <w:tcW w:w="3544" w:type="dxa"/>
            <w:shd w:val="clear" w:color="auto" w:fill="8EAADB" w:themeFill="accent1" w:themeFillTint="99"/>
          </w:tcPr>
          <w:p w14:paraId="31E9FE43" w14:textId="02D9B308" w:rsidR="002F1F74" w:rsidRPr="002F1F74" w:rsidRDefault="002F1F74" w:rsidP="00EE1D34">
            <w:pPr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1933" w:type="dxa"/>
            <w:tcBorders>
              <w:bottom w:val="nil"/>
            </w:tcBorders>
            <w:shd w:val="clear" w:color="auto" w:fill="8EAADB" w:themeFill="accent1" w:themeFillTint="99"/>
          </w:tcPr>
          <w:p w14:paraId="78CC2E86" w14:textId="2DE70493" w:rsidR="002F1F74" w:rsidRPr="002F1F74" w:rsidRDefault="002F1F74" w:rsidP="00EE1D34">
            <w:pPr>
              <w:rPr>
                <w:lang w:val="en-US"/>
              </w:rPr>
            </w:pPr>
            <w:r>
              <w:rPr>
                <w:lang w:val="en-US"/>
              </w:rPr>
              <w:t>Pengguna</w:t>
            </w:r>
          </w:p>
        </w:tc>
      </w:tr>
      <w:tr w:rsidR="002F1F74" w14:paraId="4EA20FB2" w14:textId="77777777" w:rsidTr="007F1DC0">
        <w:tc>
          <w:tcPr>
            <w:tcW w:w="1696" w:type="dxa"/>
          </w:tcPr>
          <w:p w14:paraId="438B9EA6" w14:textId="4978E2A9" w:rsidR="002F1F74" w:rsidRPr="002F1F74" w:rsidRDefault="002F1F74" w:rsidP="00EE1D34">
            <w:pPr>
              <w:rPr>
                <w:lang w:val="en-US"/>
              </w:rPr>
            </w:pPr>
            <w:r>
              <w:rPr>
                <w:lang w:val="en-US"/>
              </w:rPr>
              <w:t>SIPAL-</w:t>
            </w:r>
            <w:r w:rsidR="0053665D">
              <w:rPr>
                <w:lang w:val="en-US"/>
              </w:rPr>
              <w:t>T</w:t>
            </w:r>
            <w:r>
              <w:rPr>
                <w:lang w:val="en-US"/>
              </w:rPr>
              <w:t>-0001</w:t>
            </w:r>
          </w:p>
        </w:tc>
        <w:tc>
          <w:tcPr>
            <w:tcW w:w="1843" w:type="dxa"/>
          </w:tcPr>
          <w:p w14:paraId="5E522A42" w14:textId="631FB3DD" w:rsidR="002F1F74" w:rsidRPr="002F1F74" w:rsidRDefault="002F1F74" w:rsidP="00EE1D3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112C0BA8" w14:textId="5A8C3C7C" w:rsidR="002F1F74" w:rsidRPr="002F1F74" w:rsidRDefault="0053665D" w:rsidP="00EE1D34">
            <w:pPr>
              <w:rPr>
                <w:lang w:val="en-US"/>
              </w:rPr>
            </w:pPr>
            <w:r>
              <w:rPr>
                <w:lang w:val="en-US"/>
              </w:rPr>
              <w:t>Toolman/staff</w:t>
            </w:r>
            <w:r w:rsidR="002F1F74">
              <w:rPr>
                <w:lang w:val="en-US"/>
              </w:rPr>
              <w:t xml:space="preserve"> melakukan login dengan menginput username dan password</w:t>
            </w:r>
            <w:r w:rsidR="00C5368E">
              <w:rPr>
                <w:lang w:val="en-US"/>
              </w:rPr>
              <w:t>.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7F22A" w14:textId="77777777" w:rsidR="002F1F74" w:rsidRDefault="002F1F74" w:rsidP="00EE1D34"/>
        </w:tc>
      </w:tr>
      <w:tr w:rsidR="0053665D" w14:paraId="0A74CAE2" w14:textId="77777777" w:rsidTr="007F1DC0">
        <w:tc>
          <w:tcPr>
            <w:tcW w:w="1696" w:type="dxa"/>
          </w:tcPr>
          <w:p w14:paraId="3073A528" w14:textId="7CAC512E" w:rsidR="0053665D" w:rsidRDefault="0053665D" w:rsidP="00EE1D34">
            <w:pPr>
              <w:rPr>
                <w:lang w:val="en-US"/>
              </w:rPr>
            </w:pPr>
            <w:r>
              <w:rPr>
                <w:lang w:val="en-US"/>
              </w:rPr>
              <w:t>SIPAL-T-0002</w:t>
            </w:r>
          </w:p>
        </w:tc>
        <w:tc>
          <w:tcPr>
            <w:tcW w:w="1843" w:type="dxa"/>
          </w:tcPr>
          <w:p w14:paraId="5F93AEEB" w14:textId="12FBC138" w:rsidR="0053665D" w:rsidRDefault="0053665D" w:rsidP="00EE1D34">
            <w:pPr>
              <w:rPr>
                <w:lang w:val="en-US"/>
              </w:rPr>
            </w:pPr>
            <w:r>
              <w:rPr>
                <w:lang w:val="en-US"/>
              </w:rPr>
              <w:t>Melihat dashboard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3FAA60D6" w14:textId="5B0943EC" w:rsidR="0053665D" w:rsidRDefault="00606B80" w:rsidP="00EE1D34">
            <w:pPr>
              <w:rPr>
                <w:lang w:val="en-US"/>
              </w:rPr>
            </w:pPr>
            <w:r>
              <w:rPr>
                <w:lang w:val="en-US"/>
              </w:rPr>
              <w:t>Toolman/staff melihat halaman utama</w:t>
            </w:r>
            <w:r w:rsidR="00F732E1">
              <w:rPr>
                <w:lang w:val="en-US"/>
              </w:rPr>
              <w:t>.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1C810" w14:textId="77777777" w:rsidR="0053665D" w:rsidRDefault="0053665D" w:rsidP="00EE1D34"/>
        </w:tc>
      </w:tr>
      <w:tr w:rsidR="002F1F74" w14:paraId="0BAA6267" w14:textId="77777777" w:rsidTr="00EE1D34">
        <w:tc>
          <w:tcPr>
            <w:tcW w:w="1696" w:type="dxa"/>
          </w:tcPr>
          <w:p w14:paraId="3A4102B8" w14:textId="1B874E09" w:rsidR="002F1F74" w:rsidRPr="002F1F74" w:rsidRDefault="002F1F74" w:rsidP="00EE1D34">
            <w:pPr>
              <w:rPr>
                <w:lang w:val="en-US"/>
              </w:rPr>
            </w:pPr>
            <w:r>
              <w:rPr>
                <w:lang w:val="en-US"/>
              </w:rPr>
              <w:t>SIPAL-</w:t>
            </w:r>
            <w:r w:rsidR="00B93338">
              <w:rPr>
                <w:lang w:val="en-US"/>
              </w:rPr>
              <w:t>T</w:t>
            </w:r>
            <w:r>
              <w:rPr>
                <w:lang w:val="en-US"/>
              </w:rPr>
              <w:t>-000</w:t>
            </w:r>
            <w:r w:rsidR="009E58C7"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6B122BA0" w14:textId="0BF0D9E3" w:rsidR="002F1F74" w:rsidRPr="002F1F74" w:rsidRDefault="00A9713B" w:rsidP="00EE1D34">
            <w:pPr>
              <w:rPr>
                <w:lang w:val="en-US"/>
              </w:rPr>
            </w:pPr>
            <w:r>
              <w:rPr>
                <w:lang w:val="en-US"/>
              </w:rPr>
              <w:t xml:space="preserve">Mengelola data </w:t>
            </w:r>
            <w:r w:rsidR="00B93338">
              <w:rPr>
                <w:lang w:val="en-US"/>
              </w:rPr>
              <w:t>peminjaman</w:t>
            </w:r>
          </w:p>
        </w:tc>
        <w:tc>
          <w:tcPr>
            <w:tcW w:w="3544" w:type="dxa"/>
          </w:tcPr>
          <w:p w14:paraId="0815C8D8" w14:textId="77777777" w:rsidR="00E00AE8" w:rsidRDefault="007D012B" w:rsidP="00EE1D34">
            <w:pPr>
              <w:rPr>
                <w:lang w:val="en-US"/>
              </w:rPr>
            </w:pPr>
            <w:r>
              <w:rPr>
                <w:lang w:val="en-US"/>
              </w:rPr>
              <w:t>Toolman/staff</w:t>
            </w:r>
            <w:r w:rsidR="00B93338">
              <w:rPr>
                <w:lang w:val="en-US"/>
              </w:rPr>
              <w:t xml:space="preserve"> dapat me</w:t>
            </w:r>
            <w:r w:rsidR="00E00AE8">
              <w:rPr>
                <w:lang w:val="en-US"/>
              </w:rPr>
              <w:t>nambah,</w:t>
            </w:r>
          </w:p>
          <w:p w14:paraId="332090B6" w14:textId="51676EE3" w:rsidR="002F1F74" w:rsidRPr="002F1F74" w:rsidRDefault="00E00AE8" w:rsidP="00EE1D34">
            <w:pPr>
              <w:rPr>
                <w:lang w:val="en-US"/>
              </w:rPr>
            </w:pPr>
            <w:r>
              <w:rPr>
                <w:lang w:val="en-US"/>
              </w:rPr>
              <w:t>melihat,mengedit,menghapus</w:t>
            </w:r>
            <w:r w:rsidR="00B93338">
              <w:rPr>
                <w:lang w:val="en-US"/>
              </w:rPr>
              <w:t xml:space="preserve"> data peminjaman siswa.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035C6C10" w14:textId="77777777" w:rsidR="002F1F74" w:rsidRDefault="002F1F74" w:rsidP="00EE1D34"/>
        </w:tc>
      </w:tr>
      <w:tr w:rsidR="002F1F74" w14:paraId="00E2FF25" w14:textId="77777777" w:rsidTr="007F1DC0">
        <w:trPr>
          <w:trHeight w:val="1115"/>
        </w:trPr>
        <w:tc>
          <w:tcPr>
            <w:tcW w:w="1696" w:type="dxa"/>
          </w:tcPr>
          <w:p w14:paraId="228DD2ED" w14:textId="3A08FD9C" w:rsidR="002F1F74" w:rsidRPr="002F1F74" w:rsidRDefault="002F1F74" w:rsidP="00EE1D34">
            <w:pPr>
              <w:rPr>
                <w:lang w:val="en-US"/>
              </w:rPr>
            </w:pPr>
            <w:r>
              <w:rPr>
                <w:lang w:val="en-US"/>
              </w:rPr>
              <w:t>SIPAL-</w:t>
            </w:r>
            <w:r w:rsidR="00B93338">
              <w:rPr>
                <w:lang w:val="en-US"/>
              </w:rPr>
              <w:t>T</w:t>
            </w:r>
            <w:r>
              <w:rPr>
                <w:lang w:val="en-US"/>
              </w:rPr>
              <w:t>-000</w:t>
            </w:r>
            <w:r w:rsidR="009E58C7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35E188D8" w14:textId="3A5838A9" w:rsidR="002F1F74" w:rsidRPr="002F1F74" w:rsidRDefault="00A9713B" w:rsidP="00EE1D34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  <w:r w:rsidR="00B93338">
              <w:rPr>
                <w:lang w:val="en-US"/>
              </w:rPr>
              <w:t>ngelola data barang</w:t>
            </w:r>
          </w:p>
        </w:tc>
        <w:tc>
          <w:tcPr>
            <w:tcW w:w="3544" w:type="dxa"/>
          </w:tcPr>
          <w:p w14:paraId="284B8988" w14:textId="33DC2FCB" w:rsidR="002F1F74" w:rsidRPr="002F1F74" w:rsidRDefault="00B93338" w:rsidP="00EE1D34">
            <w:pPr>
              <w:rPr>
                <w:lang w:val="en-US"/>
              </w:rPr>
            </w:pPr>
            <w:r>
              <w:rPr>
                <w:lang w:val="en-US"/>
              </w:rPr>
              <w:t>Toolman/staff dapat menambah,melihat,mengedit, menghapus data barang yang tersedia di lab.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2640510B" w14:textId="77777777" w:rsidR="002F1F74" w:rsidRDefault="002F1F74" w:rsidP="00EE1D34"/>
          <w:p w14:paraId="041CDE87" w14:textId="730192E8" w:rsidR="003052B3" w:rsidRDefault="003052B3" w:rsidP="00EE1D34"/>
          <w:p w14:paraId="2C739766" w14:textId="77777777" w:rsidR="007F1DC0" w:rsidRDefault="007F1DC0" w:rsidP="00EE1D34"/>
          <w:p w14:paraId="74E7EFAF" w14:textId="3BDB0D29" w:rsidR="007F1DC0" w:rsidRPr="003052B3" w:rsidRDefault="007F1DC0" w:rsidP="007F1DC0">
            <w:pPr>
              <w:rPr>
                <w:b/>
                <w:bCs/>
                <w:lang w:val="en-US"/>
              </w:rPr>
            </w:pPr>
          </w:p>
        </w:tc>
      </w:tr>
      <w:tr w:rsidR="00E00AE8" w14:paraId="60521A06" w14:textId="77777777" w:rsidTr="00E00AE8">
        <w:trPr>
          <w:trHeight w:val="515"/>
        </w:trPr>
        <w:tc>
          <w:tcPr>
            <w:tcW w:w="1696" w:type="dxa"/>
          </w:tcPr>
          <w:p w14:paraId="3760CC88" w14:textId="4DAEF66B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SIPAL-T-000</w:t>
            </w:r>
            <w:r w:rsidR="009E58C7"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17934C3C" w14:textId="1DEF9316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Melihat detail barang</w:t>
            </w:r>
          </w:p>
        </w:tc>
        <w:tc>
          <w:tcPr>
            <w:tcW w:w="3544" w:type="dxa"/>
          </w:tcPr>
          <w:p w14:paraId="08E05093" w14:textId="4396A5D8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Toolman/staff dapat melihat spesifikasi barang.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207FC26A" w14:textId="2F6C4D72" w:rsidR="00E00AE8" w:rsidRPr="00B06400" w:rsidRDefault="00B06400" w:rsidP="00B06400">
            <w:pPr>
              <w:jc w:val="center"/>
              <w:rPr>
                <w:b/>
                <w:bCs/>
                <w:lang w:val="en-US"/>
              </w:rPr>
            </w:pPr>
            <w:r w:rsidRPr="00B06400">
              <w:rPr>
                <w:b/>
                <w:bCs/>
              </w:rPr>
              <w:t>T</w:t>
            </w:r>
            <w:r w:rsidRPr="00B06400">
              <w:rPr>
                <w:b/>
                <w:bCs/>
                <w:lang w:val="en-US"/>
              </w:rPr>
              <w:t>OOLMAN</w:t>
            </w:r>
          </w:p>
        </w:tc>
      </w:tr>
      <w:tr w:rsidR="00E00AE8" w14:paraId="796E9464" w14:textId="77777777" w:rsidTr="00EE1D34">
        <w:tc>
          <w:tcPr>
            <w:tcW w:w="1696" w:type="dxa"/>
          </w:tcPr>
          <w:p w14:paraId="5E3D0866" w14:textId="2505F137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SIPAL-T-0006</w:t>
            </w:r>
          </w:p>
        </w:tc>
        <w:tc>
          <w:tcPr>
            <w:tcW w:w="1843" w:type="dxa"/>
          </w:tcPr>
          <w:p w14:paraId="667808CB" w14:textId="1DBA4CA4" w:rsidR="00E00AE8" w:rsidRDefault="00C94038" w:rsidP="00E00AE8">
            <w:pPr>
              <w:rPr>
                <w:lang w:val="en-US"/>
              </w:rPr>
            </w:pPr>
            <w:r>
              <w:rPr>
                <w:lang w:val="en-US"/>
              </w:rPr>
              <w:t>Permintaan</w:t>
            </w:r>
            <w:r w:rsidR="00E00AE8">
              <w:rPr>
                <w:lang w:val="en-US"/>
              </w:rPr>
              <w:t xml:space="preserve"> peminjaman</w:t>
            </w:r>
          </w:p>
        </w:tc>
        <w:tc>
          <w:tcPr>
            <w:tcW w:w="3544" w:type="dxa"/>
          </w:tcPr>
          <w:p w14:paraId="25F6487C" w14:textId="0A9F9C04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Toolman/staff mengkonfirmasi permintaan peminjaman barang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744796BC" w14:textId="77777777" w:rsidR="00E00AE8" w:rsidRDefault="00E00AE8" w:rsidP="00E00AE8"/>
        </w:tc>
      </w:tr>
      <w:tr w:rsidR="00E00AE8" w14:paraId="712F59BC" w14:textId="77777777" w:rsidTr="00EE1D34">
        <w:tc>
          <w:tcPr>
            <w:tcW w:w="1696" w:type="dxa"/>
          </w:tcPr>
          <w:p w14:paraId="4865D2D0" w14:textId="3578D3F6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SIPAL-T-0007</w:t>
            </w:r>
          </w:p>
        </w:tc>
        <w:tc>
          <w:tcPr>
            <w:tcW w:w="1843" w:type="dxa"/>
          </w:tcPr>
          <w:p w14:paraId="055552C7" w14:textId="69AD0CFB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Mengelola data pengembalian</w:t>
            </w:r>
          </w:p>
        </w:tc>
        <w:tc>
          <w:tcPr>
            <w:tcW w:w="3544" w:type="dxa"/>
          </w:tcPr>
          <w:p w14:paraId="35554E45" w14:textId="7198CC3B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Toolman/staff dapat menambah, melihat, mengedit, menghapus data pengembalian siswa.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24A88CD4" w14:textId="77777777" w:rsidR="00E00AE8" w:rsidRDefault="00E00AE8" w:rsidP="00E00AE8"/>
        </w:tc>
      </w:tr>
      <w:tr w:rsidR="00E00AE8" w14:paraId="145023F0" w14:textId="77777777" w:rsidTr="00EE1D34">
        <w:tc>
          <w:tcPr>
            <w:tcW w:w="1696" w:type="dxa"/>
          </w:tcPr>
          <w:p w14:paraId="32162193" w14:textId="1A6D7952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SIPAL-T-0008</w:t>
            </w:r>
          </w:p>
        </w:tc>
        <w:tc>
          <w:tcPr>
            <w:tcW w:w="1843" w:type="dxa"/>
          </w:tcPr>
          <w:p w14:paraId="1612C119" w14:textId="272FDAD7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Melihat riwayat peminjaman</w:t>
            </w:r>
          </w:p>
        </w:tc>
        <w:tc>
          <w:tcPr>
            <w:tcW w:w="3544" w:type="dxa"/>
          </w:tcPr>
          <w:p w14:paraId="68869480" w14:textId="1A36D732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Toolman/staff dapat melihat riwayat peminjaman barang siswa.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0DFBEA17" w14:textId="77777777" w:rsidR="00E00AE8" w:rsidRDefault="00E00AE8" w:rsidP="00E00AE8"/>
        </w:tc>
      </w:tr>
      <w:tr w:rsidR="00E00AE8" w14:paraId="77885F27" w14:textId="77777777" w:rsidTr="007F1DC0">
        <w:trPr>
          <w:trHeight w:val="77"/>
        </w:trPr>
        <w:tc>
          <w:tcPr>
            <w:tcW w:w="1696" w:type="dxa"/>
          </w:tcPr>
          <w:p w14:paraId="19143558" w14:textId="4D13CC28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SIPAL-T-0009</w:t>
            </w:r>
          </w:p>
        </w:tc>
        <w:tc>
          <w:tcPr>
            <w:tcW w:w="1843" w:type="dxa"/>
          </w:tcPr>
          <w:p w14:paraId="374F2951" w14:textId="5950F395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Generate laporan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72F0D2AD" w14:textId="76B7A857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Toolman/staff dapat melihat barang yang sedang dipinjam oleh siswa.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F3747" w14:textId="77777777" w:rsidR="00E00AE8" w:rsidRDefault="00E00AE8" w:rsidP="00E00AE8"/>
        </w:tc>
      </w:tr>
      <w:tr w:rsidR="00E00AE8" w14:paraId="4AAC0B5A" w14:textId="77777777" w:rsidTr="00BC61AF">
        <w:tc>
          <w:tcPr>
            <w:tcW w:w="1696" w:type="dxa"/>
          </w:tcPr>
          <w:p w14:paraId="3E2E5F46" w14:textId="1383CE2D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SIPAL-T-0010</w:t>
            </w:r>
          </w:p>
        </w:tc>
        <w:tc>
          <w:tcPr>
            <w:tcW w:w="1843" w:type="dxa"/>
          </w:tcPr>
          <w:p w14:paraId="1409CA2A" w14:textId="54884025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569D568B" w14:textId="60814A39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Toolman/staff melakukan logout.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EF8E" w14:textId="77777777" w:rsidR="00E00AE8" w:rsidRDefault="00E00AE8" w:rsidP="00E00AE8"/>
        </w:tc>
      </w:tr>
      <w:tr w:rsidR="00E00AE8" w14:paraId="1E4BF298" w14:textId="77777777" w:rsidTr="00BC61AF">
        <w:tc>
          <w:tcPr>
            <w:tcW w:w="1696" w:type="dxa"/>
          </w:tcPr>
          <w:p w14:paraId="5F871E41" w14:textId="6414A64C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SIPAL-P-0011</w:t>
            </w:r>
          </w:p>
        </w:tc>
        <w:tc>
          <w:tcPr>
            <w:tcW w:w="1843" w:type="dxa"/>
          </w:tcPr>
          <w:p w14:paraId="5DA07ECD" w14:textId="76F1AE2F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544" w:type="dxa"/>
          </w:tcPr>
          <w:p w14:paraId="712D5A7B" w14:textId="528D1335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Peminjam melakukan login dengan menginput username dan paswoard.</w:t>
            </w:r>
          </w:p>
        </w:tc>
        <w:tc>
          <w:tcPr>
            <w:tcW w:w="1933" w:type="dxa"/>
            <w:vMerge w:val="restart"/>
            <w:tcBorders>
              <w:bottom w:val="nil"/>
            </w:tcBorders>
          </w:tcPr>
          <w:p w14:paraId="0B16B0B7" w14:textId="77777777" w:rsidR="00E00AE8" w:rsidRDefault="00E00AE8" w:rsidP="00E00AE8">
            <w:pPr>
              <w:jc w:val="center"/>
              <w:rPr>
                <w:b/>
                <w:bCs/>
                <w:lang w:val="en-US"/>
              </w:rPr>
            </w:pPr>
          </w:p>
          <w:p w14:paraId="31EB3E01" w14:textId="77777777" w:rsidR="00E00AE8" w:rsidRDefault="00E00AE8" w:rsidP="00E00AE8">
            <w:pPr>
              <w:jc w:val="center"/>
              <w:rPr>
                <w:b/>
                <w:bCs/>
                <w:lang w:val="en-US"/>
              </w:rPr>
            </w:pPr>
          </w:p>
          <w:p w14:paraId="7CD45B3C" w14:textId="77777777" w:rsidR="00E00AE8" w:rsidRDefault="00E00AE8" w:rsidP="00E00AE8">
            <w:pPr>
              <w:jc w:val="center"/>
              <w:rPr>
                <w:b/>
                <w:bCs/>
                <w:lang w:val="en-US"/>
              </w:rPr>
            </w:pPr>
          </w:p>
          <w:p w14:paraId="62BE70D5" w14:textId="77777777" w:rsidR="00E00AE8" w:rsidRDefault="00E00AE8" w:rsidP="00E00AE8">
            <w:pPr>
              <w:jc w:val="center"/>
              <w:rPr>
                <w:b/>
                <w:bCs/>
                <w:lang w:val="en-US"/>
              </w:rPr>
            </w:pPr>
          </w:p>
          <w:p w14:paraId="531F90BC" w14:textId="77777777" w:rsidR="00E00AE8" w:rsidRDefault="00E00AE8" w:rsidP="00E00AE8">
            <w:pPr>
              <w:jc w:val="center"/>
              <w:rPr>
                <w:b/>
                <w:bCs/>
                <w:lang w:val="en-US"/>
              </w:rPr>
            </w:pPr>
          </w:p>
          <w:p w14:paraId="358603D2" w14:textId="77777777" w:rsidR="00E00AE8" w:rsidRDefault="00E00AE8" w:rsidP="00E00AE8">
            <w:pPr>
              <w:rPr>
                <w:b/>
                <w:bCs/>
                <w:lang w:val="en-US"/>
              </w:rPr>
            </w:pPr>
          </w:p>
          <w:p w14:paraId="73F522FB" w14:textId="483F0A96" w:rsidR="00E00AE8" w:rsidRPr="00BC61AF" w:rsidRDefault="00E00AE8" w:rsidP="00E00AE8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PEMINJAM</w:t>
            </w:r>
          </w:p>
        </w:tc>
      </w:tr>
      <w:tr w:rsidR="00E00AE8" w14:paraId="1D737012" w14:textId="77777777" w:rsidTr="00BC61AF">
        <w:tc>
          <w:tcPr>
            <w:tcW w:w="1696" w:type="dxa"/>
          </w:tcPr>
          <w:p w14:paraId="05057358" w14:textId="3D089B0C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SIPAL-P-0012</w:t>
            </w:r>
          </w:p>
        </w:tc>
        <w:tc>
          <w:tcPr>
            <w:tcW w:w="1843" w:type="dxa"/>
          </w:tcPr>
          <w:p w14:paraId="3D26B65C" w14:textId="6B2D1B3A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Melihat dashboard</w:t>
            </w:r>
          </w:p>
        </w:tc>
        <w:tc>
          <w:tcPr>
            <w:tcW w:w="3544" w:type="dxa"/>
          </w:tcPr>
          <w:p w14:paraId="04F99D32" w14:textId="77777777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Peminjam melihat halaman</w:t>
            </w:r>
          </w:p>
          <w:p w14:paraId="112EB487" w14:textId="5CFA4528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utama.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 w14:paraId="47D04EFF" w14:textId="77777777" w:rsidR="00E00AE8" w:rsidRDefault="00E00AE8" w:rsidP="00E00AE8"/>
        </w:tc>
      </w:tr>
      <w:tr w:rsidR="00E00AE8" w14:paraId="59D7481D" w14:textId="77777777" w:rsidTr="00BC61AF">
        <w:tc>
          <w:tcPr>
            <w:tcW w:w="1696" w:type="dxa"/>
          </w:tcPr>
          <w:p w14:paraId="32661D2B" w14:textId="06F67A4F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SIPAL-P-0013</w:t>
            </w:r>
          </w:p>
        </w:tc>
        <w:tc>
          <w:tcPr>
            <w:tcW w:w="1843" w:type="dxa"/>
          </w:tcPr>
          <w:p w14:paraId="1279BF1C" w14:textId="6200FF10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Melakukan peminjaman</w:t>
            </w:r>
          </w:p>
        </w:tc>
        <w:tc>
          <w:tcPr>
            <w:tcW w:w="3544" w:type="dxa"/>
          </w:tcPr>
          <w:p w14:paraId="63A54965" w14:textId="30C21800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Peminjam mengisi form peminjaman barang.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 w14:paraId="56FD98AF" w14:textId="77777777" w:rsidR="00E00AE8" w:rsidRDefault="00E00AE8" w:rsidP="00E00AE8"/>
        </w:tc>
      </w:tr>
      <w:tr w:rsidR="00E00AE8" w14:paraId="5B7B0168" w14:textId="77777777" w:rsidTr="00BC61AF">
        <w:tc>
          <w:tcPr>
            <w:tcW w:w="1696" w:type="dxa"/>
          </w:tcPr>
          <w:p w14:paraId="1D3714AF" w14:textId="0A9358BC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SIPAL-P-0014</w:t>
            </w:r>
          </w:p>
        </w:tc>
        <w:tc>
          <w:tcPr>
            <w:tcW w:w="1843" w:type="dxa"/>
          </w:tcPr>
          <w:p w14:paraId="65214009" w14:textId="52384105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Permintaan peminjaman</w:t>
            </w:r>
          </w:p>
        </w:tc>
        <w:tc>
          <w:tcPr>
            <w:tcW w:w="3544" w:type="dxa"/>
          </w:tcPr>
          <w:p w14:paraId="47A27787" w14:textId="53E6CDF8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Peminjam menunggu konfirmasi Toolman/staff.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 w14:paraId="3ED06337" w14:textId="77777777" w:rsidR="00E00AE8" w:rsidRDefault="00E00AE8" w:rsidP="00E00AE8"/>
        </w:tc>
      </w:tr>
      <w:tr w:rsidR="00E00AE8" w14:paraId="6D36CDE0" w14:textId="77777777" w:rsidTr="00BC61AF">
        <w:tc>
          <w:tcPr>
            <w:tcW w:w="1696" w:type="dxa"/>
          </w:tcPr>
          <w:p w14:paraId="1A29DCB9" w14:textId="1B722B2C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SIPAL-P-0015</w:t>
            </w:r>
          </w:p>
        </w:tc>
        <w:tc>
          <w:tcPr>
            <w:tcW w:w="1843" w:type="dxa"/>
          </w:tcPr>
          <w:p w14:paraId="53056FE9" w14:textId="351B20EE" w:rsidR="00E00AE8" w:rsidRDefault="00E00AE8" w:rsidP="00E00AE8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Melakukan pengembalian</w:t>
            </w:r>
          </w:p>
        </w:tc>
        <w:tc>
          <w:tcPr>
            <w:tcW w:w="3544" w:type="dxa"/>
          </w:tcPr>
          <w:p w14:paraId="12A31B28" w14:textId="02B4A665" w:rsidR="00E00AE8" w:rsidRDefault="00E00AE8" w:rsidP="00E00AE8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Peminjam melakukan pengembalian barang dengan mengklik button “kembalikan”.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16559B62" w14:textId="77777777" w:rsidR="00E00AE8" w:rsidRDefault="00E00AE8" w:rsidP="00E00AE8"/>
        </w:tc>
      </w:tr>
      <w:tr w:rsidR="00E00AE8" w14:paraId="0B6F658B" w14:textId="77777777" w:rsidTr="00BC61AF">
        <w:tc>
          <w:tcPr>
            <w:tcW w:w="1696" w:type="dxa"/>
          </w:tcPr>
          <w:p w14:paraId="05D33036" w14:textId="1940ECDC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SIPAL-P-0016</w:t>
            </w:r>
          </w:p>
        </w:tc>
        <w:tc>
          <w:tcPr>
            <w:tcW w:w="1843" w:type="dxa"/>
          </w:tcPr>
          <w:p w14:paraId="11ED47D5" w14:textId="664C8D85" w:rsidR="00E00AE8" w:rsidRDefault="00E00AE8" w:rsidP="00E00AE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Melihat riwayat peminjaman</w:t>
            </w:r>
          </w:p>
        </w:tc>
        <w:tc>
          <w:tcPr>
            <w:tcW w:w="3544" w:type="dxa"/>
          </w:tcPr>
          <w:p w14:paraId="56E98367" w14:textId="4D69E97C" w:rsidR="00E00AE8" w:rsidRDefault="00E00AE8" w:rsidP="00E00AE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Peminjam dapat melihat riwayat peminjaman untuk mengetahui barang telah dikembalikan/belum.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5762FC21" w14:textId="77777777" w:rsidR="00E00AE8" w:rsidRDefault="00E00AE8" w:rsidP="00E00AE8"/>
        </w:tc>
      </w:tr>
      <w:tr w:rsidR="00E00AE8" w14:paraId="3EA9CEDB" w14:textId="77777777" w:rsidTr="00BC61AF">
        <w:tc>
          <w:tcPr>
            <w:tcW w:w="1696" w:type="dxa"/>
          </w:tcPr>
          <w:p w14:paraId="29C34A7C" w14:textId="46C94F9C" w:rsidR="00E00AE8" w:rsidRDefault="00E00AE8" w:rsidP="00E00AE8">
            <w:pPr>
              <w:rPr>
                <w:lang w:val="en-US"/>
              </w:rPr>
            </w:pPr>
            <w:r>
              <w:rPr>
                <w:lang w:val="en-US"/>
              </w:rPr>
              <w:t>SIPAL-P-0017</w:t>
            </w:r>
          </w:p>
        </w:tc>
        <w:tc>
          <w:tcPr>
            <w:tcW w:w="1843" w:type="dxa"/>
          </w:tcPr>
          <w:p w14:paraId="440D3BC2" w14:textId="7EBEADD0" w:rsidR="00E00AE8" w:rsidRDefault="00E00AE8" w:rsidP="00E00AE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Logout</w:t>
            </w:r>
          </w:p>
        </w:tc>
        <w:tc>
          <w:tcPr>
            <w:tcW w:w="3544" w:type="dxa"/>
          </w:tcPr>
          <w:p w14:paraId="4ABA4A9B" w14:textId="5F7B0182" w:rsidR="00E00AE8" w:rsidRDefault="00E00AE8" w:rsidP="00E00AE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Peminjam melakukan logout.</w:t>
            </w:r>
          </w:p>
        </w:tc>
        <w:tc>
          <w:tcPr>
            <w:tcW w:w="1933" w:type="dxa"/>
            <w:tcBorders>
              <w:top w:val="nil"/>
            </w:tcBorders>
          </w:tcPr>
          <w:p w14:paraId="67CD00EF" w14:textId="77777777" w:rsidR="00E00AE8" w:rsidRDefault="00E00AE8" w:rsidP="00E00AE8"/>
        </w:tc>
      </w:tr>
    </w:tbl>
    <w:p w14:paraId="48DE29DE" w14:textId="77777777" w:rsidR="006F50D9" w:rsidRDefault="006F50D9" w:rsidP="00BC61A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C56F19" w14:textId="77777777" w:rsidR="00BD6950" w:rsidRPr="006F50D9" w:rsidRDefault="00BD6950" w:rsidP="006F50D9">
      <w:pPr>
        <w:rPr>
          <w:rFonts w:cstheme="minorHAnsi"/>
          <w:lang w:val="en-US"/>
        </w:rPr>
      </w:pPr>
    </w:p>
    <w:p w14:paraId="7C8395B9" w14:textId="77777777" w:rsidR="00EE1D34" w:rsidRPr="00EE1D34" w:rsidRDefault="00EE1D34" w:rsidP="00EE1D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1C23AE" w14:textId="77777777" w:rsidR="00C5368E" w:rsidRDefault="00C5368E" w:rsidP="00B55926"/>
    <w:p w14:paraId="49CCD379" w14:textId="77777777" w:rsidR="003052B3" w:rsidRPr="00B55926" w:rsidRDefault="003052B3" w:rsidP="00B55926"/>
    <w:sectPr w:rsidR="003052B3" w:rsidRPr="00B5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CFAE" w14:textId="77777777" w:rsidR="001B25AA" w:rsidRDefault="001B25AA" w:rsidP="0003142C">
      <w:pPr>
        <w:spacing w:after="0" w:line="240" w:lineRule="auto"/>
      </w:pPr>
      <w:r>
        <w:separator/>
      </w:r>
    </w:p>
  </w:endnote>
  <w:endnote w:type="continuationSeparator" w:id="0">
    <w:p w14:paraId="507AAC0F" w14:textId="77777777" w:rsidR="001B25AA" w:rsidRDefault="001B25AA" w:rsidP="0003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26D43" w14:textId="77777777" w:rsidR="001B25AA" w:rsidRDefault="001B25AA" w:rsidP="0003142C">
      <w:pPr>
        <w:spacing w:after="0" w:line="240" w:lineRule="auto"/>
      </w:pPr>
      <w:r>
        <w:separator/>
      </w:r>
    </w:p>
  </w:footnote>
  <w:footnote w:type="continuationSeparator" w:id="0">
    <w:p w14:paraId="02337C9D" w14:textId="77777777" w:rsidR="001B25AA" w:rsidRDefault="001B25AA" w:rsidP="00031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B6"/>
    <w:rsid w:val="0003142C"/>
    <w:rsid w:val="000A0EE8"/>
    <w:rsid w:val="000A7830"/>
    <w:rsid w:val="000D0F90"/>
    <w:rsid w:val="000D2EAF"/>
    <w:rsid w:val="000F3668"/>
    <w:rsid w:val="001B25AA"/>
    <w:rsid w:val="002F1F74"/>
    <w:rsid w:val="003052B3"/>
    <w:rsid w:val="00423DB6"/>
    <w:rsid w:val="004951C1"/>
    <w:rsid w:val="0053665D"/>
    <w:rsid w:val="00571F84"/>
    <w:rsid w:val="00606B80"/>
    <w:rsid w:val="006174CB"/>
    <w:rsid w:val="006C0889"/>
    <w:rsid w:val="006C7E11"/>
    <w:rsid w:val="006D5678"/>
    <w:rsid w:val="006F50D9"/>
    <w:rsid w:val="007D012B"/>
    <w:rsid w:val="007D4242"/>
    <w:rsid w:val="007F1DC0"/>
    <w:rsid w:val="00847066"/>
    <w:rsid w:val="0089658A"/>
    <w:rsid w:val="009E58C7"/>
    <w:rsid w:val="00A51246"/>
    <w:rsid w:val="00A64BD5"/>
    <w:rsid w:val="00A9713B"/>
    <w:rsid w:val="00B00A28"/>
    <w:rsid w:val="00B06400"/>
    <w:rsid w:val="00B17710"/>
    <w:rsid w:val="00B44128"/>
    <w:rsid w:val="00B455D4"/>
    <w:rsid w:val="00B55926"/>
    <w:rsid w:val="00B93338"/>
    <w:rsid w:val="00BC61AF"/>
    <w:rsid w:val="00BD6950"/>
    <w:rsid w:val="00C5368E"/>
    <w:rsid w:val="00C94038"/>
    <w:rsid w:val="00D84630"/>
    <w:rsid w:val="00DE6E3C"/>
    <w:rsid w:val="00E00AE8"/>
    <w:rsid w:val="00E87DDC"/>
    <w:rsid w:val="00EC4EE7"/>
    <w:rsid w:val="00EE1D34"/>
    <w:rsid w:val="00F732E1"/>
    <w:rsid w:val="00F9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39477"/>
  <w15:chartTrackingRefBased/>
  <w15:docId w15:val="{D012CCB2-2F74-4112-9540-2A1EF680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2C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3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2C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raihansryna86@gmail.com</dc:creator>
  <cp:keywords/>
  <dc:description/>
  <cp:lastModifiedBy>Nur Nisrina.S</cp:lastModifiedBy>
  <cp:revision>2</cp:revision>
  <dcterms:created xsi:type="dcterms:W3CDTF">2022-11-28T21:48:00Z</dcterms:created>
  <dcterms:modified xsi:type="dcterms:W3CDTF">2022-11-28T21:48:00Z</dcterms:modified>
</cp:coreProperties>
</file>