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8B83" w14:textId="76AD7EB9" w:rsidR="00DF26A4" w:rsidRPr="007D6C2F" w:rsidRDefault="008A68E4" w:rsidP="00AA461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U</w:t>
      </w:r>
      <w:r w:rsidR="00540FA0"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S</w:t>
      </w:r>
      <w:r w:rsidR="00752C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06EE">
        <w:rPr>
          <w:rFonts w:ascii="Times New Roman" w:hAnsi="Times New Roman"/>
          <w:sz w:val="24"/>
          <w:szCs w:val="24"/>
          <w:lang w:val="en-US"/>
        </w:rPr>
        <w:t>Teori</w:t>
      </w:r>
      <w:proofErr w:type="spellEnd"/>
      <w:r w:rsidR="007D6C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D6C2F">
        <w:rPr>
          <w:rFonts w:ascii="Times New Roman" w:hAnsi="Times New Roman"/>
          <w:sz w:val="24"/>
          <w:szCs w:val="24"/>
          <w:lang w:val="en-US"/>
        </w:rPr>
        <w:t>Akuntansi</w:t>
      </w:r>
      <w:proofErr w:type="spellEnd"/>
    </w:p>
    <w:p w14:paraId="26C5D8CA" w14:textId="77777777" w:rsidR="003E1FEC" w:rsidRPr="008240F0" w:rsidRDefault="00AA461D" w:rsidP="00AA461D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KELAS </w:t>
      </w:r>
      <w:r w:rsidR="003E1FEC">
        <w:rPr>
          <w:rFonts w:ascii="Times New Roman" w:hAnsi="Times New Roman"/>
          <w:sz w:val="24"/>
          <w:szCs w:val="24"/>
        </w:rPr>
        <w:t>REGULER</w:t>
      </w:r>
      <w:r w:rsidR="003159DA">
        <w:rPr>
          <w:rFonts w:ascii="Times New Roman" w:hAnsi="Times New Roman"/>
          <w:sz w:val="24"/>
          <w:szCs w:val="24"/>
          <w:lang w:val="en-US"/>
        </w:rPr>
        <w:t xml:space="preserve"> PAGI</w:t>
      </w:r>
    </w:p>
    <w:p w14:paraId="0F1A79B4" w14:textId="77777777" w:rsidR="00AA461D" w:rsidRDefault="003E1FEC" w:rsidP="00AA461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STUDI </w:t>
      </w:r>
      <w:r w:rsidR="00BF6372">
        <w:rPr>
          <w:rFonts w:ascii="Times New Roman" w:hAnsi="Times New Roman"/>
          <w:sz w:val="24"/>
          <w:szCs w:val="24"/>
        </w:rPr>
        <w:t>AKUNTANSI</w:t>
      </w:r>
    </w:p>
    <w:p w14:paraId="05BBAA56" w14:textId="77777777" w:rsidR="00AA461D" w:rsidRDefault="00AA461D" w:rsidP="00AA461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CLOSED BOOK</w:t>
      </w:r>
    </w:p>
    <w:p w14:paraId="0B8264B6" w14:textId="77777777" w:rsidR="00AA461D" w:rsidRDefault="00AA461D" w:rsidP="00AA461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120 menit</w:t>
      </w:r>
    </w:p>
    <w:p w14:paraId="245E47D3" w14:textId="77777777" w:rsidR="00893E1C" w:rsidRDefault="00893E1C" w:rsidP="00AA461D">
      <w:pPr>
        <w:jc w:val="center"/>
        <w:rPr>
          <w:rFonts w:ascii="Times New Roman" w:hAnsi="Times New Roman"/>
          <w:sz w:val="24"/>
          <w:szCs w:val="24"/>
        </w:rPr>
      </w:pPr>
    </w:p>
    <w:p w14:paraId="4FF63BD9" w14:textId="2CD71030" w:rsidR="00AA461D" w:rsidRDefault="00AA461D" w:rsidP="00F379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Dosen : </w:t>
      </w:r>
      <w:proofErr w:type="spellStart"/>
      <w:r w:rsidR="001F0ADB">
        <w:rPr>
          <w:rFonts w:ascii="Times New Roman" w:hAnsi="Times New Roman"/>
          <w:sz w:val="24"/>
          <w:szCs w:val="24"/>
          <w:lang w:val="en-US"/>
        </w:rPr>
        <w:t>Nastiti</w:t>
      </w:r>
      <w:proofErr w:type="spellEnd"/>
      <w:r w:rsidR="001F0AD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F0ADB">
        <w:rPr>
          <w:rFonts w:ascii="Times New Roman" w:hAnsi="Times New Roman"/>
          <w:sz w:val="24"/>
          <w:szCs w:val="24"/>
          <w:lang w:val="en-US"/>
        </w:rPr>
        <w:t>Rizky</w:t>
      </w:r>
      <w:proofErr w:type="spellEnd"/>
      <w:r w:rsidR="001F0AD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F0ADB">
        <w:rPr>
          <w:rFonts w:ascii="Times New Roman" w:hAnsi="Times New Roman"/>
          <w:sz w:val="24"/>
          <w:szCs w:val="24"/>
          <w:lang w:val="en-US"/>
        </w:rPr>
        <w:t>Shiyammurti</w:t>
      </w:r>
      <w:proofErr w:type="spellEnd"/>
      <w:r w:rsidR="00893E1C">
        <w:rPr>
          <w:rFonts w:ascii="Times New Roman" w:hAnsi="Times New Roman"/>
          <w:sz w:val="24"/>
          <w:szCs w:val="24"/>
        </w:rPr>
        <w:t>, S</w:t>
      </w:r>
      <w:r w:rsidR="001F0ADB">
        <w:rPr>
          <w:rFonts w:ascii="Times New Roman" w:hAnsi="Times New Roman"/>
          <w:sz w:val="24"/>
          <w:szCs w:val="24"/>
          <w:lang w:val="en-US"/>
        </w:rPr>
        <w:t>.</w:t>
      </w:r>
      <w:r w:rsidR="00893E1C">
        <w:rPr>
          <w:rFonts w:ascii="Times New Roman" w:hAnsi="Times New Roman"/>
          <w:sz w:val="24"/>
          <w:szCs w:val="24"/>
        </w:rPr>
        <w:t xml:space="preserve">E., </w:t>
      </w:r>
      <w:proofErr w:type="spellStart"/>
      <w:r w:rsidR="00893E1C">
        <w:rPr>
          <w:rFonts w:ascii="Times New Roman" w:hAnsi="Times New Roman"/>
          <w:sz w:val="24"/>
          <w:szCs w:val="24"/>
        </w:rPr>
        <w:t>M.Ak</w:t>
      </w:r>
      <w:proofErr w:type="spellEnd"/>
    </w:p>
    <w:p w14:paraId="3462D7A3" w14:textId="77777777" w:rsidR="00CE4665" w:rsidRDefault="00CE4665" w:rsidP="004434B7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0D4A8C3E" w14:textId="505C35E9" w:rsidR="00AF06EE" w:rsidRDefault="00B1054B" w:rsidP="00CB7DD5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1) </w:t>
      </w:r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Berikan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contoh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AF06EE">
        <w:rPr>
          <w:rFonts w:ascii="Times New Roman" w:hAnsi="Times New Roman"/>
          <w:sz w:val="24"/>
          <w:szCs w:val="24"/>
          <w:lang w:val="en-US"/>
        </w:rPr>
        <w:t xml:space="preserve"> Stakeholder Theory</w:t>
      </w:r>
      <w:r w:rsidR="00540FA0">
        <w:rPr>
          <w:rFonts w:ascii="Times New Roman" w:hAnsi="Times New Roman"/>
          <w:sz w:val="24"/>
          <w:szCs w:val="24"/>
          <w:lang w:val="en-US"/>
        </w:rPr>
        <w:t>.</w:t>
      </w:r>
    </w:p>
    <w:p w14:paraId="0F9CED66" w14:textId="3270C399" w:rsidR="00AF06EE" w:rsidRDefault="00AF06EE" w:rsidP="00CB7DD5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2) </w:t>
      </w:r>
      <w:r w:rsidR="00540FA0">
        <w:rPr>
          <w:rFonts w:ascii="Times New Roman" w:hAnsi="Times New Roman"/>
          <w:sz w:val="24"/>
          <w:szCs w:val="24"/>
          <w:lang w:val="en-US"/>
        </w:rPr>
        <w:t>)</w:t>
      </w:r>
      <w:proofErr w:type="gram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B</w:t>
      </w:r>
      <w:r w:rsidR="00540FA0">
        <w:rPr>
          <w:rFonts w:ascii="Times New Roman" w:hAnsi="Times New Roman"/>
          <w:sz w:val="24"/>
          <w:szCs w:val="24"/>
          <w:lang w:val="en-US"/>
        </w:rPr>
        <w:t>erikan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contoh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Signaling Theory</w:t>
      </w:r>
      <w:r w:rsidR="00540FA0">
        <w:rPr>
          <w:rFonts w:ascii="Times New Roman" w:hAnsi="Times New Roman"/>
          <w:sz w:val="24"/>
          <w:szCs w:val="24"/>
          <w:lang w:val="en-US"/>
        </w:rPr>
        <w:t>.</w:t>
      </w:r>
    </w:p>
    <w:p w14:paraId="7E9A2F87" w14:textId="31E5D3D3" w:rsidR="00AF06EE" w:rsidRDefault="00AF06EE" w:rsidP="00CB7DD5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3) </w:t>
      </w:r>
      <w:r w:rsidR="00540FA0">
        <w:rPr>
          <w:rFonts w:ascii="Times New Roman" w:hAnsi="Times New Roman"/>
          <w:sz w:val="24"/>
          <w:szCs w:val="24"/>
          <w:lang w:val="en-US"/>
        </w:rPr>
        <w:t>)</w:t>
      </w:r>
      <w:proofErr w:type="gram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B</w:t>
      </w:r>
      <w:r w:rsidR="00540FA0">
        <w:rPr>
          <w:rFonts w:ascii="Times New Roman" w:hAnsi="Times New Roman"/>
          <w:sz w:val="24"/>
          <w:szCs w:val="24"/>
          <w:lang w:val="en-US"/>
        </w:rPr>
        <w:t>erikan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contoh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Agency Theory</w:t>
      </w:r>
      <w:r w:rsidR="00540FA0">
        <w:rPr>
          <w:rFonts w:ascii="Times New Roman" w:hAnsi="Times New Roman"/>
          <w:sz w:val="24"/>
          <w:szCs w:val="24"/>
          <w:lang w:val="en-US"/>
        </w:rPr>
        <w:t>.</w:t>
      </w:r>
    </w:p>
    <w:p w14:paraId="3F968A9A" w14:textId="7BDA3336" w:rsidR="00AF06EE" w:rsidRDefault="00AF06EE" w:rsidP="00CB7DD5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4) </w:t>
      </w:r>
      <w:r w:rsidR="00540FA0">
        <w:rPr>
          <w:rFonts w:ascii="Times New Roman" w:hAnsi="Times New Roman"/>
          <w:sz w:val="24"/>
          <w:szCs w:val="24"/>
          <w:lang w:val="en-US"/>
        </w:rPr>
        <w:t>)</w:t>
      </w:r>
      <w:proofErr w:type="gram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B</w:t>
      </w:r>
      <w:r w:rsidR="00540FA0">
        <w:rPr>
          <w:rFonts w:ascii="Times New Roman" w:hAnsi="Times New Roman"/>
          <w:sz w:val="24"/>
          <w:szCs w:val="24"/>
          <w:lang w:val="en-US"/>
        </w:rPr>
        <w:t>erikan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contoh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Accounting Positive Theory</w:t>
      </w:r>
      <w:r w:rsidR="00540FA0">
        <w:rPr>
          <w:rFonts w:ascii="Times New Roman" w:hAnsi="Times New Roman"/>
          <w:sz w:val="24"/>
          <w:szCs w:val="24"/>
          <w:lang w:val="en-US"/>
        </w:rPr>
        <w:t>.</w:t>
      </w:r>
    </w:p>
    <w:p w14:paraId="726DEE55" w14:textId="1813F2F4" w:rsidR="00AF06EE" w:rsidRDefault="00AF06EE" w:rsidP="00CB7DD5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5) </w:t>
      </w:r>
      <w:r w:rsidR="00540FA0">
        <w:rPr>
          <w:rFonts w:ascii="Times New Roman" w:hAnsi="Times New Roman"/>
          <w:sz w:val="24"/>
          <w:szCs w:val="24"/>
          <w:lang w:val="en-US"/>
        </w:rPr>
        <w:t>)</w:t>
      </w:r>
      <w:proofErr w:type="gram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B</w:t>
      </w:r>
      <w:r w:rsidR="00540FA0">
        <w:rPr>
          <w:rFonts w:ascii="Times New Roman" w:hAnsi="Times New Roman"/>
          <w:sz w:val="24"/>
          <w:szCs w:val="24"/>
          <w:lang w:val="en-US"/>
        </w:rPr>
        <w:t>erikan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contoh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jurnal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berkaitan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0FA0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540FA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Legitimacy Theory</w:t>
      </w:r>
      <w:r w:rsidR="00540FA0">
        <w:rPr>
          <w:rFonts w:ascii="Times New Roman" w:hAnsi="Times New Roman"/>
          <w:sz w:val="24"/>
          <w:szCs w:val="24"/>
          <w:lang w:val="en-US"/>
        </w:rPr>
        <w:t>.</w:t>
      </w:r>
    </w:p>
    <w:p w14:paraId="25C6DF76" w14:textId="77777777" w:rsidR="00AF06EE" w:rsidRDefault="00AF06EE" w:rsidP="00CB7DD5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9B8F61D" w14:textId="77777777" w:rsidR="00AF06EE" w:rsidRDefault="00AF06EE" w:rsidP="00CB7DD5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BB99538" w14:textId="77777777" w:rsidR="00AF06EE" w:rsidRDefault="00AF06EE" w:rsidP="00CB7DD5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8334AED" w14:textId="639CD7F7" w:rsidR="00B1054B" w:rsidRPr="00B1054B" w:rsidRDefault="00B1054B" w:rsidP="00CB7DD5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B1054B" w:rsidRPr="00B1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14D2"/>
    <w:multiLevelType w:val="hybridMultilevel"/>
    <w:tmpl w:val="4DAC372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7590B"/>
    <w:multiLevelType w:val="hybridMultilevel"/>
    <w:tmpl w:val="DD5A7184"/>
    <w:lvl w:ilvl="0" w:tplc="22D4A35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9711D9"/>
    <w:multiLevelType w:val="hybridMultilevel"/>
    <w:tmpl w:val="B04606B8"/>
    <w:lvl w:ilvl="0" w:tplc="337A367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D6696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541D4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589E6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885A2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E4A66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D8A062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C83B9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2AD8D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D2F4FEE"/>
    <w:multiLevelType w:val="hybridMultilevel"/>
    <w:tmpl w:val="6FC2CC6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908BA"/>
    <w:multiLevelType w:val="hybridMultilevel"/>
    <w:tmpl w:val="F0D82960"/>
    <w:lvl w:ilvl="0" w:tplc="C61CA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A5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09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49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C3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AD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0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A6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02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915232"/>
    <w:multiLevelType w:val="hybridMultilevel"/>
    <w:tmpl w:val="20EC7D7C"/>
    <w:lvl w:ilvl="0" w:tplc="7772F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85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1EC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5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EC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03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AC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DC5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AAB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A56400"/>
    <w:multiLevelType w:val="hybridMultilevel"/>
    <w:tmpl w:val="5052E72E"/>
    <w:lvl w:ilvl="0" w:tplc="938E1E8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10103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ACE7F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B04CB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3A23F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725A8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B6CA3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B44E1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38B9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17503C3"/>
    <w:multiLevelType w:val="hybridMultilevel"/>
    <w:tmpl w:val="EAFC778C"/>
    <w:lvl w:ilvl="0" w:tplc="905A44C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54C58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CCFB0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8C9C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EAF17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C2007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C679D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0275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61BD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4D2168A"/>
    <w:multiLevelType w:val="hybridMultilevel"/>
    <w:tmpl w:val="CFE66218"/>
    <w:lvl w:ilvl="0" w:tplc="899A624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72EA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A82ED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840C8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88D2D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424B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94665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E7C2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969E2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F7957AA"/>
    <w:multiLevelType w:val="hybridMultilevel"/>
    <w:tmpl w:val="9690C1CA"/>
    <w:lvl w:ilvl="0" w:tplc="3564898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C11317"/>
    <w:multiLevelType w:val="hybridMultilevel"/>
    <w:tmpl w:val="F9549312"/>
    <w:lvl w:ilvl="0" w:tplc="B18E1BD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643D4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4675E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B47FD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4C1DC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62DBF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F079A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541E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7C39A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1D"/>
    <w:rsid w:val="0000194C"/>
    <w:rsid w:val="00147CDA"/>
    <w:rsid w:val="00155FCB"/>
    <w:rsid w:val="00170FD0"/>
    <w:rsid w:val="00186423"/>
    <w:rsid w:val="001F0ADB"/>
    <w:rsid w:val="00216A5C"/>
    <w:rsid w:val="00220206"/>
    <w:rsid w:val="003159DA"/>
    <w:rsid w:val="00331DDE"/>
    <w:rsid w:val="00396621"/>
    <w:rsid w:val="003E1FEC"/>
    <w:rsid w:val="003F2AFF"/>
    <w:rsid w:val="004434B7"/>
    <w:rsid w:val="00444D8E"/>
    <w:rsid w:val="005267A1"/>
    <w:rsid w:val="00540FA0"/>
    <w:rsid w:val="005F5DA0"/>
    <w:rsid w:val="00734579"/>
    <w:rsid w:val="00752C2B"/>
    <w:rsid w:val="007752E0"/>
    <w:rsid w:val="007D6C2F"/>
    <w:rsid w:val="008240F0"/>
    <w:rsid w:val="00893E1C"/>
    <w:rsid w:val="008A68E4"/>
    <w:rsid w:val="00914F4E"/>
    <w:rsid w:val="00951995"/>
    <w:rsid w:val="009975F9"/>
    <w:rsid w:val="009F6EC4"/>
    <w:rsid w:val="00A4316C"/>
    <w:rsid w:val="00AA461D"/>
    <w:rsid w:val="00AD3989"/>
    <w:rsid w:val="00AF06EE"/>
    <w:rsid w:val="00B0773A"/>
    <w:rsid w:val="00B1054B"/>
    <w:rsid w:val="00BC5FC7"/>
    <w:rsid w:val="00BF6372"/>
    <w:rsid w:val="00CB7DD5"/>
    <w:rsid w:val="00CE4665"/>
    <w:rsid w:val="00D20ED3"/>
    <w:rsid w:val="00DA7562"/>
    <w:rsid w:val="00DF26A4"/>
    <w:rsid w:val="00F1206C"/>
    <w:rsid w:val="00F3793D"/>
    <w:rsid w:val="00FB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786CC"/>
  <w15:chartTrackingRefBased/>
  <w15:docId w15:val="{488B5A84-EEC3-D34A-A2B9-C792D9E7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03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23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6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6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5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139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39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Microsoft Office User</cp:lastModifiedBy>
  <cp:revision>2</cp:revision>
  <dcterms:created xsi:type="dcterms:W3CDTF">2024-01-16T10:42:00Z</dcterms:created>
  <dcterms:modified xsi:type="dcterms:W3CDTF">2024-01-16T10:42:00Z</dcterms:modified>
</cp:coreProperties>
</file>