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게임 프로젝트 계획서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게임 주제: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스테이지별 적을 처치하는 2D 횡스크롤 액션 어드벤처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게임 이름: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무한냥력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다양한 조작과 빠른 움직임으로 재미와 긴장감을 주는 액션 게임 개발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2. 팀 구성 및 역할 분담</w:t>
      </w:r>
    </w:p>
    <w:tbl>
      <w:tblPr>
        <w:tblStyle w:val="Table1"/>
        <w:tblW w:w="8550.0" w:type="dxa"/>
        <w:jc w:val="left"/>
        <w:tblInd w:w="-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900"/>
        <w:gridCol w:w="1425"/>
        <w:gridCol w:w="2670"/>
        <w:gridCol w:w="3555"/>
        <w:tblGridChange w:id="0">
          <w:tblGrid>
            <w:gridCol w:w="900"/>
            <w:gridCol w:w="1425"/>
            <w:gridCol w:w="2670"/>
            <w:gridCol w:w="3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학번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주요 담당 업무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10402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금재준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프로그래밍/기획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 로직, UI/UX 구현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10407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김현민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리소스(이미지, 음향 등)/기획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효과음, 이미지등 리소스 전반 관리 / 스테이지 구성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10408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김현서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프로그래밍/기획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 메인 로직 구현, 게임 시스템 기획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3. 주요 게임 기능 및 요소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조작 방법: 키보드(a, d: 이동, w:점프, k, l: 펀치&amp;할퀴기 공격, q: 대시), 마우스(토스트 장착/해제 및 아이템 먹기)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캐릭터: 플레이어(주인공), 적 몬스터 4종+ɑ(중간보스, 최종보스)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아이템: 몬스터 처치 또는 쓰레기통에서 확률적 드랍을 통해서 버프/디버프 아이템 획득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토스트 장착: 각 토스트 마다 능력들이 있으며, 한개만 장착 가능, 마우스 클릭 시 설명 나옴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스테이지: 16개(일반 스테이지, 중간 보스, 최종 보스)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스탯 바: 화면 상단에 토스트와 체력, 스태미너 상태 표시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사망 및 재시작: 체력이 다 떨어지면 사망, 해당 스테이지부터 다시 시작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4. 개발 일정</w:t>
      </w:r>
    </w:p>
    <w:tbl>
      <w:tblPr>
        <w:tblStyle w:val="Table2"/>
        <w:tblW w:w="9435.0" w:type="dxa"/>
        <w:jc w:val="left"/>
        <w:tblInd w:w="-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130"/>
        <w:gridCol w:w="7305"/>
        <w:tblGridChange w:id="0">
          <w:tblGrid>
            <w:gridCol w:w="2130"/>
            <w:gridCol w:w="7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rtl w:val="0"/>
              </w:rPr>
              <w:t xml:space="preserve">주요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bookmarkStart w:colFirst="0" w:colLast="0" w:name="_79ta0tpwd53i" w:id="0"/>
            <w:bookmarkEnd w:id="0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기획서 작성, 역할 분담</w:t>
            </w:r>
          </w:p>
        </w:tc>
      </w:tr>
      <w:tr>
        <w:trPr>
          <w:cantSplit w:val="0"/>
          <w:trHeight w:val="1063.935546875" w:hRule="atLeast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bookmarkStart w:colFirst="0" w:colLast="0" w:name="_79ta0tpwd53i" w:id="0"/>
            <w:bookmarkEnd w:id="0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2주차 (빠른 리소스 필요)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게임에 필요한 캐릭터 또는 이미지 디자인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프로토타입 UI 제작 및 게임 화면 구성</w:t>
            </w:r>
          </w:p>
          <w:p w:rsidR="00000000" w:rsidDel="00000000" w:rsidP="00000000" w:rsidRDefault="00000000" w:rsidRPr="00000000" w14:paraId="0000002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 주요 기능 개발(캐릭터 이동/공격/충돌 프로그래밍) / PPT 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4주차(중간 발표)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PPT 제작 / 발표 및 피드백 점검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bookmarkStart w:colFirst="0" w:colLast="0" w:name="_6eo1a4blnytx" w:id="1"/>
            <w:bookmarkEnd w:id="1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피드백 반영 / 문제점 분석 / 수정 사항 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bookmarkStart w:colFirst="0" w:colLast="0" w:name="_6eo1a4blnytx" w:id="1"/>
            <w:bookmarkEnd w:id="1"/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 개발, 적 유닛 및 음식 클론 관리 함수 리팩토링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7주차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게임 마무리 개발 / 전체 테스트, 버그 수정, UI에 필요한 에셋(이미지, 효과음, 음악등등)  마무리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8주차</w:t>
            </w:r>
          </w:p>
        </w:tc>
        <w:tc>
          <w:tcPr>
            <w:tcBorders>
              <w:top w:color="30363d" w:space="0" w:sz="4" w:val="single"/>
              <w:left w:color="30363d" w:space="0" w:sz="4" w:val="single"/>
              <w:bottom w:color="30363d" w:space="0" w:sz="4" w:val="single"/>
              <w:right w:color="30363d" w:space="0" w:sz="4" w:val="single"/>
            </w:tcBorders>
            <w:shd w:fill="e9eef4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최종 점검 및 영상 제작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5. 개발 도구 및 언어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개발 언어: C# + Unity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그래픽 도구: Piskel, Figma, ibisPaint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음원/효과음: 무료 음원 사이트 활용(Pixabay등등), Fl studio(효과음 제작)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6. 기대 효과 및 목표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팀별 협업 경험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게임 제작 전과정 실습 및 개발 실력 향상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실전 경험 쌓기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창의적 문제 해결 능력 강화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7. 세부 게임 기획(간단 예시)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로비 → 오프닝 → 스토리 및 튜토리얼 → 스테이지 플레이 → 보스전 → 엔딩 → 로비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횡스크롤(플레이어가 화면 끝에 일정 거리만큼 가까워질 경우 이동 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체력 및 스태미나 표시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적이 드롭한 Toast 스탯 클릭 → 상태 창 띄우기(상태 창 화면 밖을 클릭해서 화면 닫기) → Toast 프로필(현재 Toast 종류), 스탯(버프 및 디버프 정보), 교체 버튼(해당 Toast로 데이터를 받아오는 버튼)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→ 교체 시 Player 등에 있는 Toast 및 상태창의 Toast 프로필을 현재 장착한 Toast랑 대응 되는 모양으로 변경 → 이미 장착한 Toast는 다시 장착 못하게 교체 버튼 비활성화 → 만약 다른 Toast를 눌러서 새로 장착했다면 이전 Toast를 장착하는 버튼을 다시 활성화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적, 음식위치 호출 함수 제작 (위치, 드롭할 Toast 정보, 적 또는 아이템의 스탯 설정)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적은 이동속도, 체력, 공격력, 공격 속도, 스킨 종류, 생성 좌표, 본인이 사망시 드롭할 토스트 및 각각의 확률 지정 가능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음식은 회복 또는 데미지 수치 설정, 드랍되는 개수, 필요 공격 횟수(쓰레기통을 몇번 공격해야 음식이 나옴),  각각 드롭할 확률 설정 및 특정 위치에서 생성된 쓰레기통에서 드랍하게 설정 가능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Toast는 프로필 이미지(Toast의 종류 표시), 버프 및 디버프 효과의 수치 &amp; 확률적 보너스 수치치 및 각각의 효과가 장착될 확률 설정 가능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Player 사망 → Fade-In(서서히 어둡게) → 해당 스테이지부터 재시작(Toast 정보 유지)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일시정지 기능 추가(esc버튼으로 일시정지 가능, 우측 상단에 버튼으로 상태 토글)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8. 참고 자료/벤치마킹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CATO: Buttered Cat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산나비(SANAVI)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Smilemo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9. 각오 및 다짐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모든 구성원이 각자 맡은 역할에 책임감을 가지고 임하며 개발과 기획에 최선을 다하겠습니다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매주 점검을 통해 소통하고 협업을 통해 완성도 높은 게임을 만들어내겠습니다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팀의 목표를 함께 세우고, 함께 이루어내는데 기여하는 팀원이 되겠습니다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서로의 아이디어를 존중하며 더 나은 결과를 만들기 위해 적극적으로 참여하겠습니다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ngsuh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