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F356A" w14:textId="7D60DBA0" w:rsidR="00FB22F9" w:rsidRPr="00DD1513" w:rsidRDefault="00FB22F9" w:rsidP="00FB22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D1513">
        <w:rPr>
          <w:rFonts w:ascii="Times New Roman" w:hAnsi="Times New Roman" w:cs="Times New Roman"/>
          <w:b/>
          <w:bCs/>
          <w:sz w:val="32"/>
          <w:szCs w:val="32"/>
        </w:rPr>
        <w:t>Исаев Равиль</w:t>
      </w:r>
    </w:p>
    <w:p w14:paraId="4C8E6288" w14:textId="7C9C5F1A" w:rsidR="00FB22F9" w:rsidRPr="00DD1513" w:rsidRDefault="00FB22F9" w:rsidP="00FB22F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D1513">
        <w:rPr>
          <w:rFonts w:ascii="Times New Roman" w:hAnsi="Times New Roman" w:cs="Times New Roman"/>
          <w:b/>
          <w:bCs/>
          <w:sz w:val="32"/>
          <w:szCs w:val="32"/>
          <w:lang w:val="en-US"/>
        </w:rPr>
        <w:t>CRUD</w:t>
      </w:r>
      <w:r w:rsidR="00DE06B3" w:rsidRPr="00DD1513">
        <w:rPr>
          <w:rFonts w:ascii="Times New Roman" w:hAnsi="Times New Roman" w:cs="Times New Roman"/>
          <w:b/>
          <w:bCs/>
          <w:sz w:val="32"/>
          <w:szCs w:val="32"/>
        </w:rPr>
        <w:t>-проект</w:t>
      </w:r>
      <w:r w:rsidRPr="00DD1513">
        <w:rPr>
          <w:rFonts w:ascii="Times New Roman" w:hAnsi="Times New Roman" w:cs="Times New Roman"/>
          <w:b/>
          <w:bCs/>
          <w:sz w:val="32"/>
          <w:szCs w:val="32"/>
        </w:rPr>
        <w:t xml:space="preserve"> на </w:t>
      </w:r>
      <w:r w:rsidRPr="00DD1513">
        <w:rPr>
          <w:rFonts w:ascii="Times New Roman" w:hAnsi="Times New Roman" w:cs="Times New Roman"/>
          <w:b/>
          <w:bCs/>
          <w:sz w:val="32"/>
          <w:szCs w:val="32"/>
          <w:lang w:val="en-US"/>
        </w:rPr>
        <w:t>Laravel</w:t>
      </w:r>
      <w:r w:rsidRPr="00DD151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3A25D67" w14:textId="77777777" w:rsidR="00951E64" w:rsidRPr="003B1A13" w:rsidRDefault="00951E64" w:rsidP="00FB22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348074" w14:textId="76775065" w:rsidR="00FB22F9" w:rsidRPr="00DD1513" w:rsidRDefault="00FB22F9" w:rsidP="00FB22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15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проекта на 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Laravel </w:t>
      </w:r>
    </w:p>
    <w:p w14:paraId="5A5437EA" w14:textId="77777777" w:rsidR="00FB22F9" w:rsidRPr="00FB22F9" w:rsidRDefault="00FB22F9" w:rsidP="00FB22F9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5B7E35" w14:textId="7DA1EFD9" w:rsidR="00DE0069" w:rsidRDefault="00FB22F9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B22F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58C5E0" wp14:editId="7B9460AF">
            <wp:extent cx="5940425" cy="3164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5482" w14:textId="77777777" w:rsidR="00DE0069" w:rsidRPr="00DE0069" w:rsidRDefault="00DE0069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7B5F14" w14:textId="609B870D" w:rsidR="00DE0069" w:rsidRPr="00DD1513" w:rsidRDefault="00DE0069" w:rsidP="00DE006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1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>Создание БД</w:t>
      </w:r>
    </w:p>
    <w:p w14:paraId="330145E5" w14:textId="77777777" w:rsidR="00DE0069" w:rsidRPr="00DE0069" w:rsidRDefault="00DE0069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0A924D" w14:textId="087F6A32" w:rsidR="00DE0069" w:rsidRPr="00DF2BF0" w:rsidRDefault="003B1A13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3B1A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19C28E" wp14:editId="1F5F0536">
            <wp:extent cx="5940425" cy="31991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190B" w14:textId="3EB8FE8E" w:rsidR="00DE0069" w:rsidRDefault="00DE0069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0A71B0" w14:textId="0775C248" w:rsidR="00DE0069" w:rsidRDefault="00DE0069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AFA08" w14:textId="6179FD1F" w:rsidR="00DE0069" w:rsidRPr="00DD1513" w:rsidRDefault="00DE0069" w:rsidP="00DE006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2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миграций и моделей </w:t>
      </w:r>
    </w:p>
    <w:p w14:paraId="1FF089AC" w14:textId="77777777" w:rsidR="00FC0178" w:rsidRDefault="00FC0178" w:rsidP="00FC017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3C041" w14:textId="36446A5C" w:rsidR="00FC0178" w:rsidRPr="00DD1513" w:rsidRDefault="00FC0178" w:rsidP="00FC0178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D151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Models </w:t>
      </w:r>
    </w:p>
    <w:p w14:paraId="19A25B83" w14:textId="7C52768F" w:rsidR="00DE0069" w:rsidRDefault="00DE0069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B40C5" w14:textId="09A5EDDF" w:rsidR="00FC0178" w:rsidRDefault="004B06B4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B06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DA339A9" wp14:editId="44404C73">
            <wp:extent cx="5940425" cy="31870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CA4F" w14:textId="77777777" w:rsidR="00FC0178" w:rsidRDefault="00FC0178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03364138" w14:textId="50B497FB" w:rsidR="00FC0178" w:rsidRPr="00DD1513" w:rsidRDefault="00FC0178" w:rsidP="00DE006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D1513">
        <w:rPr>
          <w:rFonts w:ascii="Times New Roman" w:hAnsi="Times New Roman" w:cs="Times New Roman"/>
          <w:sz w:val="24"/>
          <w:szCs w:val="24"/>
          <w:lang w:val="en-US"/>
        </w:rPr>
        <w:t>Migrations</w:t>
      </w:r>
    </w:p>
    <w:p w14:paraId="3B375B17" w14:textId="77777777" w:rsidR="00FC0178" w:rsidRPr="00FC0178" w:rsidRDefault="00FC0178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B80677" w14:textId="530AC7E2" w:rsidR="00FC0178" w:rsidRDefault="004B06B4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B06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A30A6F" wp14:editId="500CCD5A">
            <wp:extent cx="5940425" cy="32023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6E5C" w14:textId="77777777" w:rsidR="00FC0178" w:rsidRDefault="00FC0178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6D6FD" w14:textId="78CBBD85" w:rsidR="00FC0178" w:rsidRPr="00DD1513" w:rsidRDefault="00FC0178" w:rsidP="00DE0069">
      <w:pPr>
        <w:pStyle w:val="a3"/>
        <w:rPr>
          <w:rFonts w:ascii="Times New Roman" w:hAnsi="Times New Roman" w:cs="Times New Roman"/>
          <w:sz w:val="24"/>
          <w:szCs w:val="24"/>
        </w:rPr>
      </w:pPr>
      <w:r w:rsidRPr="00DD1513">
        <w:rPr>
          <w:rFonts w:ascii="Times New Roman" w:hAnsi="Times New Roman" w:cs="Times New Roman"/>
          <w:sz w:val="24"/>
          <w:szCs w:val="24"/>
        </w:rPr>
        <w:t>Запуск миграции</w:t>
      </w:r>
    </w:p>
    <w:p w14:paraId="3B327D98" w14:textId="77777777" w:rsidR="00FC0178" w:rsidRDefault="00FC0178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0081B7CF" w14:textId="1B0907D0" w:rsidR="00FC0178" w:rsidRDefault="00FC0178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0178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6905747" wp14:editId="7A7123DE">
            <wp:extent cx="5696745" cy="2886478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7700" w14:textId="315371B3" w:rsidR="00FC0178" w:rsidRDefault="00FC0178" w:rsidP="00DE0069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66FEF5D" w14:textId="74C7B5E5" w:rsidR="009018AD" w:rsidRPr="00DD1513" w:rsidRDefault="00FC0178" w:rsidP="009018AD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3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маршрутов и контроллеров </w:t>
      </w:r>
    </w:p>
    <w:p w14:paraId="2C99FEFD" w14:textId="2AD7FFDC" w:rsidR="009018AD" w:rsidRDefault="009018AD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3B7F6D7E" w14:textId="21071948" w:rsidR="009018AD" w:rsidRPr="00DD1513" w:rsidRDefault="009018AD" w:rsidP="009018AD">
      <w:pPr>
        <w:pStyle w:val="a3"/>
        <w:rPr>
          <w:rFonts w:ascii="Times New Roman" w:hAnsi="Times New Roman" w:cs="Times New Roman"/>
          <w:sz w:val="24"/>
          <w:szCs w:val="24"/>
        </w:rPr>
      </w:pPr>
      <w:r w:rsidRPr="00DD1513">
        <w:rPr>
          <w:rFonts w:ascii="Times New Roman" w:hAnsi="Times New Roman" w:cs="Times New Roman"/>
          <w:sz w:val="24"/>
          <w:szCs w:val="24"/>
        </w:rPr>
        <w:t>Созда</w:t>
      </w:r>
      <w:r w:rsidR="004B06B4" w:rsidRPr="00DD1513">
        <w:rPr>
          <w:rFonts w:ascii="Times New Roman" w:hAnsi="Times New Roman" w:cs="Times New Roman"/>
          <w:sz w:val="24"/>
          <w:szCs w:val="24"/>
        </w:rPr>
        <w:t>ние</w:t>
      </w:r>
      <w:r w:rsidRPr="00DD1513">
        <w:rPr>
          <w:rFonts w:ascii="Times New Roman" w:hAnsi="Times New Roman" w:cs="Times New Roman"/>
          <w:sz w:val="24"/>
          <w:szCs w:val="24"/>
        </w:rPr>
        <w:t xml:space="preserve"> контроллер</w:t>
      </w:r>
      <w:r w:rsidR="004B06B4" w:rsidRPr="00DD1513">
        <w:rPr>
          <w:rFonts w:ascii="Times New Roman" w:hAnsi="Times New Roman" w:cs="Times New Roman"/>
          <w:sz w:val="24"/>
          <w:szCs w:val="24"/>
        </w:rPr>
        <w:t>а</w:t>
      </w:r>
      <w:r w:rsidRPr="00DD1513">
        <w:rPr>
          <w:rFonts w:ascii="Times New Roman" w:hAnsi="Times New Roman" w:cs="Times New Roman"/>
          <w:sz w:val="24"/>
          <w:szCs w:val="24"/>
        </w:rPr>
        <w:t xml:space="preserve"> для работы с заметками </w:t>
      </w:r>
    </w:p>
    <w:p w14:paraId="57D61BDB" w14:textId="77777777" w:rsidR="009018AD" w:rsidRDefault="009018AD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EFCF6" w14:textId="4BF77A79" w:rsidR="009018AD" w:rsidRDefault="009018AD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9018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BA5ED4" wp14:editId="16D4DAF6">
            <wp:extent cx="5515745" cy="89547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4C98" w14:textId="2BA523FF" w:rsidR="009018AD" w:rsidRDefault="009018AD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7962A6A7" w14:textId="6C09CF62" w:rsidR="009018AD" w:rsidRPr="00DD1513" w:rsidRDefault="009018AD" w:rsidP="009018AD">
      <w:pPr>
        <w:pStyle w:val="a3"/>
        <w:rPr>
          <w:rFonts w:ascii="Times New Roman" w:hAnsi="Times New Roman" w:cs="Times New Roman"/>
          <w:sz w:val="24"/>
          <w:szCs w:val="24"/>
        </w:rPr>
      </w:pPr>
      <w:r w:rsidRPr="00DD1513">
        <w:rPr>
          <w:rFonts w:ascii="Times New Roman" w:hAnsi="Times New Roman" w:cs="Times New Roman"/>
          <w:sz w:val="24"/>
          <w:szCs w:val="24"/>
        </w:rPr>
        <w:t>Редактир</w:t>
      </w:r>
      <w:r w:rsidR="004B06B4" w:rsidRPr="00DD1513">
        <w:rPr>
          <w:rFonts w:ascii="Times New Roman" w:hAnsi="Times New Roman" w:cs="Times New Roman"/>
          <w:sz w:val="24"/>
          <w:szCs w:val="24"/>
        </w:rPr>
        <w:t xml:space="preserve">ование </w:t>
      </w:r>
      <w:r w:rsidRPr="00DD1513">
        <w:rPr>
          <w:rFonts w:ascii="Times New Roman" w:hAnsi="Times New Roman" w:cs="Times New Roman"/>
          <w:sz w:val="24"/>
          <w:szCs w:val="24"/>
        </w:rPr>
        <w:t>контроллер</w:t>
      </w:r>
      <w:r w:rsidR="004B06B4" w:rsidRPr="00DD1513">
        <w:rPr>
          <w:rFonts w:ascii="Times New Roman" w:hAnsi="Times New Roman" w:cs="Times New Roman"/>
          <w:sz w:val="24"/>
          <w:szCs w:val="24"/>
        </w:rPr>
        <w:t>а</w:t>
      </w:r>
    </w:p>
    <w:p w14:paraId="5607BF08" w14:textId="02388B40" w:rsidR="009018AD" w:rsidRDefault="009018AD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2B498" w14:textId="32117522" w:rsidR="009018AD" w:rsidRDefault="004B06B4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B06B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C7578A" wp14:editId="0D4BA18C">
            <wp:extent cx="5940425" cy="31280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527B" w14:textId="72FEFC16" w:rsidR="009018AD" w:rsidRDefault="009018AD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3B19D8A5" w14:textId="7A1FC9E0" w:rsidR="009018AD" w:rsidRPr="00DD1513" w:rsidRDefault="009018AD" w:rsidP="009018AD">
      <w:pPr>
        <w:pStyle w:val="a3"/>
        <w:rPr>
          <w:rFonts w:ascii="Times New Roman" w:hAnsi="Times New Roman" w:cs="Times New Roman"/>
          <w:sz w:val="24"/>
          <w:szCs w:val="24"/>
        </w:rPr>
      </w:pPr>
      <w:r w:rsidRPr="00DD1513">
        <w:rPr>
          <w:rFonts w:ascii="Times New Roman" w:hAnsi="Times New Roman" w:cs="Times New Roman"/>
          <w:sz w:val="24"/>
          <w:szCs w:val="24"/>
        </w:rPr>
        <w:t>Настр</w:t>
      </w:r>
      <w:r w:rsidR="004B06B4" w:rsidRPr="00DD1513">
        <w:rPr>
          <w:rFonts w:ascii="Times New Roman" w:hAnsi="Times New Roman" w:cs="Times New Roman"/>
          <w:sz w:val="24"/>
          <w:szCs w:val="24"/>
        </w:rPr>
        <w:t>ойка</w:t>
      </w:r>
      <w:r w:rsidRPr="00DD1513">
        <w:rPr>
          <w:rFonts w:ascii="Times New Roman" w:hAnsi="Times New Roman" w:cs="Times New Roman"/>
          <w:sz w:val="24"/>
          <w:szCs w:val="24"/>
        </w:rPr>
        <w:t xml:space="preserve"> маршрут</w:t>
      </w:r>
      <w:r w:rsidR="004B06B4" w:rsidRPr="00DD1513">
        <w:rPr>
          <w:rFonts w:ascii="Times New Roman" w:hAnsi="Times New Roman" w:cs="Times New Roman"/>
          <w:sz w:val="24"/>
          <w:szCs w:val="24"/>
        </w:rPr>
        <w:t>ов</w:t>
      </w:r>
    </w:p>
    <w:p w14:paraId="5850CA07" w14:textId="2E634995" w:rsidR="009018AD" w:rsidRDefault="009018AD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AA735" w14:textId="6161B269" w:rsidR="009018AD" w:rsidRDefault="004B06B4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4B06B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C064719" wp14:editId="66A34560">
            <wp:extent cx="5940425" cy="31838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470C" w14:textId="0458D9E4" w:rsidR="009018AD" w:rsidRDefault="009018AD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5FABBBC5" w14:textId="067738DA" w:rsidR="009018AD" w:rsidRDefault="009018AD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74630958" w14:textId="136C9B70" w:rsidR="00951E64" w:rsidRPr="00DD1513" w:rsidRDefault="00951E64" w:rsidP="00951E6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4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представлений </w:t>
      </w:r>
    </w:p>
    <w:p w14:paraId="4893E2B1" w14:textId="6C6C7352" w:rsidR="00951E64" w:rsidRDefault="00951E64" w:rsidP="00951E64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0F485" w14:textId="77777777" w:rsidR="00951E64" w:rsidRPr="00951E64" w:rsidRDefault="00951E64" w:rsidP="00951E64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11C1D192" w14:textId="3324607A" w:rsidR="009018AD" w:rsidRPr="00DD1513" w:rsidRDefault="005A49E4" w:rsidP="009018A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D1513">
        <w:rPr>
          <w:rFonts w:ascii="Times New Roman" w:hAnsi="Times New Roman" w:cs="Times New Roman"/>
          <w:sz w:val="24"/>
          <w:szCs w:val="24"/>
          <w:lang w:val="en-US"/>
        </w:rPr>
        <w:t xml:space="preserve">Index </w:t>
      </w:r>
    </w:p>
    <w:p w14:paraId="159605C2" w14:textId="608588B0" w:rsidR="005A49E4" w:rsidRDefault="004B06B4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06B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DD9B614" wp14:editId="2602DA0E">
            <wp:extent cx="5940425" cy="31991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6A80" w14:textId="3160659B" w:rsidR="005A49E4" w:rsidRDefault="005A49E4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26AD2B" w14:textId="0B5CEC35" w:rsidR="005A49E4" w:rsidRPr="00DD1513" w:rsidRDefault="005A49E4" w:rsidP="009018A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D1513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06DE71E4" w14:textId="694D77CE" w:rsidR="005A49E4" w:rsidRDefault="004B06B4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06B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BFA1431" wp14:editId="093BF815">
            <wp:extent cx="5940425" cy="31927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AF6F" w14:textId="43CBA29A" w:rsidR="005A49E4" w:rsidRDefault="005A49E4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629CB01" w14:textId="70D91357" w:rsidR="005A49E4" w:rsidRPr="00DD1513" w:rsidRDefault="005A49E4" w:rsidP="009018AD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D1513">
        <w:rPr>
          <w:rFonts w:ascii="Times New Roman" w:hAnsi="Times New Roman" w:cs="Times New Roman"/>
          <w:sz w:val="24"/>
          <w:szCs w:val="24"/>
          <w:lang w:val="en-US"/>
        </w:rPr>
        <w:t>Show</w:t>
      </w:r>
    </w:p>
    <w:p w14:paraId="52C7D8C1" w14:textId="3EB73AE2" w:rsidR="005A49E4" w:rsidRDefault="004B06B4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06B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5ACDB1" wp14:editId="01BD33E8">
            <wp:extent cx="5940425" cy="31959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F6CE" w14:textId="6B73EAC8" w:rsidR="005A49E4" w:rsidRDefault="005A49E4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02FA08" w14:textId="623EFD04" w:rsidR="005A49E4" w:rsidRDefault="005A49E4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257D62D0" w14:textId="20FF5D93" w:rsidR="005A49E4" w:rsidRPr="00DD1513" w:rsidRDefault="005A49E4" w:rsidP="005A49E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5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 xml:space="preserve"> Реализация операций 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CRUD </w:t>
      </w:r>
    </w:p>
    <w:p w14:paraId="7FB59D93" w14:textId="756B140C" w:rsidR="005A49E4" w:rsidRDefault="005A49E4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D161C" w14:textId="4554563B" w:rsidR="005A49E4" w:rsidRPr="00DD1513" w:rsidRDefault="005A49E4" w:rsidP="005A49E4">
      <w:pPr>
        <w:pStyle w:val="a3"/>
        <w:rPr>
          <w:rFonts w:ascii="Times New Roman" w:hAnsi="Times New Roman" w:cs="Times New Roman"/>
          <w:sz w:val="24"/>
          <w:szCs w:val="24"/>
        </w:rPr>
      </w:pPr>
      <w:r w:rsidRPr="00DD1513">
        <w:rPr>
          <w:rFonts w:ascii="Times New Roman" w:hAnsi="Times New Roman" w:cs="Times New Roman"/>
          <w:sz w:val="24"/>
          <w:szCs w:val="24"/>
        </w:rPr>
        <w:t>Созда</w:t>
      </w:r>
      <w:r w:rsidR="004B06B4" w:rsidRPr="00DD1513">
        <w:rPr>
          <w:rFonts w:ascii="Times New Roman" w:hAnsi="Times New Roman" w:cs="Times New Roman"/>
          <w:sz w:val="24"/>
          <w:szCs w:val="24"/>
        </w:rPr>
        <w:t>ние</w:t>
      </w:r>
      <w:r w:rsidRPr="00DD1513">
        <w:rPr>
          <w:rFonts w:ascii="Times New Roman" w:hAnsi="Times New Roman" w:cs="Times New Roman"/>
          <w:sz w:val="24"/>
          <w:szCs w:val="24"/>
        </w:rPr>
        <w:t xml:space="preserve"> </w:t>
      </w:r>
      <w:r w:rsidRPr="00DD151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DD1513">
        <w:rPr>
          <w:rFonts w:ascii="Times New Roman" w:hAnsi="Times New Roman" w:cs="Times New Roman"/>
          <w:sz w:val="24"/>
          <w:szCs w:val="24"/>
        </w:rPr>
        <w:t>-контроллер</w:t>
      </w:r>
      <w:r w:rsidR="004B06B4" w:rsidRPr="00DD1513">
        <w:rPr>
          <w:rFonts w:ascii="Times New Roman" w:hAnsi="Times New Roman" w:cs="Times New Roman"/>
          <w:sz w:val="24"/>
          <w:szCs w:val="24"/>
        </w:rPr>
        <w:t>а</w:t>
      </w:r>
    </w:p>
    <w:p w14:paraId="324F1979" w14:textId="1F910602" w:rsidR="005A49E4" w:rsidRDefault="005A49E4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19A04668" w14:textId="7BDAE725" w:rsidR="005A49E4" w:rsidRDefault="005A49E4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A49E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C0DA3D3" wp14:editId="4252C1A0">
            <wp:extent cx="5763429" cy="9145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7659" w14:textId="45DC8122" w:rsidR="005A49E4" w:rsidRDefault="005A49E4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52C381" w14:textId="5730AF1E" w:rsidR="005A49E4" w:rsidRPr="00DD1513" w:rsidRDefault="005A49E4" w:rsidP="005A49E4">
      <w:pPr>
        <w:pStyle w:val="a3"/>
        <w:rPr>
          <w:rFonts w:ascii="Times New Roman" w:hAnsi="Times New Roman" w:cs="Times New Roman"/>
          <w:sz w:val="24"/>
          <w:szCs w:val="24"/>
        </w:rPr>
      </w:pPr>
      <w:r w:rsidRPr="00DD1513">
        <w:rPr>
          <w:rFonts w:ascii="Times New Roman" w:hAnsi="Times New Roman" w:cs="Times New Roman"/>
          <w:sz w:val="24"/>
          <w:szCs w:val="24"/>
        </w:rPr>
        <w:lastRenderedPageBreak/>
        <w:t>Настр</w:t>
      </w:r>
      <w:r w:rsidR="004B06B4" w:rsidRPr="00DD1513">
        <w:rPr>
          <w:rFonts w:ascii="Times New Roman" w:hAnsi="Times New Roman" w:cs="Times New Roman"/>
          <w:sz w:val="24"/>
          <w:szCs w:val="24"/>
        </w:rPr>
        <w:t>ойка</w:t>
      </w:r>
      <w:r w:rsidRPr="00DD1513">
        <w:rPr>
          <w:rFonts w:ascii="Times New Roman" w:hAnsi="Times New Roman" w:cs="Times New Roman"/>
          <w:sz w:val="24"/>
          <w:szCs w:val="24"/>
        </w:rPr>
        <w:t xml:space="preserve"> маршрут</w:t>
      </w:r>
      <w:r w:rsidR="004B06B4" w:rsidRPr="00DD1513">
        <w:rPr>
          <w:rFonts w:ascii="Times New Roman" w:hAnsi="Times New Roman" w:cs="Times New Roman"/>
          <w:sz w:val="24"/>
          <w:szCs w:val="24"/>
        </w:rPr>
        <w:t>ов</w:t>
      </w:r>
      <w:r w:rsidRPr="00DD1513">
        <w:rPr>
          <w:rFonts w:ascii="Times New Roman" w:hAnsi="Times New Roman" w:cs="Times New Roman"/>
          <w:sz w:val="24"/>
          <w:szCs w:val="24"/>
        </w:rPr>
        <w:t xml:space="preserve"> </w:t>
      </w:r>
      <w:r w:rsidRPr="00DD1513">
        <w:rPr>
          <w:rFonts w:ascii="Times New Roman" w:hAnsi="Times New Roman" w:cs="Times New Roman"/>
          <w:sz w:val="24"/>
          <w:szCs w:val="24"/>
          <w:lang w:val="en-US"/>
        </w:rPr>
        <w:t xml:space="preserve">API </w:t>
      </w:r>
    </w:p>
    <w:p w14:paraId="32A5F556" w14:textId="23C1B2EB" w:rsidR="005A49E4" w:rsidRDefault="005A49E4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58F9B092" w14:textId="5BE68731" w:rsidR="005A49E4" w:rsidRDefault="004B06B4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06B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DD55AB" wp14:editId="09B1C9D6">
            <wp:extent cx="5940425" cy="31927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0B42" w14:textId="69F46445" w:rsidR="005A49E4" w:rsidRDefault="005A49E4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B79C48" w14:textId="3E70A209" w:rsidR="005A49E4" w:rsidRPr="00DD1513" w:rsidRDefault="005A49E4" w:rsidP="005A49E4">
      <w:pPr>
        <w:pStyle w:val="a3"/>
        <w:rPr>
          <w:rFonts w:ascii="Times New Roman" w:hAnsi="Times New Roman" w:cs="Times New Roman"/>
          <w:sz w:val="24"/>
          <w:szCs w:val="24"/>
        </w:rPr>
      </w:pPr>
      <w:r w:rsidRPr="00DD1513">
        <w:rPr>
          <w:rFonts w:ascii="Times New Roman" w:hAnsi="Times New Roman" w:cs="Times New Roman"/>
          <w:sz w:val="24"/>
          <w:szCs w:val="24"/>
        </w:rPr>
        <w:t>Заполн</w:t>
      </w:r>
      <w:r w:rsidR="004B06B4" w:rsidRPr="00DD1513">
        <w:rPr>
          <w:rFonts w:ascii="Times New Roman" w:hAnsi="Times New Roman" w:cs="Times New Roman"/>
          <w:sz w:val="24"/>
          <w:szCs w:val="24"/>
        </w:rPr>
        <w:t>ение</w:t>
      </w:r>
      <w:r w:rsidRPr="00DD1513">
        <w:rPr>
          <w:rFonts w:ascii="Times New Roman" w:hAnsi="Times New Roman" w:cs="Times New Roman"/>
          <w:sz w:val="24"/>
          <w:szCs w:val="24"/>
        </w:rPr>
        <w:t xml:space="preserve"> контроллер</w:t>
      </w:r>
      <w:r w:rsidR="004B06B4" w:rsidRPr="00DD1513">
        <w:rPr>
          <w:rFonts w:ascii="Times New Roman" w:hAnsi="Times New Roman" w:cs="Times New Roman"/>
          <w:sz w:val="24"/>
          <w:szCs w:val="24"/>
        </w:rPr>
        <w:t>а</w:t>
      </w:r>
    </w:p>
    <w:p w14:paraId="4C1D9C0B" w14:textId="26F83461" w:rsidR="005A49E4" w:rsidRDefault="005A49E4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E33AC" w14:textId="4FA9F20B" w:rsidR="005A49E4" w:rsidRDefault="007F6BE9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7F6BE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B76C88" wp14:editId="7B0519B0">
            <wp:extent cx="5940425" cy="31591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569D" w14:textId="3C82FCDF" w:rsidR="005A49E4" w:rsidRDefault="005A49E4" w:rsidP="005A49E4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1B4B16AA" w14:textId="6FB9BC60" w:rsidR="00596C4E" w:rsidRPr="00DD1513" w:rsidRDefault="00596C4E" w:rsidP="00596C4E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5.1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 xml:space="preserve">Получение всех заметок </w:t>
      </w:r>
    </w:p>
    <w:p w14:paraId="594F5A86" w14:textId="07BFF717" w:rsidR="003B1A13" w:rsidRDefault="003B1A13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3B1A1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21DABB6" wp14:editId="77515F3F">
            <wp:extent cx="4286848" cy="256258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E2ED" w14:textId="1691FDCC" w:rsidR="003B1A13" w:rsidRDefault="003B1A13" w:rsidP="009018AD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24177" w14:textId="297BBBBE" w:rsidR="003B1A13" w:rsidRPr="00DD1513" w:rsidRDefault="003B1A13" w:rsidP="003B1A1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5.2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>Получение одной заметки</w:t>
      </w:r>
    </w:p>
    <w:p w14:paraId="0ADE326E" w14:textId="55377637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3B1A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78BE0F" wp14:editId="08202BA8">
            <wp:extent cx="5458587" cy="24768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FEF" w14:textId="63284E48" w:rsidR="003B1A13" w:rsidRPr="00DD1513" w:rsidRDefault="003B1A13" w:rsidP="003B1A1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5.3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>Создание заметки</w:t>
      </w:r>
    </w:p>
    <w:p w14:paraId="1C500563" w14:textId="5726E8AF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3B1A1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880F5C" wp14:editId="0AC232E3">
            <wp:extent cx="5087060" cy="25721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6096" w14:textId="5109A2B2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376AE" w14:textId="74DCE040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3FEF2" w14:textId="7FD3772A" w:rsidR="003B1A13" w:rsidRPr="00DD1513" w:rsidRDefault="003B1A13" w:rsidP="003B1A1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5.4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>Изменение заметки</w:t>
      </w:r>
    </w:p>
    <w:p w14:paraId="6E8F7EAA" w14:textId="12A870E3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3B1A1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4FB2BEA" wp14:editId="3DAC3635">
            <wp:extent cx="5940425" cy="24625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81F0" w14:textId="404E0E7E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0D8EDBA8" w14:textId="3953200A" w:rsidR="003B1A13" w:rsidRPr="00DD1513" w:rsidRDefault="003B1A13" w:rsidP="003B1A1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5.5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>Удаление заметки</w:t>
      </w:r>
    </w:p>
    <w:p w14:paraId="4500F294" w14:textId="7ACEB504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7034320" w14:textId="4FCC7F0C" w:rsidR="003B1A13" w:rsidRPr="00DD1513" w:rsidRDefault="003B1A13" w:rsidP="003B1A13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D1513">
        <w:rPr>
          <w:rFonts w:ascii="Times New Roman" w:hAnsi="Times New Roman" w:cs="Times New Roman"/>
          <w:sz w:val="24"/>
          <w:szCs w:val="24"/>
          <w:lang w:val="en-US"/>
        </w:rPr>
        <w:t xml:space="preserve">curl -X DELETE </w:t>
      </w:r>
      <w:hyperlink r:id="rId23" w:history="1">
        <w:r w:rsidRPr="00DD1513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http://127.0.0.1:8000/api/notes/1</w:t>
        </w:r>
      </w:hyperlink>
    </w:p>
    <w:p w14:paraId="5E8F2732" w14:textId="675F7061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671EFD" w14:textId="361CC360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801032" w14:textId="19DA31CA" w:rsidR="003B1A13" w:rsidRPr="00DD1513" w:rsidRDefault="003B1A13" w:rsidP="003B1A13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6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DD1513">
        <w:rPr>
          <w:rFonts w:ascii="Times New Roman" w:hAnsi="Times New Roman" w:cs="Times New Roman"/>
          <w:b/>
          <w:bCs/>
          <w:sz w:val="28"/>
          <w:szCs w:val="28"/>
        </w:rPr>
        <w:t xml:space="preserve">Подключение </w:t>
      </w:r>
      <w:proofErr w:type="spellStart"/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proofErr w:type="spellEnd"/>
      <w:r w:rsidRPr="00DD15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2B4E088" w14:textId="5016AC8E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693B0" w14:textId="746731A9" w:rsidR="003B1A13" w:rsidRPr="00DD1513" w:rsidRDefault="003B1A13" w:rsidP="003B1A13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DD1513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Pr="00DD15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1513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Pr="00DD151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D151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DD1513">
        <w:rPr>
          <w:rFonts w:ascii="Times New Roman" w:hAnsi="Times New Roman" w:cs="Times New Roman"/>
          <w:sz w:val="24"/>
          <w:szCs w:val="24"/>
        </w:rPr>
        <w:t>/notes.js</w:t>
      </w:r>
    </w:p>
    <w:p w14:paraId="35E90ED7" w14:textId="48EB1E0E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CD1A7" w14:textId="2B7E43D9" w:rsidR="003B1A13" w:rsidRDefault="003B1A13" w:rsidP="003B1A13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3B1A1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AD5CA94" wp14:editId="74205BEC">
            <wp:extent cx="5940425" cy="48920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2DCD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>$(document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).ready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(function () {</w:t>
      </w:r>
    </w:p>
    <w:p w14:paraId="102EC0E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window.location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.pathname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=== "/notes") {</w:t>
      </w:r>
    </w:p>
    <w:p w14:paraId="6CAB36EE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$.ajax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({</w:t>
      </w:r>
    </w:p>
    <w:p w14:paraId="7F674091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url: "/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/notes",</w:t>
      </w:r>
    </w:p>
    <w:p w14:paraId="37250179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method: "GET",</w:t>
      </w:r>
    </w:p>
    <w:p w14:paraId="21B6501B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success: function (data) {</w:t>
      </w:r>
    </w:p>
    <w:p w14:paraId="6A2BEAC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data.forEach</w:t>
      </w:r>
      <w:proofErr w:type="spellEnd"/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((note) =&gt; {</w:t>
      </w:r>
    </w:p>
    <w:p w14:paraId="31DAE5BB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$("#notes"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).append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(`</w:t>
      </w:r>
    </w:p>
    <w:p w14:paraId="35AC0011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&lt;div&gt;</w:t>
      </w:r>
    </w:p>
    <w:p w14:paraId="228B4A71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&lt;a 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="/notes/${note.id}/edit"&gt;${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note.name}&lt;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/a&gt;</w:t>
      </w:r>
    </w:p>
    <w:p w14:paraId="54B3A8B7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&lt;button onclick="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deleteNote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(${note.id})"&gt;</w:t>
      </w:r>
      <w:r w:rsidRPr="00DD1513">
        <w:rPr>
          <w:rFonts w:ascii="Times New Roman" w:hAnsi="Times New Roman" w:cs="Times New Roman"/>
          <w:sz w:val="20"/>
          <w:szCs w:val="20"/>
        </w:rPr>
        <w:t>Удалить</w:t>
      </w:r>
      <w:r w:rsidRPr="00DD1513">
        <w:rPr>
          <w:rFonts w:ascii="Times New Roman" w:hAnsi="Times New Roman" w:cs="Times New Roman"/>
          <w:sz w:val="20"/>
          <w:szCs w:val="20"/>
          <w:lang w:val="en-US"/>
        </w:rPr>
        <w:t>&lt;/button&gt;</w:t>
      </w:r>
    </w:p>
    <w:p w14:paraId="0B5C6241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&lt;/div&gt;</w:t>
      </w:r>
    </w:p>
    <w:p w14:paraId="72320F0F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`);</w:t>
      </w:r>
    </w:p>
    <w:p w14:paraId="05789C2D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});</w:t>
      </w:r>
    </w:p>
    <w:p w14:paraId="7F0C2935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},</w:t>
      </w:r>
    </w:p>
    <w:p w14:paraId="1095E5AB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});</w:t>
      </w:r>
    </w:p>
    <w:p w14:paraId="61989E12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36F50749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14:paraId="712540D3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window.location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.pathname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=== "/notes/create") {</w:t>
      </w:r>
    </w:p>
    <w:p w14:paraId="3D34DF8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$("#save"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).click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(function () {</w:t>
      </w:r>
    </w:p>
    <w:p w14:paraId="30702811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$.ajax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({</w:t>
      </w:r>
    </w:p>
    <w:p w14:paraId="59BDEED6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url: "/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/notes",</w:t>
      </w:r>
    </w:p>
    <w:p w14:paraId="66807FB3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method: "POST",</w:t>
      </w:r>
    </w:p>
    <w:p w14:paraId="6AAFEECF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contentType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: "application/json",</w:t>
      </w:r>
    </w:p>
    <w:p w14:paraId="7A6973E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data: 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JSON.stringify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({</w:t>
      </w:r>
    </w:p>
    <w:p w14:paraId="3A907D06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name: $("#name"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val</w:t>
      </w:r>
      <w:proofErr w:type="spellEnd"/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(),</w:t>
      </w:r>
    </w:p>
    <w:p w14:paraId="54191ED4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description: $("#description"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val</w:t>
      </w:r>
      <w:proofErr w:type="spellEnd"/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(),</w:t>
      </w:r>
    </w:p>
    <w:p w14:paraId="62C08813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}),</w:t>
      </w:r>
    </w:p>
    <w:p w14:paraId="0F3131AC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success: function () {</w:t>
      </w:r>
    </w:p>
    <w:p w14:paraId="6D4B551E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alert(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D1513">
        <w:rPr>
          <w:rFonts w:ascii="Times New Roman" w:hAnsi="Times New Roman" w:cs="Times New Roman"/>
          <w:sz w:val="20"/>
          <w:szCs w:val="20"/>
        </w:rPr>
        <w:t>Заметка</w:t>
      </w: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D1513">
        <w:rPr>
          <w:rFonts w:ascii="Times New Roman" w:hAnsi="Times New Roman" w:cs="Times New Roman"/>
          <w:sz w:val="20"/>
          <w:szCs w:val="20"/>
        </w:rPr>
        <w:t>создана</w:t>
      </w:r>
      <w:r w:rsidRPr="00DD1513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7E0D649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window.location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.href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= "/notes";</w:t>
      </w:r>
    </w:p>
    <w:p w14:paraId="62D90F6E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14:paraId="3C31E4AD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611E8209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});</w:t>
      </w:r>
    </w:p>
    <w:p w14:paraId="6A6F6E2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FE1DB0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14:paraId="269CAE54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window.location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.pathname.includes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("/edit")) {</w:t>
      </w:r>
    </w:p>
    <w:p w14:paraId="63D89FFC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$.ajax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({</w:t>
      </w:r>
    </w:p>
    <w:p w14:paraId="087E6DBA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url: `/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/notes/${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noteId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}`,</w:t>
      </w:r>
    </w:p>
    <w:p w14:paraId="7544309D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method: "GET",</w:t>
      </w:r>
    </w:p>
    <w:p w14:paraId="5409F224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success: function (data) {</w:t>
      </w:r>
    </w:p>
    <w:p w14:paraId="1C9B39B4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$("#name"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val</w:t>
      </w:r>
      <w:proofErr w:type="spellEnd"/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(data.name);</w:t>
      </w:r>
    </w:p>
    <w:p w14:paraId="0A017414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$("#description"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val</w:t>
      </w:r>
      <w:proofErr w:type="spellEnd"/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data.description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74CED3E4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},</w:t>
      </w:r>
    </w:p>
    <w:p w14:paraId="3DA3CD9C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});</w:t>
      </w:r>
    </w:p>
    <w:p w14:paraId="5013B635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14:paraId="1F41F59C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$("#save"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).click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(function () {</w:t>
      </w:r>
    </w:p>
    <w:p w14:paraId="407819CB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$.ajax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({</w:t>
      </w:r>
    </w:p>
    <w:p w14:paraId="5A825C75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url: `/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/notes/${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noteId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}`,</w:t>
      </w:r>
    </w:p>
    <w:p w14:paraId="5621DAEE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method: "PUT",</w:t>
      </w:r>
    </w:p>
    <w:p w14:paraId="6BD8C1E9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contentType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: "application/json",</w:t>
      </w:r>
    </w:p>
    <w:p w14:paraId="75940599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data: 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JSON.stringify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({</w:t>
      </w:r>
    </w:p>
    <w:p w14:paraId="4AA7A575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name: $("#name"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val</w:t>
      </w:r>
      <w:proofErr w:type="spellEnd"/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(),</w:t>
      </w:r>
    </w:p>
    <w:p w14:paraId="1C83627B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description: $("#description"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val</w:t>
      </w:r>
      <w:proofErr w:type="spellEnd"/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(),</w:t>
      </w:r>
    </w:p>
    <w:p w14:paraId="7765CE84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}),</w:t>
      </w:r>
    </w:p>
    <w:p w14:paraId="17B082E2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success: function () {</w:t>
      </w:r>
    </w:p>
    <w:p w14:paraId="6999E55A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alert(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D1513">
        <w:rPr>
          <w:rFonts w:ascii="Times New Roman" w:hAnsi="Times New Roman" w:cs="Times New Roman"/>
          <w:sz w:val="20"/>
          <w:szCs w:val="20"/>
        </w:rPr>
        <w:t>Заметка</w:t>
      </w: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D1513">
        <w:rPr>
          <w:rFonts w:ascii="Times New Roman" w:hAnsi="Times New Roman" w:cs="Times New Roman"/>
          <w:sz w:val="20"/>
          <w:szCs w:val="20"/>
        </w:rPr>
        <w:t>обновлена</w:t>
      </w:r>
      <w:r w:rsidRPr="00DD1513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500091F3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14:paraId="40EBF277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36C19B3E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});</w:t>
      </w:r>
    </w:p>
    <w:p w14:paraId="3C6D7576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14:paraId="4E4004D6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$("#delete"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).click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(function () {</w:t>
      </w:r>
    </w:p>
    <w:p w14:paraId="09065ED6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$.ajax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({</w:t>
      </w:r>
    </w:p>
    <w:p w14:paraId="5470EA1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url: `/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/notes/${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noteId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}`,</w:t>
      </w:r>
    </w:p>
    <w:p w14:paraId="0AD176F6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method: "DELETE",</w:t>
      </w:r>
    </w:p>
    <w:p w14:paraId="20CD5F7C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success: function () {</w:t>
      </w:r>
    </w:p>
    <w:p w14:paraId="01D4E0A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alert(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D1513">
        <w:rPr>
          <w:rFonts w:ascii="Times New Roman" w:hAnsi="Times New Roman" w:cs="Times New Roman"/>
          <w:sz w:val="20"/>
          <w:szCs w:val="20"/>
        </w:rPr>
        <w:t>Заметка</w:t>
      </w: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D1513">
        <w:rPr>
          <w:rFonts w:ascii="Times New Roman" w:hAnsi="Times New Roman" w:cs="Times New Roman"/>
          <w:sz w:val="20"/>
          <w:szCs w:val="20"/>
        </w:rPr>
        <w:t>удалена</w:t>
      </w:r>
      <w:r w:rsidRPr="00DD1513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5EBB40E1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window.location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.href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= "/notes";</w:t>
      </w:r>
    </w:p>
    <w:p w14:paraId="50B4EC41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    },</w:t>
      </w:r>
    </w:p>
    <w:p w14:paraId="47D85566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});</w:t>
      </w:r>
    </w:p>
    <w:p w14:paraId="51511773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});</w:t>
      </w:r>
    </w:p>
    <w:p w14:paraId="2EFD781C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14:paraId="4CF5A223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>});</w:t>
      </w:r>
    </w:p>
    <w:p w14:paraId="0659FC00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</w:p>
    <w:p w14:paraId="452532F6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function 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deleteNote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(id) {</w:t>
      </w:r>
    </w:p>
    <w:p w14:paraId="3F20F297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$.ajax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({</w:t>
      </w:r>
    </w:p>
    <w:p w14:paraId="6E0761EB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url: `/</w:t>
      </w:r>
      <w:proofErr w:type="spell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api</w:t>
      </w:r>
      <w:proofErr w:type="spellEnd"/>
      <w:r w:rsidRPr="00DD1513">
        <w:rPr>
          <w:rFonts w:ascii="Times New Roman" w:hAnsi="Times New Roman" w:cs="Times New Roman"/>
          <w:sz w:val="20"/>
          <w:szCs w:val="20"/>
          <w:lang w:val="en-US"/>
        </w:rPr>
        <w:t>/notes/${id}`,</w:t>
      </w:r>
    </w:p>
    <w:p w14:paraId="2C44771F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method: "DELETE",</w:t>
      </w:r>
    </w:p>
    <w:p w14:paraId="599AB8C0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success: function () {</w:t>
      </w:r>
    </w:p>
    <w:p w14:paraId="1FAE8B73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gramStart"/>
      <w:r w:rsidRPr="00DD1513">
        <w:rPr>
          <w:rFonts w:ascii="Times New Roman" w:hAnsi="Times New Roman" w:cs="Times New Roman"/>
          <w:sz w:val="20"/>
          <w:szCs w:val="20"/>
          <w:lang w:val="en-US"/>
        </w:rPr>
        <w:t>alert(</w:t>
      </w:r>
      <w:proofErr w:type="gramEnd"/>
      <w:r w:rsidRPr="00DD1513">
        <w:rPr>
          <w:rFonts w:ascii="Times New Roman" w:hAnsi="Times New Roman" w:cs="Times New Roman"/>
          <w:sz w:val="20"/>
          <w:szCs w:val="20"/>
          <w:lang w:val="en-US"/>
        </w:rPr>
        <w:t>"</w:t>
      </w:r>
      <w:r w:rsidRPr="00DD1513">
        <w:rPr>
          <w:rFonts w:ascii="Times New Roman" w:hAnsi="Times New Roman" w:cs="Times New Roman"/>
          <w:sz w:val="20"/>
          <w:szCs w:val="20"/>
        </w:rPr>
        <w:t>Заметка</w:t>
      </w: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DD1513">
        <w:rPr>
          <w:rFonts w:ascii="Times New Roman" w:hAnsi="Times New Roman" w:cs="Times New Roman"/>
          <w:sz w:val="20"/>
          <w:szCs w:val="20"/>
        </w:rPr>
        <w:t>удалена</w:t>
      </w:r>
      <w:r w:rsidRPr="00DD1513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14:paraId="06286B43" w14:textId="77777777" w:rsidR="004B06B4" w:rsidRPr="009507B4" w:rsidRDefault="004B06B4" w:rsidP="004B06B4">
      <w:pPr>
        <w:pStyle w:val="a3"/>
        <w:rPr>
          <w:rFonts w:ascii="Times New Roman" w:hAnsi="Times New Roman" w:cs="Times New Roman"/>
          <w:sz w:val="20"/>
          <w:szCs w:val="20"/>
          <w:lang w:val="en-US"/>
        </w:rPr>
      </w:pPr>
      <w:r w:rsidRPr="00DD1513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507B4">
        <w:rPr>
          <w:rFonts w:ascii="Times New Roman" w:hAnsi="Times New Roman" w:cs="Times New Roman"/>
          <w:sz w:val="20"/>
          <w:szCs w:val="20"/>
          <w:lang w:val="en-US"/>
        </w:rPr>
        <w:t>window.location</w:t>
      </w:r>
      <w:proofErr w:type="gramEnd"/>
      <w:r w:rsidRPr="009507B4">
        <w:rPr>
          <w:rFonts w:ascii="Times New Roman" w:hAnsi="Times New Roman" w:cs="Times New Roman"/>
          <w:sz w:val="20"/>
          <w:szCs w:val="20"/>
          <w:lang w:val="en-US"/>
        </w:rPr>
        <w:t>.reload</w:t>
      </w:r>
      <w:proofErr w:type="spellEnd"/>
      <w:r w:rsidRPr="009507B4">
        <w:rPr>
          <w:rFonts w:ascii="Times New Roman" w:hAnsi="Times New Roman" w:cs="Times New Roman"/>
          <w:sz w:val="20"/>
          <w:szCs w:val="20"/>
          <w:lang w:val="en-US"/>
        </w:rPr>
        <w:t>();</w:t>
      </w:r>
    </w:p>
    <w:p w14:paraId="57A78A75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</w:rPr>
      </w:pPr>
      <w:r w:rsidRPr="009507B4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r w:rsidRPr="00DD1513">
        <w:rPr>
          <w:rFonts w:ascii="Times New Roman" w:hAnsi="Times New Roman" w:cs="Times New Roman"/>
          <w:sz w:val="20"/>
          <w:szCs w:val="20"/>
        </w:rPr>
        <w:t>},</w:t>
      </w:r>
    </w:p>
    <w:p w14:paraId="51778F48" w14:textId="77777777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</w:rPr>
      </w:pPr>
      <w:r w:rsidRPr="00DD1513">
        <w:rPr>
          <w:rFonts w:ascii="Times New Roman" w:hAnsi="Times New Roman" w:cs="Times New Roman"/>
          <w:sz w:val="20"/>
          <w:szCs w:val="20"/>
        </w:rPr>
        <w:t xml:space="preserve">    });</w:t>
      </w:r>
    </w:p>
    <w:p w14:paraId="25FDAF4E" w14:textId="72C0A2C2" w:rsidR="004B06B4" w:rsidRPr="00DD1513" w:rsidRDefault="004B06B4" w:rsidP="004B06B4">
      <w:pPr>
        <w:pStyle w:val="a3"/>
        <w:rPr>
          <w:rFonts w:ascii="Times New Roman" w:hAnsi="Times New Roman" w:cs="Times New Roman"/>
          <w:sz w:val="20"/>
          <w:szCs w:val="20"/>
        </w:rPr>
      </w:pPr>
      <w:r w:rsidRPr="00DD1513">
        <w:rPr>
          <w:rFonts w:ascii="Times New Roman" w:hAnsi="Times New Roman" w:cs="Times New Roman"/>
          <w:sz w:val="20"/>
          <w:szCs w:val="20"/>
        </w:rPr>
        <w:t>}</w:t>
      </w:r>
    </w:p>
    <w:p w14:paraId="695704E8" w14:textId="0273E769" w:rsidR="003B1A13" w:rsidRPr="003B1A13" w:rsidRDefault="003B1A13" w:rsidP="003B1A13"/>
    <w:p w14:paraId="024C1AD3" w14:textId="54D56B38" w:rsidR="003B1A13" w:rsidRPr="00DD1513" w:rsidRDefault="003B1A13" w:rsidP="003B1A13">
      <w:pPr>
        <w:pStyle w:val="a3"/>
        <w:numPr>
          <w:ilvl w:val="0"/>
          <w:numId w:val="2"/>
        </w:numPr>
        <w:tabs>
          <w:tab w:val="left" w:pos="6207"/>
        </w:tabs>
        <w:rPr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6.1</w:t>
      </w:r>
      <w:r w:rsidRPr="00DD151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7E7FDD">
        <w:rPr>
          <w:rFonts w:ascii="Times New Roman" w:hAnsi="Times New Roman" w:cs="Times New Roman"/>
          <w:b/>
          <w:bCs/>
          <w:sz w:val="28"/>
          <w:szCs w:val="28"/>
        </w:rPr>
        <w:t xml:space="preserve"> Получение всех заметок</w:t>
      </w:r>
    </w:p>
    <w:p w14:paraId="23422072" w14:textId="77777777" w:rsidR="003B1A13" w:rsidRPr="003B1A13" w:rsidRDefault="003B1A13" w:rsidP="003B1A13">
      <w:pPr>
        <w:pStyle w:val="a3"/>
        <w:tabs>
          <w:tab w:val="left" w:pos="6207"/>
        </w:tabs>
        <w:rPr>
          <w:b/>
          <w:bCs/>
        </w:rPr>
      </w:pPr>
    </w:p>
    <w:p w14:paraId="217F770B" w14:textId="39B2A1F6" w:rsidR="003B1A13" w:rsidRPr="00DD1513" w:rsidRDefault="003B1A13" w:rsidP="003B1A13">
      <w:pPr>
        <w:pStyle w:val="a3"/>
        <w:tabs>
          <w:tab w:val="left" w:pos="6207"/>
        </w:tabs>
      </w:pPr>
      <w:r w:rsidRPr="00DD1513">
        <w:rPr>
          <w:rFonts w:ascii="Times New Roman" w:hAnsi="Times New Roman" w:cs="Times New Roman"/>
          <w:sz w:val="24"/>
          <w:szCs w:val="24"/>
        </w:rPr>
        <w:t>Автоматически работает при загрузке страницы /</w:t>
      </w:r>
      <w:r w:rsidRPr="00DD1513">
        <w:rPr>
          <w:rFonts w:ascii="Times New Roman" w:hAnsi="Times New Roman" w:cs="Times New Roman"/>
          <w:sz w:val="24"/>
          <w:szCs w:val="24"/>
          <w:lang w:val="en-US"/>
        </w:rPr>
        <w:t>notes</w:t>
      </w:r>
      <w:r w:rsidRPr="00DD1513">
        <w:rPr>
          <w:rFonts w:ascii="Times New Roman" w:hAnsi="Times New Roman" w:cs="Times New Roman"/>
          <w:sz w:val="24"/>
          <w:szCs w:val="24"/>
        </w:rPr>
        <w:t>/ {</w:t>
      </w:r>
      <w:r w:rsidRPr="00DD1513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DD1513">
        <w:rPr>
          <w:rFonts w:ascii="Times New Roman" w:hAnsi="Times New Roman" w:cs="Times New Roman"/>
          <w:sz w:val="24"/>
          <w:szCs w:val="24"/>
        </w:rPr>
        <w:t xml:space="preserve">} / </w:t>
      </w:r>
      <w:r w:rsidRPr="00DD1513">
        <w:rPr>
          <w:rFonts w:ascii="Times New Roman" w:hAnsi="Times New Roman" w:cs="Times New Roman"/>
          <w:sz w:val="24"/>
          <w:szCs w:val="24"/>
          <w:lang w:val="en-US"/>
        </w:rPr>
        <w:t>edit</w:t>
      </w:r>
      <w:r w:rsidRPr="00DD15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7C49BA" w14:textId="48D60746" w:rsidR="003B1A13" w:rsidRPr="003B1A13" w:rsidRDefault="003B1A13" w:rsidP="003B1A13">
      <w:pPr>
        <w:pStyle w:val="a3"/>
        <w:tabs>
          <w:tab w:val="left" w:pos="6207"/>
        </w:tabs>
        <w:rPr>
          <w:b/>
          <w:bCs/>
        </w:rPr>
      </w:pPr>
    </w:p>
    <w:p w14:paraId="60631C53" w14:textId="4FA03ABC" w:rsidR="007E7FDD" w:rsidRPr="007E7FDD" w:rsidRDefault="003B1A13" w:rsidP="007E7FDD">
      <w:pPr>
        <w:pStyle w:val="a3"/>
        <w:numPr>
          <w:ilvl w:val="0"/>
          <w:numId w:val="2"/>
        </w:numPr>
        <w:tabs>
          <w:tab w:val="left" w:pos="6207"/>
        </w:tabs>
        <w:rPr>
          <w:b/>
          <w:bCs/>
          <w:sz w:val="28"/>
          <w:szCs w:val="28"/>
        </w:rPr>
      </w:pPr>
      <w:r w:rsidRPr="00DD1513">
        <w:rPr>
          <w:rFonts w:ascii="Times New Roman" w:hAnsi="Times New Roman" w:cs="Times New Roman"/>
          <w:b/>
          <w:bCs/>
          <w:sz w:val="28"/>
          <w:szCs w:val="28"/>
        </w:rPr>
        <w:t>Шаг 6.2 – 6.5</w:t>
      </w:r>
      <w:r w:rsidRPr="007E7FD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E7FDD">
        <w:rPr>
          <w:rFonts w:ascii="Times New Roman" w:hAnsi="Times New Roman" w:cs="Times New Roman"/>
          <w:b/>
          <w:bCs/>
          <w:sz w:val="28"/>
          <w:szCs w:val="28"/>
        </w:rPr>
        <w:t xml:space="preserve"> Получение одной заметки / Изменение заметки / Создание заметки / </w:t>
      </w:r>
      <w:r w:rsidR="007E7FDD">
        <w:rPr>
          <w:rFonts w:ascii="Times New Roman" w:hAnsi="Times New Roman" w:cs="Times New Roman"/>
          <w:b/>
          <w:bCs/>
          <w:sz w:val="28"/>
          <w:szCs w:val="28"/>
        </w:rPr>
        <w:t>Удаление заметки</w:t>
      </w:r>
    </w:p>
    <w:p w14:paraId="28C92A21" w14:textId="77777777" w:rsidR="004B06B4" w:rsidRPr="003B1A13" w:rsidRDefault="004B06B4" w:rsidP="004B06B4">
      <w:pPr>
        <w:pStyle w:val="a3"/>
        <w:tabs>
          <w:tab w:val="left" w:pos="6207"/>
        </w:tabs>
        <w:rPr>
          <w:b/>
          <w:bCs/>
        </w:rPr>
      </w:pPr>
    </w:p>
    <w:p w14:paraId="2978FDC6" w14:textId="6AE5BE2A" w:rsidR="003B1A13" w:rsidRPr="00DD1513" w:rsidRDefault="004B06B4" w:rsidP="004B06B4">
      <w:pPr>
        <w:pStyle w:val="a3"/>
        <w:tabs>
          <w:tab w:val="left" w:pos="6207"/>
        </w:tabs>
        <w:rPr>
          <w:rFonts w:ascii="Times New Roman" w:hAnsi="Times New Roman" w:cs="Times New Roman"/>
          <w:sz w:val="24"/>
          <w:szCs w:val="24"/>
        </w:rPr>
      </w:pPr>
      <w:r w:rsidRPr="00DD1513">
        <w:rPr>
          <w:rFonts w:ascii="Times New Roman" w:hAnsi="Times New Roman" w:cs="Times New Roman"/>
          <w:sz w:val="24"/>
          <w:szCs w:val="24"/>
        </w:rPr>
        <w:t xml:space="preserve">Все JS-обработчики уже прописаны в </w:t>
      </w:r>
      <w:proofErr w:type="spellStart"/>
      <w:r w:rsidRPr="00DD1513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Pr="00DD151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D151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DD1513">
        <w:rPr>
          <w:rFonts w:ascii="Times New Roman" w:hAnsi="Times New Roman" w:cs="Times New Roman"/>
          <w:sz w:val="24"/>
          <w:szCs w:val="24"/>
        </w:rPr>
        <w:t>/notes.js</w:t>
      </w:r>
    </w:p>
    <w:p w14:paraId="0ABD40D4" w14:textId="196CCA54" w:rsidR="00B50BFF" w:rsidRDefault="00B50BFF" w:rsidP="004B06B4">
      <w:pPr>
        <w:pStyle w:val="a3"/>
        <w:tabs>
          <w:tab w:val="left" w:pos="620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D9AACAA" w14:textId="31DEDFC8" w:rsidR="00B50BFF" w:rsidRDefault="00B50BFF" w:rsidP="004B06B4">
      <w:pPr>
        <w:pStyle w:val="a3"/>
        <w:tabs>
          <w:tab w:val="left" w:pos="6207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CED5B70" w14:textId="77777777" w:rsidR="00B50BFF" w:rsidRDefault="00B50BFF" w:rsidP="00B50BFF">
      <w:pPr>
        <w:pStyle w:val="a6"/>
        <w:spacing w:before="240" w:beforeAutospacing="0" w:after="0" w:afterAutospacing="0"/>
        <w:ind w:firstLine="425"/>
        <w:rPr>
          <w:color w:val="000000"/>
        </w:rPr>
      </w:pPr>
    </w:p>
    <w:p w14:paraId="27B298A0" w14:textId="24CF39E9" w:rsidR="00B50BFF" w:rsidRPr="00DD1513" w:rsidRDefault="00B50BFF" w:rsidP="00B50BFF">
      <w:pPr>
        <w:pStyle w:val="a6"/>
        <w:spacing w:before="240" w:beforeAutospacing="0" w:after="0" w:afterAutospacing="0"/>
        <w:ind w:firstLine="425"/>
        <w:rPr>
          <w:b/>
          <w:bCs/>
          <w:sz w:val="28"/>
          <w:szCs w:val="28"/>
        </w:rPr>
      </w:pPr>
      <w:r w:rsidRPr="00DD1513">
        <w:rPr>
          <w:b/>
          <w:bCs/>
          <w:color w:val="000000"/>
          <w:sz w:val="28"/>
          <w:szCs w:val="28"/>
        </w:rPr>
        <w:t xml:space="preserve">В результате выполнения этой задачи был разработан небольшой CRUD-проект на </w:t>
      </w:r>
      <w:proofErr w:type="spellStart"/>
      <w:r w:rsidRPr="00DD1513">
        <w:rPr>
          <w:b/>
          <w:bCs/>
          <w:color w:val="000000"/>
          <w:sz w:val="28"/>
          <w:szCs w:val="28"/>
        </w:rPr>
        <w:t>Laravel</w:t>
      </w:r>
      <w:proofErr w:type="spellEnd"/>
      <w:r w:rsidRPr="00DD1513">
        <w:rPr>
          <w:b/>
          <w:bCs/>
          <w:color w:val="000000"/>
          <w:sz w:val="28"/>
          <w:szCs w:val="28"/>
        </w:rPr>
        <w:t>.</w:t>
      </w:r>
    </w:p>
    <w:p w14:paraId="0995F14B" w14:textId="0E7267DE" w:rsidR="00B50BFF" w:rsidRPr="00DD1513" w:rsidRDefault="00B50BFF" w:rsidP="00B50BFF">
      <w:pPr>
        <w:pStyle w:val="a6"/>
        <w:spacing w:before="240" w:beforeAutospacing="0" w:after="0" w:afterAutospacing="0"/>
        <w:ind w:firstLine="425"/>
        <w:rPr>
          <w:b/>
          <w:bCs/>
          <w:sz w:val="28"/>
          <w:szCs w:val="28"/>
        </w:rPr>
      </w:pPr>
      <w:r w:rsidRPr="00DD1513">
        <w:rPr>
          <w:b/>
          <w:bCs/>
          <w:color w:val="000000"/>
          <w:sz w:val="28"/>
          <w:szCs w:val="28"/>
        </w:rPr>
        <w:t>   Проект имеет следующие функции:</w:t>
      </w:r>
    </w:p>
    <w:p w14:paraId="58568271" w14:textId="6DBC47AA" w:rsidR="00B50BFF" w:rsidRPr="00DD1513" w:rsidRDefault="00B50BFF" w:rsidP="00B50BFF">
      <w:pPr>
        <w:pStyle w:val="a6"/>
        <w:numPr>
          <w:ilvl w:val="0"/>
          <w:numId w:val="2"/>
        </w:numPr>
        <w:spacing w:before="240" w:beforeAutospacing="0" w:after="0" w:afterAutospacing="0"/>
        <w:rPr>
          <w:b/>
          <w:bCs/>
          <w:sz w:val="28"/>
          <w:szCs w:val="28"/>
        </w:rPr>
      </w:pPr>
      <w:r w:rsidRPr="00DD1513">
        <w:rPr>
          <w:b/>
          <w:bCs/>
          <w:color w:val="000000"/>
          <w:sz w:val="28"/>
          <w:szCs w:val="28"/>
        </w:rPr>
        <w:t>Создание новых записей в базе данных</w:t>
      </w:r>
    </w:p>
    <w:p w14:paraId="09D70BBC" w14:textId="52319D14" w:rsidR="00B50BFF" w:rsidRPr="00DD1513" w:rsidRDefault="00B50BFF" w:rsidP="00B50BFF">
      <w:pPr>
        <w:pStyle w:val="a6"/>
        <w:numPr>
          <w:ilvl w:val="0"/>
          <w:numId w:val="2"/>
        </w:numPr>
        <w:spacing w:before="240" w:beforeAutospacing="0" w:after="0" w:afterAutospacing="0"/>
        <w:rPr>
          <w:b/>
          <w:bCs/>
          <w:sz w:val="28"/>
          <w:szCs w:val="28"/>
        </w:rPr>
      </w:pPr>
      <w:r w:rsidRPr="00DD1513">
        <w:rPr>
          <w:b/>
          <w:bCs/>
          <w:color w:val="000000"/>
          <w:sz w:val="28"/>
          <w:szCs w:val="28"/>
        </w:rPr>
        <w:t>Чтение и отображение списка записей и деталей каждой записи</w:t>
      </w:r>
    </w:p>
    <w:p w14:paraId="19E9E73E" w14:textId="78D9AF93" w:rsidR="00B50BFF" w:rsidRPr="00DD1513" w:rsidRDefault="00B50BFF" w:rsidP="00B50BFF">
      <w:pPr>
        <w:pStyle w:val="a6"/>
        <w:numPr>
          <w:ilvl w:val="0"/>
          <w:numId w:val="2"/>
        </w:numPr>
        <w:spacing w:before="240" w:beforeAutospacing="0" w:after="0" w:afterAutospacing="0"/>
        <w:rPr>
          <w:b/>
          <w:bCs/>
          <w:sz w:val="28"/>
          <w:szCs w:val="28"/>
        </w:rPr>
      </w:pPr>
      <w:r w:rsidRPr="00DD1513">
        <w:rPr>
          <w:b/>
          <w:bCs/>
          <w:color w:val="000000"/>
          <w:sz w:val="28"/>
          <w:szCs w:val="28"/>
        </w:rPr>
        <w:t>Редактирование существующих записей</w:t>
      </w:r>
    </w:p>
    <w:p w14:paraId="3D58F4FD" w14:textId="4B20F3F7" w:rsidR="00B50BFF" w:rsidRPr="00DD1513" w:rsidRDefault="00B50BFF" w:rsidP="00B50BFF">
      <w:pPr>
        <w:pStyle w:val="a6"/>
        <w:numPr>
          <w:ilvl w:val="0"/>
          <w:numId w:val="2"/>
        </w:numPr>
        <w:spacing w:before="240" w:beforeAutospacing="0" w:after="0" w:afterAutospacing="0"/>
        <w:rPr>
          <w:b/>
          <w:bCs/>
          <w:sz w:val="28"/>
          <w:szCs w:val="28"/>
        </w:rPr>
      </w:pPr>
      <w:r w:rsidRPr="00DD1513">
        <w:rPr>
          <w:b/>
          <w:bCs/>
          <w:color w:val="000000"/>
          <w:sz w:val="28"/>
          <w:szCs w:val="28"/>
        </w:rPr>
        <w:t>Удаление записей из базы данных</w:t>
      </w:r>
    </w:p>
    <w:p w14:paraId="18BB61FC" w14:textId="0984EA66" w:rsidR="00B50BFF" w:rsidRPr="00DD1513" w:rsidRDefault="00B50BFF" w:rsidP="00B50BFF">
      <w:pPr>
        <w:pStyle w:val="a6"/>
        <w:numPr>
          <w:ilvl w:val="0"/>
          <w:numId w:val="2"/>
        </w:numPr>
        <w:spacing w:before="240" w:beforeAutospacing="0" w:after="0" w:afterAutospacing="0"/>
        <w:rPr>
          <w:b/>
          <w:bCs/>
          <w:sz w:val="28"/>
          <w:szCs w:val="28"/>
        </w:rPr>
      </w:pPr>
      <w:r w:rsidRPr="00DD1513">
        <w:rPr>
          <w:b/>
          <w:bCs/>
          <w:color w:val="000000"/>
          <w:sz w:val="28"/>
          <w:szCs w:val="28"/>
        </w:rPr>
        <w:t xml:space="preserve">Предусматривает валидацию данных </w:t>
      </w:r>
    </w:p>
    <w:p w14:paraId="67AAAC61" w14:textId="48BC1D57" w:rsidR="00B50BFF" w:rsidRPr="00DD1513" w:rsidRDefault="00B50BFF" w:rsidP="00B50BFF">
      <w:pPr>
        <w:pStyle w:val="a6"/>
        <w:spacing w:before="240" w:beforeAutospacing="0" w:after="0" w:afterAutospacing="0"/>
        <w:ind w:firstLine="425"/>
        <w:rPr>
          <w:b/>
          <w:bCs/>
          <w:sz w:val="28"/>
          <w:szCs w:val="28"/>
        </w:rPr>
      </w:pPr>
      <w:r w:rsidRPr="00DD1513">
        <w:rPr>
          <w:b/>
          <w:bCs/>
          <w:color w:val="000000"/>
          <w:sz w:val="28"/>
          <w:szCs w:val="28"/>
        </w:rPr>
        <w:t>   Описанные функции доступны через соответствующие маршруты, контроллеры и представления.</w:t>
      </w:r>
    </w:p>
    <w:p w14:paraId="4E3BD665" w14:textId="77777777" w:rsidR="00B50BFF" w:rsidRPr="00DD1513" w:rsidRDefault="00B50BFF" w:rsidP="009507B4">
      <w:pPr>
        <w:pStyle w:val="a3"/>
        <w:tabs>
          <w:tab w:val="left" w:pos="6207"/>
        </w:tabs>
        <w:jc w:val="center"/>
        <w:rPr>
          <w:b/>
          <w:bCs/>
          <w:sz w:val="28"/>
          <w:szCs w:val="28"/>
        </w:rPr>
      </w:pPr>
    </w:p>
    <w:sectPr w:rsidR="00B50BFF" w:rsidRPr="00DD15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35750"/>
    <w:multiLevelType w:val="hybridMultilevel"/>
    <w:tmpl w:val="DA72DCFA"/>
    <w:lvl w:ilvl="0" w:tplc="5D669C7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CF4DC9"/>
    <w:multiLevelType w:val="hybridMultilevel"/>
    <w:tmpl w:val="EEEC807C"/>
    <w:lvl w:ilvl="0" w:tplc="B2061B9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F9"/>
    <w:rsid w:val="00276610"/>
    <w:rsid w:val="003B1A13"/>
    <w:rsid w:val="004B06B4"/>
    <w:rsid w:val="00596C4E"/>
    <w:rsid w:val="005A49E4"/>
    <w:rsid w:val="007E7FDD"/>
    <w:rsid w:val="007F6BE9"/>
    <w:rsid w:val="009018AD"/>
    <w:rsid w:val="009507B4"/>
    <w:rsid w:val="00951E64"/>
    <w:rsid w:val="00B50BFF"/>
    <w:rsid w:val="00DD1513"/>
    <w:rsid w:val="00DE0069"/>
    <w:rsid w:val="00DE06B3"/>
    <w:rsid w:val="00DF2BF0"/>
    <w:rsid w:val="00FB22F9"/>
    <w:rsid w:val="00FC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68BA3"/>
  <w15:chartTrackingRefBased/>
  <w15:docId w15:val="{1ED07262-387E-4349-BCEB-630EA930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018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22F9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018A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unhideWhenUsed/>
    <w:rsid w:val="003B1A1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B1A1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B50B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127.0.0.1:8000/api/notes/1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capybara</dc:creator>
  <cp:keywords/>
  <dc:description/>
  <cp:lastModifiedBy>capybara</cp:lastModifiedBy>
  <cp:revision>2</cp:revision>
  <dcterms:created xsi:type="dcterms:W3CDTF">2025-04-06T08:22:00Z</dcterms:created>
  <dcterms:modified xsi:type="dcterms:W3CDTF">2025-04-06T08:22:00Z</dcterms:modified>
</cp:coreProperties>
</file>