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2ED53" w14:textId="32C6ABCB" w:rsidR="002728C0" w:rsidRPr="00FF7E1A" w:rsidRDefault="00511BE6" w:rsidP="00922665">
      <w:pPr>
        <w:jc w:val="center"/>
        <w:rPr>
          <w:b/>
          <w:bCs/>
          <w:sz w:val="36"/>
          <w:szCs w:val="36"/>
        </w:rPr>
      </w:pPr>
      <w:r w:rsidRPr="00FF7E1A">
        <w:rPr>
          <w:b/>
          <w:bCs/>
          <w:sz w:val="36"/>
          <w:szCs w:val="36"/>
        </w:rPr>
        <w:t>SWE 363</w:t>
      </w:r>
      <w:r w:rsidR="00E959C3">
        <w:rPr>
          <w:b/>
          <w:bCs/>
          <w:sz w:val="36"/>
          <w:szCs w:val="36"/>
        </w:rPr>
        <w:t xml:space="preserve"> Web Engineering </w:t>
      </w:r>
      <w:r w:rsidR="00865708">
        <w:rPr>
          <w:b/>
          <w:bCs/>
          <w:sz w:val="36"/>
          <w:szCs w:val="36"/>
        </w:rPr>
        <w:t>&amp;</w:t>
      </w:r>
      <w:r w:rsidR="00E959C3">
        <w:rPr>
          <w:b/>
          <w:bCs/>
          <w:sz w:val="36"/>
          <w:szCs w:val="36"/>
        </w:rPr>
        <w:t xml:space="preserve"> Development</w:t>
      </w:r>
      <w:r w:rsidR="00A37ABE">
        <w:rPr>
          <w:b/>
          <w:bCs/>
          <w:sz w:val="36"/>
          <w:szCs w:val="36"/>
        </w:rPr>
        <w:t xml:space="preserve"> -</w:t>
      </w:r>
      <w:r w:rsidRPr="00FF7E1A">
        <w:rPr>
          <w:b/>
          <w:bCs/>
          <w:sz w:val="36"/>
          <w:szCs w:val="36"/>
        </w:rPr>
        <w:t xml:space="preserve"> Term 193</w:t>
      </w:r>
    </w:p>
    <w:p w14:paraId="5D2B4120" w14:textId="11EEC67B" w:rsidR="00511BE6" w:rsidRPr="003C641F" w:rsidRDefault="00511BE6" w:rsidP="00922665">
      <w:pPr>
        <w:jc w:val="center"/>
        <w:rPr>
          <w:sz w:val="40"/>
          <w:szCs w:val="40"/>
        </w:rPr>
      </w:pPr>
      <w:r w:rsidRPr="003C641F">
        <w:rPr>
          <w:rFonts w:hint="cs"/>
          <w:sz w:val="40"/>
          <w:szCs w:val="40"/>
        </w:rPr>
        <w:t>T</w:t>
      </w:r>
      <w:r w:rsidRPr="003C641F">
        <w:rPr>
          <w:sz w:val="40"/>
          <w:szCs w:val="40"/>
        </w:rPr>
        <w:t>eam #3</w:t>
      </w:r>
    </w:p>
    <w:p w14:paraId="10410F91" w14:textId="7FE2BB28" w:rsidR="00511BE6" w:rsidRPr="00915801" w:rsidRDefault="00BB6179" w:rsidP="00922665">
      <w:pPr>
        <w:jc w:val="center"/>
        <w:rPr>
          <w:sz w:val="32"/>
          <w:szCs w:val="32"/>
        </w:rPr>
      </w:pPr>
      <w:r>
        <w:rPr>
          <w:sz w:val="32"/>
          <w:szCs w:val="32"/>
        </w:rPr>
        <w:t>W</w:t>
      </w:r>
      <w:r w:rsidR="00511BE6" w:rsidRPr="00915801">
        <w:rPr>
          <w:sz w:val="32"/>
          <w:szCs w:val="32"/>
        </w:rPr>
        <w:t xml:space="preserve">ork distribution in </w:t>
      </w:r>
      <w:r w:rsidR="00EB18E7" w:rsidRPr="00915801">
        <w:rPr>
          <w:sz w:val="32"/>
          <w:szCs w:val="32"/>
        </w:rPr>
        <w:t>P</w:t>
      </w:r>
      <w:r w:rsidR="00511BE6" w:rsidRPr="00915801">
        <w:rPr>
          <w:sz w:val="32"/>
          <w:szCs w:val="32"/>
        </w:rPr>
        <w:t>hase</w:t>
      </w:r>
      <w:r w:rsidR="008032E3" w:rsidRPr="00915801">
        <w:rPr>
          <w:sz w:val="32"/>
          <w:szCs w:val="32"/>
        </w:rPr>
        <w:t xml:space="preserve"> - </w:t>
      </w:r>
      <w:r w:rsidR="00D01C61">
        <w:rPr>
          <w:sz w:val="32"/>
          <w:szCs w:val="32"/>
        </w:rPr>
        <w:t>1</w:t>
      </w:r>
    </w:p>
    <w:tbl>
      <w:tblPr>
        <w:tblStyle w:val="TableGrid"/>
        <w:tblpPr w:leftFromText="180" w:rightFromText="180" w:vertAnchor="text" w:horzAnchor="margin" w:tblpXSpec="center" w:tblpY="375"/>
        <w:bidiVisual/>
        <w:tblW w:w="10344" w:type="dxa"/>
        <w:tblLook w:val="04A0" w:firstRow="1" w:lastRow="0" w:firstColumn="1" w:lastColumn="0" w:noHBand="0" w:noVBand="1"/>
      </w:tblPr>
      <w:tblGrid>
        <w:gridCol w:w="2002"/>
        <w:gridCol w:w="2036"/>
        <w:gridCol w:w="2036"/>
        <w:gridCol w:w="2743"/>
        <w:gridCol w:w="1527"/>
      </w:tblGrid>
      <w:tr w:rsidR="00356910" w14:paraId="2F8223E6" w14:textId="77777777" w:rsidTr="00E6647E">
        <w:trPr>
          <w:trHeight w:val="710"/>
        </w:trPr>
        <w:tc>
          <w:tcPr>
            <w:tcW w:w="2002" w:type="dxa"/>
            <w:vAlign w:val="center"/>
          </w:tcPr>
          <w:p w14:paraId="7D960CCB" w14:textId="77777777" w:rsidR="00356910" w:rsidRPr="00EB7AA6" w:rsidRDefault="00356910" w:rsidP="00922665">
            <w:pPr>
              <w:jc w:val="center"/>
              <w:rPr>
                <w:b/>
                <w:bCs/>
              </w:rPr>
            </w:pPr>
            <w:r w:rsidRPr="00EB7AA6">
              <w:rPr>
                <w:b/>
                <w:bCs/>
              </w:rPr>
              <w:t>Collaborative work</w:t>
            </w:r>
          </w:p>
        </w:tc>
        <w:tc>
          <w:tcPr>
            <w:tcW w:w="2036" w:type="dxa"/>
            <w:vAlign w:val="center"/>
          </w:tcPr>
          <w:p w14:paraId="0075D391" w14:textId="31680684" w:rsidR="00356910" w:rsidRPr="00EB7AA6" w:rsidRDefault="00243B16" w:rsidP="00922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 in/up Pages</w:t>
            </w:r>
          </w:p>
        </w:tc>
        <w:tc>
          <w:tcPr>
            <w:tcW w:w="2036" w:type="dxa"/>
            <w:vAlign w:val="center"/>
          </w:tcPr>
          <w:p w14:paraId="4342130E" w14:textId="77777777" w:rsidR="00356910" w:rsidRPr="00EB7AA6" w:rsidRDefault="00356910" w:rsidP="00922665">
            <w:pPr>
              <w:jc w:val="center"/>
              <w:rPr>
                <w:b/>
                <w:bCs/>
              </w:rPr>
            </w:pPr>
            <w:r w:rsidRPr="00EB7AA6">
              <w:rPr>
                <w:b/>
                <w:bCs/>
              </w:rPr>
              <w:t>Instructor view</w:t>
            </w:r>
          </w:p>
        </w:tc>
        <w:tc>
          <w:tcPr>
            <w:tcW w:w="2743" w:type="dxa"/>
            <w:vAlign w:val="center"/>
          </w:tcPr>
          <w:p w14:paraId="58E1CE76" w14:textId="77777777" w:rsidR="00356910" w:rsidRPr="00EB7AA6" w:rsidRDefault="00356910" w:rsidP="00922665">
            <w:pPr>
              <w:jc w:val="center"/>
              <w:rPr>
                <w:b/>
                <w:bCs/>
              </w:rPr>
            </w:pPr>
            <w:r w:rsidRPr="00EB7AA6">
              <w:rPr>
                <w:b/>
                <w:bCs/>
              </w:rPr>
              <w:t>Student view</w:t>
            </w:r>
          </w:p>
        </w:tc>
        <w:tc>
          <w:tcPr>
            <w:tcW w:w="1527" w:type="dxa"/>
            <w:vAlign w:val="center"/>
          </w:tcPr>
          <w:p w14:paraId="69BA6A05" w14:textId="77777777" w:rsidR="00356910" w:rsidRPr="00EB7AA6" w:rsidRDefault="00356910" w:rsidP="00922665">
            <w:pPr>
              <w:jc w:val="center"/>
              <w:rPr>
                <w:b/>
                <w:bCs/>
              </w:rPr>
            </w:pPr>
            <w:r w:rsidRPr="00EB7AA6">
              <w:rPr>
                <w:b/>
                <w:bCs/>
              </w:rPr>
              <w:t>Name</w:t>
            </w:r>
          </w:p>
        </w:tc>
      </w:tr>
      <w:tr w:rsidR="00DB200A" w14:paraId="14160446" w14:textId="77777777" w:rsidTr="00E6647E">
        <w:trPr>
          <w:trHeight w:val="2326"/>
        </w:trPr>
        <w:tc>
          <w:tcPr>
            <w:tcW w:w="2002" w:type="dxa"/>
            <w:vMerge w:val="restart"/>
            <w:vAlign w:val="center"/>
          </w:tcPr>
          <w:p w14:paraId="5D8FB8B5" w14:textId="77777777" w:rsidR="00DB200A" w:rsidRDefault="00DB200A" w:rsidP="008F420A">
            <w:pPr>
              <w:jc w:val="center"/>
            </w:pPr>
            <w:r>
              <w:t>1-Requirements gathering, elicitation and validation (All members)</w:t>
            </w:r>
          </w:p>
          <w:p w14:paraId="62FAC391" w14:textId="77777777" w:rsidR="00DB200A" w:rsidRDefault="00DB200A" w:rsidP="008F420A">
            <w:pPr>
              <w:jc w:val="center"/>
              <w:rPr>
                <w:rtl/>
              </w:rPr>
            </w:pPr>
          </w:p>
          <w:p w14:paraId="7DB11874" w14:textId="66146E21" w:rsidR="00DB200A" w:rsidRDefault="00DB200A" w:rsidP="008F420A">
            <w:pPr>
              <w:jc w:val="center"/>
            </w:pPr>
            <w:r>
              <w:t xml:space="preserve">2-Create use case </w:t>
            </w:r>
            <w:r w:rsidR="002B575C">
              <w:t>diagram (</w:t>
            </w:r>
            <w:r w:rsidR="005252A1">
              <w:t>All members</w:t>
            </w:r>
            <w:r>
              <w:t>).</w:t>
            </w:r>
          </w:p>
          <w:p w14:paraId="4ED52F51" w14:textId="77777777" w:rsidR="00DB200A" w:rsidRDefault="00DB200A" w:rsidP="008F420A">
            <w:pPr>
              <w:jc w:val="center"/>
            </w:pPr>
          </w:p>
          <w:p w14:paraId="65EA201B" w14:textId="77777777" w:rsidR="00DB200A" w:rsidRDefault="00DB200A" w:rsidP="008F420A">
            <w:pPr>
              <w:jc w:val="center"/>
            </w:pPr>
            <w:r>
              <w:rPr>
                <w:rFonts w:hint="cs"/>
              </w:rPr>
              <w:t>3</w:t>
            </w:r>
            <w:r>
              <w:t xml:space="preserve">-Create the wireframes &amp; prototypes for </w:t>
            </w:r>
            <w:r w:rsidR="009A78BE">
              <w:t>screens (</w:t>
            </w:r>
            <w:r>
              <w:t>Omar Khan &amp; Abdulaziz Ismae</w:t>
            </w:r>
            <w:r w:rsidR="00F66630">
              <w:t>i</w:t>
            </w:r>
            <w:r>
              <w:t>l).</w:t>
            </w:r>
          </w:p>
          <w:p w14:paraId="31245E31" w14:textId="77777777" w:rsidR="00DD766A" w:rsidRDefault="00DD766A" w:rsidP="008F420A">
            <w:pPr>
              <w:jc w:val="center"/>
              <w:rPr>
                <w:rtl/>
              </w:rPr>
            </w:pPr>
          </w:p>
          <w:p w14:paraId="2EA7FF7B" w14:textId="7317AE2B" w:rsidR="00DD766A" w:rsidRPr="005F6889" w:rsidRDefault="00DD766A" w:rsidP="00DD766A"/>
        </w:tc>
        <w:tc>
          <w:tcPr>
            <w:tcW w:w="2036" w:type="dxa"/>
            <w:vAlign w:val="center"/>
          </w:tcPr>
          <w:p w14:paraId="7E00CBC0" w14:textId="50B8D408" w:rsidR="00DB200A" w:rsidRDefault="00FC741B" w:rsidP="008F420A">
            <w:pPr>
              <w:pStyle w:val="ListParagraph"/>
              <w:jc w:val="center"/>
            </w:pPr>
            <w:r>
              <w:t>1-</w:t>
            </w:r>
            <w:r w:rsidR="00DB200A">
              <w:t>Javascript validation and input recognition.</w:t>
            </w:r>
          </w:p>
        </w:tc>
        <w:tc>
          <w:tcPr>
            <w:tcW w:w="2036" w:type="dxa"/>
            <w:vAlign w:val="center"/>
          </w:tcPr>
          <w:p w14:paraId="7F957C2F" w14:textId="77777777" w:rsidR="00DB200A" w:rsidRDefault="00DB200A" w:rsidP="008F420A">
            <w:pPr>
              <w:pStyle w:val="ListParagraph"/>
            </w:pPr>
            <w:r>
              <w:t>1-View scores page.</w:t>
            </w:r>
          </w:p>
          <w:p w14:paraId="24CA0598" w14:textId="32BE1A2B" w:rsidR="00DB200A" w:rsidRDefault="00DB200A" w:rsidP="008F420A">
            <w:pPr>
              <w:pStyle w:val="ListParagraph"/>
            </w:pPr>
            <w:r>
              <w:rPr>
                <w:rFonts w:hint="cs"/>
              </w:rPr>
              <w:t>2</w:t>
            </w:r>
            <w:r>
              <w:t>-Grading page.</w:t>
            </w:r>
          </w:p>
          <w:p w14:paraId="75456F0F" w14:textId="77777777" w:rsidR="00DB200A" w:rsidRDefault="00DB200A" w:rsidP="008F420A">
            <w:pPr>
              <w:pStyle w:val="ListParagraph"/>
            </w:pPr>
            <w:r w:rsidRPr="00A97728">
              <w:rPr>
                <w:highlight w:val="yellow"/>
              </w:rPr>
              <w:t>3-Add question page.</w:t>
            </w:r>
          </w:p>
          <w:p w14:paraId="03C2804C" w14:textId="77777777" w:rsidR="00DB200A" w:rsidRDefault="00DB200A" w:rsidP="00922665">
            <w:pPr>
              <w:pStyle w:val="ListParagraph"/>
              <w:jc w:val="center"/>
            </w:pPr>
          </w:p>
        </w:tc>
        <w:tc>
          <w:tcPr>
            <w:tcW w:w="2743" w:type="dxa"/>
            <w:vAlign w:val="center"/>
          </w:tcPr>
          <w:p w14:paraId="57C0A22C" w14:textId="3646D05B" w:rsidR="00DB200A" w:rsidRDefault="00DB200A" w:rsidP="00922665">
            <w:pPr>
              <w:ind w:left="720"/>
              <w:jc w:val="center"/>
            </w:pPr>
            <w:r>
              <w:t>1- Exam question page.</w:t>
            </w:r>
          </w:p>
          <w:p w14:paraId="141A6587" w14:textId="77777777" w:rsidR="00DB200A" w:rsidRDefault="00DB200A" w:rsidP="00922665">
            <w:pPr>
              <w:ind w:left="720"/>
              <w:jc w:val="center"/>
            </w:pPr>
            <w:r>
              <w:rPr>
                <w:rFonts w:hint="cs"/>
              </w:rPr>
              <w:t>2</w:t>
            </w:r>
            <w:r>
              <w:t>-Exam start page.</w:t>
            </w:r>
          </w:p>
          <w:p w14:paraId="53B5A2F7" w14:textId="15A9DF35" w:rsidR="00DB200A" w:rsidRDefault="00640D82" w:rsidP="00922665">
            <w:pPr>
              <w:ind w:left="720"/>
              <w:jc w:val="center"/>
            </w:pPr>
            <w:r>
              <w:t>3-My exams page.</w:t>
            </w:r>
          </w:p>
        </w:tc>
        <w:tc>
          <w:tcPr>
            <w:tcW w:w="1527" w:type="dxa"/>
            <w:vMerge w:val="restart"/>
            <w:vAlign w:val="center"/>
          </w:tcPr>
          <w:p w14:paraId="7A39BD09" w14:textId="043B8347" w:rsidR="00DB200A" w:rsidRDefault="00DB200A" w:rsidP="00922665">
            <w:pPr>
              <w:jc w:val="center"/>
            </w:pPr>
            <w:r>
              <w:t xml:space="preserve">Omar </w:t>
            </w:r>
            <w:r w:rsidR="00F14AEC">
              <w:t>Pervez Khan</w:t>
            </w:r>
          </w:p>
        </w:tc>
      </w:tr>
      <w:tr w:rsidR="001B5671" w14:paraId="21CFC92D" w14:textId="77777777" w:rsidTr="007C52AD">
        <w:trPr>
          <w:trHeight w:val="355"/>
        </w:trPr>
        <w:tc>
          <w:tcPr>
            <w:tcW w:w="2002" w:type="dxa"/>
            <w:vMerge/>
            <w:vAlign w:val="center"/>
          </w:tcPr>
          <w:p w14:paraId="366EE030" w14:textId="77777777" w:rsidR="001B5671" w:rsidRDefault="001B5671" w:rsidP="00922665">
            <w:pPr>
              <w:jc w:val="center"/>
            </w:pPr>
          </w:p>
        </w:tc>
        <w:tc>
          <w:tcPr>
            <w:tcW w:w="6815" w:type="dxa"/>
            <w:gridSpan w:val="3"/>
            <w:vAlign w:val="center"/>
          </w:tcPr>
          <w:p w14:paraId="0B455596" w14:textId="50AF7FA0" w:rsidR="001B5671" w:rsidRDefault="00AE1A88" w:rsidP="0095218A">
            <w:pPr>
              <w:ind w:left="720"/>
            </w:pPr>
            <w:r>
              <w:t>Created responsive navigation bar template for all pages</w:t>
            </w:r>
          </w:p>
        </w:tc>
        <w:tc>
          <w:tcPr>
            <w:tcW w:w="1527" w:type="dxa"/>
            <w:vMerge/>
            <w:vAlign w:val="center"/>
          </w:tcPr>
          <w:p w14:paraId="7DF10167" w14:textId="77777777" w:rsidR="001B5671" w:rsidRDefault="001B5671" w:rsidP="00922665">
            <w:pPr>
              <w:jc w:val="center"/>
            </w:pPr>
          </w:p>
        </w:tc>
      </w:tr>
      <w:tr w:rsidR="00356910" w14:paraId="0B30DCAE" w14:textId="77777777" w:rsidTr="00E6647E">
        <w:trPr>
          <w:trHeight w:val="1156"/>
        </w:trPr>
        <w:tc>
          <w:tcPr>
            <w:tcW w:w="2002" w:type="dxa"/>
            <w:vMerge/>
            <w:vAlign w:val="center"/>
          </w:tcPr>
          <w:p w14:paraId="2BAEAA9A" w14:textId="77777777" w:rsidR="00356910" w:rsidRDefault="00356910" w:rsidP="00922665">
            <w:pPr>
              <w:jc w:val="center"/>
              <w:rPr>
                <w:rtl/>
              </w:rPr>
            </w:pPr>
          </w:p>
        </w:tc>
        <w:tc>
          <w:tcPr>
            <w:tcW w:w="2036" w:type="dxa"/>
            <w:vAlign w:val="center"/>
          </w:tcPr>
          <w:p w14:paraId="1CCC5FAA" w14:textId="77777777" w:rsidR="00356910" w:rsidRDefault="00FC741B" w:rsidP="00922665">
            <w:pPr>
              <w:jc w:val="center"/>
            </w:pPr>
            <w:r>
              <w:t>1-</w:t>
            </w:r>
            <w:r w:rsidR="00F51527">
              <w:t>Created sign up page.</w:t>
            </w:r>
          </w:p>
          <w:p w14:paraId="66D3A01F" w14:textId="557D8943" w:rsidR="00FC741B" w:rsidRDefault="00FC741B" w:rsidP="00922665">
            <w:pPr>
              <w:jc w:val="center"/>
            </w:pPr>
            <w:r>
              <w:rPr>
                <w:rFonts w:hint="cs"/>
              </w:rPr>
              <w:t>2</w:t>
            </w:r>
            <w:r>
              <w:t>-Created forgot password pages.</w:t>
            </w:r>
          </w:p>
        </w:tc>
        <w:tc>
          <w:tcPr>
            <w:tcW w:w="2036" w:type="dxa"/>
            <w:vAlign w:val="center"/>
          </w:tcPr>
          <w:p w14:paraId="66637B44" w14:textId="77777777" w:rsidR="00356910" w:rsidRDefault="00647DF0" w:rsidP="00922665">
            <w:pPr>
              <w:jc w:val="center"/>
            </w:pPr>
            <w:r>
              <w:t>1-Shedule page.</w:t>
            </w:r>
          </w:p>
          <w:p w14:paraId="5FB2BEB8" w14:textId="3836D897" w:rsidR="00A97728" w:rsidRDefault="00A97728" w:rsidP="00922665">
            <w:pPr>
              <w:jc w:val="center"/>
            </w:pPr>
            <w:r>
              <w:t>2-My account page.</w:t>
            </w:r>
          </w:p>
        </w:tc>
        <w:tc>
          <w:tcPr>
            <w:tcW w:w="2743" w:type="dxa"/>
            <w:vAlign w:val="center"/>
          </w:tcPr>
          <w:p w14:paraId="10029C83" w14:textId="77777777" w:rsidR="00356910" w:rsidRDefault="00EB4AC9" w:rsidP="00922665">
            <w:pPr>
              <w:jc w:val="center"/>
            </w:pPr>
            <w:r>
              <w:t>1-Schedule page.</w:t>
            </w:r>
          </w:p>
          <w:p w14:paraId="674B838A" w14:textId="71BC0FE9" w:rsidR="00EB4AC9" w:rsidRDefault="00EB4AC9" w:rsidP="00922665">
            <w:pPr>
              <w:jc w:val="center"/>
            </w:pPr>
            <w:r>
              <w:rPr>
                <w:rFonts w:hint="cs"/>
              </w:rPr>
              <w:t>2</w:t>
            </w:r>
            <w:r>
              <w:t>-</w:t>
            </w:r>
            <w:r w:rsidR="006C4AA3">
              <w:t>My account page.</w:t>
            </w:r>
          </w:p>
        </w:tc>
        <w:tc>
          <w:tcPr>
            <w:tcW w:w="1527" w:type="dxa"/>
            <w:vAlign w:val="center"/>
          </w:tcPr>
          <w:p w14:paraId="57023826" w14:textId="76243590" w:rsidR="00356910" w:rsidRDefault="009F0AEA" w:rsidP="00922665">
            <w:pPr>
              <w:jc w:val="center"/>
            </w:pPr>
            <w:r>
              <w:t>Hamed Alotiby</w:t>
            </w:r>
          </w:p>
        </w:tc>
      </w:tr>
      <w:tr w:rsidR="00356910" w14:paraId="06BE8500" w14:textId="77777777" w:rsidTr="00E6647E">
        <w:trPr>
          <w:trHeight w:val="1705"/>
        </w:trPr>
        <w:tc>
          <w:tcPr>
            <w:tcW w:w="2002" w:type="dxa"/>
            <w:vMerge/>
            <w:vAlign w:val="center"/>
          </w:tcPr>
          <w:p w14:paraId="6C8EAEA3" w14:textId="77777777" w:rsidR="00356910" w:rsidRDefault="00356910" w:rsidP="00922665">
            <w:pPr>
              <w:jc w:val="center"/>
              <w:rPr>
                <w:rtl/>
              </w:rPr>
            </w:pPr>
          </w:p>
        </w:tc>
        <w:tc>
          <w:tcPr>
            <w:tcW w:w="2036" w:type="dxa"/>
            <w:vAlign w:val="center"/>
          </w:tcPr>
          <w:p w14:paraId="58F7C8DF" w14:textId="77777777" w:rsidR="00356910" w:rsidRDefault="00FC741B" w:rsidP="00922665">
            <w:pPr>
              <w:jc w:val="center"/>
            </w:pPr>
            <w:r>
              <w:t>1-</w:t>
            </w:r>
            <w:r w:rsidR="00F51527">
              <w:t>Created sign in page.</w:t>
            </w:r>
          </w:p>
          <w:p w14:paraId="38CEA298" w14:textId="31EA7BAF" w:rsidR="00FC741B" w:rsidRDefault="00FC741B" w:rsidP="00922665">
            <w:pPr>
              <w:jc w:val="center"/>
            </w:pPr>
            <w:r>
              <w:rPr>
                <w:rFonts w:hint="cs"/>
              </w:rPr>
              <w:t>2</w:t>
            </w:r>
            <w:r>
              <w:t xml:space="preserve">- Styling </w:t>
            </w:r>
            <w:r w:rsidR="00814C3E">
              <w:t>forgot password pages.</w:t>
            </w:r>
          </w:p>
        </w:tc>
        <w:tc>
          <w:tcPr>
            <w:tcW w:w="2036" w:type="dxa"/>
            <w:vAlign w:val="center"/>
          </w:tcPr>
          <w:p w14:paraId="7B099341" w14:textId="77777777" w:rsidR="00356910" w:rsidRDefault="00491097" w:rsidP="00922665">
            <w:pPr>
              <w:jc w:val="center"/>
            </w:pPr>
            <w:r>
              <w:t>1-Create assessment page.</w:t>
            </w:r>
          </w:p>
          <w:p w14:paraId="29CF0B9D" w14:textId="77777777" w:rsidR="00491097" w:rsidRDefault="00491097" w:rsidP="00922665">
            <w:pPr>
              <w:jc w:val="center"/>
            </w:pPr>
            <w:r>
              <w:rPr>
                <w:rFonts w:hint="cs"/>
              </w:rPr>
              <w:t>2</w:t>
            </w:r>
            <w:r>
              <w:t>-</w:t>
            </w:r>
            <w:r w:rsidR="00BB2322">
              <w:t>Add practice question page.</w:t>
            </w:r>
          </w:p>
          <w:p w14:paraId="6A4072F7" w14:textId="746DAC49" w:rsidR="00BB2322" w:rsidRDefault="00BB2322" w:rsidP="00922665">
            <w:pPr>
              <w:jc w:val="center"/>
            </w:pPr>
            <w:r w:rsidRPr="00A97728">
              <w:rPr>
                <w:highlight w:val="yellow"/>
              </w:rPr>
              <w:t>3-Add question page</w:t>
            </w:r>
          </w:p>
        </w:tc>
        <w:tc>
          <w:tcPr>
            <w:tcW w:w="2743" w:type="dxa"/>
            <w:vAlign w:val="center"/>
          </w:tcPr>
          <w:p w14:paraId="58FC5E3F" w14:textId="77777777" w:rsidR="00356910" w:rsidRDefault="00265F37" w:rsidP="00922665">
            <w:pPr>
              <w:jc w:val="center"/>
            </w:pPr>
            <w:r>
              <w:t>1-Practice page</w:t>
            </w:r>
            <w:r w:rsidR="00491097">
              <w:t>.</w:t>
            </w:r>
          </w:p>
          <w:p w14:paraId="45874E17" w14:textId="2F00F7AC" w:rsidR="00491097" w:rsidRDefault="00F740C3" w:rsidP="00922665">
            <w:pPr>
              <w:jc w:val="center"/>
            </w:pPr>
            <w:r>
              <w:t>2-My scores page.</w:t>
            </w:r>
          </w:p>
        </w:tc>
        <w:tc>
          <w:tcPr>
            <w:tcW w:w="1527" w:type="dxa"/>
            <w:vAlign w:val="center"/>
          </w:tcPr>
          <w:p w14:paraId="72CB9275" w14:textId="5DC8A607" w:rsidR="00356910" w:rsidRDefault="00647DF0" w:rsidP="00922665">
            <w:pPr>
              <w:jc w:val="center"/>
            </w:pPr>
            <w:r>
              <w:t>Abdulaziz Ismaeil</w:t>
            </w:r>
          </w:p>
        </w:tc>
      </w:tr>
    </w:tbl>
    <w:p w14:paraId="3A6573F1" w14:textId="611DA690" w:rsidR="00511BE6" w:rsidRDefault="00511BE6" w:rsidP="00922665">
      <w:pPr>
        <w:jc w:val="center"/>
      </w:pPr>
    </w:p>
    <w:p w14:paraId="498BBD20" w14:textId="77777777" w:rsidR="00511BE6" w:rsidRDefault="00511BE6" w:rsidP="00922665">
      <w:pPr>
        <w:jc w:val="center"/>
      </w:pPr>
    </w:p>
    <w:p w14:paraId="3AD7C266" w14:textId="77777777" w:rsidR="00511BE6" w:rsidRDefault="00511BE6" w:rsidP="00922665">
      <w:pPr>
        <w:jc w:val="center"/>
      </w:pPr>
    </w:p>
    <w:p w14:paraId="49E8A821" w14:textId="77777777" w:rsidR="00511BE6" w:rsidRDefault="00511BE6" w:rsidP="00922665">
      <w:pPr>
        <w:jc w:val="center"/>
      </w:pPr>
    </w:p>
    <w:p w14:paraId="1EDB5995" w14:textId="6D651BD4" w:rsidR="00511BE6" w:rsidRDefault="00511BE6" w:rsidP="00922665">
      <w:pPr>
        <w:jc w:val="center"/>
      </w:pPr>
    </w:p>
    <w:sectPr w:rsidR="00511BE6" w:rsidSect="006F65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37826"/>
    <w:multiLevelType w:val="hybridMultilevel"/>
    <w:tmpl w:val="16BC7000"/>
    <w:lvl w:ilvl="0" w:tplc="D85AA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19D1"/>
    <w:multiLevelType w:val="hybridMultilevel"/>
    <w:tmpl w:val="08FC09A4"/>
    <w:lvl w:ilvl="0" w:tplc="64047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F22A3"/>
    <w:multiLevelType w:val="hybridMultilevel"/>
    <w:tmpl w:val="0E68F0EA"/>
    <w:lvl w:ilvl="0" w:tplc="0D40AE1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E6"/>
    <w:rsid w:val="001B5671"/>
    <w:rsid w:val="00243B16"/>
    <w:rsid w:val="00265F37"/>
    <w:rsid w:val="002728C0"/>
    <w:rsid w:val="00285E50"/>
    <w:rsid w:val="0029208A"/>
    <w:rsid w:val="002B575C"/>
    <w:rsid w:val="002C08EF"/>
    <w:rsid w:val="00356910"/>
    <w:rsid w:val="003C641F"/>
    <w:rsid w:val="004512F7"/>
    <w:rsid w:val="00455828"/>
    <w:rsid w:val="00491097"/>
    <w:rsid w:val="005059F8"/>
    <w:rsid w:val="00511BE6"/>
    <w:rsid w:val="00520D36"/>
    <w:rsid w:val="005252A1"/>
    <w:rsid w:val="005F6889"/>
    <w:rsid w:val="00640D82"/>
    <w:rsid w:val="00647DF0"/>
    <w:rsid w:val="006C4AA3"/>
    <w:rsid w:val="006F46D5"/>
    <w:rsid w:val="006F65AE"/>
    <w:rsid w:val="007263FE"/>
    <w:rsid w:val="007D6EE5"/>
    <w:rsid w:val="008032E3"/>
    <w:rsid w:val="00814C3E"/>
    <w:rsid w:val="00865708"/>
    <w:rsid w:val="008D3A77"/>
    <w:rsid w:val="008F420A"/>
    <w:rsid w:val="00915801"/>
    <w:rsid w:val="00922665"/>
    <w:rsid w:val="0095218A"/>
    <w:rsid w:val="009A78BE"/>
    <w:rsid w:val="009F0AEA"/>
    <w:rsid w:val="00A37ABE"/>
    <w:rsid w:val="00A430E8"/>
    <w:rsid w:val="00A67202"/>
    <w:rsid w:val="00A97728"/>
    <w:rsid w:val="00AE1A88"/>
    <w:rsid w:val="00B67E4F"/>
    <w:rsid w:val="00BB2322"/>
    <w:rsid w:val="00BB6179"/>
    <w:rsid w:val="00C61B83"/>
    <w:rsid w:val="00C875BD"/>
    <w:rsid w:val="00CA4A26"/>
    <w:rsid w:val="00CB4B48"/>
    <w:rsid w:val="00D01C61"/>
    <w:rsid w:val="00D37D9B"/>
    <w:rsid w:val="00DB200A"/>
    <w:rsid w:val="00DD766A"/>
    <w:rsid w:val="00DE3C7D"/>
    <w:rsid w:val="00E6647E"/>
    <w:rsid w:val="00E959C3"/>
    <w:rsid w:val="00EB18E7"/>
    <w:rsid w:val="00EB4AC9"/>
    <w:rsid w:val="00EB7AA6"/>
    <w:rsid w:val="00F14AEC"/>
    <w:rsid w:val="00F51527"/>
    <w:rsid w:val="00F62C8F"/>
    <w:rsid w:val="00F66630"/>
    <w:rsid w:val="00F740C3"/>
    <w:rsid w:val="00FC741B"/>
    <w:rsid w:val="00FF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5178"/>
  <w15:chartTrackingRefBased/>
  <w15:docId w15:val="{7E118F1F-ADD3-4F16-BC26-83211D9C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Ismail</dc:creator>
  <cp:keywords/>
  <dc:description/>
  <cp:lastModifiedBy>OMAR PERVEZ KHAN</cp:lastModifiedBy>
  <cp:revision>60</cp:revision>
  <dcterms:created xsi:type="dcterms:W3CDTF">2020-06-30T12:32:00Z</dcterms:created>
  <dcterms:modified xsi:type="dcterms:W3CDTF">2020-06-30T18:58:00Z</dcterms:modified>
</cp:coreProperties>
</file>