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D6297" w14:textId="33D29362" w:rsidR="00AF116E" w:rsidRDefault="00AF116E" w:rsidP="00AF116E">
      <w:pPr>
        <w:pStyle w:val="Title"/>
      </w:pPr>
      <w:r>
        <w:t xml:space="preserve">                    Week-1 Project  </w:t>
      </w:r>
    </w:p>
    <w:p w14:paraId="03726172" w14:textId="2A14484F" w:rsidR="00AF116E" w:rsidRPr="0006080F" w:rsidRDefault="00AF116E" w:rsidP="00AF116E">
      <w:pPr>
        <w:pStyle w:val="Heading1"/>
        <w:rPr>
          <w:sz w:val="48"/>
          <w:szCs w:val="48"/>
        </w:rPr>
      </w:pPr>
      <w:r w:rsidRPr="0006080F">
        <w:rPr>
          <w:sz w:val="48"/>
          <w:szCs w:val="48"/>
        </w:rPr>
        <w:t>Machine learning:</w:t>
      </w:r>
    </w:p>
    <w:p w14:paraId="5379EF6A" w14:textId="0B475C52" w:rsidR="00AF116E" w:rsidRPr="0006080F" w:rsidRDefault="00AF116E" w:rsidP="00AF116E">
      <w:pPr>
        <w:rPr>
          <w:sz w:val="36"/>
          <w:szCs w:val="36"/>
        </w:rPr>
      </w:pPr>
      <w:r>
        <w:t xml:space="preserve">    </w:t>
      </w:r>
      <w:r w:rsidRPr="0006080F">
        <w:rPr>
          <w:sz w:val="36"/>
          <w:szCs w:val="36"/>
        </w:rPr>
        <w:t>To train machine :</w:t>
      </w:r>
    </w:p>
    <w:p w14:paraId="60895015" w14:textId="183C4390" w:rsidR="00AF116E" w:rsidRPr="0006080F" w:rsidRDefault="00AF116E" w:rsidP="00AF11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6080F">
        <w:rPr>
          <w:sz w:val="36"/>
          <w:szCs w:val="36"/>
        </w:rPr>
        <w:t>To understand data</w:t>
      </w:r>
    </w:p>
    <w:p w14:paraId="1015AFDE" w14:textId="18F30A8F" w:rsidR="00AF116E" w:rsidRPr="0006080F" w:rsidRDefault="0006080F" w:rsidP="00AF11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6080F">
        <w:rPr>
          <w:sz w:val="36"/>
          <w:szCs w:val="36"/>
        </w:rPr>
        <w:t>To understand relationship between data</w:t>
      </w:r>
    </w:p>
    <w:p w14:paraId="1432B19A" w14:textId="6336A064" w:rsidR="0006080F" w:rsidRDefault="0006080F" w:rsidP="000608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6080F">
        <w:rPr>
          <w:sz w:val="36"/>
          <w:szCs w:val="36"/>
        </w:rPr>
        <w:t>To predict outcome</w:t>
      </w:r>
    </w:p>
    <w:p w14:paraId="324D8665" w14:textId="2DB797A2" w:rsidR="0006080F" w:rsidRPr="002E0E03" w:rsidRDefault="0006080F" w:rsidP="0006080F">
      <w:pPr>
        <w:pStyle w:val="Heading1"/>
        <w:rPr>
          <w:sz w:val="52"/>
          <w:szCs w:val="52"/>
        </w:rPr>
      </w:pPr>
      <w:r w:rsidRPr="002E0E03">
        <w:rPr>
          <w:sz w:val="52"/>
          <w:szCs w:val="52"/>
        </w:rPr>
        <w:t>Supervised ML Algorithm:</w:t>
      </w:r>
    </w:p>
    <w:p w14:paraId="0FB1AD42" w14:textId="136E9EA9" w:rsidR="0006080F" w:rsidRPr="0006080F" w:rsidRDefault="0006080F" w:rsidP="0006080F">
      <w:pPr>
        <w:rPr>
          <w:sz w:val="36"/>
          <w:szCs w:val="36"/>
        </w:rPr>
      </w:pPr>
      <w:r>
        <w:t xml:space="preserve">     </w:t>
      </w:r>
      <w:r w:rsidRPr="0006080F">
        <w:rPr>
          <w:sz w:val="36"/>
          <w:szCs w:val="36"/>
        </w:rPr>
        <w:t>Label data:</w:t>
      </w:r>
    </w:p>
    <w:p w14:paraId="6B93567C" w14:textId="6C5275B1" w:rsidR="0006080F" w:rsidRPr="0006080F" w:rsidRDefault="0006080F" w:rsidP="0006080F">
      <w:pPr>
        <w:rPr>
          <w:sz w:val="36"/>
          <w:szCs w:val="36"/>
        </w:rPr>
      </w:pPr>
      <w:r w:rsidRPr="0006080F">
        <w:rPr>
          <w:sz w:val="36"/>
          <w:szCs w:val="36"/>
        </w:rPr>
        <w:t xml:space="preserve">         Where input is properly mapped with output</w:t>
      </w:r>
    </w:p>
    <w:p w14:paraId="3EE0412D" w14:textId="03CD50C2" w:rsidR="00A552B5" w:rsidRPr="002E0E03" w:rsidRDefault="0006080F" w:rsidP="0006080F">
      <w:pPr>
        <w:rPr>
          <w:sz w:val="36"/>
          <w:szCs w:val="36"/>
        </w:rPr>
      </w:pPr>
      <w:r>
        <w:t xml:space="preserve">      </w:t>
      </w:r>
      <w:r w:rsidR="00A552B5" w:rsidRPr="002E0E03">
        <w:rPr>
          <w:sz w:val="36"/>
          <w:szCs w:val="36"/>
        </w:rPr>
        <w:t>Contin</w:t>
      </w:r>
      <w:r w:rsidR="002E0E03">
        <w:rPr>
          <w:sz w:val="36"/>
          <w:szCs w:val="36"/>
        </w:rPr>
        <w:t>u</w:t>
      </w:r>
      <w:r w:rsidR="00A552B5" w:rsidRPr="002E0E03">
        <w:rPr>
          <w:sz w:val="36"/>
          <w:szCs w:val="36"/>
        </w:rPr>
        <w:t>ous data:</w:t>
      </w:r>
    </w:p>
    <w:p w14:paraId="7494D60D" w14:textId="77777777" w:rsidR="00A552B5" w:rsidRPr="002E0E03" w:rsidRDefault="00A552B5" w:rsidP="0006080F">
      <w:pPr>
        <w:rPr>
          <w:sz w:val="36"/>
          <w:szCs w:val="36"/>
        </w:rPr>
      </w:pPr>
      <w:r w:rsidRPr="002E0E03">
        <w:rPr>
          <w:sz w:val="36"/>
          <w:szCs w:val="36"/>
        </w:rPr>
        <w:t xml:space="preserve">           Data which is not fixed</w:t>
      </w:r>
    </w:p>
    <w:p w14:paraId="13AFAA18" w14:textId="7E6B2753" w:rsidR="00A552B5" w:rsidRPr="002E0E03" w:rsidRDefault="00A552B5" w:rsidP="0006080F">
      <w:pPr>
        <w:rPr>
          <w:sz w:val="36"/>
          <w:szCs w:val="36"/>
        </w:rPr>
      </w:pPr>
      <w:r w:rsidRPr="002E0E03">
        <w:rPr>
          <w:sz w:val="36"/>
          <w:szCs w:val="36"/>
        </w:rPr>
        <w:t xml:space="preserve">    Categorical data:</w:t>
      </w:r>
    </w:p>
    <w:p w14:paraId="050DA720" w14:textId="77777777" w:rsidR="00A552B5" w:rsidRPr="002E0E03" w:rsidRDefault="00A552B5" w:rsidP="0006080F">
      <w:pPr>
        <w:rPr>
          <w:sz w:val="36"/>
          <w:szCs w:val="36"/>
        </w:rPr>
      </w:pPr>
      <w:r w:rsidRPr="002E0E03">
        <w:rPr>
          <w:sz w:val="36"/>
          <w:szCs w:val="36"/>
        </w:rPr>
        <w:t xml:space="preserve">          Data which is fixed</w:t>
      </w:r>
    </w:p>
    <w:p w14:paraId="79422EE2" w14:textId="67B1E42D" w:rsidR="002E0E03" w:rsidRPr="002E0E03" w:rsidRDefault="00AF116E" w:rsidP="002E0E03">
      <w:pPr>
        <w:pStyle w:val="Heading1"/>
        <w:rPr>
          <w:sz w:val="56"/>
          <w:szCs w:val="56"/>
        </w:rPr>
      </w:pPr>
      <w:r>
        <w:t xml:space="preserve"> </w:t>
      </w:r>
      <w:r w:rsidR="002E0E03" w:rsidRPr="002E0E03">
        <w:rPr>
          <w:sz w:val="56"/>
          <w:szCs w:val="56"/>
        </w:rPr>
        <w:t>Regression:</w:t>
      </w:r>
    </w:p>
    <w:p w14:paraId="290152F6" w14:textId="006CC443" w:rsidR="002E0E03" w:rsidRPr="002E0E03" w:rsidRDefault="002E0E03" w:rsidP="002E0E03">
      <w:pPr>
        <w:rPr>
          <w:sz w:val="36"/>
          <w:szCs w:val="36"/>
        </w:rPr>
      </w:pPr>
      <w:r w:rsidRPr="002E0E03">
        <w:rPr>
          <w:sz w:val="36"/>
          <w:szCs w:val="36"/>
        </w:rPr>
        <w:t xml:space="preserve">          When the output is continuous values which is not fixed, then regression algo</w:t>
      </w:r>
      <w:r>
        <w:rPr>
          <w:sz w:val="36"/>
          <w:szCs w:val="36"/>
        </w:rPr>
        <w:t xml:space="preserve"> </w:t>
      </w:r>
      <w:r w:rsidRPr="002E0E03">
        <w:rPr>
          <w:sz w:val="36"/>
          <w:szCs w:val="36"/>
        </w:rPr>
        <w:t>is used to predict the outcome of continuous values</w:t>
      </w:r>
    </w:p>
    <w:p w14:paraId="361681B5" w14:textId="77777777" w:rsidR="002E0E03" w:rsidRPr="002E0E03" w:rsidRDefault="002E0E03" w:rsidP="002E0E03">
      <w:pPr>
        <w:pStyle w:val="Heading1"/>
        <w:rPr>
          <w:sz w:val="52"/>
          <w:szCs w:val="52"/>
        </w:rPr>
      </w:pPr>
      <w:r w:rsidRPr="002E0E03">
        <w:rPr>
          <w:sz w:val="52"/>
          <w:szCs w:val="52"/>
        </w:rPr>
        <w:t>Classification:</w:t>
      </w:r>
    </w:p>
    <w:p w14:paraId="39DA731D" w14:textId="7BAB6DC4" w:rsidR="00446ADB" w:rsidRPr="00A20EA1" w:rsidRDefault="002E0E03" w:rsidP="002E0E03">
      <w:pPr>
        <w:rPr>
          <w:sz w:val="36"/>
          <w:szCs w:val="36"/>
        </w:rPr>
      </w:pPr>
      <w:r w:rsidRPr="002E0E03">
        <w:rPr>
          <w:sz w:val="36"/>
          <w:szCs w:val="36"/>
        </w:rPr>
        <w:t xml:space="preserve">     When the output data is categorical that is data is fixed ,then classification algo is used to predict the outcome of categorical </w:t>
      </w:r>
      <w:r w:rsidR="00A20EA1">
        <w:rPr>
          <w:sz w:val="36"/>
          <w:szCs w:val="36"/>
        </w:rPr>
        <w:t>values</w:t>
      </w:r>
    </w:p>
    <w:sectPr w:rsidR="00446ADB" w:rsidRPr="00A2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0602B"/>
    <w:multiLevelType w:val="hybridMultilevel"/>
    <w:tmpl w:val="43D49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29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6E"/>
    <w:rsid w:val="0006080F"/>
    <w:rsid w:val="002E0E03"/>
    <w:rsid w:val="00446ADB"/>
    <w:rsid w:val="00562599"/>
    <w:rsid w:val="00695855"/>
    <w:rsid w:val="007430B1"/>
    <w:rsid w:val="00A20EA1"/>
    <w:rsid w:val="00A552B5"/>
    <w:rsid w:val="00AF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A7C6"/>
  <w15:chartTrackingRefBased/>
  <w15:docId w15:val="{A09D232C-AFFD-41FF-ADF1-E7C4C629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1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Rishika Reddy</dc:creator>
  <cp:keywords/>
  <dc:description/>
  <cp:lastModifiedBy>Y Rishika Reddy</cp:lastModifiedBy>
  <cp:revision>1</cp:revision>
  <dcterms:created xsi:type="dcterms:W3CDTF">2025-05-02T12:44:00Z</dcterms:created>
  <dcterms:modified xsi:type="dcterms:W3CDTF">2025-05-02T13:26:00Z</dcterms:modified>
</cp:coreProperties>
</file>