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564D" w14:textId="77777777" w:rsidR="00A66C12" w:rsidRPr="00492852" w:rsidRDefault="00A66C12" w:rsidP="00A66C12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spacing w:after="0" w:line="240" w:lineRule="auto"/>
        <w:rPr>
          <w:rFonts w:ascii="TH SarabunPSK" w:hAnsi="TH SarabunPSK" w:cs="TH SarabunPSK"/>
          <w:spacing w:val="-10"/>
          <w:sz w:val="28"/>
        </w:rPr>
      </w:pPr>
      <w:r w:rsidRPr="00492852">
        <w:rPr>
          <w:rFonts w:ascii="TH SarabunPSK" w:hAnsi="TH SarabunPSK" w:cs="TH SarabunPSK"/>
          <w:spacing w:val="-10"/>
          <w:sz w:val="28"/>
        </w:rPr>
        <w:t>3.3.4.2</w:t>
      </w:r>
      <w:r w:rsidRPr="00492852">
        <w:rPr>
          <w:rFonts w:ascii="TH SarabunPSK" w:hAnsi="TH SarabunPSK" w:cs="TH SarabunPSK"/>
          <w:spacing w:val="-6"/>
          <w:sz w:val="28"/>
        </w:rPr>
        <w:t xml:space="preserve"> </w:t>
      </w:r>
      <w:r w:rsidRPr="00492852">
        <w:rPr>
          <w:rFonts w:ascii="TH SarabunPSK" w:hAnsi="TH SarabunPSK" w:cs="TH SarabunPSK"/>
          <w:sz w:val="28"/>
          <w:cs/>
        </w:rPr>
        <w:t>โครงสร้างข้อมูลหรือนิยามข้อมูล (</w:t>
      </w:r>
      <w:r w:rsidRPr="00492852">
        <w:rPr>
          <w:rFonts w:ascii="TH SarabunPSK" w:hAnsi="TH SarabunPSK" w:cs="TH SarabunPSK"/>
          <w:sz w:val="28"/>
        </w:rPr>
        <w:t xml:space="preserve">Schema) </w:t>
      </w:r>
      <w:r w:rsidRPr="00492852">
        <w:rPr>
          <w:rFonts w:ascii="TH SarabunPSK" w:hAnsi="TH SarabunPSK" w:cs="TH SarabunPSK" w:hint="cs"/>
          <w:sz w:val="28"/>
          <w:cs/>
        </w:rPr>
        <w:t>เป็นการแจกแจงรายละเอียดเพื่อแสดงให้เห็นถึงส่วนประกอบภายในข้อมูล</w:t>
      </w:r>
      <w:r w:rsidRPr="00492852">
        <w:rPr>
          <w:rFonts w:ascii="TH SarabunPSK" w:hAnsi="TH SarabunPSK" w:cs="TH SarabunPSK" w:hint="cs"/>
          <w:color w:val="000000"/>
          <w:sz w:val="28"/>
          <w:cs/>
        </w:rPr>
        <w:t>แผนภาพความสัมพันธ์ระหว่างข้อมูล</w:t>
      </w:r>
      <w:r w:rsidRPr="00492852">
        <w:rPr>
          <w:rFonts w:ascii="TH SarabunPSK" w:hAnsi="TH SarabunPSK" w:cs="TH SarabunPSK" w:hint="cs"/>
          <w:sz w:val="28"/>
          <w:cs/>
        </w:rPr>
        <w:t xml:space="preserve"> (</w:t>
      </w:r>
      <w:r w:rsidRPr="00492852">
        <w:rPr>
          <w:rFonts w:ascii="TH SarabunPSK" w:hAnsi="TH SarabunPSK" w:cs="TH SarabunPSK"/>
          <w:sz w:val="28"/>
        </w:rPr>
        <w:t xml:space="preserve">ER-Diagram) </w:t>
      </w:r>
      <w:r w:rsidRPr="00492852">
        <w:rPr>
          <w:rFonts w:ascii="TH SarabunPSK" w:hAnsi="TH SarabunPSK" w:cs="TH SarabunPSK" w:hint="cs"/>
          <w:sz w:val="28"/>
          <w:cs/>
        </w:rPr>
        <w:t>แสดงดังหน้าที</w:t>
      </w:r>
      <w:r w:rsidRPr="00492852">
        <w:rPr>
          <w:rFonts w:ascii="TH SarabunPSK" w:hAnsi="TH SarabunPSK" w:cs="TH SarabunPSK"/>
          <w:spacing w:val="-10"/>
          <w:sz w:val="28"/>
        </w:rPr>
        <w:tab/>
      </w:r>
      <w:r w:rsidRPr="00492852">
        <w:rPr>
          <w:rFonts w:ascii="TH SarabunPSK" w:hAnsi="TH SarabunPSK" w:cs="TH SarabunPSK"/>
          <w:spacing w:val="-10"/>
          <w:sz w:val="28"/>
        </w:rPr>
        <w:tab/>
      </w:r>
      <w:r w:rsidRPr="00492852">
        <w:rPr>
          <w:rFonts w:ascii="TH SarabunPSK" w:hAnsi="TH SarabunPSK" w:cs="TH SarabunPSK"/>
          <w:spacing w:val="-10"/>
          <w:sz w:val="28"/>
        </w:rPr>
        <w:tab/>
      </w:r>
    </w:p>
    <w:p w14:paraId="3BE17537" w14:textId="77777777" w:rsidR="00492852" w:rsidRPr="00492852" w:rsidRDefault="00492852" w:rsidP="00A66C12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spacing w:after="0" w:line="240" w:lineRule="auto"/>
        <w:rPr>
          <w:rFonts w:ascii="TH SarabunPSK" w:hAnsi="TH SarabunPSK" w:cs="TH SarabunPSK"/>
          <w:sz w:val="28"/>
        </w:rPr>
      </w:pPr>
    </w:p>
    <w:p w14:paraId="2C2DEFB2" w14:textId="535A94EC" w:rsidR="00492852" w:rsidRPr="00492852" w:rsidRDefault="00A66C12" w:rsidP="00A66C12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spacing w:after="0" w:line="240" w:lineRule="auto"/>
        <w:rPr>
          <w:rFonts w:ascii="TH SarabunPSK" w:hAnsi="TH SarabunPSK" w:cs="TH SarabunPSK"/>
          <w:spacing w:val="-10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โครงสร้างข้อมูลหรือนิยามข้อมูล (</w:t>
      </w:r>
      <w:r w:rsidRPr="00492852">
        <w:rPr>
          <w:rFonts w:ascii="TH SarabunPSK" w:hAnsi="TH SarabunPSK" w:cs="TH SarabunPSK"/>
          <w:sz w:val="28"/>
        </w:rPr>
        <w:t xml:space="preserve">Schema)  </w:t>
      </w:r>
    </w:p>
    <w:p w14:paraId="19BF34DD" w14:textId="77777777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นักศึกษา(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รหัสนักศึกษา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ชื่อนักศึกษา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นามสกุล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เพศ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เบอร์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ที่อยู่</w:t>
      </w:r>
      <w:r w:rsidRPr="00492852">
        <w:rPr>
          <w:rFonts w:ascii="TH SarabunPSK" w:hAnsi="TH SarabunPSK" w:cs="TH SarabunPSK"/>
          <w:sz w:val="28"/>
        </w:rPr>
        <w:t>,Email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/>
          <w:sz w:val="28"/>
        </w:rPr>
        <w:t>Username,Password,</w:t>
      </w:r>
      <w:r w:rsidRPr="00492852">
        <w:rPr>
          <w:rFonts w:ascii="TH SarabunPSK" w:hAnsi="TH SarabunPSK" w:cs="TH SarabunPSK" w:hint="cs"/>
          <w:sz w:val="28"/>
          <w:cs/>
        </w:rPr>
        <w:t>รหัสกลุ่มเรียน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รหัสการลงทะเบียน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รหัสสิทธิ์การใช้งาน)</w:t>
      </w:r>
    </w:p>
    <w:p w14:paraId="575BB396" w14:textId="0161BDFB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  <w:cs/>
        </w:rPr>
      </w:pPr>
      <w:r w:rsidRPr="00492852">
        <w:rPr>
          <w:rFonts w:ascii="TH SarabunPSK" w:hAnsi="TH SarabunPSK" w:cs="TH SarabunPSK"/>
          <w:sz w:val="28"/>
          <w:cs/>
        </w:rPr>
        <w:t>กลุ่มเรียน(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รหัสกลุ่มเรียน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ปี</w:t>
      </w:r>
      <w:r w:rsidR="00DF0A1C" w:rsidRPr="00492852">
        <w:rPr>
          <w:rFonts w:ascii="TH SarabunPSK" w:hAnsi="TH SarabunPSK" w:cs="TH SarabunPSK" w:hint="cs"/>
          <w:sz w:val="28"/>
          <w:cs/>
        </w:rPr>
        <w:t>ที่เข้าเรียน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รหัสหลักสูตร</w:t>
      </w:r>
      <w:r w:rsidR="00DF0A1C" w:rsidRPr="00492852">
        <w:rPr>
          <w:rFonts w:ascii="TH SarabunPSK" w:hAnsi="TH SarabunPSK" w:cs="TH SarabunPSK" w:hint="cs"/>
          <w:sz w:val="28"/>
          <w:cs/>
        </w:rPr>
        <w:t>,รหัสนักศึกษา,รหัสระดับ)</w:t>
      </w:r>
    </w:p>
    <w:p w14:paraId="74056F42" w14:textId="78A706D2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bookmarkStart w:id="0" w:name="_Hlk13842405"/>
      <w:r w:rsidRPr="00492852">
        <w:rPr>
          <w:rFonts w:ascii="TH SarabunPSK" w:hAnsi="TH SarabunPSK" w:cs="TH SarabunPSK"/>
          <w:sz w:val="28"/>
          <w:cs/>
        </w:rPr>
        <w:t>หลักสูตร(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รหัสหลักสูตร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ชื่อหลักสูตร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รหัสสาขาวิชา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รหัสแผนการเรียน</w:t>
      </w:r>
      <w:r w:rsidR="00DF0A1C" w:rsidRPr="00492852">
        <w:rPr>
          <w:rFonts w:ascii="TH SarabunPSK" w:hAnsi="TH SarabunPSK" w:cs="TH SarabunPSK" w:hint="cs"/>
          <w:sz w:val="28"/>
          <w:cs/>
        </w:rPr>
        <w:t>,รหัสกลุ่มเรียน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bookmarkEnd w:id="0"/>
    <w:p w14:paraId="0F8A3B27" w14:textId="0EC7396E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ระดับ(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รหัสระดับ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ชื่อระดับ</w:t>
      </w:r>
      <w:r w:rsidR="00DF0A1C" w:rsidRPr="00492852">
        <w:rPr>
          <w:rFonts w:ascii="TH SarabunPSK" w:hAnsi="TH SarabunPSK" w:cs="TH SarabunPSK" w:hint="cs"/>
          <w:sz w:val="28"/>
          <w:cs/>
        </w:rPr>
        <w:t>,รหัสกลุ่มเรียน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p w14:paraId="450C0A87" w14:textId="240D66B5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สาขาวิชา(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รหัสสาขาวิชา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ชื่อสาขาวิชา</w:t>
      </w:r>
      <w:r w:rsidR="00DF0A1C" w:rsidRPr="00492852">
        <w:rPr>
          <w:rFonts w:ascii="TH SarabunPSK" w:hAnsi="TH SarabunPSK" w:cs="TH SarabunPSK" w:hint="cs"/>
          <w:sz w:val="28"/>
          <w:cs/>
        </w:rPr>
        <w:t>,รหัสหลักสูตร,รหัสกลุ่มเรียน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p w14:paraId="79FCC231" w14:textId="05B65FC7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bookmarkStart w:id="1" w:name="_Hlk13842861"/>
      <w:r w:rsidRPr="00492852">
        <w:rPr>
          <w:rFonts w:ascii="TH SarabunPSK" w:hAnsi="TH SarabunPSK" w:cs="TH SarabunPSK"/>
          <w:sz w:val="28"/>
          <w:cs/>
        </w:rPr>
        <w:t>แผนการเรียน(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รหัสแผนการเรียน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ชื่อแผนการเรียน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รหัสภาคเรียน</w:t>
      </w:r>
      <w:r w:rsidR="00DF0A1C" w:rsidRPr="00492852">
        <w:rPr>
          <w:rFonts w:ascii="TH SarabunPSK" w:hAnsi="TH SarabunPSK" w:cs="TH SarabunPSK" w:hint="cs"/>
          <w:sz w:val="28"/>
          <w:cs/>
        </w:rPr>
        <w:t>,รหัสหลักสูตร,รหัสวิชา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p w14:paraId="70B2DA3E" w14:textId="24FB1D42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  <w:cs/>
        </w:rPr>
      </w:pPr>
      <w:bookmarkStart w:id="2" w:name="_Hlk13843044"/>
      <w:bookmarkEnd w:id="1"/>
      <w:r w:rsidRPr="00492852">
        <w:rPr>
          <w:rFonts w:ascii="TH SarabunPSK" w:hAnsi="TH SarabunPSK" w:cs="TH SarabunPSK"/>
          <w:sz w:val="28"/>
          <w:cs/>
        </w:rPr>
        <w:t>การลงทะเบียน</w:t>
      </w:r>
      <w:r w:rsidRPr="00492852">
        <w:rPr>
          <w:rFonts w:ascii="TH SarabunPSK" w:hAnsi="TH SarabunPSK" w:cs="TH SarabunPSK"/>
          <w:sz w:val="28"/>
          <w:u w:val="single"/>
          <w:cs/>
        </w:rPr>
        <w:t>(รหัสการลงทะเบียน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ว/ด/ป.ที่ลงทะเบียน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สถานะ</w:t>
      </w:r>
      <w:r w:rsidR="00994A0F">
        <w:rPr>
          <w:rFonts w:ascii="TH SarabunPSK" w:hAnsi="TH SarabunPSK" w:cs="TH SarabunPSK" w:hint="cs"/>
          <w:sz w:val="28"/>
          <w:cs/>
        </w:rPr>
        <w:t>,เกรด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</w:t>
      </w:r>
      <w:r w:rsidR="00DF0A1C" w:rsidRPr="00492852">
        <w:rPr>
          <w:rFonts w:ascii="TH SarabunPSK" w:hAnsi="TH SarabunPSK" w:cs="TH SarabunPSK" w:hint="cs"/>
          <w:sz w:val="28"/>
          <w:cs/>
        </w:rPr>
        <w:t>นักศึกษา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รหัสวิชา</w:t>
      </w:r>
      <w:r w:rsidR="00DF0A1C" w:rsidRPr="00492852">
        <w:rPr>
          <w:rFonts w:ascii="TH SarabunPSK" w:hAnsi="TH SarabunPSK" w:cs="TH SarabunPSK" w:hint="cs"/>
          <w:sz w:val="28"/>
          <w:cs/>
        </w:rPr>
        <w:t>ที่เปิดสอน)</w:t>
      </w:r>
    </w:p>
    <w:p w14:paraId="186B73E3" w14:textId="317B790D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  <w:cs/>
        </w:rPr>
      </w:pPr>
      <w:bookmarkStart w:id="3" w:name="_Hlk13843489"/>
      <w:bookmarkEnd w:id="2"/>
      <w:r w:rsidRPr="00492852">
        <w:rPr>
          <w:rFonts w:ascii="TH SarabunPSK" w:hAnsi="TH SarabunPSK" w:cs="TH SarabunPSK"/>
          <w:sz w:val="28"/>
          <w:cs/>
        </w:rPr>
        <w:t>ภาคเรียน(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รหัสภาคเรียน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/>
          <w:sz w:val="28"/>
          <w:cs/>
        </w:rPr>
        <w:t>ชื่อภาคเรียน</w:t>
      </w:r>
      <w:r w:rsidRPr="00492852">
        <w:rPr>
          <w:rFonts w:ascii="TH SarabunPSK" w:hAnsi="TH SarabunPSK" w:cs="TH SarabunPSK"/>
          <w:sz w:val="28"/>
        </w:rPr>
        <w:t>,</w:t>
      </w:r>
      <w:r w:rsidR="00DF0A1C" w:rsidRPr="00492852">
        <w:rPr>
          <w:rFonts w:ascii="TH SarabunPSK" w:hAnsi="TH SarabunPSK" w:cs="TH SarabunPSK" w:hint="cs"/>
          <w:sz w:val="28"/>
          <w:cs/>
        </w:rPr>
        <w:t>ปีการศึกษา,รหัสวิชาที่เปิดสอน)</w:t>
      </w:r>
    </w:p>
    <w:bookmarkEnd w:id="3"/>
    <w:p w14:paraId="6D498C93" w14:textId="70177FB0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  <w:cs/>
        </w:rPr>
      </w:pPr>
      <w:r w:rsidRPr="00492852">
        <w:rPr>
          <w:rFonts w:ascii="TH SarabunPSK" w:hAnsi="TH SarabunPSK" w:cs="TH SarabunPSK"/>
          <w:sz w:val="28"/>
          <w:cs/>
        </w:rPr>
        <w:t>อาจารย์ 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รหัสอาจารย์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ชื่ออาจารย์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นามสกุล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เพศ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เบอร์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ที่อยู่</w:t>
      </w:r>
      <w:r w:rsidRPr="00492852">
        <w:rPr>
          <w:rFonts w:ascii="TH SarabunPSK" w:hAnsi="TH SarabunPSK" w:cs="TH SarabunPSK"/>
          <w:sz w:val="28"/>
        </w:rPr>
        <w:t>,Email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/>
          <w:sz w:val="28"/>
        </w:rPr>
        <w:t>Username,Password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รหัสการสอน</w:t>
      </w:r>
      <w:r w:rsidR="002D0766">
        <w:rPr>
          <w:rFonts w:ascii="TH SarabunPSK" w:hAnsi="TH SarabunPSK" w:cs="TH SarabunPSK" w:hint="cs"/>
          <w:sz w:val="28"/>
          <w:cs/>
        </w:rPr>
        <w:t>,</w:t>
      </w:r>
      <w:r w:rsidR="002D0766" w:rsidRPr="00492852">
        <w:rPr>
          <w:rFonts w:ascii="TH SarabunPSK" w:hAnsi="TH SarabunPSK" w:cs="TH SarabunPSK" w:hint="cs"/>
          <w:sz w:val="28"/>
          <w:cs/>
        </w:rPr>
        <w:t>รหัสสิทธิ์การใช้งาน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p w14:paraId="39A2DDB0" w14:textId="61846E10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  <w:cs/>
        </w:rPr>
      </w:pPr>
      <w:r w:rsidRPr="00492852">
        <w:rPr>
          <w:rFonts w:ascii="TH SarabunPSK" w:hAnsi="TH SarabunPSK" w:cs="TH SarabunPSK"/>
          <w:sz w:val="28"/>
          <w:cs/>
        </w:rPr>
        <w:t>การสอน(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รหัสการสอน</w:t>
      </w:r>
      <w:r w:rsidRPr="00492852">
        <w:rPr>
          <w:rFonts w:ascii="TH SarabunPSK" w:hAnsi="TH SarabunPSK" w:cs="TH SarabunPSK"/>
          <w:sz w:val="28"/>
        </w:rPr>
        <w:t>,</w:t>
      </w:r>
      <w:r w:rsidR="00DF0A1C" w:rsidRPr="00492852">
        <w:rPr>
          <w:rFonts w:ascii="TH SarabunPSK" w:hAnsi="TH SarabunPSK" w:cs="TH SarabunPSK" w:hint="cs"/>
          <w:sz w:val="28"/>
          <w:cs/>
        </w:rPr>
        <w:t>รหัสอาจารย์</w:t>
      </w:r>
      <w:r w:rsidRPr="00492852">
        <w:rPr>
          <w:rFonts w:ascii="TH SarabunPSK" w:hAnsi="TH SarabunPSK" w:cs="TH SarabunPSK"/>
          <w:sz w:val="28"/>
        </w:rPr>
        <w:t>,</w:t>
      </w:r>
      <w:r w:rsidR="00DF0A1C" w:rsidRPr="00492852">
        <w:rPr>
          <w:rFonts w:ascii="TH SarabunPSK" w:hAnsi="TH SarabunPSK" w:cs="TH SarabunPSK" w:hint="cs"/>
          <w:sz w:val="28"/>
          <w:cs/>
        </w:rPr>
        <w:t>รหัสวิชาที่เปิดสอน</w:t>
      </w:r>
      <w:r w:rsidRPr="00492852">
        <w:rPr>
          <w:rFonts w:ascii="TH SarabunPSK" w:hAnsi="TH SarabunPSK" w:cs="TH SarabunPSK"/>
          <w:sz w:val="28"/>
          <w:cs/>
        </w:rPr>
        <w:t>)</w:t>
      </w:r>
    </w:p>
    <w:p w14:paraId="381F6D33" w14:textId="26445A2B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  <w:cs/>
        </w:rPr>
      </w:pPr>
      <w:bookmarkStart w:id="4" w:name="_Hlk13843889"/>
      <w:r w:rsidRPr="00492852">
        <w:rPr>
          <w:rFonts w:ascii="TH SarabunPSK" w:hAnsi="TH SarabunPSK" w:cs="TH SarabunPSK"/>
          <w:sz w:val="28"/>
          <w:cs/>
        </w:rPr>
        <w:t>วิชา(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รหัสวิชา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ชื่อวิชา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หน่วยกิต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ชั่วโมงทฤษฎี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ชั่วโมงปฏิบัติ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คาบเรียน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รหัสกลุ่มวิชา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</w:t>
      </w:r>
      <w:r w:rsidR="00DF0A1C" w:rsidRPr="00492852">
        <w:rPr>
          <w:rFonts w:ascii="TH SarabunPSK" w:hAnsi="TH SarabunPSK" w:cs="TH SarabunPSK" w:hint="cs"/>
          <w:sz w:val="28"/>
          <w:cs/>
        </w:rPr>
        <w:t>วิชาที่เปิดสอน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bookmarkEnd w:id="4"/>
    <w:p w14:paraId="28AD0336" w14:textId="6296AD63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กลุ่มวิชา(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รหัสกลุ่มวิชา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ชื่อกลุ่มวิชา</w:t>
      </w:r>
      <w:r w:rsidR="00492852" w:rsidRPr="00492852">
        <w:rPr>
          <w:rFonts w:ascii="TH SarabunPSK" w:hAnsi="TH SarabunPSK" w:cs="TH SarabunPSK" w:hint="cs"/>
          <w:sz w:val="28"/>
          <w:cs/>
        </w:rPr>
        <w:t>,รหัสวิชา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p w14:paraId="7A1BA15D" w14:textId="265AD4DE" w:rsidR="0049285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ข้อสอบ(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รหัสข้อสอบ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ชื่อข้อสอบ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ว.ด.ป.ที่ส่งข้อสอบ</w:t>
      </w:r>
      <w:r w:rsidRPr="00492852">
        <w:rPr>
          <w:rFonts w:ascii="TH SarabunPSK" w:hAnsi="TH SarabunPSK" w:cs="TH SarabunPSK" w:hint="cs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รหัส</w:t>
      </w:r>
      <w:r w:rsidR="00492852" w:rsidRPr="00492852">
        <w:rPr>
          <w:rFonts w:ascii="TH SarabunPSK" w:hAnsi="TH SarabunPSK" w:cs="TH SarabunPSK" w:hint="cs"/>
          <w:sz w:val="28"/>
          <w:cs/>
        </w:rPr>
        <w:t>วิชาที่เปิดสอน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p w14:paraId="05A4FEAD" w14:textId="45837FDB" w:rsidR="00492852" w:rsidRPr="00492852" w:rsidRDefault="00492852" w:rsidP="00492852">
      <w:pPr>
        <w:spacing w:after="200" w:line="276" w:lineRule="auto"/>
        <w:rPr>
          <w:rFonts w:ascii="TH SarabunPSK" w:hAnsi="TH SarabunPSK" w:cs="TH SarabunPSK"/>
          <w:sz w:val="28"/>
          <w:cs/>
        </w:rPr>
      </w:pPr>
      <w:r w:rsidRPr="00492852">
        <w:rPr>
          <w:rFonts w:ascii="TH SarabunPSK" w:hAnsi="TH SarabunPSK" w:cs="TH SarabunPSK" w:hint="cs"/>
          <w:sz w:val="28"/>
          <w:cs/>
        </w:rPr>
        <w:t>วิชาที่เปิดสอน (รหัสวิชาที่เปิดสอน,ว.ด.ป.ที่สร้าง,คาบเรียน,รหัสการสอน,รหัสลงทะเบียน,รหัสภาคเรียน,รหัสข้อสอบ,รหัสวิชา)</w:t>
      </w:r>
    </w:p>
    <w:p w14:paraId="0F19D9E5" w14:textId="77777777" w:rsidR="00A66C12" w:rsidRPr="00492852" w:rsidRDefault="00A66C12" w:rsidP="00A66C12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สิทธิ์การใช้งาน(</w:t>
      </w:r>
      <w:r w:rsidRPr="00492852">
        <w:rPr>
          <w:rFonts w:ascii="TH SarabunPSK" w:hAnsi="TH SarabunPSK" w:cs="TH SarabunPSK"/>
          <w:sz w:val="28"/>
          <w:u w:val="single"/>
          <w:cs/>
        </w:rPr>
        <w:t>รหัสสิทธิ์การใช้งาน</w:t>
      </w:r>
      <w:r w:rsidRPr="00492852">
        <w:rPr>
          <w:rFonts w:ascii="TH SarabunPSK" w:hAnsi="TH SarabunPSK" w:cs="TH SarabunPSK"/>
          <w:sz w:val="28"/>
        </w:rPr>
        <w:t>,</w:t>
      </w:r>
      <w:r w:rsidRPr="00492852">
        <w:rPr>
          <w:rFonts w:ascii="TH SarabunPSK" w:hAnsi="TH SarabunPSK" w:cs="TH SarabunPSK" w:hint="cs"/>
          <w:sz w:val="28"/>
          <w:cs/>
        </w:rPr>
        <w:t>ชื่อสิทธิ์การใช้งาน)</w:t>
      </w:r>
    </w:p>
    <w:p w14:paraId="6DC8E641" w14:textId="77777777" w:rsidR="00913C6B" w:rsidRPr="00492852" w:rsidRDefault="00913C6B">
      <w:pPr>
        <w:rPr>
          <w:sz w:val="28"/>
        </w:rPr>
      </w:pPr>
    </w:p>
    <w:p w14:paraId="4F363111" w14:textId="77777777" w:rsidR="002D7D2B" w:rsidRPr="00492852" w:rsidRDefault="002D7D2B">
      <w:pPr>
        <w:rPr>
          <w:sz w:val="28"/>
        </w:rPr>
      </w:pPr>
    </w:p>
    <w:p w14:paraId="6D0530EA" w14:textId="77777777" w:rsidR="002D7D2B" w:rsidRPr="00492852" w:rsidRDefault="002D7D2B">
      <w:pPr>
        <w:rPr>
          <w:sz w:val="28"/>
        </w:rPr>
      </w:pPr>
    </w:p>
    <w:p w14:paraId="59DBFA39" w14:textId="77777777" w:rsidR="002D7D2B" w:rsidRPr="00492852" w:rsidRDefault="002D7D2B">
      <w:pPr>
        <w:rPr>
          <w:sz w:val="28"/>
        </w:rPr>
      </w:pPr>
    </w:p>
    <w:p w14:paraId="671B54D1" w14:textId="43584BFF" w:rsidR="002D7D2B" w:rsidRPr="00492852" w:rsidRDefault="00492852" w:rsidP="002D7D2B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Style w:val="Heading1Char"/>
          <w:color w:val="auto"/>
          <w:sz w:val="28"/>
          <w:szCs w:val="28"/>
        </w:rPr>
        <w:lastRenderedPageBreak/>
        <w:t>3.3.4</w:t>
      </w:r>
      <w:r w:rsidR="002D7D2B" w:rsidRPr="00492852">
        <w:rPr>
          <w:rStyle w:val="Heading1Char"/>
          <w:color w:val="auto"/>
          <w:sz w:val="28"/>
          <w:szCs w:val="28"/>
        </w:rPr>
        <w:t>.</w:t>
      </w:r>
      <w:r>
        <w:rPr>
          <w:rStyle w:val="Heading1Char"/>
          <w:color w:val="auto"/>
          <w:sz w:val="28"/>
          <w:szCs w:val="28"/>
        </w:rPr>
        <w:t>3</w:t>
      </w:r>
      <w:r w:rsidR="002D7D2B" w:rsidRPr="00492852">
        <w:rPr>
          <w:rStyle w:val="Heading1Char"/>
          <w:color w:val="auto"/>
          <w:sz w:val="28"/>
          <w:szCs w:val="28"/>
        </w:rPr>
        <w:t xml:space="preserve"> </w:t>
      </w:r>
      <w:r w:rsidR="002D7D2B" w:rsidRPr="00492852">
        <w:rPr>
          <w:rStyle w:val="Heading1Char"/>
          <w:rFonts w:hint="cs"/>
          <w:color w:val="auto"/>
          <w:sz w:val="28"/>
          <w:szCs w:val="28"/>
          <w:cs/>
        </w:rPr>
        <w:t>พจนานุกรมข้อมูล (</w:t>
      </w:r>
      <w:r w:rsidR="002D7D2B" w:rsidRPr="00492852">
        <w:rPr>
          <w:rStyle w:val="Heading1Char"/>
          <w:color w:val="auto"/>
          <w:sz w:val="28"/>
          <w:szCs w:val="28"/>
        </w:rPr>
        <w:t>Data Dictionary)</w:t>
      </w:r>
      <w:r w:rsidR="002D7D2B" w:rsidRPr="00492852">
        <w:rPr>
          <w:rFonts w:ascii="TH SarabunPSK" w:hAnsi="TH SarabunPSK" w:cs="TH SarabunPSK"/>
          <w:sz w:val="28"/>
        </w:rPr>
        <w:t xml:space="preserve"> </w:t>
      </w:r>
      <w:r w:rsidR="002D7D2B" w:rsidRPr="00492852">
        <w:rPr>
          <w:rFonts w:ascii="TH SarabunPSK" w:hAnsi="TH SarabunPSK" w:cs="TH SarabunPSK" w:hint="cs"/>
          <w:sz w:val="28"/>
          <w:cs/>
        </w:rPr>
        <w:t>เป็นการนำโครงสร้างข้อมูลหรือนิยามข้อมูล (</w:t>
      </w:r>
      <w:r w:rsidR="002D7D2B" w:rsidRPr="00492852">
        <w:rPr>
          <w:rFonts w:ascii="TH SarabunPSK" w:hAnsi="TH SarabunPSK" w:cs="TH SarabunPSK"/>
          <w:sz w:val="28"/>
        </w:rPr>
        <w:t xml:space="preserve">Schema) </w:t>
      </w:r>
      <w:r w:rsidR="002D7D2B" w:rsidRPr="00492852">
        <w:rPr>
          <w:rFonts w:ascii="TH SarabunPSK" w:hAnsi="TH SarabunPSK" w:cs="TH SarabunPSK" w:hint="cs"/>
          <w:sz w:val="28"/>
          <w:cs/>
        </w:rPr>
        <w:t xml:space="preserve">มาทำเป็นตารางฐานข้อมูล เพื่อแจกแจงรายละเอียดว่า แต่ละเอนทิตีมี ชนิดของข้อมูล ขนาดของข้อมูลเท่าไร และมีสถานะเป็นคีย์อะไร แสดงดังตารางที่ </w:t>
      </w:r>
      <w:r w:rsidR="002D7D2B" w:rsidRPr="00492852">
        <w:rPr>
          <w:rFonts w:ascii="TH SarabunPSK" w:hAnsi="TH SarabunPSK" w:cs="TH SarabunPSK"/>
          <w:color w:val="000000"/>
          <w:sz w:val="28"/>
        </w:rPr>
        <w:t>3-17</w:t>
      </w:r>
      <w:r w:rsidR="002D7D2B" w:rsidRPr="00492852">
        <w:rPr>
          <w:rFonts w:ascii="TH SarabunPSK" w:hAnsi="TH SarabunPSK" w:cs="TH SarabunPSK" w:hint="cs"/>
          <w:color w:val="000000"/>
          <w:sz w:val="28"/>
          <w:cs/>
        </w:rPr>
        <w:t xml:space="preserve"> ถึง ตารางที่ </w:t>
      </w:r>
      <w:r w:rsidR="002D7D2B" w:rsidRPr="00492852">
        <w:rPr>
          <w:rFonts w:ascii="TH SarabunPSK" w:hAnsi="TH SarabunPSK" w:cs="TH SarabunPSK"/>
          <w:color w:val="000000"/>
          <w:sz w:val="28"/>
        </w:rPr>
        <w:t>3-</w:t>
      </w:r>
      <w:r w:rsidR="002D7D2B" w:rsidRPr="00492852">
        <w:rPr>
          <w:rFonts w:ascii="TH SarabunPSK" w:hAnsi="TH SarabunPSK" w:cs="TH SarabunPSK" w:hint="cs"/>
          <w:sz w:val="28"/>
          <w:cs/>
        </w:rPr>
        <w:t>41</w:t>
      </w:r>
    </w:p>
    <w:p w14:paraId="570AD89F" w14:textId="10D96C78" w:rsidR="002D7D2B" w:rsidRPr="00492852" w:rsidRDefault="002D7D2B" w:rsidP="00E31CA8">
      <w:pPr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Style w:val="Heading2Char"/>
          <w:color w:val="auto"/>
          <w:cs/>
        </w:rPr>
        <w:t>ตารางที่ 3-</w:t>
      </w:r>
      <w:r w:rsidR="00492852">
        <w:rPr>
          <w:rStyle w:val="Heading2Char"/>
          <w:rFonts w:hint="cs"/>
          <w:color w:val="auto"/>
          <w:cs/>
        </w:rPr>
        <w:t>1</w:t>
      </w:r>
      <w:r w:rsidRPr="00492852">
        <w:rPr>
          <w:rFonts w:ascii="TH SarabunPSK" w:hAnsi="TH SarabunPSK" w:cs="TH SarabunPSK"/>
          <w:sz w:val="28"/>
          <w:cs/>
        </w:rPr>
        <w:t xml:space="preserve"> แสดงพจนานุกรมข้อมูลนักศึกษ</w:t>
      </w:r>
      <w:r w:rsidR="002D0766">
        <w:rPr>
          <w:rFonts w:ascii="TH SarabunPSK" w:hAnsi="TH SarabunPSK" w:cs="TH SarabunPSK" w:hint="cs"/>
          <w:sz w:val="28"/>
          <w:cs/>
        </w:rPr>
        <w:t xml:space="preserve">า </w:t>
      </w:r>
      <w:r w:rsidRPr="00492852">
        <w:rPr>
          <w:rFonts w:ascii="TH SarabunPSK" w:hAnsi="TH SarabunPSK" w:cs="TH SarabunPSK"/>
          <w:sz w:val="28"/>
          <w:cs/>
        </w:rPr>
        <w:t>(</w:t>
      </w:r>
      <w:r w:rsidRPr="00492852">
        <w:rPr>
          <w:rFonts w:ascii="TH SarabunPSK" w:hAnsi="TH SarabunPSK" w:cs="TH SarabunPSK"/>
          <w:sz w:val="28"/>
        </w:rPr>
        <w:t>Student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1540"/>
        <w:gridCol w:w="1783"/>
        <w:gridCol w:w="1509"/>
        <w:gridCol w:w="1493"/>
        <w:gridCol w:w="1480"/>
      </w:tblGrid>
      <w:tr w:rsidR="002D7D2B" w:rsidRPr="00492852" w14:paraId="394C2740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3E4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0C1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DAD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5A7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7F9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ACB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22C5ABCF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76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93B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StdID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EC1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รหัสนักศึกษา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C81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CCA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383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738A18CB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F4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50C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StdName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E84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ชื่อนักศึกษา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49D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FF2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FFB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2D7D2B" w:rsidRPr="00492852" w14:paraId="07E71D40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086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310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StdLName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BCF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นามสกุล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51C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0C3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955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2D7D2B" w:rsidRPr="00492852" w14:paraId="52874E4E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D04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1E3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14F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เบอร์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44E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4C9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8A8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2D7D2B" w:rsidRPr="00492852" w14:paraId="2B5CCAFE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DF4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719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Sex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D28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เพศ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021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35E1" w14:textId="77777777" w:rsidR="002D7D2B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D1A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2D7D2B" w:rsidRPr="00492852" w14:paraId="189621B6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306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360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Add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AD1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ที่อยู่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752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D6F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C43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AE39A0" w:rsidRPr="00492852" w14:paraId="024094DA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11A4" w14:textId="77777777" w:rsidR="00AE39A0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A835" w14:textId="77777777" w:rsidR="00AE39A0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4BF" w14:textId="77777777" w:rsidR="00AE39A0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E5C5" w14:textId="77777777" w:rsidR="00AE39A0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7CFF" w14:textId="77777777" w:rsidR="00AE39A0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38F3" w14:textId="77777777" w:rsidR="00AE39A0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7D2B" w:rsidRPr="00492852" w14:paraId="74951BAF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91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270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6B8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84B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EEA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F01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2D7D2B" w:rsidRPr="00492852" w14:paraId="10754C71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026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371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32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1208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A83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B0E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2D7D2B" w:rsidRPr="00492852" w14:paraId="7806D6F1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4471" w14:textId="77777777" w:rsidR="002D7D2B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A880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GroupID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FD5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รหัสกลุ่มเรียน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8C2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8BF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F1D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2D7D2B" w:rsidRPr="00492852" w14:paraId="25381EE0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E113" w14:textId="77777777" w:rsidR="002D7D2B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63C1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RegisID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B26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รหัสการลงทะเบียน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608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B9D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5FC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2D7D2B" w:rsidRPr="00492852" w14:paraId="00C5F7B7" w14:textId="77777777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393C" w14:textId="77777777" w:rsidR="002D7D2B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A60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RigthID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F3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รหัสสิทธิ์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488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5B7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470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45BCCEBE" w14:textId="77777777" w:rsidR="002D7D2B" w:rsidRPr="00492852" w:rsidRDefault="002D7D2B" w:rsidP="001235ED">
      <w:pPr>
        <w:jc w:val="center"/>
        <w:rPr>
          <w:sz w:val="28"/>
        </w:rPr>
      </w:pPr>
    </w:p>
    <w:p w14:paraId="77542FC1" w14:textId="5DEA723B" w:rsidR="002D7D2B" w:rsidRPr="00492852" w:rsidRDefault="002D7D2B" w:rsidP="00E31CA8">
      <w:pPr>
        <w:spacing w:after="200" w:line="276" w:lineRule="auto"/>
        <w:rPr>
          <w:rFonts w:ascii="TH SarabunPSK" w:hAnsi="TH SarabunPSK" w:cs="TH SarabunPSK"/>
          <w:sz w:val="28"/>
        </w:rPr>
      </w:pPr>
      <w:r w:rsidRPr="00A10ADA">
        <w:rPr>
          <w:rStyle w:val="Heading2Char"/>
          <w:color w:val="auto"/>
          <w:cs/>
        </w:rPr>
        <w:t>ตารางที่ 3-</w:t>
      </w:r>
      <w:r w:rsidR="00A10ADA">
        <w:rPr>
          <w:rStyle w:val="Heading2Char"/>
          <w:rFonts w:hint="cs"/>
          <w:color w:val="auto"/>
          <w:cs/>
        </w:rPr>
        <w:t>2</w:t>
      </w:r>
      <w:r w:rsidRPr="00A10ADA">
        <w:rPr>
          <w:rFonts w:ascii="TH SarabunPSK" w:hAnsi="TH SarabunPSK" w:cs="TH SarabunPSK"/>
          <w:sz w:val="28"/>
          <w:cs/>
        </w:rPr>
        <w:t xml:space="preserve"> </w:t>
      </w:r>
      <w:r w:rsidRPr="00492852">
        <w:rPr>
          <w:rFonts w:ascii="TH SarabunPSK" w:hAnsi="TH SarabunPSK" w:cs="TH SarabunPSK"/>
          <w:sz w:val="28"/>
          <w:cs/>
        </w:rPr>
        <w:t>แสดงพจนานุกรมข้อมูลกลุ่มเรียน</w:t>
      </w:r>
      <w:r w:rsidR="002D0766">
        <w:rPr>
          <w:rFonts w:ascii="TH SarabunPSK" w:hAnsi="TH SarabunPSK" w:cs="TH SarabunPSK" w:hint="cs"/>
          <w:sz w:val="28"/>
          <w:cs/>
        </w:rPr>
        <w:t xml:space="preserve"> </w:t>
      </w:r>
      <w:r w:rsidRPr="00492852">
        <w:rPr>
          <w:rFonts w:ascii="TH SarabunPSK" w:hAnsi="TH SarabunPSK" w:cs="TH SarabunPSK"/>
          <w:sz w:val="28"/>
          <w:cs/>
        </w:rPr>
        <w:t>(</w:t>
      </w:r>
      <w:r w:rsidRPr="00492852">
        <w:rPr>
          <w:rFonts w:ascii="TH SarabunPSK" w:hAnsi="TH SarabunPSK" w:cs="TH SarabunPSK"/>
          <w:sz w:val="28"/>
        </w:rPr>
        <w:t>Study</w:t>
      </w:r>
      <w:r w:rsidR="004B1980" w:rsidRPr="00492852">
        <w:rPr>
          <w:rFonts w:ascii="TH SarabunPSK" w:hAnsi="TH SarabunPSK" w:cs="TH SarabunPSK"/>
          <w:sz w:val="28"/>
        </w:rPr>
        <w:t xml:space="preserve"> group</w:t>
      </w:r>
      <w:r w:rsidRPr="00492852"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4"/>
        <w:gridCol w:w="1811"/>
        <w:gridCol w:w="1528"/>
        <w:gridCol w:w="1186"/>
        <w:gridCol w:w="1482"/>
      </w:tblGrid>
      <w:tr w:rsidR="002D7D2B" w:rsidRPr="00492852" w14:paraId="4806B150" w14:textId="77777777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F78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A5A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ABC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34D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28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C85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6994082B" w14:textId="77777777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2AD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7A9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StudygID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C01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รหัสกลุ่มเรียน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89F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CC9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242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5A87CCF2" w14:textId="77777777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3A3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BBE6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Year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4CB0" w14:textId="4541D583" w:rsidR="002D7D2B" w:rsidRPr="00492852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ปี</w:t>
            </w:r>
            <w:r w:rsidR="00492852">
              <w:rPr>
                <w:rFonts w:ascii="TH SarabunPSK" w:hAnsi="TH SarabunPSK" w:cs="TH SarabunPSK" w:hint="cs"/>
                <w:sz w:val="28"/>
                <w:cs/>
              </w:rPr>
              <w:t>ที่เข้าเรียน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9F3B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31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30B7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A10ADA" w:rsidRPr="00492852" w14:paraId="1BF5C4FC" w14:textId="77777777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CFCC" w14:textId="3E92B477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BD97" w14:textId="2B2A6D50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CouID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4D0E" w14:textId="6FCB5916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รหัสหลักสูตร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EE07" w14:textId="32073E30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3125" w14:textId="4A860459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7E4" w14:textId="6D49094C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2D7D2B" w:rsidRPr="00492852" w14:paraId="7AE82F10" w14:textId="77777777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527B" w14:textId="18275E5C" w:rsidR="002D7D2B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081B" w14:textId="72321A10" w:rsidR="002D7D2B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StdID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E255" w14:textId="5A59BD30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</w:t>
            </w:r>
            <w:r w:rsidR="00A10ADA">
              <w:rPr>
                <w:rFonts w:ascii="TH SarabunPSK" w:hAnsi="TH SarabunPSK" w:cs="TH SarabunPSK" w:hint="cs"/>
                <w:sz w:val="28"/>
                <w:cs/>
              </w:rPr>
              <w:t>นักศึกษา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874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BC0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67C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A10ADA" w:rsidRPr="00492852" w14:paraId="45B83C69" w14:textId="77777777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A260" w14:textId="47F27504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E8B" w14:textId="20CF68AD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degreeID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5307" w14:textId="2FBF9EDB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ระดับ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06C9" w14:textId="5AE97DA5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45A8" w14:textId="1261A945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0298" w14:textId="0315E0F8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65F44D96" w14:textId="77777777" w:rsidR="00DB71E8" w:rsidRDefault="00DB71E8" w:rsidP="00E31CA8">
      <w:pPr>
        <w:pStyle w:val="HTMLPreformatted"/>
        <w:shd w:val="clear" w:color="auto" w:fill="FFFFFF"/>
        <w:rPr>
          <w:rStyle w:val="Heading2Char"/>
          <w:color w:val="auto"/>
        </w:rPr>
      </w:pPr>
    </w:p>
    <w:p w14:paraId="3151283D" w14:textId="2D7ADFDA" w:rsidR="002D7D2B" w:rsidRDefault="001235ED" w:rsidP="00E31CA8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  <w:r w:rsidRPr="00A10ADA">
        <w:rPr>
          <w:rStyle w:val="Heading2Char"/>
          <w:color w:val="auto"/>
          <w:cs/>
        </w:rPr>
        <w:t>ตารางที่ 3-</w:t>
      </w:r>
      <w:r w:rsidR="00A10ADA">
        <w:rPr>
          <w:rStyle w:val="Heading2Char"/>
          <w:rFonts w:hint="cs"/>
          <w:color w:val="auto"/>
          <w:cs/>
        </w:rPr>
        <w:t>3</w:t>
      </w:r>
      <w:r w:rsidR="002D7D2B" w:rsidRPr="00A10A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แสดงพจนานุกรมข้อมูลหลักสูตร</w:t>
      </w:r>
      <w:r w:rsidR="002D07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(</w:t>
      </w:r>
      <w:r w:rsidR="002D7D2B" w:rsidRPr="00492852">
        <w:rPr>
          <w:rFonts w:ascii="TH SarabunIT๙" w:eastAsia="Times New Roman" w:hAnsi="TH SarabunIT๙" w:cs="TH SarabunIT๙"/>
          <w:color w:val="212121"/>
          <w:sz w:val="28"/>
          <w:szCs w:val="28"/>
          <w:lang w:val="en"/>
        </w:rPr>
        <w:t>Course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)</w:t>
      </w:r>
    </w:p>
    <w:p w14:paraId="16D91076" w14:textId="77777777" w:rsidR="00DB71E8" w:rsidRPr="00492852" w:rsidRDefault="00DB71E8" w:rsidP="00E31CA8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6"/>
        <w:gridCol w:w="1808"/>
        <w:gridCol w:w="1526"/>
        <w:gridCol w:w="1185"/>
        <w:gridCol w:w="1486"/>
      </w:tblGrid>
      <w:tr w:rsidR="002D7D2B" w:rsidRPr="00492852" w14:paraId="36763A42" w14:textId="77777777" w:rsidTr="00A10AD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748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BDCE" w14:textId="77777777" w:rsidR="002D7D2B" w:rsidRPr="00492852" w:rsidRDefault="002D7D2B" w:rsidP="001235ED">
            <w:pPr>
              <w:tabs>
                <w:tab w:val="center" w:pos="659"/>
              </w:tabs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625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DA5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AFB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1DC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6199C2F2" w14:textId="77777777" w:rsidTr="00A10AD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C85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E388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CouI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A80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รหัสหลักสูตร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FE2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C23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534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2E13E077" w14:textId="77777777" w:rsidTr="00A10AD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B22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6B44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Cou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C9E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ชื่อหลักสูตร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41B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FC2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2DC0" w14:textId="77777777" w:rsidR="002D7D2B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A11" w:rsidRPr="00492852" w14:paraId="6ED206D8" w14:textId="77777777" w:rsidTr="00A10AD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DAF4" w14:textId="16BC8131" w:rsidR="00126A11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9D4E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BranID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8AEE" w14:textId="77777777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รหัสสาขาวิชา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C53F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D43C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CD2C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126A11" w:rsidRPr="00492852" w14:paraId="59813204" w14:textId="77777777" w:rsidTr="00A10AD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8209" w14:textId="31DE3386" w:rsidR="00126A11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4699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ProgramID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1F52" w14:textId="77777777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รหัสแผนการเรียน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480F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34ED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3AE5" w14:textId="77777777" w:rsidR="00126A11" w:rsidRPr="00492852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A10ADA" w:rsidRPr="00492852" w14:paraId="4D78B96D" w14:textId="77777777" w:rsidTr="00A10AD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5903" w14:textId="2B6E7BAB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701A" w14:textId="18DCF6EB" w:rsidR="00A10ADA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StudygID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6F22" w14:textId="6919883B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10ADA">
              <w:rPr>
                <w:rFonts w:ascii="TH SarabunPSK" w:hAnsi="TH SarabunPSK" w:cs="TH SarabunPSK"/>
                <w:sz w:val="28"/>
                <w:cs/>
              </w:rPr>
              <w:t>รหัสกลุ่มเรียน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5573" w14:textId="2CDC2255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A10ADA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FE68" w14:textId="141DE243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CFB3" w14:textId="4A409072" w:rsidR="00A10ADA" w:rsidRPr="00492852" w:rsidRDefault="00A10ADA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56279EF3" w14:textId="604E0DF8" w:rsidR="002D7D2B" w:rsidRPr="00492852" w:rsidRDefault="002D7D2B" w:rsidP="00E31CA8">
      <w:pPr>
        <w:spacing w:after="200" w:line="276" w:lineRule="auto"/>
        <w:rPr>
          <w:rFonts w:ascii="TH SarabunPSK" w:hAnsi="TH SarabunPSK" w:cs="TH SarabunPSK"/>
          <w:sz w:val="28"/>
        </w:rPr>
      </w:pPr>
      <w:r w:rsidRPr="00DB71E8">
        <w:rPr>
          <w:rStyle w:val="Heading2Char"/>
          <w:color w:val="auto"/>
          <w:cs/>
        </w:rPr>
        <w:lastRenderedPageBreak/>
        <w:t>ตารางที่ 3-</w:t>
      </w:r>
      <w:r w:rsidR="00DB71E8">
        <w:rPr>
          <w:rStyle w:val="Heading2Char"/>
          <w:rFonts w:hint="cs"/>
          <w:color w:val="auto"/>
          <w:cs/>
        </w:rPr>
        <w:t>4</w:t>
      </w:r>
      <w:r w:rsidR="00474809">
        <w:rPr>
          <w:rFonts w:ascii="TH SarabunPSK" w:hAnsi="TH SarabunPSK" w:cs="TH SarabunPSK" w:hint="cs"/>
          <w:sz w:val="28"/>
          <w:cs/>
        </w:rPr>
        <w:t xml:space="preserve"> </w:t>
      </w:r>
      <w:r w:rsidRPr="00492852">
        <w:rPr>
          <w:rFonts w:ascii="TH SarabunPSK" w:hAnsi="TH SarabunPSK" w:cs="TH SarabunPSK"/>
          <w:sz w:val="28"/>
          <w:cs/>
        </w:rPr>
        <w:t>แสดงพจนานุกรมข้อมูลระดับ</w:t>
      </w:r>
      <w:r w:rsidR="002D0766">
        <w:rPr>
          <w:rFonts w:ascii="TH SarabunPSK" w:hAnsi="TH SarabunPSK" w:cs="TH SarabunPSK" w:hint="cs"/>
          <w:sz w:val="28"/>
          <w:cs/>
        </w:rPr>
        <w:t xml:space="preserve"> </w:t>
      </w:r>
      <w:r w:rsidRPr="00492852">
        <w:rPr>
          <w:rFonts w:ascii="TH SarabunPSK" w:hAnsi="TH SarabunPSK" w:cs="TH SarabunPSK"/>
          <w:sz w:val="28"/>
          <w:cs/>
        </w:rPr>
        <w:t>(</w:t>
      </w:r>
      <w:r w:rsidRPr="00492852">
        <w:rPr>
          <w:rFonts w:ascii="TH SarabunPSK" w:hAnsi="TH SarabunPSK" w:cs="TH SarabunPSK"/>
          <w:sz w:val="28"/>
        </w:rPr>
        <w:t>Degree)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916"/>
        <w:gridCol w:w="1506"/>
        <w:gridCol w:w="1488"/>
        <w:gridCol w:w="1459"/>
        <w:gridCol w:w="1436"/>
      </w:tblGrid>
      <w:tr w:rsidR="002D7D2B" w:rsidRPr="00492852" w14:paraId="31D7CF4B" w14:textId="77777777" w:rsidTr="0047480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AEF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EA2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275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5B5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F22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77B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6223E594" w14:textId="77777777" w:rsidTr="0047480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2BB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D40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degreeID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706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รหัสระดับ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FBE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EC3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DA6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7955DD5A" w14:textId="77777777" w:rsidTr="0047480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D2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008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degreeName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C39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ชื่อระดับ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462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657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8CA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DB71E8" w:rsidRPr="00492852" w14:paraId="687EDB0B" w14:textId="77777777" w:rsidTr="00474809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CE51" w14:textId="58B50486" w:rsidR="00DB71E8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D0CB" w14:textId="094B1CCF" w:rsidR="00DB71E8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DB71E8">
              <w:rPr>
                <w:rFonts w:ascii="TH SarabunPSK" w:hAnsi="TH SarabunPSK" w:cs="TH SarabunPSK"/>
                <w:sz w:val="28"/>
              </w:rPr>
              <w:t>StudygID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CDA4" w14:textId="58D639F5" w:rsidR="00DB71E8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B71E8">
              <w:rPr>
                <w:rFonts w:ascii="TH SarabunPSK" w:hAnsi="TH SarabunPSK" w:cs="TH SarabunPSK"/>
                <w:sz w:val="28"/>
                <w:cs/>
              </w:rPr>
              <w:t>รหัสกลุ่มเรียน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FADF" w14:textId="0482E914" w:rsidR="00DB71E8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DB71E8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253C" w14:textId="2D345F76" w:rsidR="00DB71E8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620A" w14:textId="03CB51CC" w:rsidR="00DB71E8" w:rsidRPr="00492852" w:rsidRDefault="00DB71E8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1805C2C8" w14:textId="77777777" w:rsidR="00474809" w:rsidRDefault="00474809" w:rsidP="00E31CA8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6DE0D944" w14:textId="109C895A" w:rsidR="002D7D2B" w:rsidRPr="00492852" w:rsidRDefault="001235ED" w:rsidP="00E31CA8">
      <w:pPr>
        <w:spacing w:after="200" w:line="276" w:lineRule="auto"/>
        <w:rPr>
          <w:rFonts w:ascii="TH SarabunPSK" w:hAnsi="TH SarabunPSK" w:cs="TH SarabunPSK"/>
          <w:sz w:val="28"/>
        </w:rPr>
      </w:pPr>
      <w:r w:rsidRPr="00474809">
        <w:rPr>
          <w:rStyle w:val="Heading2Char"/>
          <w:color w:val="auto"/>
          <w:cs/>
        </w:rPr>
        <w:t>ตารางที่ 3-</w:t>
      </w:r>
      <w:r w:rsidR="00474809">
        <w:rPr>
          <w:rStyle w:val="Heading2Char"/>
          <w:rFonts w:hint="cs"/>
          <w:color w:val="auto"/>
          <w:cs/>
        </w:rPr>
        <w:t>5</w:t>
      </w:r>
      <w:r w:rsidR="002D7D2B" w:rsidRPr="00474809">
        <w:rPr>
          <w:rFonts w:ascii="TH SarabunPSK" w:hAnsi="TH SarabunPSK" w:cs="TH SarabunPSK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แสดงพจนานุกรมข้อมูลสาขาวิชา</w:t>
      </w:r>
      <w:r w:rsidR="002D0766">
        <w:rPr>
          <w:rFonts w:ascii="TH SarabunPSK" w:hAnsi="TH SarabunPSK" w:cs="TH SarabunPSK" w:hint="cs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(</w:t>
      </w:r>
      <w:r w:rsidR="002D7D2B" w:rsidRPr="00492852">
        <w:rPr>
          <w:rFonts w:ascii="TH SarabunPSK" w:hAnsi="TH SarabunPSK" w:cs="TH SarabunPSK"/>
          <w:sz w:val="28"/>
        </w:rPr>
        <w:t>Branch</w:t>
      </w:r>
      <w:r w:rsidR="002D7D2B" w:rsidRPr="00492852"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2055"/>
        <w:gridCol w:w="1785"/>
        <w:gridCol w:w="1506"/>
        <w:gridCol w:w="1163"/>
        <w:gridCol w:w="1430"/>
      </w:tblGrid>
      <w:tr w:rsidR="002D7D2B" w:rsidRPr="00492852" w14:paraId="63A22870" w14:textId="77777777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EB8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948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BE6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BBA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A76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A51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7A2B904E" w14:textId="77777777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3CA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EF6B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Bran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B56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รหัสสาขาวิชา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594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EF3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B75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48BAFBC6" w14:textId="77777777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070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24A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Bran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12C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ชื่อสาขาวิชา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3CA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9CC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242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474809" w:rsidRPr="00492852" w14:paraId="37036132" w14:textId="77777777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520" w14:textId="2915A980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4264" w14:textId="28CBA57C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CouID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BEC9" w14:textId="2FEA6479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รหัสหลักสูตร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F14C" w14:textId="7DE89AE6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C700" w14:textId="6C522DC3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3565" w14:textId="514CAC6A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474809" w:rsidRPr="00492852" w14:paraId="7019CE8B" w14:textId="77777777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791C" w14:textId="625DDB3B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2BA5" w14:textId="294F4D86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74809">
              <w:rPr>
                <w:rFonts w:ascii="TH SarabunPSK" w:hAnsi="TH SarabunPSK" w:cs="TH SarabunPSK"/>
                <w:sz w:val="28"/>
              </w:rPr>
              <w:t>StudygID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382D" w14:textId="2E1A6B9B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รหัสกลุ่มเรียน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EB04" w14:textId="58C08243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C08" w14:textId="27B2817C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081A" w14:textId="7E7EAA88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3FA3D3D3" w14:textId="77777777" w:rsidR="00474809" w:rsidRDefault="00474809" w:rsidP="00E31CA8">
      <w:pPr>
        <w:pStyle w:val="HTMLPreformatted"/>
        <w:shd w:val="clear" w:color="auto" w:fill="FFFFFF"/>
        <w:rPr>
          <w:rFonts w:ascii="TH SarabunPSK" w:hAnsi="TH SarabunPSK" w:cs="TH SarabunPSK"/>
          <w:sz w:val="28"/>
          <w:szCs w:val="28"/>
        </w:rPr>
      </w:pPr>
    </w:p>
    <w:p w14:paraId="3792178C" w14:textId="3CC9A51F" w:rsidR="002D7D2B" w:rsidRDefault="001235ED" w:rsidP="00E31CA8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  <w:r w:rsidRPr="00474809">
        <w:rPr>
          <w:rStyle w:val="Heading2Char"/>
          <w:color w:val="auto"/>
          <w:cs/>
        </w:rPr>
        <w:t>ตารางที่ 3-</w:t>
      </w:r>
      <w:r w:rsidR="00474809">
        <w:rPr>
          <w:rStyle w:val="Heading2Char"/>
          <w:rFonts w:hint="cs"/>
          <w:color w:val="auto"/>
          <w:cs/>
        </w:rPr>
        <w:t>6</w:t>
      </w:r>
      <w:r w:rsidR="002D7D2B" w:rsidRPr="0047480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แสดงพจนานุกรมข้อมูลแผนการเรียน</w:t>
      </w:r>
      <w:r w:rsidR="002D7D2B" w:rsidRPr="00492852">
        <w:rPr>
          <w:rFonts w:ascii="inherit" w:eastAsia="Times New Roman" w:hAnsi="inherit" w:cs="Angsana New"/>
          <w:color w:val="212121"/>
          <w:sz w:val="28"/>
          <w:szCs w:val="28"/>
          <w:cs/>
          <w:lang w:val="en"/>
        </w:rPr>
        <w:t xml:space="preserve"> </w:t>
      </w:r>
      <w:r w:rsidR="002D7D2B" w:rsidRPr="00492852">
        <w:rPr>
          <w:rFonts w:ascii="inherit" w:eastAsia="Times New Roman" w:hAnsi="inherit" w:cs="Angsana New"/>
          <w:color w:val="212121"/>
          <w:sz w:val="28"/>
          <w:szCs w:val="28"/>
          <w:cs/>
        </w:rPr>
        <w:t>(</w:t>
      </w:r>
      <w:r w:rsidR="002D7D2B" w:rsidRPr="00492852">
        <w:rPr>
          <w:rFonts w:ascii="TH SarabunPSK" w:eastAsia="Times New Roman" w:hAnsi="TH SarabunPSK" w:cs="TH SarabunPSK"/>
          <w:color w:val="212121"/>
          <w:sz w:val="28"/>
          <w:szCs w:val="28"/>
          <w:lang w:val="en"/>
        </w:rPr>
        <w:t>Education Program</w:t>
      </w:r>
      <w:r w:rsidR="002D7D2B" w:rsidRPr="00492852">
        <w:rPr>
          <w:rFonts w:ascii="inherit" w:eastAsia="Times New Roman" w:hAnsi="inherit" w:cs="Angsana New"/>
          <w:color w:val="212121"/>
          <w:sz w:val="28"/>
          <w:szCs w:val="28"/>
          <w:cs/>
        </w:rPr>
        <w:t>)</w:t>
      </w:r>
    </w:p>
    <w:p w14:paraId="69850D34" w14:textId="77777777" w:rsidR="00474809" w:rsidRPr="00492852" w:rsidRDefault="00474809" w:rsidP="00E31CA8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532"/>
        <w:gridCol w:w="1805"/>
        <w:gridCol w:w="1523"/>
        <w:gridCol w:w="1183"/>
        <w:gridCol w:w="1481"/>
      </w:tblGrid>
      <w:tr w:rsidR="002D7D2B" w:rsidRPr="00492852" w14:paraId="16A06C86" w14:textId="77777777" w:rsidTr="00474809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165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236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585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1D9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EA1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3B5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32D73013" w14:textId="77777777" w:rsidTr="00474809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041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456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Program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EE6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รหัสแผนการเรียน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402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F3F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EB2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5017656A" w14:textId="77777777" w:rsidTr="00474809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0FA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5AC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Program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9FF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ชื่อแผนการเรียน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759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96B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01C3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A11" w:rsidRPr="00492852" w14:paraId="78CDE229" w14:textId="77777777" w:rsidTr="00474809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4ED8" w14:textId="0D4D1633" w:rsidR="00126A11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BBF1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TermID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CF9D" w14:textId="77777777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รหัสภาคเรียน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8351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86A0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DE9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474809" w:rsidRPr="00492852" w14:paraId="7189550C" w14:textId="77777777" w:rsidTr="00474809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5C7E" w14:textId="61595BB2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44B0" w14:textId="5C3DDC8E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CouID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D188" w14:textId="512C5ECC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รหัสหลักสูตร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DB9" w14:textId="4A27339F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3858" w14:textId="1DCC9E0E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3C0C" w14:textId="7DD84A1F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474809" w:rsidRPr="00492852" w14:paraId="5F7B35AA" w14:textId="77777777" w:rsidTr="00474809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3274" w14:textId="3C1FAC35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3F3E" w14:textId="483C4A89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SubID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02B8" w14:textId="57F20A86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รหัสวิชา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1FF9" w14:textId="5CF428C3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94C8" w14:textId="4DD83110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A48" w14:textId="3F9F92D4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50F81AAF" w14:textId="77777777" w:rsidR="00994A0F" w:rsidRDefault="00994A0F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</w:p>
    <w:p w14:paraId="3F907901" w14:textId="645E4C28" w:rsidR="002D7D2B" w:rsidRPr="00492852" w:rsidRDefault="001235ED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  <w:r w:rsidRPr="00994A0F">
        <w:rPr>
          <w:rStyle w:val="Heading2Char"/>
          <w:color w:val="auto"/>
          <w:cs/>
        </w:rPr>
        <w:t>ตารางที่ 3</w:t>
      </w:r>
      <w:r w:rsidRPr="00994A0F">
        <w:rPr>
          <w:rStyle w:val="Heading2Char"/>
          <w:color w:val="auto"/>
        </w:rPr>
        <w:t>-</w:t>
      </w:r>
      <w:r w:rsidR="00994A0F" w:rsidRPr="00994A0F">
        <w:rPr>
          <w:rStyle w:val="Heading2Char"/>
          <w:rFonts w:ascii="TH SarabunPSK" w:hAnsi="TH SarabunPSK" w:cs="TH SarabunPSK"/>
          <w:color w:val="auto"/>
          <w:sz w:val="28"/>
          <w:szCs w:val="36"/>
        </w:rPr>
        <w:t>7</w:t>
      </w:r>
      <w:r w:rsidRPr="00994A0F">
        <w:rPr>
          <w:rFonts w:ascii="TH SarabunPSK" w:hAnsi="TH SarabunPSK" w:cs="TH SarabunPSK"/>
          <w:sz w:val="28"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แสดงพจนานุกรมข้อมูลการลงทะเบียน</w:t>
      </w:r>
      <w:r w:rsidR="002D0766">
        <w:rPr>
          <w:rFonts w:ascii="TH SarabunPSK" w:hAnsi="TH SarabunPSK" w:cs="TH SarabunPSK" w:hint="cs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(</w:t>
      </w:r>
      <w:r w:rsidR="002D7D2B" w:rsidRPr="00492852">
        <w:rPr>
          <w:rFonts w:ascii="TH SarabunPSK" w:hAnsi="TH SarabunPSK" w:cs="TH SarabunPSK"/>
          <w:color w:val="212121"/>
          <w:sz w:val="28"/>
          <w:shd w:val="clear" w:color="auto" w:fill="FFFFFF"/>
        </w:rPr>
        <w:t>registration)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7"/>
        <w:gridCol w:w="1808"/>
        <w:gridCol w:w="1526"/>
        <w:gridCol w:w="1185"/>
        <w:gridCol w:w="1485"/>
      </w:tblGrid>
      <w:tr w:rsidR="002D7D2B" w:rsidRPr="00492852" w14:paraId="76565027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C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E0D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A8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1E4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BE6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CCB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40CC397B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EEA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CB6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regisID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C12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รหัสการลงทะเบียน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86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387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A47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43916A0E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6F6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CD9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F2A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ว/ด/ป ที่ลงทะเบียน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873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630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1520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405908F3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779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F51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Status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380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สถานะ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F38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687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A90C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474809" w:rsidRPr="00492852" w14:paraId="47D171F5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A5D" w14:textId="0D5FDE5A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5C87" w14:textId="7390E7A6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74809">
              <w:rPr>
                <w:rFonts w:ascii="TH SarabunPSK" w:eastAsia="Times New Roman" w:hAnsi="TH SarabunPSK" w:cs="TH SarabunPSK"/>
                <w:color w:val="212121"/>
                <w:sz w:val="28"/>
                <w:lang w:val="en"/>
              </w:rPr>
              <w:t>grade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9077" w14:textId="11EEFDF4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เกรด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14E1" w14:textId="33B9D193" w:rsidR="00474809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193" w14:textId="6B56EC9D" w:rsidR="00474809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7A30" w14:textId="00C0444A" w:rsidR="00474809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474809" w:rsidRPr="00492852" w14:paraId="6F44138F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4DA2" w14:textId="59195292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278D" w14:textId="494C2C02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StdID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350D" w14:textId="01B090EF" w:rsidR="00474809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รหัสนักศึกษา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EB9F" w14:textId="7F5D2D7E" w:rsidR="00474809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F991" w14:textId="34A74850" w:rsidR="00474809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2277" w14:textId="332AED93" w:rsidR="00474809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2D7D2B" w:rsidRPr="00492852" w14:paraId="145C91E6" w14:textId="77777777" w:rsidTr="00474809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3915" w14:textId="7299FFFE" w:rsidR="002D7D2B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9633" w14:textId="18913882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E583" w14:textId="6F47C27C" w:rsidR="002D7D2B" w:rsidRPr="00492852" w:rsidRDefault="00474809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74809">
              <w:rPr>
                <w:rFonts w:ascii="TH SarabunPSK" w:hAnsi="TH SarabunPSK" w:cs="TH SarabunPSK"/>
                <w:sz w:val="28"/>
                <w:cs/>
              </w:rPr>
              <w:t>รหัสวิชาที่เปิดสอน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BB4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F00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0B9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55955D17" w14:textId="77777777" w:rsidR="002D7D2B" w:rsidRPr="00492852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28"/>
        </w:rPr>
      </w:pPr>
    </w:p>
    <w:p w14:paraId="4AFEB130" w14:textId="77777777" w:rsidR="001235ED" w:rsidRPr="00492852" w:rsidRDefault="001235ED" w:rsidP="00994A0F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</w:p>
    <w:p w14:paraId="27E051FC" w14:textId="258E6FA8" w:rsidR="002D7D2B" w:rsidRPr="00492852" w:rsidRDefault="001235ED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  <w:r w:rsidRPr="00994A0F">
        <w:rPr>
          <w:rStyle w:val="Heading2Char"/>
          <w:color w:val="auto"/>
          <w:cs/>
        </w:rPr>
        <w:lastRenderedPageBreak/>
        <w:t>ตารางที่ 3-</w:t>
      </w:r>
      <w:r w:rsidR="00994A0F">
        <w:rPr>
          <w:rStyle w:val="Heading2Char"/>
          <w:rFonts w:hint="cs"/>
          <w:color w:val="auto"/>
          <w:cs/>
        </w:rPr>
        <w:t>8</w:t>
      </w:r>
      <w:r w:rsidR="002D7D2B" w:rsidRPr="00994A0F">
        <w:rPr>
          <w:rFonts w:ascii="TH SarabunPSK" w:hAnsi="TH SarabunPSK" w:cs="TH SarabunPSK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แสดงพจนานุกรมข้อมูลภาคเรียน</w:t>
      </w:r>
      <w:r w:rsidR="002D0766">
        <w:rPr>
          <w:rFonts w:ascii="TH SarabunPSK" w:hAnsi="TH SarabunPSK" w:cs="TH SarabunPSK" w:hint="cs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(</w:t>
      </w:r>
      <w:r w:rsidR="002D7D2B" w:rsidRPr="00492852">
        <w:rPr>
          <w:rFonts w:ascii="TH SarabunPSK" w:hAnsi="TH SarabunPSK" w:cs="TH SarabunPSK"/>
          <w:sz w:val="28"/>
        </w:rPr>
        <w:t>term</w:t>
      </w:r>
      <w:r w:rsidR="002D7D2B" w:rsidRPr="00492852"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520"/>
        <w:gridCol w:w="1807"/>
        <w:gridCol w:w="1525"/>
        <w:gridCol w:w="1185"/>
        <w:gridCol w:w="1485"/>
      </w:tblGrid>
      <w:tr w:rsidR="002D7D2B" w:rsidRPr="00492852" w14:paraId="3BF096B1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F85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88C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1BF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46A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DE9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4A3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42C9D05E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CA1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7F6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ermID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B07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รหัสภาคเรียน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BBF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AF3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016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0A32CDAF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7AF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4740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ermName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1CD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ชื่อภาคเรียน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65F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398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BB7F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7EE6BF4B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5E2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FFF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D790" w14:textId="08DE75A8" w:rsidR="002D7D2B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C9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849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89DE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994A0F" w:rsidRPr="00492852" w14:paraId="1CC66A77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7F17" w14:textId="44121AFD" w:rsidR="00994A0F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5C89" w14:textId="77777777" w:rsidR="00994A0F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E30B" w14:textId="4BB04349" w:rsidR="00994A0F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994A0F">
              <w:rPr>
                <w:rFonts w:ascii="TH SarabunPSK" w:hAnsi="TH SarabunPSK" w:cs="TH SarabunPSK"/>
                <w:sz w:val="28"/>
                <w:cs/>
              </w:rPr>
              <w:t>รหัสวิชาที่เปิดสอน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C65B" w14:textId="281CE294" w:rsidR="00994A0F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7516" w14:textId="772CFD7C" w:rsidR="00994A0F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B9B7" w14:textId="3324FF46" w:rsidR="00994A0F" w:rsidRPr="00492852" w:rsidRDefault="00994A0F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28DD61D5" w14:textId="77777777" w:rsidR="002D0766" w:rsidRDefault="002D0766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</w:p>
    <w:p w14:paraId="0B79A9E8" w14:textId="31EB28F1" w:rsidR="002D7D2B" w:rsidRPr="00492852" w:rsidRDefault="001235ED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  <w:r w:rsidRPr="002D0766">
        <w:rPr>
          <w:rStyle w:val="Heading2Char"/>
          <w:color w:val="auto"/>
          <w:cs/>
        </w:rPr>
        <w:t>ตารางที่ 3-</w:t>
      </w:r>
      <w:r w:rsidR="002D0766">
        <w:rPr>
          <w:rStyle w:val="Heading2Char"/>
          <w:rFonts w:hint="cs"/>
          <w:color w:val="auto"/>
          <w:cs/>
        </w:rPr>
        <w:t>9</w:t>
      </w:r>
      <w:r w:rsidR="002D7D2B" w:rsidRPr="002D0766">
        <w:rPr>
          <w:rFonts w:ascii="TH SarabunPSK" w:hAnsi="TH SarabunPSK" w:cs="TH SarabunPSK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แสดงพจนานุกรมข้อมูลอาจารย์</w:t>
      </w:r>
      <w:r w:rsidR="002D0766">
        <w:rPr>
          <w:rFonts w:ascii="TH SarabunPSK" w:hAnsi="TH SarabunPSK" w:cs="TH SarabunPSK" w:hint="cs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(</w:t>
      </w:r>
      <w:r w:rsidR="004B1980" w:rsidRPr="00492852">
        <w:rPr>
          <w:rFonts w:ascii="TH SarabunPSK" w:hAnsi="TH SarabunPSK" w:cs="TH SarabunPSK"/>
          <w:sz w:val="28"/>
        </w:rPr>
        <w:t>Professor</w:t>
      </w:r>
      <w:r w:rsidR="002D7D2B" w:rsidRPr="00492852">
        <w:rPr>
          <w:rFonts w:ascii="TH SarabunPSK" w:hAnsi="TH SarabunPSK" w:cs="TH SarabunPSK"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517"/>
        <w:gridCol w:w="1809"/>
        <w:gridCol w:w="1526"/>
        <w:gridCol w:w="1185"/>
        <w:gridCol w:w="1485"/>
      </w:tblGrid>
      <w:tr w:rsidR="002D7D2B" w:rsidRPr="00492852" w14:paraId="16CA9472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E30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454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DA0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6C7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21F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2AA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0269CB10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9C1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69C0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Pro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B3F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รหัสอาจารย์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833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8EB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7D8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31644406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D39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8B5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Pro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08D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ชื่ออาจารย์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09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A54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40A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127E4134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6F9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1D1F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Pro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LName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EE5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นามสกุล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CB9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E7E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AAC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6358195E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1DC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2A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AC2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เบอร์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3AE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644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B00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1A1FA2DB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0BB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E3F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Sex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7AA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เพศ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2EC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E37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4CE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1095CBA8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743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295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Add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DEF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ที่อยู่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C82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997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8303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A11" w:rsidRPr="00492852" w14:paraId="0CBB76D9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9D08" w14:textId="77777777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342B" w14:textId="77777777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1D8E" w14:textId="77777777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272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12A8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7871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17294674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169C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25D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0B7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A3F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ABA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ABD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57FEBC30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8079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5B8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2A8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152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FF3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DC36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6EC5F309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5C98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274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TeacID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DCDB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รหัสการสอน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A66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DBF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53F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2D7D2B" w:rsidRPr="00492852" w14:paraId="20DC2BC9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84F9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492852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231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RigthID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30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รหัสสิทธิ์การใช้งาน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EBB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FFC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4A2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3988764B" w14:textId="77777777" w:rsidR="002D7D2B" w:rsidRPr="00492852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28"/>
        </w:rPr>
      </w:pPr>
    </w:p>
    <w:p w14:paraId="432EDE88" w14:textId="61591799" w:rsidR="002D7D2B" w:rsidRDefault="001235ED" w:rsidP="001235ED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  <w:r w:rsidRPr="002D0766">
        <w:rPr>
          <w:rStyle w:val="Heading2Char"/>
          <w:color w:val="auto"/>
          <w:cs/>
        </w:rPr>
        <w:t>ตารางที่ 3-</w:t>
      </w:r>
      <w:r w:rsidR="002D0766">
        <w:rPr>
          <w:rStyle w:val="Heading2Char"/>
          <w:rFonts w:hint="cs"/>
          <w:color w:val="auto"/>
          <w:cs/>
        </w:rPr>
        <w:t>10</w:t>
      </w:r>
      <w:r w:rsidR="002D7D2B" w:rsidRPr="002D07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แสดงพจนานุกรมข้อมูลการสอน</w:t>
      </w:r>
      <w:r w:rsidR="002D0766">
        <w:rPr>
          <w:rFonts w:ascii="inherit" w:eastAsia="Times New Roman" w:hAnsi="inherit" w:cs="Angsana New"/>
          <w:color w:val="212121"/>
          <w:sz w:val="28"/>
          <w:szCs w:val="28"/>
        </w:rPr>
        <w:t xml:space="preserve"> </w:t>
      </w:r>
      <w:r w:rsidR="004B1980" w:rsidRPr="00492852">
        <w:rPr>
          <w:rFonts w:ascii="inherit" w:eastAsia="Times New Roman" w:hAnsi="inherit" w:cs="Angsana New"/>
          <w:color w:val="212121"/>
          <w:sz w:val="28"/>
          <w:szCs w:val="28"/>
        </w:rPr>
        <w:t>(</w:t>
      </w:r>
      <w:r w:rsidR="004B1980" w:rsidRPr="00492852">
        <w:rPr>
          <w:rFonts w:ascii="TH SarabunIT๙" w:eastAsia="Times New Roman" w:hAnsi="TH SarabunIT๙" w:cs="TH SarabunIT๙"/>
          <w:color w:val="212121"/>
          <w:sz w:val="28"/>
          <w:szCs w:val="28"/>
        </w:rPr>
        <w:t>teaching</w:t>
      </w:r>
      <w:r w:rsidR="004B1980" w:rsidRPr="00492852">
        <w:rPr>
          <w:rFonts w:ascii="inherit" w:eastAsia="Times New Roman" w:hAnsi="inherit" w:cs="Angsana New"/>
          <w:color w:val="212121"/>
          <w:sz w:val="28"/>
          <w:szCs w:val="28"/>
        </w:rPr>
        <w:t>)</w:t>
      </w:r>
    </w:p>
    <w:p w14:paraId="31E60BA2" w14:textId="77777777" w:rsidR="002D0766" w:rsidRPr="00492852" w:rsidRDefault="002D0766" w:rsidP="001235ED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518"/>
        <w:gridCol w:w="1808"/>
        <w:gridCol w:w="1526"/>
        <w:gridCol w:w="1185"/>
        <w:gridCol w:w="1485"/>
      </w:tblGrid>
      <w:tr w:rsidR="002D7D2B" w:rsidRPr="00492852" w14:paraId="068A9424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E59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B80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E7F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59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57B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A8A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33BB6710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E68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540E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Teac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91D3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รหัสการ</w:t>
            </w:r>
            <w:r w:rsidRPr="00492852">
              <w:rPr>
                <w:rFonts w:ascii="TH SarabunPSK" w:hAnsi="TH SarabunPSK" w:cs="TH SarabunPSK" w:hint="cs"/>
                <w:sz w:val="28"/>
                <w:cs/>
              </w:rPr>
              <w:t>สอน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257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247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02C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366DABFE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C9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32A8" w14:textId="77777777" w:rsidR="002D7D2B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Teac</w:t>
            </w:r>
            <w:r w:rsidR="002D7D2B" w:rsidRPr="00492852">
              <w:rPr>
                <w:rFonts w:ascii="TH SarabunPSK" w:hAnsi="TH SarabunPSK" w:cs="TH SarabunPSK"/>
                <w:sz w:val="28"/>
              </w:rPr>
              <w:t>Name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118C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22B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BFB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CB5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A11" w:rsidRPr="00492852" w14:paraId="505F4557" w14:textId="77777777" w:rsidTr="002D0766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0E8D" w14:textId="72F9B178" w:rsidR="00126A11" w:rsidRPr="00492852" w:rsidRDefault="002D0766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F0FD" w14:textId="701A33D0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1BD7" w14:textId="72859892" w:rsidR="00126A11" w:rsidRPr="00492852" w:rsidRDefault="002D0766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รหัสวิชาที่เปิดสอน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B962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B9DE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6E9D" w14:textId="77777777" w:rsidR="00126A11" w:rsidRPr="00492852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71F3FF4E" w14:textId="77777777" w:rsidR="002D7D2B" w:rsidRPr="00492852" w:rsidRDefault="002D7D2B" w:rsidP="001235ED">
      <w:pPr>
        <w:jc w:val="center"/>
        <w:rPr>
          <w:b/>
          <w:bCs/>
          <w:sz w:val="28"/>
        </w:rPr>
      </w:pPr>
    </w:p>
    <w:p w14:paraId="38965856" w14:textId="77777777" w:rsidR="002D7D2B" w:rsidRPr="00492852" w:rsidRDefault="002D7D2B" w:rsidP="001235ED">
      <w:pPr>
        <w:jc w:val="center"/>
        <w:rPr>
          <w:b/>
          <w:bCs/>
          <w:sz w:val="28"/>
        </w:rPr>
      </w:pPr>
    </w:p>
    <w:p w14:paraId="7AC79E99" w14:textId="77777777" w:rsidR="002D7D2B" w:rsidRPr="00492852" w:rsidRDefault="002D7D2B" w:rsidP="001235ED">
      <w:pPr>
        <w:spacing w:after="200" w:line="276" w:lineRule="auto"/>
        <w:jc w:val="center"/>
        <w:rPr>
          <w:rFonts w:ascii="TH SarabunPSK" w:hAnsi="TH SarabunPSK" w:cs="TH SarabunPSK"/>
          <w:sz w:val="28"/>
        </w:rPr>
      </w:pPr>
    </w:p>
    <w:p w14:paraId="2072EFED" w14:textId="77777777" w:rsidR="001235ED" w:rsidRPr="00492852" w:rsidRDefault="001235ED" w:rsidP="001E4241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746B0912" w14:textId="22C8FCE2" w:rsidR="002D7D2B" w:rsidRDefault="002D7D2B" w:rsidP="001235ED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  <w:r w:rsidRPr="001E4241">
        <w:rPr>
          <w:rStyle w:val="Heading2Char"/>
          <w:color w:val="auto"/>
          <w:cs/>
        </w:rPr>
        <w:lastRenderedPageBreak/>
        <w:t>ตาราง</w:t>
      </w:r>
      <w:r w:rsidR="001235ED" w:rsidRPr="001E4241">
        <w:rPr>
          <w:rStyle w:val="Heading2Char"/>
          <w:color w:val="auto"/>
          <w:cs/>
        </w:rPr>
        <w:t>ที่ 3-</w:t>
      </w:r>
      <w:r w:rsidR="001E4241">
        <w:rPr>
          <w:rStyle w:val="Heading2Char"/>
          <w:rFonts w:hint="cs"/>
          <w:color w:val="auto"/>
          <w:cs/>
        </w:rPr>
        <w:t>11</w:t>
      </w:r>
      <w:r w:rsidRPr="00492852">
        <w:rPr>
          <w:rFonts w:ascii="TH SarabunPSK" w:hAnsi="TH SarabunPSK" w:cs="TH SarabunPSK"/>
          <w:sz w:val="28"/>
          <w:szCs w:val="28"/>
          <w:cs/>
        </w:rPr>
        <w:t xml:space="preserve"> แสดงพจนานุกรมข้อมูลวิชา</w:t>
      </w:r>
      <w:r w:rsidR="001E424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92852">
        <w:rPr>
          <w:rFonts w:ascii="TH SarabunPSK" w:hAnsi="TH SarabunPSK" w:cs="TH SarabunPSK"/>
          <w:sz w:val="28"/>
          <w:szCs w:val="28"/>
          <w:cs/>
        </w:rPr>
        <w:t>(</w:t>
      </w:r>
      <w:r w:rsidRPr="00492852">
        <w:rPr>
          <w:rFonts w:ascii="TH SarabunIT๙" w:eastAsia="Times New Roman" w:hAnsi="TH SarabunIT๙" w:cs="TH SarabunIT๙"/>
          <w:color w:val="212121"/>
          <w:sz w:val="28"/>
          <w:szCs w:val="28"/>
          <w:lang w:val="en"/>
        </w:rPr>
        <w:t>subjects</w:t>
      </w:r>
      <w:r w:rsidRPr="00492852">
        <w:rPr>
          <w:rFonts w:ascii="TH SarabunPSK" w:hAnsi="TH SarabunPSK" w:cs="TH SarabunPSK"/>
          <w:sz w:val="28"/>
          <w:szCs w:val="28"/>
          <w:cs/>
        </w:rPr>
        <w:t>)</w:t>
      </w:r>
    </w:p>
    <w:p w14:paraId="03C474FF" w14:textId="77777777" w:rsidR="001E4241" w:rsidRPr="00492852" w:rsidRDefault="001E4241" w:rsidP="001235ED">
      <w:pPr>
        <w:pStyle w:val="HTMLPreformatted"/>
        <w:shd w:val="clear" w:color="auto" w:fill="FFFFFF"/>
        <w:rPr>
          <w:rFonts w:ascii="inherit" w:eastAsia="Times New Roman" w:hAnsi="inherit" w:cs="Angsana New"/>
          <w:color w:val="21212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518"/>
        <w:gridCol w:w="1810"/>
        <w:gridCol w:w="1528"/>
        <w:gridCol w:w="1185"/>
        <w:gridCol w:w="1481"/>
      </w:tblGrid>
      <w:tr w:rsidR="002D7D2B" w:rsidRPr="00492852" w14:paraId="770E6BD0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FDA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1BA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C42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161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196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2C4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22922815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FF3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26D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SubID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E18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รหัสวิชา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9C0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FFD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2E5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48ABF11A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5FC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5CC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SubName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480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ชื่อวิชา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957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4E1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FAAF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4868D4D9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510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760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Credit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664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หน่วยกิต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7DC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F58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7D8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6061B599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585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840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Theory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ED0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ชั่วโมงทฤษฎี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4CF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F83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8D3A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323B0214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8C0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62B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Practice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406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ชั่วโมงปฏิบัติ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4F7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849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C93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0EBEBFF4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887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16D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Class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3F9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คาบเรียน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65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CE5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C4A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5BB1FD1C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A88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7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991D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SubgID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C55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รหัสกลุ่มวิชา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E30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CC3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AB01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2D7D2B" w:rsidRPr="00492852" w14:paraId="5C5170A8" w14:textId="77777777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FA6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3C74" w14:textId="04584E36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B5C" w14:textId="1B180A85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</w:t>
            </w:r>
            <w:r w:rsidR="001E4241" w:rsidRPr="002D0766">
              <w:rPr>
                <w:rFonts w:ascii="TH SarabunPSK" w:hAnsi="TH SarabunPSK" w:cs="TH SarabunPSK"/>
                <w:sz w:val="28"/>
                <w:cs/>
              </w:rPr>
              <w:t>วิชาที่เปิดสอน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EB4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DB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CE0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237D52F5" w14:textId="77777777" w:rsidR="007700C4" w:rsidRDefault="007700C4" w:rsidP="001235ED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</w:p>
    <w:p w14:paraId="4D3204C1" w14:textId="4805AAC1" w:rsidR="002D7D2B" w:rsidRPr="00492852" w:rsidRDefault="001235ED" w:rsidP="001235ED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  <w:r w:rsidRPr="007700C4">
        <w:rPr>
          <w:rStyle w:val="Heading2Char"/>
          <w:color w:val="auto"/>
          <w:cs/>
        </w:rPr>
        <w:t>ตารางที่ 3-</w:t>
      </w:r>
      <w:r w:rsidR="007700C4">
        <w:rPr>
          <w:rStyle w:val="Heading2Char"/>
          <w:rFonts w:hint="cs"/>
          <w:color w:val="auto"/>
          <w:cs/>
        </w:rPr>
        <w:t>12</w:t>
      </w:r>
      <w:r w:rsidR="002D7D2B" w:rsidRPr="007700C4">
        <w:rPr>
          <w:rFonts w:ascii="TH SarabunPSK" w:hAnsi="TH SarabunPSK" w:cs="TH SarabunPSK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แสดงพจนานุกรมอมูลกลุ่มวิชา</w:t>
      </w:r>
      <w:r w:rsidR="007700C4">
        <w:rPr>
          <w:rFonts w:ascii="TH SarabunPSK" w:hAnsi="TH SarabunPSK" w:cs="TH SarabunPSK" w:hint="cs"/>
          <w:sz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cs/>
        </w:rPr>
        <w:t>(</w:t>
      </w:r>
      <w:r w:rsidR="002D7D2B" w:rsidRPr="00492852">
        <w:rPr>
          <w:rFonts w:ascii="TH SarabunIT๙" w:hAnsi="TH SarabunIT๙" w:cs="TH SarabunIT๙"/>
          <w:color w:val="212121"/>
          <w:sz w:val="28"/>
          <w:shd w:val="clear" w:color="auto" w:fill="FFFFFF"/>
        </w:rPr>
        <w:t>Subject group</w:t>
      </w:r>
      <w:r w:rsidR="002D7D2B" w:rsidRPr="00492852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9"/>
        <w:gridCol w:w="1807"/>
        <w:gridCol w:w="1525"/>
        <w:gridCol w:w="1185"/>
        <w:gridCol w:w="1485"/>
      </w:tblGrid>
      <w:tr w:rsidR="002D7D2B" w:rsidRPr="00492852" w14:paraId="5724AA41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416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AA8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24A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017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148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8B8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7DD0A6DC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6A1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AC1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SubgID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40A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รหัสกลุ่มวิชา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27E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C65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FAA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35E644F7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44D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2DA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SubgName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F39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ชื่อกลุ่มวิชา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1AB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81B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71BE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7700C4" w:rsidRPr="00492852" w14:paraId="560ED238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18B0" w14:textId="1E13B31A" w:rsidR="007700C4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D35B" w14:textId="6209B3D7" w:rsidR="007700C4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SubID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2579" w14:textId="0CE73CC9" w:rsidR="007700C4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700C4">
              <w:rPr>
                <w:rFonts w:ascii="TH SarabunPSK" w:hAnsi="TH SarabunPSK" w:cs="TH SarabunPSK"/>
                <w:sz w:val="28"/>
                <w:cs/>
              </w:rPr>
              <w:t>รหัสวิชา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5D83" w14:textId="4FCA1D1F" w:rsidR="007700C4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3A2B" w14:textId="17CC20AE" w:rsidR="007700C4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35A" w14:textId="7E9FC76C" w:rsidR="007700C4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6EE94C1E" w14:textId="77777777" w:rsidR="00CD04D7" w:rsidRDefault="00CD04D7" w:rsidP="001235ED">
      <w:pPr>
        <w:pStyle w:val="HTMLPreformatted"/>
        <w:shd w:val="clear" w:color="auto" w:fill="FFFFFF"/>
        <w:rPr>
          <w:rFonts w:ascii="TH SarabunPSK" w:hAnsi="TH SarabunPSK" w:cs="TH SarabunPSK"/>
          <w:sz w:val="28"/>
          <w:szCs w:val="28"/>
        </w:rPr>
      </w:pPr>
    </w:p>
    <w:p w14:paraId="7212F3F1" w14:textId="7EB47705" w:rsidR="002D7D2B" w:rsidRDefault="001235ED" w:rsidP="001235ED">
      <w:pPr>
        <w:pStyle w:val="HTMLPreformatted"/>
        <w:shd w:val="clear" w:color="auto" w:fill="FFFFFF"/>
        <w:rPr>
          <w:rFonts w:ascii="TH SarabunPSK" w:hAnsi="TH SarabunPSK" w:cs="TH SarabunPSK"/>
          <w:sz w:val="28"/>
          <w:szCs w:val="28"/>
        </w:rPr>
      </w:pPr>
      <w:r w:rsidRPr="00CD04D7">
        <w:rPr>
          <w:rStyle w:val="Heading2Char"/>
          <w:color w:val="auto"/>
          <w:cs/>
        </w:rPr>
        <w:t>ตารางที่ 3-</w:t>
      </w:r>
      <w:r w:rsidR="00CD04D7">
        <w:rPr>
          <w:rStyle w:val="Heading2Char"/>
          <w:rFonts w:hint="cs"/>
          <w:color w:val="auto"/>
          <w:cs/>
        </w:rPr>
        <w:t>13</w:t>
      </w:r>
      <w:r w:rsidR="002D7D2B" w:rsidRPr="00CD04D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แสดงพจนานุกรมข้อมูลข้อสอบ</w:t>
      </w:r>
      <w:r w:rsidR="007700C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(</w:t>
      </w:r>
      <w:r w:rsidR="007700C4">
        <w:rPr>
          <w:rFonts w:ascii="TH SarabunIT๙" w:eastAsia="Times New Roman" w:hAnsi="TH SarabunIT๙" w:cs="TH SarabunIT๙"/>
          <w:color w:val="212121"/>
          <w:sz w:val="28"/>
          <w:szCs w:val="28"/>
        </w:rPr>
        <w:t>Exam</w:t>
      </w:r>
      <w:r w:rsidR="002D7D2B" w:rsidRPr="00492852">
        <w:rPr>
          <w:rFonts w:ascii="TH SarabunPSK" w:hAnsi="TH SarabunPSK" w:cs="TH SarabunPSK"/>
          <w:sz w:val="28"/>
          <w:szCs w:val="28"/>
          <w:cs/>
        </w:rPr>
        <w:t>)</w:t>
      </w:r>
    </w:p>
    <w:p w14:paraId="6C46F612" w14:textId="77777777" w:rsidR="00CD04D7" w:rsidRPr="00492852" w:rsidRDefault="00CD04D7" w:rsidP="001235ED">
      <w:pPr>
        <w:pStyle w:val="HTMLPreformatted"/>
        <w:shd w:val="clear" w:color="auto" w:fill="FFFFFF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9"/>
        <w:gridCol w:w="1807"/>
        <w:gridCol w:w="1525"/>
        <w:gridCol w:w="1185"/>
        <w:gridCol w:w="1485"/>
      </w:tblGrid>
      <w:tr w:rsidR="002D7D2B" w:rsidRPr="00492852" w14:paraId="6FF130D8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68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A5E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737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B9A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D9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A46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7B8FACAA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C83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395A" w14:textId="5E58182F" w:rsidR="002D7D2B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ExamID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1B3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รหัสการส่งข้อสอบ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1D6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339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F7A7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4E20FF5E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DE4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58F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SendName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737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ชื่อการส่งข้อสอบ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A33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8E23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2A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D7D2B" w:rsidRPr="00492852" w14:paraId="0C56EF40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9130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C8AF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D125" w14:textId="77777777" w:rsidR="002D7D2B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 w:hint="cs"/>
                <w:sz w:val="28"/>
                <w:cs/>
              </w:rPr>
              <w:t>ว.ด.ป. ที่ส่งข้อสอบ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3DAD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E965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8F79" w14:textId="77777777" w:rsidR="002D7D2B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A11" w:rsidRPr="00492852" w14:paraId="7D545723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1900" w14:textId="77777777" w:rsidR="00126A11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2263" w14:textId="1483DAC9" w:rsidR="00126A11" w:rsidRPr="00492852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26E0" w14:textId="0C00C4A0" w:rsidR="00126A11" w:rsidRPr="00492852" w:rsidRDefault="007700C4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700C4">
              <w:rPr>
                <w:rFonts w:ascii="TH SarabunPSK" w:hAnsi="TH SarabunPSK" w:cs="TH SarabunPSK"/>
                <w:sz w:val="28"/>
                <w:cs/>
              </w:rPr>
              <w:t>รหัสวิชาที่เปิดสอน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4368" w14:textId="77777777" w:rsidR="00126A11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323" w14:textId="77777777" w:rsidR="00126A11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50E" w14:textId="77777777" w:rsidR="00126A11" w:rsidRPr="00492852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64F4A9F0" w14:textId="309114C5" w:rsidR="002D7D2B" w:rsidRDefault="002D7D2B" w:rsidP="00CD04D7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</w:p>
    <w:p w14:paraId="195446B7" w14:textId="77777777" w:rsidR="00165C75" w:rsidRDefault="00165C75" w:rsidP="00165C75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429F3D05" w14:textId="77777777" w:rsidR="00165C75" w:rsidRDefault="00165C75" w:rsidP="00165C75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568EB0AF" w14:textId="77777777" w:rsidR="00165C75" w:rsidRDefault="00165C75" w:rsidP="00165C75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64FBB573" w14:textId="77777777" w:rsidR="00165C75" w:rsidRDefault="00165C75" w:rsidP="00165C75">
      <w:pPr>
        <w:spacing w:after="200" w:line="276" w:lineRule="auto"/>
        <w:rPr>
          <w:rFonts w:ascii="TH SarabunPSK" w:hAnsi="TH SarabunPSK" w:cs="TH SarabunPSK"/>
          <w:sz w:val="28"/>
        </w:rPr>
      </w:pPr>
    </w:p>
    <w:p w14:paraId="6B4AD557" w14:textId="3B1D1000" w:rsidR="00165C75" w:rsidRPr="00492852" w:rsidRDefault="00165C75" w:rsidP="00165C75">
      <w:pPr>
        <w:spacing w:after="200" w:line="276" w:lineRule="auto"/>
        <w:rPr>
          <w:rFonts w:ascii="TH SarabunPSK" w:hAnsi="TH SarabunPSK" w:cs="TH SarabunPSK"/>
          <w:sz w:val="28"/>
          <w:cs/>
        </w:rPr>
      </w:pPr>
      <w:r w:rsidRPr="00492852">
        <w:rPr>
          <w:rFonts w:ascii="TH SarabunPSK" w:hAnsi="TH SarabunPSK" w:cs="TH SarabunPSK" w:hint="cs"/>
          <w:sz w:val="28"/>
          <w:cs/>
        </w:rPr>
        <w:lastRenderedPageBreak/>
        <w:t>วิชาที่เปิดสอน (รหัสวิชาที่เปิดสอน,ว.ด.ป.ที่สร้าง,คาบเรียน,รหัสการสอน,รหัสลงทะเบียน,รหัสภาคเรียน,รหัสข้อสอบ,รหัสวิชา)</w:t>
      </w:r>
    </w:p>
    <w:p w14:paraId="48D69625" w14:textId="7B3A7190" w:rsidR="00165C75" w:rsidRDefault="00165C75" w:rsidP="00165C75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ตารางที่ 3-14 แสดงพจนาณุกรมข้อมูลวิชาที่เปิดสอน (</w:t>
      </w:r>
      <w:r>
        <w:rPr>
          <w:rFonts w:ascii="TH SarabunPSK" w:hAnsi="TH SarabunPSK" w:cs="TH SarabunPSK"/>
          <w:sz w:val="28"/>
        </w:rPr>
        <w:t>E</w:t>
      </w:r>
      <w:r w:rsidRPr="00165C75">
        <w:rPr>
          <w:rFonts w:ascii="TH SarabunPSK" w:hAnsi="TH SarabunPSK" w:cs="TH SarabunPSK"/>
          <w:sz w:val="28"/>
        </w:rPr>
        <w:t>ducate</w:t>
      </w:r>
      <w:r w:rsidR="00885BE1">
        <w:rPr>
          <w:rFonts w:ascii="TH SarabunPSK" w:hAnsi="TH SarabunPSK" w:cs="TH SarabunPSK"/>
          <w:sz w:val="28"/>
        </w:rPr>
        <w:t xml:space="preserve"> </w:t>
      </w:r>
      <w:r w:rsidR="00885BE1" w:rsidRPr="00492852">
        <w:rPr>
          <w:rFonts w:ascii="TH SarabunIT๙" w:hAnsi="TH SarabunIT๙" w:cs="TH SarabunIT๙"/>
          <w:color w:val="212121"/>
          <w:sz w:val="28"/>
          <w:shd w:val="clear" w:color="auto" w:fill="FFFFFF"/>
        </w:rPr>
        <w:t>Subject</w:t>
      </w:r>
      <w:bookmarkStart w:id="5" w:name="_GoBack"/>
      <w:bookmarkEnd w:id="5"/>
      <w:r>
        <w:rPr>
          <w:rFonts w:ascii="TH SarabunPSK" w:hAnsi="TH SarabunPSK" w:cs="TH SarabunPSK"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9"/>
        <w:gridCol w:w="1807"/>
        <w:gridCol w:w="1525"/>
        <w:gridCol w:w="1185"/>
        <w:gridCol w:w="1485"/>
      </w:tblGrid>
      <w:tr w:rsidR="00165C75" w:rsidRPr="00492852" w14:paraId="57544DB2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B6F0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F88A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C0CA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EC8F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086F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6609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165C75" w:rsidRPr="00492852" w14:paraId="4B4F6F7A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8B31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B55D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RigthID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6D1A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รหัสสิทธิ์การใช้งาน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60C1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8B93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80D6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165C75" w:rsidRPr="00492852" w14:paraId="70561BA1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7E13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882E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RigthName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080E" w14:textId="183C32A9" w:rsidR="00165C75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ว.ด.ป.ที่สร้าง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D588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9116" w14:textId="77777777" w:rsidR="00165C75" w:rsidRPr="00492852" w:rsidRDefault="00165C75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A1D4" w14:textId="5A2CBBFD" w:rsidR="00165C75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3C4719" w:rsidRPr="00492852" w14:paraId="689570B7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1776" w14:textId="059005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F22A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2F78" w14:textId="5C1B2931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คาบเรียน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CBF6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6D23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D094" w14:textId="0134C63C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3C4719" w:rsidRPr="00492852" w14:paraId="24F00B2F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2F3C" w14:textId="012E628D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DB34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1B87" w14:textId="280CA113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รหัสการสอน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E861" w14:textId="359C3989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9F04" w14:textId="0F388F60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4C2" w14:textId="294FBCB4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3C4719" w:rsidRPr="00492852" w14:paraId="5DDB1336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24E7" w14:textId="6B87772A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780D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6529" w14:textId="1759FA98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รหัสลงทะเบียน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B8F4" w14:textId="4558059A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2110" w14:textId="07E0FF8A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3409" w14:textId="2B84359C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3C4719" w:rsidRPr="00492852" w14:paraId="3E20A613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96B3" w14:textId="46F36C16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3F8C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B4B3" w14:textId="61ECDCC3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รหัสภาคเรียน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24E0" w14:textId="5CDBADB3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63CA" w14:textId="5DB8044F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1FC" w14:textId="07D7F641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3C4719" w:rsidRPr="00492852" w14:paraId="1F3A42D5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218" w14:textId="1922B568" w:rsidR="003C4719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EF6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77C" w14:textId="7B6BFEB3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รหัสข้อสอบ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48A8" w14:textId="72A3942D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FE3" w14:textId="778A26DC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0C8C" w14:textId="228F8B11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  <w:tr w:rsidR="003C4719" w:rsidRPr="00492852" w14:paraId="43F63033" w14:textId="77777777" w:rsidTr="00213D6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0407" w14:textId="349884D5" w:rsidR="003C4719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69D2" w14:textId="77777777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58A2" w14:textId="36715361" w:rsidR="003C4719" w:rsidRPr="003C4719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C4719">
              <w:rPr>
                <w:rFonts w:ascii="TH SarabunPSK" w:hAnsi="TH SarabunPSK" w:cs="TH SarabunPSK"/>
                <w:sz w:val="28"/>
                <w:cs/>
              </w:rPr>
              <w:t>รหัสวิชา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134B" w14:textId="08786E9F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1949" w14:textId="0A01AFCD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D4DF" w14:textId="146A5874" w:rsidR="003C4719" w:rsidRPr="00492852" w:rsidRDefault="003C4719" w:rsidP="00213D61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FK</w:t>
            </w:r>
          </w:p>
        </w:tc>
      </w:tr>
    </w:tbl>
    <w:p w14:paraId="1ADBBEBD" w14:textId="77777777" w:rsidR="00165C75" w:rsidRDefault="00165C75" w:rsidP="00165C75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</w:p>
    <w:p w14:paraId="12B2A95E" w14:textId="77777777" w:rsidR="00165C75" w:rsidRPr="00165C75" w:rsidRDefault="00165C75" w:rsidP="00165C75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  <w:cs/>
        </w:rPr>
      </w:pPr>
    </w:p>
    <w:p w14:paraId="19283DD2" w14:textId="77777777" w:rsidR="002D7D2B" w:rsidRPr="00492852" w:rsidRDefault="001235ED" w:rsidP="001235ED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28"/>
        </w:rPr>
      </w:pPr>
      <w:r w:rsidRPr="00492852">
        <w:rPr>
          <w:rFonts w:ascii="TH SarabunPSK" w:hAnsi="TH SarabunPSK" w:cs="TH SarabunPSK"/>
          <w:sz w:val="28"/>
          <w:cs/>
        </w:rPr>
        <w:t>ตารางที่ 3-</w:t>
      </w:r>
      <w:r w:rsidRPr="00492852">
        <w:rPr>
          <w:rFonts w:ascii="TH SarabunPSK" w:hAnsi="TH SarabunPSK" w:cs="TH SarabunPSK"/>
          <w:sz w:val="28"/>
        </w:rPr>
        <w:t>15</w:t>
      </w:r>
      <w:r w:rsidR="002D7D2B" w:rsidRPr="00492852">
        <w:rPr>
          <w:rFonts w:ascii="TH SarabunPSK" w:hAnsi="TH SarabunPSK" w:cs="TH SarabunPSK"/>
          <w:sz w:val="28"/>
          <w:cs/>
        </w:rPr>
        <w:t xml:space="preserve"> แสดงพจนานุกรมข้อมูลสิทธิ์การใช้งาน(</w:t>
      </w:r>
      <w:r w:rsidR="002D7D2B" w:rsidRPr="00492852">
        <w:rPr>
          <w:rFonts w:ascii="TH SarabunPSK" w:hAnsi="TH SarabunPSK" w:cs="TH SarabunPSK"/>
          <w:sz w:val="28"/>
        </w:rPr>
        <w:t>Rigth</w:t>
      </w:r>
      <w:r w:rsidR="002D7D2B" w:rsidRPr="00492852">
        <w:rPr>
          <w:rFonts w:ascii="TH SarabunPSK" w:hAnsi="TH SarabunPSK" w:cs="TH SarabunPSK" w:hint="cs"/>
          <w:sz w:val="28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19"/>
        <w:gridCol w:w="1807"/>
        <w:gridCol w:w="1525"/>
        <w:gridCol w:w="1185"/>
        <w:gridCol w:w="1485"/>
      </w:tblGrid>
      <w:tr w:rsidR="002D7D2B" w:rsidRPr="00492852" w14:paraId="62104EBE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6EC4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bookmarkStart w:id="6" w:name="_Hlk13844927"/>
            <w:r w:rsidRPr="00492852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2801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ชื่อฟิล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56D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B9C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4BD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EEEF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คีย์</w:t>
            </w:r>
          </w:p>
        </w:tc>
      </w:tr>
      <w:tr w:rsidR="002D7D2B" w:rsidRPr="00492852" w14:paraId="372C1D3D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BC0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D6D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RigthID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2F68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รหัสสิทธิ์การใช้งาน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63D2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496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7DB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PK</w:t>
            </w:r>
          </w:p>
        </w:tc>
      </w:tr>
      <w:tr w:rsidR="002D7D2B" w:rsidRPr="00492852" w14:paraId="4976AB32" w14:textId="77777777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90BE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8BDC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RigthName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51A9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  <w:cs/>
              </w:rPr>
              <w:t>ชื่อสิทธิ์การใช้งาน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8F5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E3AA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92852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E9EB" w14:textId="77777777" w:rsidR="002D7D2B" w:rsidRPr="00492852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bookmarkEnd w:id="6"/>
    </w:tbl>
    <w:p w14:paraId="68927A4C" w14:textId="77777777" w:rsidR="001235ED" w:rsidRPr="00492852" w:rsidRDefault="001235ED" w:rsidP="001235ED">
      <w:pPr>
        <w:jc w:val="center"/>
        <w:rPr>
          <w:b/>
          <w:bCs/>
          <w:sz w:val="28"/>
        </w:rPr>
      </w:pPr>
    </w:p>
    <w:sectPr w:rsidR="001235ED" w:rsidRPr="0049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2"/>
    <w:rsid w:val="001235ED"/>
    <w:rsid w:val="00126A11"/>
    <w:rsid w:val="00165C75"/>
    <w:rsid w:val="001E4241"/>
    <w:rsid w:val="00287285"/>
    <w:rsid w:val="002D0766"/>
    <w:rsid w:val="002D7D2B"/>
    <w:rsid w:val="003C4719"/>
    <w:rsid w:val="00474809"/>
    <w:rsid w:val="00492852"/>
    <w:rsid w:val="004B1980"/>
    <w:rsid w:val="005E01B3"/>
    <w:rsid w:val="007700C4"/>
    <w:rsid w:val="00885BE1"/>
    <w:rsid w:val="00913C6B"/>
    <w:rsid w:val="00994A0F"/>
    <w:rsid w:val="00A10ADA"/>
    <w:rsid w:val="00A66C12"/>
    <w:rsid w:val="00AE39A0"/>
    <w:rsid w:val="00CD04D7"/>
    <w:rsid w:val="00DB71E8"/>
    <w:rsid w:val="00DF0A1C"/>
    <w:rsid w:val="00E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ECD9"/>
  <w15:chartTrackingRefBased/>
  <w15:docId w15:val="{44EE734A-B2EA-455F-930A-D6F0F68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1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2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D2B"/>
    <w:rPr>
      <w:rFonts w:ascii="Consolas" w:hAnsi="Consolas"/>
      <w:sz w:val="20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9285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9285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</cp:revision>
  <dcterms:created xsi:type="dcterms:W3CDTF">2019-07-06T16:43:00Z</dcterms:created>
  <dcterms:modified xsi:type="dcterms:W3CDTF">2019-07-14T10:50:00Z</dcterms:modified>
</cp:coreProperties>
</file>