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FC9" w:rsidRPr="00DA266F" w:rsidRDefault="00A10FC9" w:rsidP="00B60343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0" w:name="_Toc6484796"/>
      <w:bookmarkStart w:id="1" w:name="_Toc6485404"/>
      <w:bookmarkStart w:id="2" w:name="_Toc6485552"/>
      <w:bookmarkStart w:id="3" w:name="_Toc6490759"/>
      <w:bookmarkStart w:id="4" w:name="_Toc6490875"/>
      <w:bookmarkStart w:id="5" w:name="_Toc6490923"/>
      <w:r w:rsidRPr="00DA266F">
        <w:rPr>
          <w:rFonts w:ascii="TH SarabunPSK" w:hAnsi="TH SarabunPSK" w:cs="TH SarabunPSK"/>
          <w:b/>
          <w:bCs/>
          <w:color w:val="auto"/>
          <w:sz w:val="40"/>
          <w:cs/>
        </w:rPr>
        <w:t xml:space="preserve">บทที่ </w:t>
      </w:r>
      <w:r w:rsidRPr="00DA266F">
        <w:rPr>
          <w:rFonts w:ascii="TH SarabunPSK" w:hAnsi="TH SarabunPSK" w:cs="TH SarabunPSK"/>
          <w:b/>
          <w:bCs/>
          <w:color w:val="auto"/>
          <w:sz w:val="40"/>
        </w:rPr>
        <w:t>3</w:t>
      </w:r>
      <w:bookmarkEnd w:id="0"/>
      <w:bookmarkEnd w:id="1"/>
      <w:bookmarkEnd w:id="2"/>
      <w:bookmarkEnd w:id="3"/>
      <w:bookmarkEnd w:id="4"/>
      <w:bookmarkEnd w:id="5"/>
    </w:p>
    <w:p w:rsidR="00A10FC9" w:rsidRPr="00DA266F" w:rsidRDefault="00A10FC9" w:rsidP="00A10FC9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6" w:name="_Toc6484797"/>
      <w:bookmarkStart w:id="7" w:name="_Toc6485405"/>
      <w:bookmarkStart w:id="8" w:name="_Toc6485553"/>
      <w:bookmarkStart w:id="9" w:name="_Toc6490760"/>
      <w:bookmarkStart w:id="10" w:name="_Toc6490876"/>
      <w:bookmarkStart w:id="11" w:name="_Toc6490924"/>
      <w:r w:rsidRPr="00DA266F">
        <w:rPr>
          <w:rFonts w:ascii="TH SarabunPSK" w:hAnsi="TH SarabunPSK" w:cs="TH SarabunPSK"/>
          <w:b/>
          <w:bCs/>
          <w:color w:val="auto"/>
          <w:sz w:val="40"/>
          <w:cs/>
        </w:rPr>
        <w:t>การวิเคราะห์และออกแบบระบบ</w:t>
      </w:r>
      <w:bookmarkEnd w:id="6"/>
      <w:bookmarkEnd w:id="7"/>
      <w:bookmarkEnd w:id="8"/>
      <w:bookmarkEnd w:id="9"/>
      <w:bookmarkEnd w:id="10"/>
      <w:bookmarkEnd w:id="11"/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eastAsia="Calibri" w:hAnsi="TH SarabunPSK" w:cs="TH SarabunPSK"/>
          <w:b/>
          <w:bCs/>
          <w:sz w:val="32"/>
          <w:szCs w:val="32"/>
        </w:rPr>
      </w:pPr>
    </w:p>
    <w:p w:rsidR="00A10FC9" w:rsidRPr="00DA266F" w:rsidRDefault="00A10FC9" w:rsidP="00A10FC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eastAsia="Calibri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ในการจัดทำเว็บไซต์</w:t>
      </w:r>
      <w:r w:rsidR="0021100D">
        <w:rPr>
          <w:rFonts w:ascii="TH SarabunPSK" w:hAnsi="TH SarabunPSK" w:cs="TH SarabunPSK" w:hint="cs"/>
          <w:sz w:val="32"/>
          <w:szCs w:val="32"/>
          <w:cs/>
        </w:rPr>
        <w:t xml:space="preserve">ระบบการจัดแผนการเรียน สารสนเทศ นนทบุรี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ได้รวบรวมข้อมูล</w:t>
      </w:r>
      <w:proofErr w:type="spellStart"/>
      <w:r w:rsidRPr="00DA266F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266F">
        <w:rPr>
          <w:rFonts w:ascii="TH SarabunPSK" w:hAnsi="TH SarabunPSK" w:cs="TH SarabunPSK"/>
          <w:sz w:val="32"/>
          <w:szCs w:val="32"/>
          <w:cs/>
        </w:rPr>
        <w:t xml:space="preserve"> ที่เกี่ยวข้องกับการจัดทำโครงการ โดยมีรายละเอียดเกี่ยวกับเนื้อหาทั้</w:t>
      </w:r>
      <w:r w:rsidRPr="00DA266F">
        <w:rPr>
          <w:rFonts w:ascii="TH SarabunPSK" w:hAnsi="TH SarabunPSK" w:cs="TH SarabunPSK"/>
          <w:spacing w:val="-20"/>
          <w:sz w:val="32"/>
          <w:szCs w:val="32"/>
          <w:cs/>
        </w:rPr>
        <w:t>งหมด ดังนี้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E5FE75" wp14:editId="665FC75C">
                <wp:simplePos x="0" y="0"/>
                <wp:positionH relativeFrom="column">
                  <wp:posOffset>1527175</wp:posOffset>
                </wp:positionH>
                <wp:positionV relativeFrom="paragraph">
                  <wp:posOffset>5667375</wp:posOffset>
                </wp:positionV>
                <wp:extent cx="3121025" cy="63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BB6994" w:rsidRDefault="007D6EC7" w:rsidP="00A10FC9">
                            <w:pPr>
                              <w:pStyle w:val="Caption"/>
                              <w:rPr>
                                <w:rFonts w:ascii="TH SarabunPSK" w:hAnsi="TH SarabunPSK" w:cs="TH SarabunPSK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  <w:cs/>
                              </w:rPr>
                              <w:t xml:space="preserve">ภาพที่ </w: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t xml:space="preserve">3- </w: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instrText xml:space="preserve"> SEQ </w:instrTex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  <w:cs/>
                              </w:rPr>
                              <w:instrText>ภาพที่</w:instrTex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instrText xml:space="preserve">_3- \* ARABIC </w:instrTex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8102F">
                              <w:rPr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BB6994">
                              <w:rPr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B6994">
                              <w:rPr>
                                <w:rFonts w:ascii="TH SarabunPSK" w:hAnsi="TH SarabunPSK" w:cs="TH SarabunPSK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B6994">
                              <w:rPr>
                                <w:rFonts w:ascii="TH SarabunPSK" w:hAnsi="TH SarabunPSK" w:cs="TH SarabunPSK"/>
                                <w:noProof/>
                                <w:color w:val="auto"/>
                                <w:sz w:val="28"/>
                                <w:szCs w:val="28"/>
                                <w:cs/>
                              </w:rPr>
                              <w:t>แสดงขั้นตอนการดำเนินงาน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E5FE7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120.25pt;margin-top:446.25pt;width:245.7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HszMgIAAG0EAAAOAAAAZHJzL2Uyb0RvYy54bWysVMFu2zAMvQ/YPwi6L07StRiMOEWWIsOA&#10;oC2QDD0rshwLkEWNUmJnXz9KttOt22nYRaFI6tF8j8zivmsMOyv0GmzBZ5MpZ8pKKLU9FvzbfvPh&#10;E2c+CFsKA1YV/KI8v1++f7doXa7mUIMpFTICsT5vXcHrEFyeZV7WqhF+Ak5ZClaAjQh0xWNWomgJ&#10;vTHZfDq9y1rA0iFI5T15H/ogXyb8qlIyPFWVV4GZgtO3hXRiOg/xzJYLkR9RuFrL4TPEP3xFI7Sl&#10;oleoBxEEO6H+A6rREsFDFSYSmgyqSkuVeqBuZtM33exq4VTqhcjx7kqT/3+w8vH8jEyXBf9ISlnR&#10;kEZ71QX2GTpGLuKndT6ntJ2jxNCRn3Qe/Z6cse2uwib+UkOM4sT05cpuRJPkvJnNZ9P5LWeSYnc3&#10;txEje33q0IcvChoWjYIjSZcYFeetD33qmBIreTC63Ghj4iUG1gbZWZDMba2DGsB/yzI25lqIr3rA&#10;3qPSnAxVYrd9V9EK3aEbKDhAeSEGEPoZ8k5uNJXdCh+eBdLQUNO0COGJjspAW3AYLM5qwB9/88d8&#10;0pKinLU0hAX3308CFWfmqyWV48SOBo7GYTTsqVkDNTyjFXMymfQAgxnNCqF5of1YxSoUElZSrYKH&#10;0VyHfhVov6RarVISzaUTYWt3Tkbokd599yLQDeIE0vQRxvEU+RuN+tykkludAhGeBIyE9iyS8PFC&#10;M51GYNi/uDS/3lPW67/E8icAAAD//wMAUEsDBBQABgAIAAAAIQClfrUk4QAAAAsBAAAPAAAAZHJz&#10;L2Rvd25yZXYueG1sTI8xT8MwEIV3JP6DdUgsiDqkIS0hTlVVMMBSkXZhc2M3DsTnyHba8O85WGC7&#10;u/f07nvlarI9O2kfOocC7mYJMI2NUx22Ava759slsBAlKtk71AK+dIBVdXlRykK5M77pUx1bRiEY&#10;CinAxDgUnIfGaCvDzA0aSTs6b2Wk1bdceXmmcNvzNElybmWH9MHIQW+Mbj7r0QrYZu9bczMen17X&#10;2dy/7MdN/tHWQlxfTetHYFFP8c8MP/iEDhUxHdyIKrBeQJol92QVsHxIaSDHYp5Su8PvJQdelfx/&#10;h+obAAD//wMAUEsBAi0AFAAGAAgAAAAhALaDOJL+AAAA4QEAABMAAAAAAAAAAAAAAAAAAAAAAFtD&#10;b250ZW50X1R5cGVzXS54bWxQSwECLQAUAAYACAAAACEAOP0h/9YAAACUAQAACwAAAAAAAAAAAAAA&#10;AAAvAQAAX3JlbHMvLnJlbHNQSwECLQAUAAYACAAAACEAffh7MzICAABtBAAADgAAAAAAAAAAAAAA&#10;AAAuAgAAZHJzL2Uyb0RvYy54bWxQSwECLQAUAAYACAAAACEApX61JOEAAAALAQAADwAAAAAAAAAA&#10;AAAAAACMBAAAZHJzL2Rvd25yZXYueG1sUEsFBgAAAAAEAAQA8wAAAJoFAAAAAA==&#10;" stroked="f">
                <v:textbox style="mso-fit-shape-to-text:t" inset="0,0,0,0">
                  <w:txbxContent>
                    <w:p w:rsidR="007D6EC7" w:rsidRPr="00BB6994" w:rsidRDefault="007D6EC7" w:rsidP="00A10FC9">
                      <w:pPr>
                        <w:pStyle w:val="Caption"/>
                        <w:rPr>
                          <w:rFonts w:ascii="TH SarabunPSK" w:hAnsi="TH SarabunPSK" w:cs="TH SarabunPSK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B6994">
                        <w:rPr>
                          <w:color w:val="auto"/>
                          <w:sz w:val="28"/>
                          <w:szCs w:val="28"/>
                          <w:cs/>
                        </w:rPr>
                        <w:t xml:space="preserve">ภาพที่ </w:t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t xml:space="preserve">3- </w:t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instrText xml:space="preserve"> SEQ </w:instrText>
                      </w:r>
                      <w:r w:rsidRPr="00BB6994">
                        <w:rPr>
                          <w:color w:val="auto"/>
                          <w:sz w:val="28"/>
                          <w:szCs w:val="28"/>
                          <w:cs/>
                        </w:rPr>
                        <w:instrText>ภาพที่</w:instrText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instrText xml:space="preserve">_3- \* ARABIC </w:instrText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A8102F">
                        <w:rPr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BB6994">
                        <w:rPr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BB6994">
                        <w:rPr>
                          <w:rFonts w:ascii="TH SarabunPSK" w:hAnsi="TH SarabunPSK" w:cs="TH SarabunPSK"/>
                          <w:noProof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B6994">
                        <w:rPr>
                          <w:rFonts w:ascii="TH SarabunPSK" w:hAnsi="TH SarabunPSK" w:cs="TH SarabunPSK"/>
                          <w:noProof/>
                          <w:color w:val="auto"/>
                          <w:sz w:val="28"/>
                          <w:szCs w:val="28"/>
                          <w:cs/>
                        </w:rPr>
                        <w:t>แสดงขั้นตอนการดำเนินงาน</w:t>
                      </w:r>
                    </w:p>
                  </w:txbxContent>
                </v:textbox>
              </v:shape>
            </w:pict>
          </mc:Fallback>
        </mc:AlternateContent>
      </w:r>
      <w:r w:rsidRPr="00DA266F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370141B" wp14:editId="7DBFF0B3">
                <wp:simplePos x="0" y="0"/>
                <wp:positionH relativeFrom="column">
                  <wp:posOffset>1527423</wp:posOffset>
                </wp:positionH>
                <wp:positionV relativeFrom="paragraph">
                  <wp:posOffset>183515</wp:posOffset>
                </wp:positionV>
                <wp:extent cx="3121619" cy="5427319"/>
                <wp:effectExtent l="0" t="0" r="22225" b="21590"/>
                <wp:wrapNone/>
                <wp:docPr id="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1619" cy="5427319"/>
                          <a:chOff x="0" y="0"/>
                          <a:chExt cx="3121619" cy="5427319"/>
                        </a:xfrm>
                      </wpg:grpSpPr>
                      <wps:wsp>
                        <wps:cNvPr id="15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430306" y="0"/>
                            <a:ext cx="979805" cy="40767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7873B7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7873B7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เริ่มต้น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1516" y="688489"/>
                            <a:ext cx="1819722" cy="3246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6F056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รวบรวมข้อมูล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1516" y="1312433"/>
                            <a:ext cx="1820322" cy="3215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6F056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วิเคราะห์และออกแบบระบบ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22" name="Oval 9"/>
                        <wps:cNvSpPr>
                          <a:spLocks noChangeArrowheads="1"/>
                        </wps:cNvSpPr>
                        <wps:spPr bwMode="auto">
                          <a:xfrm>
                            <a:off x="839097" y="2495774"/>
                            <a:ext cx="180346" cy="1736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408790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1021976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2216075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1516" y="1914861"/>
                            <a:ext cx="1815305" cy="304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6F056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พัฒนาระบบ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27" name="AutoShape 28"/>
                        <wps:cNvCnPr>
                          <a:cxnSpLocks noChangeShapeType="1"/>
                        </wps:cNvCnPr>
                        <wps:spPr bwMode="auto">
                          <a:xfrm rot="16200000" flipV="1">
                            <a:off x="1705087" y="1887967"/>
                            <a:ext cx="128270" cy="15170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36377" y="2710927"/>
                            <a:ext cx="1185242" cy="3047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887C99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 w:rsidRPr="00887C99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887C9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แก้ไขโปรแกรม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2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758" y="3829722"/>
                            <a:ext cx="1814383" cy="3256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6F0565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นำเสนอ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ผลงาน</w:t>
                              </w:r>
                            </w:p>
                            <w:p w:rsidR="007D6EC7" w:rsidRPr="006F0565" w:rsidRDefault="007D6EC7" w:rsidP="00A10FC9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21393"/>
                            <a:ext cx="1829069" cy="361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984738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 w:rsidRPr="00984738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984738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จัดทำ</w:t>
                              </w:r>
                              <w:r w:rsidRPr="00984738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เอกสารและคู่มือ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  <wps:wsp>
                        <wps:cNvPr id="32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43031" y="2969110"/>
                            <a:ext cx="1761266" cy="578507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887C99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 w:rsidRPr="00887C99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การ</w:t>
                              </w:r>
                              <w:r w:rsidRPr="00887C9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ทดส</w:t>
                              </w:r>
                              <w:r w:rsidRPr="00887C99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อ</w:t>
                              </w:r>
                              <w:r w:rsidRPr="00887C99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  <w:t>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4787153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1635162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52"/>
                        <wps:cNvCnPr>
                          <a:cxnSpLocks noChangeShapeType="1"/>
                        </wps:cNvCnPr>
                        <wps:spPr bwMode="auto">
                          <a:xfrm>
                            <a:off x="925158" y="2678654"/>
                            <a:ext cx="0" cy="285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011680" y="3012141"/>
                            <a:ext cx="633871" cy="34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ไม่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5158" y="3539266"/>
                            <a:ext cx="919468" cy="344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ใช่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25158" y="3539266"/>
                            <a:ext cx="0" cy="2774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56"/>
                        <wps:cNvCnPr>
                          <a:cxnSpLocks noChangeShapeType="1"/>
                        </wps:cNvCnPr>
                        <wps:spPr bwMode="auto">
                          <a:xfrm>
                            <a:off x="914400" y="4141694"/>
                            <a:ext cx="591" cy="2779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7285" y="3022899"/>
                            <a:ext cx="727184" cy="234266"/>
                          </a:xfrm>
                          <a:prstGeom prst="bentConnector3">
                            <a:avLst>
                              <a:gd name="adj1" fmla="val 9985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430306" y="5056094"/>
                            <a:ext cx="975641" cy="371225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D6EC7" w:rsidRPr="006F0565" w:rsidRDefault="007D6EC7" w:rsidP="00A10FC9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cs/>
                                </w:rPr>
                              </w:pPr>
                              <w:r w:rsidRPr="006F0565">
                                <w:rPr>
                                  <w:rFonts w:ascii="TH SarabunPSK" w:hAnsi="TH SarabunPSK" w:cs="TH SarabunPSK" w:hint="cs"/>
                                  <w:b/>
                                  <w:bCs/>
                                  <w:sz w:val="28"/>
                                  <w:cs/>
                                </w:rPr>
                                <w:t>จบ</w:t>
                              </w:r>
                            </w:p>
                          </w:txbxContent>
                        </wps:txbx>
                        <wps:bodyPr rot="0" vert="horz" wrap="square" lIns="85725" tIns="47625" rIns="85725" bIns="47625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70141B" id="Group 7" o:spid="_x0000_s1027" style="position:absolute;margin-left:120.25pt;margin-top:14.45pt;width:245.8pt;height:427.35pt;z-index:251740160" coordsize="31216,54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pKcFAcAAOw4AAAOAAAAZHJzL2Uyb0RvYy54bWzsW9ty2zYQfe9M/4HD90YEQACkJnImdS7T&#10;mbTJTNy+wyQlsSUJFqQjuV/fBUCClGzZcRJLvsgPMq8gsDzcPXsWePlqXRbel0w1uaxmPnoR+F5W&#10;JTLNq8XM//Ps3S+R7zWtqFJRyCqb+ZdZ4786+fmnl6t6mmG5lEWaKQ8aqZrpqp75y7atp5NJkyyz&#10;UjQvZJ1VcHIuVSla2FWLSarECloviwkOAjZZSZXWSiZZ08DRN/akf2Lan8+zpP04nzdZ6xUzH/rW&#10;ml9lfs/17+TkpZgulKiXedJ1Q3xDL0qRV/BQ19Qb0QrvQuVXmirzRMlGztsXiSwncj7Pk8yMAUaD&#10;gq3RvFfyojZjWUxXi9qZCUy7Zadvbjb548sn5eXpzIcXVYkSXpF5qse1aVb1YgpXvFf15/qT6g4s&#10;7J4e7XquSv0fxuGtjVEvnVGzdeslcJAgjBiKfS+BczTEnMCOMXuyhHdz5b5k+faWOyf9gye6f647&#10;qxog1AxWar7PSp+Xos6M8Rttg85KiPZmen3RSnONF1pTmcu0nbRFmvqDTP5pvEqeLkW1yF4rJVfL&#10;TKTQK6Svh76PbtA7Ddzqna9+lym8BAGtG0BtmTgkAQmY7121c8zjKIDeaTOHAWfcgNvZSkxr1bTv&#10;M1l6emPmzwu5gr6p9ixTZV6JVirzQPHlQ9PqDg53mAHJIk/f5UVhdtTi/LRQ3hcBn9U782fGBOMe&#10;X1ZU3mrmxxRT0/LGuWbcRGD+rmuizFvwD0VeAkDdRWKqLfm2Sg2MWpEXdhu6XFSdabU1NYCbabs+&#10;XxuEG7vrI+cyvQRbK2ndAbgv2FhK9Z/vrcAVzPzm3wuhMt8rfqvgfcUoDLXvMDsh5Rh21PjM+fiM&#10;qBJoaua3vmc3T1vrby5qlS+W8CRkrFFJjaB5bmw99KrrPgDZ9v7+Ec17RJ/pT/ZXufboFqC9dg2H&#10;+47fF7Qxosgim0VRGHVOoncjKEIxx9jim+CQEXPBbnwr8P1PHNC4f093BHQEGAZP0QGaM71jAd2d&#10;6QBtz/SATlr1SCCtP1AbyxykWW8qcOXaR+8b0gjCYEiI7oWYDpjGARkwjWgY6QueNaaNiQZ3+NVO&#10;+sljGlyfxfRHiLqecX7aTB2e75NzRCQOYogSQCxwGFPODeEZwzggIXhuzTwQJ4ya+LEbxVlR5HWj&#10;uZWYPiy2AXy7IxV3IRh39L5Pm05g0uN0IMh07H1PK8uQk3X1eYskGzp9dlkD/93gyPYWjfav4sgx&#10;pohCOmOIcMTjLsvrvS6NkcUq5jxmt3jcplVCs7ZTWVVAKKSy5G0HbCupGbLx8T+A+96IRq81dmpV&#10;DulFAVwVmHaZpcBZM0jE9ZaNJNcQYotXfVqbdH9ME4cPCRoowMAoDTIHV3bEhkmNDoANoKA2vD0E&#10;t4FBsgi4CWNHbLhE+mB+A7jFFp3v1ClHf/ZO5yGIR8wEqQEgkKJS0kswJAhBsHj2dN5pY3ckSU+e&#10;zjvVZfB32HCRjtTfE02y+RRioJ3Dn+/NgYr/1Ss7nYyLeECDyBJ+FAGBYuZzGwEdRxjkRUv4KVwO&#10;qqhlG71auaU1nmfVwKDwTcT/xzKor1cPHyOdcoq9UzmQ+9z2KnOgmDDCuwyRoyDG24BBEcVhL94F&#10;ISSJNwPmGYh3TmQ9ekYrY3QVFgyloq1oj5xyv19YAwW0aSSJsBGfwcmNvGCEQhJBuqt1D4IpY0a7&#10;2q17PANQu0T/COoNUJOrijRy6v1eQQ0d0bpIiBGJr8rRccC6Si1hiEPV68aw/gwA7RKNI6A3Ae3k&#10;6IG/IgOXPYnSuhAOOh5gGccsRvbZI+fMGcKsE6Upj2hg3uRu55zmopRVehM33V2/fjQlcJdh3BHO&#10;T1uzDgFID0d8CnnEQUjQrnfA81GYPJAwGTo6Oji6w9UzECMwScIwhyM2Di5MUsfqRtgY07p7EnG0&#10;Y+i0mlGtCzMeMbpVm+1UGhxRdJtIcyx1dZNO7zSZ0tQsgTV0tKdLYqmLKE6bAbYCHn3EjvakWQcI&#10;sciyfhLAXEwIdhuRhREC8abLYsOQht+ZxW4oeBqp7gCQr2uqkW56npvScOQmowmn1BFth6Sxh9nf&#10;XKaRpyGUxJpcb+AoRnEI1XSrhhwSR0MacgTSGEgPamLGtRDqgxXMMIpvqSgcg9UPDFYPYF6GnmJt&#10;g1QIEYrFWzTmmP4cKP2BuXxXUmNb3bnnOuW1hcko4MBkjepDAoyjeGuSOMccRYBmrchjEnYxarfo&#10;s1GXJIP2o2nLIu0GLtK/gR7NywIWBpmplzGoSTr2QbtmHpjZ6iueG4xHE549LoF4hEVMSKWv4AsZ&#10;Bjpiytqm97XqYLSghgaUBdueJ+aUaX3IFHk4wjBX3r76HaXuZ7isxiU2d+RbB5zjYVaOwZI68+l2&#10;y//0mr3xPmyPFyme/A8AAP//AwBQSwMEFAAGAAgAAAAhABQclFTiAAAACgEAAA8AAABkcnMvZG93&#10;bnJldi54bWxMj01Lw0AQhu+C/2EZwZvdfNgaYzalFPVUCrZC6W2aTJPQ7GzIbpP037ue9DbDPLzz&#10;vNly0q0YqLeNYQXhLABBXJiy4UrB9/7jKQFhHXKJrWFScCMLy/z+LsO0NCN/0bBzlfAhbFNUUDvX&#10;pVLaoiaNdmY6Yn87m16j82tfybLH0YfrVkZBsJAaG/YfauxoXVNx2V21gs8Rx1Ucvg+by3l9O+7n&#10;28MmJKUeH6bVGwhHk/uD4Vffq0PunU7myqUVrYLoOZh71A/JKwgPvMRRCOKkIEniBcg8k/8r5D8A&#10;AAD//wMAUEsBAi0AFAAGAAgAAAAhALaDOJL+AAAA4QEAABMAAAAAAAAAAAAAAAAAAAAAAFtDb250&#10;ZW50X1R5cGVzXS54bWxQSwECLQAUAAYACAAAACEAOP0h/9YAAACUAQAACwAAAAAAAAAAAAAAAAAv&#10;AQAAX3JlbHMvLnJlbHNQSwECLQAUAAYACAAAACEAQtaSnBQHAADsOAAADgAAAAAAAAAAAAAAAAAu&#10;AgAAZHJzL2Uyb0RvYy54bWxQSwECLQAUAAYACAAAACEAFByUVOIAAAAKAQAADwAAAAAAAAAAAAAA&#10;AABuCQAAZHJzL2Rvd25yZXYueG1sUEsFBgAAAAAEAAQA8wAAAH0KAAAAAA=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4" o:spid="_x0000_s1028" type="#_x0000_t116" style="position:absolute;left:4303;width:9798;height:4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ob1wQAAANsAAAAPAAAAZHJzL2Rvd25yZXYueG1sRE/fa8Iw&#10;EH4f7H8IN/BlzFRxMjqjlILogzDm9P1ozraYXEoSbf3vjSDs7T6+n7dYDdaIK/nQOlYwGWcgiCun&#10;W64VHP7WH18gQkTWaByTghsFWC1fXxaYa9fzL133sRYphEOOCpoYu1zKUDVkMYxdR5y4k/MWY4K+&#10;ltpjn8KtkdMsm0uLLaeGBjsqG6rO+4tV8LMzpTcl9ZvydtwejrPifTcvlBq9DcU3iEhD/Bc/3Vud&#10;5n/C45d0gFzeAQAA//8DAFBLAQItABQABgAIAAAAIQDb4fbL7gAAAIUBAAATAAAAAAAAAAAAAAAA&#10;AAAAAABbQ29udGVudF9UeXBlc10ueG1sUEsBAi0AFAAGAAgAAAAhAFr0LFu/AAAAFQEAAAsAAAAA&#10;AAAAAAAAAAAAHwEAAF9yZWxzLy5yZWxzUEsBAi0AFAAGAAgAAAAhAP+ehvXBAAAA2wAAAA8AAAAA&#10;AAAAAAAAAAAABwIAAGRycy9kb3ducmV2LnhtbFBLBQYAAAAAAwADALcAAAD1AgAAAAA=&#10;">
                  <v:textbox>
                    <w:txbxContent>
                      <w:p w:rsidR="007D6EC7" w:rsidRPr="007873B7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7873B7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เริ่มต้น</w:t>
                        </w:r>
                      </w:p>
                    </w:txbxContent>
                  </v:textbox>
                </v:shape>
                <v:shape id="_x0000_s1029" type="#_x0000_t202" style="position:absolute;left:215;top:6884;width:18197;height:3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1x7wgAAANsAAAAPAAAAZHJzL2Rvd25yZXYueG1sRE/fa8Iw&#10;EH4X/B/CCXvTdMJUOqMMQXDMB+022OOtubVlzSUksa3/vRkMfLuP7+ett4NpRUc+NJYVPM4yEMSl&#10;1Q1XCj7e99MViBCRNbaWScGVAmw349Eac217PlNXxEqkEA45KqhjdLmUoazJYJhZR5y4H+sNxgR9&#10;JbXHPoWbVs6zbCENNpwaanS0q6n8LS5GgTtfv/pvs3rtTofw6d+WT8cCnVIPk+HlGUSkId7F/+6D&#10;TvOX8PdLOkBubgAAAP//AwBQSwECLQAUAAYACAAAACEA2+H2y+4AAACFAQAAEwAAAAAAAAAAAAAA&#10;AAAAAAAAW0NvbnRlbnRfVHlwZXNdLnhtbFBLAQItABQABgAIAAAAIQBa9CxbvwAAABUBAAALAAAA&#10;AAAAAAAAAAAAAB8BAABfcmVscy8ucmVsc1BLAQItABQABgAIAAAAIQDdm1x7wgAAANsAAAAPAAAA&#10;AAAAAAAAAAAAAAcCAABkcnMvZG93bnJldi54bWxQSwUGAAAAAAMAAwC3AAAA9gIAAAAA&#10;">
                  <v:textbox inset="6.75pt,3.75pt,6.75pt,3.75pt">
                    <w:txbxContent>
                      <w:p w:rsidR="007D6EC7" w:rsidRPr="006F0565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6F0565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รวบรวมข้อมูล</w:t>
                        </w:r>
                      </w:p>
                    </w:txbxContent>
                  </v:textbox>
                </v:shape>
                <v:shape id="Text Box 6" o:spid="_x0000_s1030" type="#_x0000_t202" style="position:absolute;left:215;top:13124;width:18203;height:3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6ywQAAANsAAAAPAAAAZHJzL2Rvd25yZXYueG1sRE/Pa8Iw&#10;FL4P/B/CE3ab6YRtpRplCIKih1kd7Phs3tqy5iUksa3//XIY7Pjx/V6uR9OJnnxoLSt4nmUgiCur&#10;W64VXM7bpxxEiMgaO8uk4E4B1qvJwxILbQc+UV/GWqQQDgUqaGJ0hZShashgmFlHnLhv6w3GBH0t&#10;tcchhZtOzrPsVRpsOTU06GjTUPVT3owCd7p/DVeT7/uPXfj0h7eXY4lOqcfp+L4AEWmM/+I/904r&#10;mKf16Uv6AXL1CwAA//8DAFBLAQItABQABgAIAAAAIQDb4fbL7gAAAIUBAAATAAAAAAAAAAAAAAAA&#10;AAAAAABbQ29udGVudF9UeXBlc10ueG1sUEsBAi0AFAAGAAgAAAAhAFr0LFu/AAAAFQEAAAsAAAAA&#10;AAAAAAAAAAAAHwEAAF9yZWxzLy5yZWxzUEsBAi0AFAAGAAgAAAAhAJweDrLBAAAA2wAAAA8AAAAA&#10;AAAAAAAAAAAABwIAAGRycy9kb3ducmV2LnhtbFBLBQYAAAAAAwADALcAAAD1AgAAAAA=&#10;">
                  <v:textbox inset="6.75pt,3.75pt,6.75pt,3.75pt">
                    <w:txbxContent>
                      <w:p w:rsidR="007D6EC7" w:rsidRPr="006F0565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6F0565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วิเคราะห์และออกแบบระบบ</w:t>
                        </w:r>
                      </w:p>
                    </w:txbxContent>
                  </v:textbox>
                </v:shape>
                <v:oval id="Oval 9" o:spid="_x0000_s1031" style="position:absolute;left:8390;top:24957;width:1804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V0FwwAAANsAAAAPAAAAZHJzL2Rvd25yZXYueG1sRI9Ba8JA&#10;FITvQv/D8gredGOCUlJXkYqgBw+N7f2RfSbB7NuQfY3pv+8KQo/DzHzDrLeja9VAfWg8G1jME1DE&#10;pbcNVwa+LofZG6ggyBZbz2TglwJsNy+TNebW3/mThkIqFSEccjRQi3S51qGsyWGY+444elffO5Qo&#10;+0rbHu8R7lqdJslKO2w4LtTY0UdN5a34cQb21a5YDTqTZXbdH2V5+z6fsoUx09dx9w5KaJT/8LN9&#10;tAbSFB5f4g/Qmz8AAAD//wMAUEsBAi0AFAAGAAgAAAAhANvh9svuAAAAhQEAABMAAAAAAAAAAAAA&#10;AAAAAAAAAFtDb250ZW50X1R5cGVzXS54bWxQSwECLQAUAAYACAAAACEAWvQsW78AAAAVAQAACwAA&#10;AAAAAAAAAAAAAAAfAQAAX3JlbHMvLnJlbHNQSwECLQAUAAYACAAAACEABU1dBcMAAADbAAAADwAA&#10;AAAAAAAAAAAAAAAHAgAAZHJzL2Rvd25yZXYueG1sUEsFBgAAAAADAAMAtwAAAPcCAAAAAA==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6" o:spid="_x0000_s1032" type="#_x0000_t32" style="position:absolute;left:9251;top:4087;width:6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7yzxAAAANs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OG/vLPEAAAA2wAAAA8A&#10;AAAAAAAAAAAAAAAABwIAAGRycy9kb3ducmV2LnhtbFBLBQYAAAAAAwADALcAAAD4AgAAAAA=&#10;">
                  <v:stroke endarrow="block"/>
                </v:shape>
                <v:shape id="AutoShape 56" o:spid="_x0000_s1033" type="#_x0000_t32" style="position:absolute;left:9251;top:10219;width:6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TH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G5WJMfEAAAA2wAAAA8A&#10;AAAAAAAAAAAAAAAABwIAAGRycy9kb3ducmV2LnhtbFBLBQYAAAAAAwADALcAAAD4AgAAAAA=&#10;">
                  <v:stroke endarrow="block"/>
                </v:shape>
                <v:shape id="AutoShape 56" o:spid="_x0000_s1034" type="#_x0000_t32" style="position:absolute;left:9251;top:22160;width:6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Fc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XAE9y/xB8jZDQAA//8DAFBLAQItABQABgAIAAAAIQDb4fbL7gAAAIUBAAATAAAAAAAAAAAA&#10;AAAAAAAAAABbQ29udGVudF9UeXBlc10ueG1sUEsBAi0AFAAGAAgAAAAhAFr0LFu/AAAAFQEAAAsA&#10;AAAAAAAAAAAAAAAAHwEAAF9yZWxzLy5yZWxzUEsBAi0AFAAGAAgAAAAhAAEagVzEAAAA2wAAAA8A&#10;AAAAAAAAAAAAAAAABwIAAGRycy9kb3ducmV2LnhtbFBLBQYAAAAAAwADALcAAAD4AgAAAAA=&#10;">
                  <v:stroke endarrow="block"/>
                </v:shape>
                <v:shape id="Text Box 7" o:spid="_x0000_s1035" type="#_x0000_t202" style="position:absolute;left:215;top:19148;width:1815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zNdxAAAANsAAAAPAAAAZHJzL2Rvd25yZXYueG1sRI9BawIx&#10;FITvBf9DeIK3mlWola1RiiBY9FDXFnp83bzuLt28hCTurv/eFAoeh5n5hlltBtOKjnxoLCuYTTMQ&#10;xKXVDVcKPs67xyWIEJE1tpZJwZUCbNajhxXm2vZ8oq6IlUgQDjkqqGN0uZShrMlgmFpHnLwf6w3G&#10;JH0ltcc+wU0r51m2kAYbTgs1OtrWVP4WF6PAna5f/bdZvnXv+/DpD89PxwKdUpPx8PoCItIQ7+H/&#10;9l4rmC/g70v6AXJ9AwAA//8DAFBLAQItABQABgAIAAAAIQDb4fbL7gAAAIUBAAATAAAAAAAAAAAA&#10;AAAAAAAAAABbQ29udGVudF9UeXBlc10ueG1sUEsBAi0AFAAGAAgAAAAhAFr0LFu/AAAAFQEAAAsA&#10;AAAAAAAAAAAAAAAAHwEAAF9yZWxzLy5yZWxzUEsBAi0AFAAGAAgAAAAhAHy7M13EAAAA2wAAAA8A&#10;AAAAAAAAAAAAAAAABwIAAGRycy9kb3ducmV2LnhtbFBLBQYAAAAAAwADALcAAAD4AgAAAAA=&#10;">
                  <v:textbox inset="6.75pt,3.75pt,6.75pt,3.75pt">
                    <w:txbxContent>
                      <w:p w:rsidR="007D6EC7" w:rsidRPr="006F0565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6F0565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พัฒนาระบบ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28" o:spid="_x0000_s1036" type="#_x0000_t33" style="position:absolute;left:17050;top:18880;width:1283;height:1517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618wwAAANsAAAAPAAAAZHJzL2Rvd25yZXYueG1sRI9Ba8JA&#10;FITvgv9heUJvumkOraSuUtIWCuLBVNDjI/uSDWbfhuxq4r93C4LHYWa+YVab0bbiSr1vHCt4XSQg&#10;iEunG64VHP5+5ksQPiBrbB2Tght52KynkxVm2g28p2sRahEh7DNUYELoMil9aciiX7iOOHqV6y2G&#10;KPta6h6HCLetTJPkTVpsOC4Y7Cg3VJ6Li1WwdSdZuZPJqy9z9Gd/+dbH3UGpl9n4+QEi0Bie4Uf7&#10;VytI3+H/S/wBcn0HAAD//wMAUEsBAi0AFAAGAAgAAAAhANvh9svuAAAAhQEAABMAAAAAAAAAAAAA&#10;AAAAAAAAAFtDb250ZW50X1R5cGVzXS54bWxQSwECLQAUAAYACAAAACEAWvQsW78AAAAVAQAACwAA&#10;AAAAAAAAAAAAAAAfAQAAX3JlbHMvLnJlbHNQSwECLQAUAAYACAAAACEAFn+tfMMAAADbAAAADwAA&#10;AAAAAAAAAAAAAAAHAgAAZHJzL2Rvd25yZXYueG1sUEsFBgAAAAADAAMAtwAAAPcCAAAAAA==&#10;">
                  <v:stroke endarrow="block"/>
                </v:shape>
                <v:shape id="_x0000_s1037" type="#_x0000_t202" style="position:absolute;left:19363;top:27109;width:11853;height:3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K0wQAAANsAAAAPAAAAZHJzL2Rvd25yZXYueG1sRE/Pa8Iw&#10;FL4P/B/CE3ab6YRtpRplCIKih1kd7Phs3tqy5iUksa3//XIY7Pjx/V6uR9OJnnxoLSt4nmUgiCur&#10;W64VXM7bpxxEiMgaO8uk4E4B1qvJwxILbQc+UV/GWqQQDgUqaGJ0hZShashgmFlHnLhv6w3GBH0t&#10;tcchhZtOzrPsVRpsOTU06GjTUPVT3owCd7p/DVeT7/uPXfj0h7eXY4lOqcfp+L4AEWmM/+I/904r&#10;mKex6Uv6AXL1CwAA//8DAFBLAQItABQABgAIAAAAIQDb4fbL7gAAAIUBAAATAAAAAAAAAAAAAAAA&#10;AAAAAABbQ29udGVudF9UeXBlc10ueG1sUEsBAi0AFAAGAAgAAAAhAFr0LFu/AAAAFQEAAAsAAAAA&#10;AAAAAAAAAAAAHwEAAF9yZWxzLy5yZWxzUEsBAi0AFAAGAAgAAAAhAGJoArTBAAAA2wAAAA8AAAAA&#10;AAAAAAAAAAAABwIAAGRycy9kb3ducmV2LnhtbFBLBQYAAAAAAwADALcAAAD1AgAAAAA=&#10;">
                  <v:textbox inset="6.75pt,3.75pt,6.75pt,3.75pt">
                    <w:txbxContent>
                      <w:p w:rsidR="007D6EC7" w:rsidRPr="00887C99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 w:rsidRPr="00887C99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887C99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แก้ไขโปรแกรม</w:t>
                        </w:r>
                      </w:p>
                    </w:txbxContent>
                  </v:textbox>
                </v:shape>
                <v:shape id="Text Box 11" o:spid="_x0000_s1038" type="#_x0000_t202" style="position:absolute;left:107;top:38297;width:18144;height:3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KcvxQAAANsAAAAPAAAAZHJzL2Rvd25yZXYueG1sRI9BawIx&#10;FITvBf9DeIK3mlVoa1ejiFCwtIe6WujxdfPcXdy8hCTurv++KRR6HGbmG2a1GUwrOvKhsaxgNs1A&#10;EJdWN1wpOB1f7hcgQkTW2FomBTcKsFmP7laYa9vzgboiViJBOOSooI7R5VKGsiaDYWodcfLO1huM&#10;SfpKao99gptWzrPsURpsOC3U6GhXU3kprkaBO9y++m+zeO0+9uHTvz09vBfolJqMh+0SRKQh/of/&#10;2nutYP4Mv1/SD5DrHwAAAP//AwBQSwECLQAUAAYACAAAACEA2+H2y+4AAACFAQAAEwAAAAAAAAAA&#10;AAAAAAAAAAAAW0NvbnRlbnRfVHlwZXNdLnhtbFBLAQItABQABgAIAAAAIQBa9CxbvwAAABUBAAAL&#10;AAAAAAAAAAAAAAAAAB8BAABfcmVscy8ucmVsc1BLAQItABQABgAIAAAAIQANJKcvxQAAANsAAAAP&#10;AAAAAAAAAAAAAAAAAAcCAABkcnMvZG93bnJldi54bWxQSwUGAAAAAAMAAwC3AAAA+QIAAAAA&#10;">
                  <v:textbox inset="6.75pt,3.75pt,6.75pt,3.75pt">
                    <w:txbxContent>
                      <w:p w:rsidR="007D6EC7" w:rsidRPr="006F0565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6F0565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นำเสนอ</w:t>
                        </w: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ผลงาน</w:t>
                        </w:r>
                      </w:p>
                      <w:p w:rsidR="007D6EC7" w:rsidRPr="006F0565" w:rsidRDefault="007D6EC7" w:rsidP="00A10FC9">
                        <w:pPr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</w:rPr>
                        </w:pPr>
                      </w:p>
                    </w:txbxContent>
                  </v:textbox>
                </v:shape>
                <v:shape id="Text Box 12" o:spid="_x0000_s1039" type="#_x0000_t202" style="position:absolute;top:44213;width:18290;height:3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5hvwQAAANsAAAAPAAAAZHJzL2Rvd25yZXYueG1sRE/Pa8Iw&#10;FL4P9j+EJ+w2Uzd0Uo0yBgPHdtCq4PHZPNti8xKSrK3/vTkMdvz4fi/Xg2lFRz40lhVMxhkI4tLq&#10;hisFh/3n8xxEiMgaW8uk4EYB1qvHhyXm2va8o66IlUghHHJUUMfocilDWZPBMLaOOHEX6w3GBH0l&#10;tcc+hZtWvmTZTBpsODXU6OijpvJa/BoFbnc79Wcz/+q2m3D032/TnwKdUk+j4X0BItIQ/8V/7o1W&#10;8JrWpy/pB8jVHQAA//8DAFBLAQItABQABgAIAAAAIQDb4fbL7gAAAIUBAAATAAAAAAAAAAAAAAAA&#10;AAAAAABbQ29udGVudF9UeXBlc10ueG1sUEsBAi0AFAAGAAgAAAAhAFr0LFu/AAAAFQEAAAsAAAAA&#10;AAAAAAAAAAAAHwEAAF9yZWxzLy5yZWxzUEsBAi0AFAAGAAgAAAAhABnHmG/BAAAA2wAAAA8AAAAA&#10;AAAAAAAAAAAABwIAAGRycy9kb3ducmV2LnhtbFBLBQYAAAAAAwADALcAAAD1AgAAAAA=&#10;">
                  <v:textbox inset="6.75pt,3.75pt,6.75pt,3.75pt">
                    <w:txbxContent>
                      <w:p w:rsidR="007D6EC7" w:rsidRPr="00984738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 w:rsidRPr="00984738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984738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จัดทำ</w:t>
                        </w:r>
                        <w:r w:rsidRPr="00984738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เอกสารและคู่มือ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10" o:spid="_x0000_s1040" type="#_x0000_t4" style="position:absolute;left:430;top:29691;width:17612;height:5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A4uwwAAANsAAAAPAAAAZHJzL2Rvd25yZXYueG1sRI9Ra8Iw&#10;FIXfB/sP4Qp7m6kORDqjiDAQ54vVH3DXXJtqc1OT2Hb/3gwGPh7OOd/hLFaDbURHPtSOFUzGGQji&#10;0umaKwWn49f7HESIyBobx6TglwKslq8vC8y16/lAXRErkSAcclRgYmxzKUNpyGIYu5Y4eWfnLcYk&#10;fSW1xz7BbSOnWTaTFmtOCwZb2hgqr8XdKrj8tKbfz2/nrCh9J3d7v70dvpV6Gw3rTxCRhvgM/7e3&#10;WsHHFP6+pB8glw8AAAD//wMAUEsBAi0AFAAGAAgAAAAhANvh9svuAAAAhQEAABMAAAAAAAAAAAAA&#10;AAAAAAAAAFtDb250ZW50X1R5cGVzXS54bWxQSwECLQAUAAYACAAAACEAWvQsW78AAAAVAQAACwAA&#10;AAAAAAAAAAAAAAAfAQAAX3JlbHMvLnJlbHNQSwECLQAUAAYACAAAACEAjngOLsMAAADbAAAADwAA&#10;AAAAAAAAAAAAAAAHAgAAZHJzL2Rvd25yZXYueG1sUEsFBgAAAAADAAMAtwAAAPcCAAAAAA==&#10;">
                  <v:textbox>
                    <w:txbxContent>
                      <w:p w:rsidR="007D6EC7" w:rsidRPr="00887C99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 w:rsidRPr="00887C99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การ</w:t>
                        </w:r>
                        <w:r w:rsidRPr="00887C99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ทดส</w:t>
                        </w:r>
                        <w:r w:rsidRPr="00887C99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อ</w:t>
                        </w:r>
                        <w:r w:rsidRPr="00887C99"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  <w:t>บ</w:t>
                        </w:r>
                      </w:p>
                    </w:txbxContent>
                  </v:textbox>
                </v:shape>
                <v:shape id="AutoShape 56" o:spid="_x0000_s1041" type="#_x0000_t32" style="position:absolute;left:9251;top:47871;width:6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mL/xAAAANsAAAAPAAAAZHJzL2Rvd25yZXYueG1sRI9Ba8JA&#10;FITvQv/D8gq96SZSik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KP+Yv/EAAAA2wAAAA8A&#10;AAAAAAAAAAAAAAAABwIAAGRycy9kb3ducmV2LnhtbFBLBQYAAAAAAwADALcAAAD4AgAAAAA=&#10;">
                  <v:stroke endarrow="block"/>
                </v:shape>
                <v:shape id="AutoShape 56" o:spid="_x0000_s1042" type="#_x0000_t32" style="position:absolute;left:9251;top:16351;width:6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shape id="AutoShape 52" o:spid="_x0000_s1043" type="#_x0000_t32" style="position:absolute;left:9251;top:26786;width:0;height:28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1G5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ElrUbnBAAAA2wAAAA8AAAAA&#10;AAAAAAAAAAAABwIAAGRycy9kb3ducmV2LnhtbFBLBQYAAAAAAwADALcAAAD1AgAAAAA=&#10;">
                  <v:stroke endarrow="block"/>
                </v:shape>
                <v:shape id="Text Box 31" o:spid="_x0000_s1044" type="#_x0000_t202" style="position:absolute;left:20116;top:30121;width:6339;height:3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:rsidR="007D6EC7" w:rsidRPr="006F0565" w:rsidRDefault="007D6EC7" w:rsidP="00A10FC9">
                        <w:pPr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ไม่</w:t>
                        </w:r>
                      </w:p>
                    </w:txbxContent>
                  </v:textbox>
                </v:shape>
                <v:shape id="Text Box 2" o:spid="_x0000_s1045" type="#_x0000_t202" style="position:absolute;left:9251;top:35392;width:9195;height:3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7D6EC7" w:rsidRPr="006F0565" w:rsidRDefault="007D6EC7" w:rsidP="00A10FC9">
                        <w:pPr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ใช่</w:t>
                        </w:r>
                      </w:p>
                    </w:txbxContent>
                  </v:textbox>
                </v:shape>
                <v:shape id="AutoShape 56" o:spid="_x0000_s1046" type="#_x0000_t32" style="position:absolute;left:9251;top:35392;width:0;height:27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c/OxgAAANsAAAAPAAAAZHJzL2Rvd25yZXYueG1sRI9Pa8JA&#10;FMTvBb/D8oTe6saWFo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ubnPzsYAAADbAAAA&#10;DwAAAAAAAAAAAAAAAAAHAgAAZHJzL2Rvd25yZXYueG1sUEsFBgAAAAADAAMAtwAAAPoCAAAAAA==&#10;">
                  <v:stroke endarrow="block"/>
                </v:shape>
                <v:shape id="AutoShape 56" o:spid="_x0000_s1047" type="#_x0000_t32" style="position:absolute;left:9144;top:41416;width:5;height:27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Fe6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NlBXusYAAADbAAAA&#10;DwAAAAAAAAAAAAAAAAAHAgAAZHJzL2Rvd25yZXYueG1sUEsFBgAAAAADAAMAtwAAAPoCAAAAAA==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48" type="#_x0000_t34" style="position:absolute;left:18072;top:30228;width:7272;height:234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uswwAAANsAAAAPAAAAZHJzL2Rvd25yZXYueG1sRI9BawIx&#10;FITvBf9DeIK3mrWwRVajiCgVPEi3FfH22Dx3FzcvIYm6/vumUOhxmPlmmPmyN524kw+tZQWTcQaC&#10;uLK65VrB99f2dQoiRGSNnWVS8KQAy8XgZY6Ftg/+pHsZa5FKOBSooInRFVKGqiGDYWwdcfIu1huM&#10;Sfpaao+PVG46+ZZl79Jgy2mhQUfrhqpreTMKcuePH6Wh1cYdDrk87c/T3eSs1GjYr2YgIvXxP/xH&#10;73Ticvj9kn6AXPwAAAD//wMAUEsBAi0AFAAGAAgAAAAhANvh9svuAAAAhQEAABMAAAAAAAAAAAAA&#10;AAAAAAAAAFtDb250ZW50X1R5cGVzXS54bWxQSwECLQAUAAYACAAAACEAWvQsW78AAAAVAQAACwAA&#10;AAAAAAAAAAAAAAAfAQAAX3JlbHMvLnJlbHNQSwECLQAUAAYACAAAACEAbAsrrMMAAADbAAAADwAA&#10;AAAAAAAAAAAAAAAHAgAAZHJzL2Rvd25yZXYueG1sUEsFBgAAAAADAAMAtwAAAPcCAAAAAA==&#10;" adj="21568">
                  <v:stroke endarrow="block"/>
                </v:shape>
                <v:shape id="AutoShape 13" o:spid="_x0000_s1049" type="#_x0000_t116" style="position:absolute;left:4303;top:50560;width:9756;height:3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ACMxQAAANsAAAAPAAAAZHJzL2Rvd25yZXYueG1sRI9Pa8JA&#10;FMTvBb/D8oTe6saCQaKriLSlpof6D8HbM/tMgtm3Ibua9Nu7QsHjMDO/YabzzlTiRo0rLSsYDiIQ&#10;xJnVJecK9rvPtzEI55E1VpZJwR85mM96L1NMtG15Q7etz0WAsEtQQeF9nUjpsoIMuoGtiYN3to1B&#10;H2STS91gG+Cmku9RFEuDJYeFAmtaFpRdtlejoE2HH/Fp/7MbU3pYf7Xp6nfUHZV67XeLCQhPnX+G&#10;/9vfWsEohseX8APk7A4AAP//AwBQSwECLQAUAAYACAAAACEA2+H2y+4AAACFAQAAEwAAAAAAAAAA&#10;AAAAAAAAAAAAW0NvbnRlbnRfVHlwZXNdLnhtbFBLAQItABQABgAIAAAAIQBa9CxbvwAAABUBAAAL&#10;AAAAAAAAAAAAAAAAAB8BAABfcmVscy8ucmVsc1BLAQItABQABgAIAAAAIQClUACMxQAAANsAAAAP&#10;AAAAAAAAAAAAAAAAAAcCAABkcnMvZG93bnJldi54bWxQSwUGAAAAAAMAAwC3AAAA+QIAAAAA&#10;">
                  <v:textbox inset="6.75pt,3.75pt,6.75pt,3.75pt">
                    <w:txbxContent>
                      <w:p w:rsidR="007D6EC7" w:rsidRPr="006F0565" w:rsidRDefault="007D6EC7" w:rsidP="00A10FC9">
                        <w:pPr>
                          <w:jc w:val="center"/>
                          <w:rPr>
                            <w:rFonts w:ascii="TH SarabunPSK" w:hAnsi="TH SarabunPSK" w:cs="TH SarabunPSK"/>
                            <w:b/>
                            <w:bCs/>
                            <w:sz w:val="28"/>
                            <w:cs/>
                          </w:rPr>
                        </w:pPr>
                        <w:r w:rsidRPr="006F0565">
                          <w:rPr>
                            <w:rFonts w:ascii="TH SarabunPSK" w:hAnsi="TH SarabunPSK" w:cs="TH SarabunPSK" w:hint="cs"/>
                            <w:b/>
                            <w:bCs/>
                            <w:sz w:val="28"/>
                            <w:cs/>
                          </w:rPr>
                          <w:t>จบ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pStyle w:val="Heading2"/>
        <w:spacing w:line="240" w:lineRule="auto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</w:p>
    <w:p w:rsidR="00A10FC9" w:rsidRPr="00DA266F" w:rsidRDefault="00A10FC9" w:rsidP="00A10FC9">
      <w:pPr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pStyle w:val="Heading2"/>
        <w:spacing w:line="240" w:lineRule="auto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</w:p>
    <w:p w:rsidR="00A10FC9" w:rsidRPr="00DA266F" w:rsidRDefault="00A10FC9" w:rsidP="00A10FC9">
      <w:pPr>
        <w:pStyle w:val="Heading2"/>
        <w:spacing w:line="240" w:lineRule="auto"/>
        <w:jc w:val="center"/>
        <w:rPr>
          <w:rFonts w:ascii="TH SarabunPSK" w:hAnsi="TH SarabunPSK" w:cs="TH SarabunPSK"/>
          <w:b/>
          <w:bCs/>
          <w:color w:val="auto"/>
          <w:sz w:val="32"/>
          <w:szCs w:val="32"/>
        </w:rPr>
      </w:pPr>
    </w:p>
    <w:p w:rsidR="00A10FC9" w:rsidRPr="00DA266F" w:rsidRDefault="00A10FC9" w:rsidP="00A10FC9">
      <w:pPr>
        <w:pStyle w:val="Heading2"/>
        <w:spacing w:line="240" w:lineRule="auto"/>
        <w:rPr>
          <w:rFonts w:ascii="TH SarabunPSK" w:hAnsi="TH SarabunPSK" w:cs="TH SarabunPSK"/>
          <w:b/>
          <w:bCs/>
          <w:color w:val="auto"/>
          <w:sz w:val="32"/>
          <w:szCs w:val="32"/>
        </w:rPr>
      </w:pPr>
    </w:p>
    <w:p w:rsidR="00A10FC9" w:rsidRPr="00DA266F" w:rsidRDefault="00A10FC9" w:rsidP="00A10FC9">
      <w:pPr>
        <w:rPr>
          <w:rFonts w:ascii="TH SarabunPSK" w:hAnsi="TH SarabunPSK" w:cs="TH SarabunPSK"/>
          <w:sz w:val="32"/>
          <w:szCs w:val="32"/>
        </w:rPr>
      </w:pPr>
    </w:p>
    <w:p w:rsidR="00A10FC9" w:rsidRPr="00DA266F" w:rsidRDefault="00A10FC9" w:rsidP="00A10FC9">
      <w:pPr>
        <w:rPr>
          <w:rFonts w:ascii="TH SarabunPSK" w:hAnsi="TH SarabunPSK" w:cs="TH SarabunPSK"/>
          <w:sz w:val="32"/>
          <w:szCs w:val="32"/>
        </w:rPr>
      </w:pPr>
    </w:p>
    <w:p w:rsidR="00A10FC9" w:rsidRDefault="00A10FC9" w:rsidP="00A10FC9">
      <w:pPr>
        <w:rPr>
          <w:rFonts w:ascii="TH SarabunPSK" w:hAnsi="TH SarabunPSK" w:cs="TH SarabunPSK"/>
          <w:sz w:val="32"/>
          <w:szCs w:val="32"/>
        </w:rPr>
      </w:pPr>
    </w:p>
    <w:p w:rsidR="00B60343" w:rsidRDefault="00B60343" w:rsidP="00A10FC9">
      <w:pPr>
        <w:rPr>
          <w:rFonts w:ascii="TH SarabunPSK" w:hAnsi="TH SarabunPSK" w:cs="TH SarabunPSK"/>
          <w:sz w:val="32"/>
          <w:szCs w:val="32"/>
        </w:rPr>
      </w:pPr>
    </w:p>
    <w:p w:rsidR="00B60343" w:rsidRDefault="00B60343" w:rsidP="00A10FC9">
      <w:pPr>
        <w:rPr>
          <w:rFonts w:ascii="TH SarabunPSK" w:hAnsi="TH SarabunPSK" w:cs="TH SarabunPSK"/>
          <w:sz w:val="32"/>
          <w:szCs w:val="32"/>
        </w:rPr>
      </w:pPr>
    </w:p>
    <w:p w:rsidR="00B60343" w:rsidRDefault="00B60343" w:rsidP="00A10FC9">
      <w:pPr>
        <w:rPr>
          <w:rFonts w:ascii="TH SarabunPSK" w:hAnsi="TH SarabunPSK" w:cs="TH SarabunPSK"/>
          <w:sz w:val="32"/>
          <w:szCs w:val="32"/>
        </w:rPr>
      </w:pPr>
    </w:p>
    <w:p w:rsidR="00B60343" w:rsidRDefault="00B60343" w:rsidP="00A10FC9">
      <w:pPr>
        <w:rPr>
          <w:rFonts w:ascii="TH SarabunPSK" w:hAnsi="TH SarabunPSK" w:cs="TH SarabunPSK"/>
          <w:sz w:val="32"/>
          <w:szCs w:val="32"/>
        </w:rPr>
        <w:sectPr w:rsidR="00B60343" w:rsidSect="00B60343">
          <w:headerReference w:type="default" r:id="rId8"/>
          <w:footerReference w:type="default" r:id="rId9"/>
          <w:pgSz w:w="11906" w:h="16838" w:code="9"/>
          <w:pgMar w:top="2160" w:right="1296" w:bottom="1440" w:left="2160" w:header="1440" w:footer="706" w:gutter="0"/>
          <w:pgNumType w:start="31"/>
          <w:cols w:space="708"/>
          <w:docGrid w:linePitch="360"/>
        </w:sectPr>
      </w:pPr>
    </w:p>
    <w:p w:rsidR="00A10FC9" w:rsidRPr="00B60343" w:rsidRDefault="00A10FC9" w:rsidP="00A10FC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2" w:name="_Toc6484799"/>
      <w:bookmarkStart w:id="13" w:name="_Toc6485407"/>
      <w:bookmarkStart w:id="14" w:name="_Toc6485554"/>
      <w:bookmarkStart w:id="15" w:name="_Toc6490761"/>
      <w:bookmarkStart w:id="16" w:name="_Toc6490877"/>
      <w:bookmarkStart w:id="17" w:name="_Toc6490926"/>
      <w:r w:rsidRPr="00B60343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lastRenderedPageBreak/>
        <w:t>3.</w:t>
      </w:r>
      <w:r w:rsidRPr="00B60343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1  </w:t>
      </w:r>
      <w:r w:rsidRPr="00B60343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การรวบรวมข้อมูล</w:t>
      </w:r>
      <w:bookmarkEnd w:id="12"/>
      <w:bookmarkEnd w:id="13"/>
      <w:bookmarkEnd w:id="14"/>
      <w:bookmarkEnd w:id="15"/>
      <w:bookmarkEnd w:id="16"/>
      <w:bookmarkEnd w:id="17"/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3.1.1</w:t>
      </w:r>
      <w:r w:rsidRPr="00DA266F">
        <w:rPr>
          <w:rFonts w:ascii="TH SarabunPSK" w:hAnsi="TH SarabunPSK" w:cs="TH SarabunPSK"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สัมภาษณ์อาจารย์ จงกลนี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 ลิ้มประภัสสร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และ อาจารย์ไพฑูรย์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 จันทร์เรือง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ให้ทำการตรวจสอบระบบงาน</w:t>
      </w:r>
      <w:proofErr w:type="spellStart"/>
      <w:r w:rsidRPr="00DA266F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266F">
        <w:rPr>
          <w:rFonts w:ascii="TH SarabunPSK" w:hAnsi="TH SarabunPSK" w:cs="TH SarabunPSK"/>
          <w:sz w:val="32"/>
          <w:szCs w:val="32"/>
          <w:cs/>
        </w:rPr>
        <w:t>ของบุคลากรของสาขาเทคโนโลยีสารสนเทศ และทำการบันทึกข้อมูลที่ผ่านกระบวนการ</w:t>
      </w:r>
      <w:proofErr w:type="spellStart"/>
      <w:r w:rsidRPr="00DA266F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266F">
        <w:rPr>
          <w:rFonts w:ascii="TH SarabunPSK" w:hAnsi="TH SarabunPSK" w:cs="TH SarabunPSK"/>
          <w:sz w:val="32"/>
          <w:szCs w:val="32"/>
          <w:cs/>
        </w:rPr>
        <w:t>ลงในฐานข้อมูล</w:t>
      </w:r>
    </w:p>
    <w:p w:rsidR="00A10FC9" w:rsidRPr="00B60343" w:rsidRDefault="00B60343" w:rsidP="00A10FC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8" w:name="_Toc6484800"/>
      <w:bookmarkStart w:id="19" w:name="_Toc6485408"/>
      <w:bookmarkStart w:id="20" w:name="_Toc6485555"/>
      <w:bookmarkStart w:id="21" w:name="_Toc6490762"/>
      <w:bookmarkStart w:id="22" w:name="_Toc6490878"/>
      <w:bookmarkStart w:id="23" w:name="_Toc6490927"/>
      <w:r w:rsidRPr="00B60343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3.2  </w:t>
      </w:r>
      <w:r w:rsidR="00A10FC9" w:rsidRPr="00B60343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การวิเคราะห์ระบบ</w:t>
      </w:r>
      <w:bookmarkEnd w:id="18"/>
      <w:bookmarkEnd w:id="19"/>
      <w:bookmarkEnd w:id="20"/>
      <w:bookmarkEnd w:id="21"/>
      <w:bookmarkEnd w:id="22"/>
      <w:bookmarkEnd w:id="23"/>
      <w:r w:rsidR="00A10FC9" w:rsidRPr="00B60343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 </w:t>
      </w:r>
    </w:p>
    <w:p w:rsidR="00A10FC9" w:rsidRPr="00DA266F" w:rsidRDefault="00B60343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z w:val="32"/>
          <w:szCs w:val="32"/>
        </w:rPr>
        <w:t xml:space="preserve">3.2.1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ผู้ที่เกี่ยวข้องกับระบบ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3.2.1.1นักศึกษา</w:t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  <w:t>3.2.1.2 อาจารย์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  <w:t>3.2.1.3 ผู้ดูแลระบบ</w:t>
      </w:r>
    </w:p>
    <w:p w:rsidR="00A10FC9" w:rsidRPr="00DA266F" w:rsidRDefault="00B60343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z w:val="32"/>
          <w:szCs w:val="32"/>
        </w:rPr>
        <w:t xml:space="preserve">3.2.2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การวิเคราะห์ความต้องการของระบบ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ab/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3.2.2.1 นักศึกษา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 xml:space="preserve">3.2.2.1.1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300CC" w:rsidRPr="00DA266F">
        <w:rPr>
          <w:rFonts w:ascii="TH SarabunPSK" w:hAnsi="TH SarabunPSK" w:cs="TH SarabunPSK"/>
          <w:color w:val="000000"/>
          <w:sz w:val="32"/>
          <w:szCs w:val="32"/>
        </w:rPr>
        <w:t xml:space="preserve"> 3.2.2.1.2</w:t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การจัดทำรายงาน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</w:rPr>
        <w:t>3.2.2.2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อาจารย์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066368" w:rsidRPr="00DA266F">
        <w:rPr>
          <w:rFonts w:ascii="TH SarabunPSK" w:hAnsi="TH SarabunPSK" w:cs="TH SarabunPSK"/>
          <w:color w:val="000000"/>
          <w:sz w:val="32"/>
          <w:szCs w:val="32"/>
        </w:rPr>
        <w:t>3.2.2.2</w:t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 xml:space="preserve">.1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  <w:cs/>
        </w:rPr>
      </w:pP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300CC" w:rsidRPr="00DA266F">
        <w:rPr>
          <w:rFonts w:ascii="TH SarabunPSK" w:hAnsi="TH SarabunPSK" w:cs="TH SarabunPSK"/>
          <w:color w:val="000000"/>
          <w:sz w:val="32"/>
          <w:szCs w:val="32"/>
        </w:rPr>
        <w:t>3.2.2.2.2</w:t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การจัดทำรายงาน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ผู้ดูแลระบบ</w:t>
      </w:r>
    </w:p>
    <w:p w:rsidR="001345D7" w:rsidRPr="00DA266F" w:rsidRDefault="00A10FC9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1345D7"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="001345D7" w:rsidRPr="00DA266F">
        <w:rPr>
          <w:rFonts w:ascii="TH SarabunPSK" w:hAnsi="TH SarabunPSK" w:cs="TH SarabunPSK"/>
          <w:sz w:val="32"/>
          <w:szCs w:val="32"/>
        </w:rPr>
        <w:t>3</w:t>
      </w:r>
      <w:r w:rsidR="001345D7" w:rsidRPr="00DA266F">
        <w:rPr>
          <w:rFonts w:ascii="TH SarabunPSK" w:hAnsi="TH SarabunPSK" w:cs="TH SarabunPSK"/>
          <w:sz w:val="32"/>
          <w:szCs w:val="32"/>
          <w:cs/>
        </w:rPr>
        <w:t xml:space="preserve">.1 </w:t>
      </w:r>
      <w:r w:rsidR="001345D7"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การจัดการการเข้าสู่ระบบ</w:t>
      </w:r>
    </w:p>
    <w:p w:rsidR="001345D7" w:rsidRPr="00DA266F" w:rsidRDefault="001345D7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</w:t>
      </w:r>
      <w:r w:rsidRPr="00DA266F">
        <w:rPr>
          <w:rFonts w:ascii="TH SarabunPSK" w:hAnsi="TH SarabunPSK" w:cs="TH SarabunPSK"/>
          <w:sz w:val="32"/>
          <w:szCs w:val="32"/>
        </w:rPr>
        <w:t>2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การจัดการข้อมูลแผนการเรียน</w:t>
      </w:r>
    </w:p>
    <w:p w:rsidR="001345D7" w:rsidRPr="00DA266F" w:rsidRDefault="001345D7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การจัดการข้อมูลกลุ่มเรียน</w:t>
      </w:r>
    </w:p>
    <w:p w:rsidR="001345D7" w:rsidRPr="00DA266F" w:rsidRDefault="001345D7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</w:t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</w:rPr>
        <w:t>4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การจัดการข้อมูลหลักสูตร</w:t>
      </w:r>
    </w:p>
    <w:p w:rsidR="001345D7" w:rsidRPr="00DA266F" w:rsidRDefault="001345D7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</w:t>
      </w:r>
      <w:r w:rsidRPr="00DA266F">
        <w:rPr>
          <w:rFonts w:ascii="TH SarabunPSK" w:hAnsi="TH SarabunPSK" w:cs="TH SarabunPSK"/>
          <w:sz w:val="32"/>
          <w:szCs w:val="32"/>
        </w:rPr>
        <w:t>5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การจัดการข้อมูลระดับ</w:t>
      </w:r>
    </w:p>
    <w:p w:rsidR="001345D7" w:rsidRPr="00DA266F" w:rsidRDefault="001345D7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="00B60343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</w:t>
      </w:r>
      <w:r w:rsidRPr="00DA266F">
        <w:rPr>
          <w:rFonts w:ascii="TH SarabunPSK" w:hAnsi="TH SarabunPSK" w:cs="TH SarabunPSK"/>
          <w:sz w:val="32"/>
          <w:szCs w:val="32"/>
        </w:rPr>
        <w:t>6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การจัดการข้อมูลสาขาวิชา</w:t>
      </w:r>
    </w:p>
    <w:p w:rsidR="00A10FC9" w:rsidRPr="00DA266F" w:rsidRDefault="00A10FC9" w:rsidP="001345D7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="00B300CC" w:rsidRPr="00DA266F">
        <w:rPr>
          <w:rFonts w:ascii="TH SarabunPSK" w:hAnsi="TH SarabunPSK" w:cs="TH SarabunPSK"/>
          <w:sz w:val="32"/>
          <w:szCs w:val="32"/>
          <w:cs/>
        </w:rPr>
        <w:t>.</w:t>
      </w:r>
      <w:r w:rsidR="00B300CC" w:rsidRPr="00DA266F">
        <w:rPr>
          <w:rFonts w:ascii="TH SarabunPSK" w:hAnsi="TH SarabunPSK" w:cs="TH SarabunPSK"/>
          <w:sz w:val="32"/>
          <w:szCs w:val="32"/>
        </w:rPr>
        <w:t>7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การจัดการข้อมูลภาคเรียน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="00B300CC" w:rsidRPr="00DA266F">
        <w:rPr>
          <w:rFonts w:ascii="TH SarabunPSK" w:hAnsi="TH SarabunPSK" w:cs="TH SarabunPSK"/>
          <w:sz w:val="32"/>
          <w:szCs w:val="32"/>
          <w:cs/>
        </w:rPr>
        <w:t>.</w:t>
      </w:r>
      <w:r w:rsidR="00B300CC" w:rsidRPr="00DA266F">
        <w:rPr>
          <w:rFonts w:ascii="TH SarabunPSK" w:hAnsi="TH SarabunPSK" w:cs="TH SarabunPSK"/>
          <w:sz w:val="32"/>
          <w:szCs w:val="32"/>
        </w:rPr>
        <w:t>8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การจัดการข้อมูลวิชา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="00B300CC" w:rsidRPr="00DA266F">
        <w:rPr>
          <w:rFonts w:ascii="TH SarabunPSK" w:hAnsi="TH SarabunPSK" w:cs="TH SarabunPSK"/>
          <w:sz w:val="32"/>
          <w:szCs w:val="32"/>
          <w:cs/>
        </w:rPr>
        <w:t>.</w:t>
      </w:r>
      <w:r w:rsidR="00B300CC" w:rsidRPr="00DA266F">
        <w:rPr>
          <w:rFonts w:ascii="TH SarabunPSK" w:hAnsi="TH SarabunPSK" w:cs="TH SarabunPSK"/>
          <w:sz w:val="32"/>
          <w:szCs w:val="32"/>
        </w:rPr>
        <w:t>9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การจัดการข้อมูลกลุ่มวิชา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color w:val="000000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="00B300CC" w:rsidRPr="00DA266F">
        <w:rPr>
          <w:rFonts w:ascii="TH SarabunPSK" w:hAnsi="TH SarabunPSK" w:cs="TH SarabunPSK"/>
          <w:sz w:val="32"/>
          <w:szCs w:val="32"/>
          <w:cs/>
        </w:rPr>
        <w:t>.1</w:t>
      </w:r>
      <w:r w:rsidR="00B300CC" w:rsidRPr="00DA266F">
        <w:rPr>
          <w:rFonts w:ascii="TH SarabunPSK" w:hAnsi="TH SarabunPSK" w:cs="TH SarabunPSK"/>
          <w:sz w:val="32"/>
          <w:szCs w:val="32"/>
        </w:rPr>
        <w:t>0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การจัดการข้อมูลภาระการสอน</w:t>
      </w:r>
    </w:p>
    <w:p w:rsidR="00A10FC9" w:rsidRPr="00DA266F" w:rsidRDefault="00B300CC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ab/>
      </w:r>
      <w:r w:rsidR="00A91A42">
        <w:rPr>
          <w:rFonts w:ascii="TH SarabunPSK" w:hAnsi="TH SarabunPSK" w:cs="TH SarabunPSK"/>
          <w:color w:val="000000"/>
          <w:sz w:val="32"/>
          <w:szCs w:val="32"/>
        </w:rPr>
        <w:tab/>
      </w:r>
      <w:r w:rsidR="00A91A42">
        <w:rPr>
          <w:rFonts w:ascii="TH SarabunPSK" w:hAnsi="TH SarabunPSK" w:cs="TH SarabunPSK"/>
          <w:color w:val="000000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/>
          <w:sz w:val="32"/>
          <w:szCs w:val="32"/>
        </w:rPr>
        <w:t>3.2.2.1.11</w:t>
      </w:r>
      <w:r w:rsidR="00A10FC9" w:rsidRPr="00DA266F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A10FC9"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การจัดการทำรายงาน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="00A91A42">
        <w:rPr>
          <w:rFonts w:ascii="TH SarabunPSK" w:hAnsi="TH SarabunPSK" w:cs="TH SarabunPSK"/>
          <w:sz w:val="32"/>
          <w:szCs w:val="32"/>
          <w:cs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3.2.2.</w:t>
      </w:r>
      <w:r w:rsidRPr="00DA266F">
        <w:rPr>
          <w:rFonts w:ascii="TH SarabunPSK" w:hAnsi="TH SarabunPSK" w:cs="TH SarabunPSK"/>
          <w:sz w:val="32"/>
          <w:szCs w:val="32"/>
        </w:rPr>
        <w:t>3</w:t>
      </w:r>
      <w:r w:rsidRPr="00DA266F">
        <w:rPr>
          <w:rFonts w:ascii="TH SarabunPSK" w:hAnsi="TH SarabunPSK" w:cs="TH SarabunPSK"/>
          <w:sz w:val="32"/>
          <w:szCs w:val="32"/>
          <w:cs/>
        </w:rPr>
        <w:t>.1</w:t>
      </w:r>
      <w:r w:rsidR="00B300CC" w:rsidRPr="00DA266F">
        <w:rPr>
          <w:rFonts w:ascii="TH SarabunPSK" w:hAnsi="TH SarabunPSK" w:cs="TH SarabunPSK"/>
          <w:sz w:val="32"/>
          <w:szCs w:val="32"/>
        </w:rPr>
        <w:t>2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การจัดการ</w:t>
      </w:r>
      <w:r w:rsidR="00A91A42">
        <w:rPr>
          <w:rFonts w:ascii="TH SarabunPSK" w:hAnsi="TH SarabunPSK" w:cs="TH SarabunPSK" w:hint="cs"/>
          <w:color w:val="000000"/>
          <w:sz w:val="32"/>
          <w:szCs w:val="32"/>
          <w:cs/>
        </w:rPr>
        <w:t>ข้อมูล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พื้นฐาน</w:t>
      </w:r>
    </w:p>
    <w:p w:rsidR="00A10FC9" w:rsidRPr="00A91A42" w:rsidRDefault="00A91A42" w:rsidP="00A10FC9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4" w:name="_Toc6484801"/>
      <w:bookmarkStart w:id="25" w:name="_Toc6485409"/>
      <w:bookmarkStart w:id="26" w:name="_Toc6485556"/>
      <w:bookmarkStart w:id="27" w:name="_Toc6490763"/>
      <w:bookmarkStart w:id="28" w:name="_Toc6490879"/>
      <w:bookmarkStart w:id="29" w:name="_Toc6490928"/>
      <w:r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3.3 </w:t>
      </w:r>
      <w:r w:rsidR="00A10FC9" w:rsidRPr="00A91A42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การออกแบบระบบ</w:t>
      </w:r>
      <w:bookmarkEnd w:id="24"/>
      <w:bookmarkEnd w:id="25"/>
      <w:bookmarkEnd w:id="26"/>
      <w:bookmarkEnd w:id="27"/>
      <w:bookmarkEnd w:id="28"/>
      <w:bookmarkEnd w:id="29"/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  <w:t>3.3.1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สถาปัตยกรรมของระบบ (</w:t>
      </w:r>
      <w:r w:rsidRPr="00DA266F">
        <w:rPr>
          <w:rFonts w:ascii="TH SarabunPSK" w:hAnsi="TH SarabunPSK" w:cs="TH SarabunPSK"/>
          <w:sz w:val="32"/>
          <w:szCs w:val="32"/>
        </w:rPr>
        <w:t>System Architecture)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lastRenderedPageBreak/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>3.3.1.1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ฮาร์ดแวร์ (</w:t>
      </w:r>
      <w:r w:rsidRPr="00DA266F">
        <w:rPr>
          <w:rFonts w:ascii="TH SarabunPSK" w:hAnsi="TH SarabunPSK" w:cs="TH SarabunPSK"/>
          <w:sz w:val="32"/>
          <w:szCs w:val="32"/>
        </w:rPr>
        <w:t>Hardware)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>3.3.1.1.1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เครื่องคอมพิวเตอร์พกพา (</w:t>
      </w:r>
      <w:r w:rsidRPr="00DA266F">
        <w:rPr>
          <w:rFonts w:ascii="TH SarabunPSK" w:hAnsi="TH SarabunPSK" w:cs="TH SarabunPSK"/>
          <w:sz w:val="32"/>
          <w:szCs w:val="32"/>
        </w:rPr>
        <w:t xml:space="preserve">Notebook)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ยี่ห้อ </w:t>
      </w:r>
      <w:r w:rsidRPr="00DA266F">
        <w:rPr>
          <w:rFonts w:ascii="TH SarabunPSK" w:hAnsi="TH SarabunPSK" w:cs="TH SarabunPSK"/>
          <w:sz w:val="32"/>
          <w:szCs w:val="32"/>
        </w:rPr>
        <w:t xml:space="preserve">ACER 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>3.3.1.1.2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หน่วยประมวลผลกลาง (</w:t>
      </w:r>
      <w:r w:rsidRPr="00DA266F">
        <w:rPr>
          <w:rFonts w:ascii="TH SarabunPSK" w:hAnsi="TH SarabunPSK" w:cs="TH SarabunPSK"/>
          <w:sz w:val="32"/>
          <w:szCs w:val="32"/>
        </w:rPr>
        <w:t>CPU) Intel Core i5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>3.3.1.1.3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หน่วยความจำหลัก (</w:t>
      </w:r>
      <w:r w:rsidRPr="00DA266F">
        <w:rPr>
          <w:rFonts w:ascii="TH SarabunPSK" w:hAnsi="TH SarabunPSK" w:cs="TH SarabunPSK"/>
          <w:sz w:val="32"/>
          <w:szCs w:val="32"/>
        </w:rPr>
        <w:t>RAM) 8 GB DDR3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>3.2.1.1.4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หน่วยความจำสำรอง (</w:t>
      </w:r>
      <w:r w:rsidRPr="00DA266F">
        <w:rPr>
          <w:rFonts w:ascii="TH SarabunPSK" w:hAnsi="TH SarabunPSK" w:cs="TH SarabunPSK"/>
          <w:sz w:val="32"/>
          <w:szCs w:val="32"/>
        </w:rPr>
        <w:t>Hard Disk) 1 TB 5400 RPM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10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ab/>
        <w:t>3.3.1.2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ซอฟต์แวร์ (</w:t>
      </w:r>
      <w:r w:rsidRPr="00DA266F">
        <w:rPr>
          <w:rFonts w:ascii="TH SarabunPSK" w:hAnsi="TH SarabunPSK" w:cs="TH SarabunPSK"/>
          <w:sz w:val="32"/>
          <w:szCs w:val="32"/>
        </w:rPr>
        <w:t>Software)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>3.3.1.2.1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r w:rsidRPr="00DA266F">
        <w:rPr>
          <w:rFonts w:ascii="TH SarabunPSK" w:hAnsi="TH SarabunPSK" w:cs="TH SarabunPSK"/>
          <w:sz w:val="32"/>
          <w:szCs w:val="32"/>
        </w:rPr>
        <w:t xml:space="preserve">Microsoft Visio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เป็นโปรแกรมที่ใช้สำหรับการออกแบบผังการไหลข้อมูล </w:t>
      </w:r>
      <w:r w:rsidRPr="00DA266F">
        <w:rPr>
          <w:rFonts w:ascii="TH SarabunPSK" w:hAnsi="TH SarabunPSK" w:cs="TH SarabunPSK"/>
          <w:color w:val="000000"/>
          <w:sz w:val="32"/>
          <w:szCs w:val="32"/>
          <w:cs/>
        </w:rPr>
        <w:t>และแผนภาพโมเดลความสัมพันธ์ข้อมูล</w:t>
      </w:r>
    </w:p>
    <w:p w:rsidR="00A10FC9" w:rsidRDefault="00A10FC9" w:rsidP="00A10FC9">
      <w:pPr>
        <w:tabs>
          <w:tab w:val="left" w:pos="540"/>
          <w:tab w:val="left" w:pos="1080"/>
          <w:tab w:val="left" w:pos="1170"/>
          <w:tab w:val="left" w:pos="1980"/>
          <w:tab w:val="left" w:pos="2070"/>
          <w:tab w:val="left" w:pos="2970"/>
        </w:tabs>
        <w:spacing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         3.3.1.2.2</w:t>
      </w:r>
      <w:r w:rsidRPr="00DA266F">
        <w:rPr>
          <w:rFonts w:ascii="TH SarabunPSK" w:hAnsi="TH SarabunPSK" w:cs="TH SarabunPSK"/>
          <w:color w:val="FFFFFF" w:themeColor="background1"/>
          <w:sz w:val="32"/>
          <w:szCs w:val="32"/>
        </w:rPr>
        <w:t>**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โปรแกรม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เพื่อออกแบบและตกแต่งหน้าเว็บไซต์</w:t>
      </w:r>
    </w:p>
    <w:p w:rsidR="00676BD9" w:rsidRPr="002671DC" w:rsidRDefault="00676BD9" w:rsidP="00676BD9">
      <w:pPr>
        <w:tabs>
          <w:tab w:val="left" w:pos="1260"/>
        </w:tabs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 xml:space="preserve">3.3.1.2.3  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2671DC">
        <w:rPr>
          <w:rFonts w:ascii="TH SarabunPSK" w:hAnsi="TH SarabunPSK" w:cs="TH SarabunPSK"/>
          <w:sz w:val="32"/>
          <w:szCs w:val="32"/>
        </w:rPr>
        <w:t>Sourcetree</w:t>
      </w:r>
      <w:proofErr w:type="spellEnd"/>
      <w:r w:rsidRPr="002671DC">
        <w:rPr>
          <w:rFonts w:ascii="TH SarabunPSK" w:hAnsi="TH SarabunPSK" w:cs="TH SarabunPSK"/>
          <w:sz w:val="32"/>
          <w:szCs w:val="32"/>
        </w:rPr>
        <w:t xml:space="preserve">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671DC">
        <w:rPr>
          <w:rFonts w:ascii="TH SarabunPSK" w:hAnsi="TH SarabunPSK" w:cs="TH SarabunPSK"/>
          <w:sz w:val="32"/>
          <w:szCs w:val="32"/>
        </w:rPr>
        <w:t>GitHub</w:t>
      </w:r>
      <w:r w:rsidRPr="002671DC">
        <w:rPr>
          <w:rFonts w:ascii="TH SarabunPSK" w:hAnsi="TH SarabunPSK" w:cs="TH SarabunPSK"/>
          <w:spacing w:val="-1"/>
          <w:sz w:val="32"/>
          <w:szCs w:val="32"/>
          <w:shd w:val="clear" w:color="auto" w:fill="FFFFFF"/>
          <w:cs/>
        </w:rPr>
        <w:t xml:space="preserve">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71DC">
        <w:rPr>
          <w:rFonts w:ascii="TH SarabunPSK" w:hAnsi="TH SarabunPSK" w:cs="TH SarabunPSK"/>
          <w:sz w:val="32"/>
          <w:szCs w:val="32"/>
        </w:rPr>
        <w:t xml:space="preserve">Software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ตัวนึงที่ใช้ </w:t>
      </w:r>
      <w:r w:rsidRPr="002671DC">
        <w:rPr>
          <w:rFonts w:ascii="TH SarabunPSK" w:hAnsi="TH SarabunPSK" w:cs="TH SarabunPSK"/>
          <w:sz w:val="32"/>
          <w:szCs w:val="32"/>
        </w:rPr>
        <w:t xml:space="preserve">GUI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แทนการ </w:t>
      </w:r>
      <w:r w:rsidRPr="002671DC">
        <w:rPr>
          <w:rFonts w:ascii="TH SarabunPSK" w:hAnsi="TH SarabunPSK" w:cs="TH SarabunPSK"/>
          <w:sz w:val="32"/>
          <w:szCs w:val="32"/>
        </w:rPr>
        <w:t xml:space="preserve">Run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ผ่านหน้าต่าง </w:t>
      </w:r>
      <w:r w:rsidRPr="002671DC">
        <w:rPr>
          <w:rFonts w:ascii="TH SarabunPSK" w:hAnsi="TH SarabunPSK" w:cs="TH SarabunPSK"/>
          <w:sz w:val="32"/>
          <w:szCs w:val="32"/>
        </w:rPr>
        <w:t xml:space="preserve">CMD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2671DC">
        <w:rPr>
          <w:rFonts w:ascii="TH SarabunPSK" w:hAnsi="TH SarabunPSK" w:cs="TH SarabunPSK"/>
          <w:sz w:val="32"/>
          <w:szCs w:val="32"/>
        </w:rPr>
        <w:t xml:space="preserve">Windows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และหน้า </w:t>
      </w:r>
      <w:r w:rsidRPr="002671DC">
        <w:rPr>
          <w:rFonts w:ascii="TH SarabunPSK" w:hAnsi="TH SarabunPSK" w:cs="TH SarabunPSK"/>
          <w:sz w:val="32"/>
          <w:szCs w:val="32"/>
        </w:rPr>
        <w:t xml:space="preserve">TERMINAL </w:t>
      </w:r>
      <w:r w:rsidRPr="002671DC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2671DC">
        <w:rPr>
          <w:rFonts w:ascii="TH SarabunPSK" w:hAnsi="TH SarabunPSK" w:cs="TH SarabunPSK"/>
          <w:sz w:val="32"/>
          <w:szCs w:val="32"/>
        </w:rPr>
        <w:t xml:space="preserve">Linux </w:t>
      </w:r>
      <w:r w:rsidRPr="002671DC">
        <w:rPr>
          <w:rFonts w:ascii="TH SarabunPSK" w:hAnsi="TH SarabunPSK" w:cs="TH SarabunPSK"/>
          <w:sz w:val="32"/>
          <w:szCs w:val="32"/>
          <w:cs/>
        </w:rPr>
        <w:t>เพื่อให้ผู้ใช้งานใช้งานได้สะดวกขึ้น</w:t>
      </w:r>
      <w:r w:rsidR="00280509">
        <w:rPr>
          <w:rFonts w:ascii="TH SarabunPSK" w:hAnsi="TH SarabunPSK" w:cs="TH SarabunPSK"/>
          <w:spacing w:val="-1"/>
          <w:sz w:val="32"/>
          <w:szCs w:val="32"/>
          <w:shd w:val="clear" w:color="auto" w:fill="FFFFFF"/>
        </w:rPr>
        <w:t xml:space="preserve">  </w:t>
      </w:r>
    </w:p>
    <w:p w:rsidR="00676BD9" w:rsidRPr="00DA266F" w:rsidRDefault="00676BD9" w:rsidP="00A10FC9">
      <w:pPr>
        <w:tabs>
          <w:tab w:val="left" w:pos="540"/>
          <w:tab w:val="left" w:pos="1080"/>
          <w:tab w:val="left" w:pos="1170"/>
          <w:tab w:val="left" w:pos="1980"/>
          <w:tab w:val="left" w:pos="2070"/>
          <w:tab w:val="left" w:pos="2970"/>
        </w:tabs>
        <w:spacing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         </w:t>
      </w:r>
      <w:r w:rsidR="007B66E7">
        <w:rPr>
          <w:rFonts w:ascii="TH SarabunPSK" w:hAnsi="TH SarabunPSK" w:cs="TH SarabunPSK"/>
          <w:sz w:val="32"/>
          <w:szCs w:val="32"/>
        </w:rPr>
        <w:t xml:space="preserve">3.3.1.2.4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Pr="002671DC">
        <w:rPr>
          <w:rFonts w:ascii="TH SarabunPSK" w:hAnsi="TH SarabunPSK" w:cs="TH SarabunPSK"/>
          <w:sz w:val="32"/>
          <w:szCs w:val="32"/>
        </w:rPr>
        <w:t xml:space="preserve">Microsoft office Word </w:t>
      </w:r>
      <w:r w:rsidRPr="002671DC">
        <w:rPr>
          <w:rFonts w:ascii="TH SarabunPSK" w:hAnsi="TH SarabunPSK" w:cs="TH SarabunPSK"/>
          <w:sz w:val="32"/>
          <w:szCs w:val="32"/>
          <w:cs/>
        </w:rPr>
        <w:t>ไมโครซอฟท์</w:t>
      </w:r>
      <w:proofErr w:type="spellStart"/>
      <w:r w:rsidRPr="002671DC">
        <w:rPr>
          <w:rFonts w:ascii="TH SarabunPSK" w:hAnsi="TH SarabunPSK" w:cs="TH SarabunPSK"/>
          <w:sz w:val="32"/>
          <w:szCs w:val="32"/>
          <w:cs/>
        </w:rPr>
        <w:t>เวิร์ด</w:t>
      </w:r>
      <w:proofErr w:type="spellEnd"/>
      <w:r w:rsidRPr="002671D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671DC">
        <w:rPr>
          <w:rFonts w:ascii="TH SarabunPSK" w:hAnsi="TH SarabunPSK" w:cs="TH SarabunPSK"/>
          <w:sz w:val="32"/>
          <w:szCs w:val="32"/>
        </w:rPr>
        <w:t>Microsoft Word) </w:t>
      </w:r>
      <w:r w:rsidRPr="002671DC">
        <w:rPr>
          <w:rFonts w:ascii="TH SarabunPSK" w:hAnsi="TH SarabunPSK" w:cs="TH SarabunPSK"/>
          <w:sz w:val="32"/>
          <w:szCs w:val="32"/>
          <w:cs/>
        </w:rPr>
        <w:t>คือโปรแกรมประเภท</w:t>
      </w:r>
      <w:r w:rsidRPr="002671DC">
        <w:rPr>
          <w:rFonts w:ascii="TH SarabunPSK" w:hAnsi="TH SarabunPSK" w:cs="TH SarabunPSK"/>
          <w:sz w:val="32"/>
          <w:szCs w:val="32"/>
        </w:rPr>
        <w:t xml:space="preserve"> word processor </w:t>
      </w:r>
      <w:r w:rsidRPr="002671DC">
        <w:rPr>
          <w:rFonts w:ascii="TH SarabunPSK" w:hAnsi="TH SarabunPSK" w:cs="TH SarabunPSK"/>
          <w:sz w:val="32"/>
          <w:szCs w:val="32"/>
          <w:cs/>
        </w:rPr>
        <w:t>ที่ใช้เหมาะสำหรับการพิมพ์รายงาน</w:t>
      </w:r>
    </w:p>
    <w:p w:rsidR="00A10FC9" w:rsidRPr="00DA266F" w:rsidRDefault="00280509" w:rsidP="00A10FC9">
      <w:pPr>
        <w:pStyle w:val="ListParagraph"/>
        <w:tabs>
          <w:tab w:val="left" w:pos="540"/>
          <w:tab w:val="left" w:pos="1080"/>
          <w:tab w:val="left" w:pos="1170"/>
          <w:tab w:val="left" w:pos="1980"/>
          <w:tab w:val="left" w:pos="2070"/>
        </w:tabs>
        <w:spacing w:line="216" w:lineRule="auto"/>
        <w:ind w:hanging="180"/>
        <w:rPr>
          <w:rFonts w:ascii="TH SarabunPSK" w:eastAsia="AngsanaNew-Bold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        </w:t>
      </w:r>
      <w:r w:rsidR="00676BD9">
        <w:rPr>
          <w:rFonts w:ascii="TH SarabunPSK" w:hAnsi="TH SarabunPSK" w:cs="TH SarabunPSK"/>
          <w:color w:val="000000" w:themeColor="text1"/>
          <w:sz w:val="32"/>
          <w:szCs w:val="32"/>
        </w:rPr>
        <w:t>3.3.1.2.5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="007B66E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10FC9" w:rsidRPr="00DA266F">
        <w:rPr>
          <w:rFonts w:ascii="TH SarabunPSK" w:eastAsia="Times New Roman" w:hAnsi="TH SarabunPSK" w:cs="TH SarabunPSK"/>
          <w:sz w:val="32"/>
          <w:szCs w:val="32"/>
          <w:cs/>
        </w:rPr>
        <w:t xml:space="preserve">โปรแกรม </w:t>
      </w:r>
      <w:r w:rsidR="00A10FC9" w:rsidRPr="00DA266F">
        <w:rPr>
          <w:rFonts w:ascii="TH SarabunPSK" w:eastAsia="Times New Roman" w:hAnsi="TH SarabunPSK" w:cs="TH SarabunPSK"/>
          <w:sz w:val="32"/>
          <w:szCs w:val="32"/>
        </w:rPr>
        <w:t>XAMPP Control Panel</w:t>
      </w:r>
      <w:r w:rsidR="00A10FC9"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</w:rPr>
        <w:t xml:space="preserve"> </w:t>
      </w:r>
      <w:r w:rsidR="00A10FC9"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  <w:cs/>
        </w:rPr>
        <w:t>เพื่อเริ่มต้นการทำงานโดย</w:t>
      </w:r>
    </w:p>
    <w:p w:rsidR="00A10FC9" w:rsidRPr="00DA266F" w:rsidRDefault="00A10FC9" w:rsidP="00A10FC9">
      <w:pPr>
        <w:tabs>
          <w:tab w:val="left" w:pos="540"/>
          <w:tab w:val="left" w:pos="1080"/>
          <w:tab w:val="left" w:pos="1170"/>
          <w:tab w:val="left" w:pos="1980"/>
          <w:tab w:val="left" w:pos="2070"/>
        </w:tabs>
        <w:spacing w:line="216" w:lineRule="auto"/>
        <w:rPr>
          <w:rFonts w:ascii="TH SarabunPSK" w:eastAsia="AngsanaNew-Bold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  <w:cs/>
        </w:rPr>
        <w:t xml:space="preserve">เรียกใช้งาน </w:t>
      </w: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</w:rPr>
        <w:t xml:space="preserve">Browser </w:t>
      </w: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  <w:cs/>
        </w:rPr>
        <w:t xml:space="preserve">เมื่อกดปุ่ม </w:t>
      </w: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</w:rPr>
        <w:t xml:space="preserve">Start Apache </w:t>
      </w: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DA266F">
        <w:rPr>
          <w:rFonts w:ascii="TH SarabunPSK" w:eastAsia="AngsanaNew-Bold" w:hAnsi="TH SarabunPSK" w:cs="TH SarabunPSK"/>
          <w:color w:val="000000" w:themeColor="text1"/>
          <w:sz w:val="32"/>
          <w:szCs w:val="32"/>
        </w:rPr>
        <w:t>MySQL</w:t>
      </w:r>
    </w:p>
    <w:p w:rsidR="00A10FC9" w:rsidRPr="00DA266F" w:rsidRDefault="00A10FC9" w:rsidP="00A10FC9">
      <w:pPr>
        <w:tabs>
          <w:tab w:val="left" w:pos="2977"/>
        </w:tabs>
        <w:spacing w:line="216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  <w:t>ก)</w:t>
      </w:r>
      <w:r w:rsidRPr="00DA266F">
        <w:rPr>
          <w:rFonts w:ascii="TH SarabunPSK" w:eastAsia="Times New Roman" w:hAnsi="TH SarabunPSK" w:cs="TH SarabunPSK"/>
          <w:sz w:val="32"/>
          <w:szCs w:val="32"/>
        </w:rPr>
        <w:t xml:space="preserve">  php </w:t>
      </w:r>
      <w:proofErr w:type="spellStart"/>
      <w:r w:rsidRPr="00DA266F">
        <w:rPr>
          <w:rFonts w:ascii="TH SarabunPSK" w:eastAsia="Times New Roman" w:hAnsi="TH SarabunPSK" w:cs="TH SarabunPSK"/>
          <w:sz w:val="32"/>
          <w:szCs w:val="32"/>
        </w:rPr>
        <w:t>MyAdmin</w:t>
      </w:r>
      <w:proofErr w:type="spellEnd"/>
      <w:r w:rsidRPr="00DA266F">
        <w:rPr>
          <w:rFonts w:ascii="TH SarabunPSK" w:eastAsia="Times New Roman" w:hAnsi="TH SarabunPSK" w:cs="TH SarabunPSK"/>
          <w:sz w:val="32"/>
          <w:szCs w:val="32"/>
        </w:rPr>
        <w:t xml:space="preserve"> Database Manager</w:t>
      </w:r>
    </w:p>
    <w:p w:rsidR="00A10FC9" w:rsidRPr="00DA266F" w:rsidRDefault="00A10FC9" w:rsidP="00A10FC9">
      <w:pPr>
        <w:tabs>
          <w:tab w:val="left" w:pos="1170"/>
          <w:tab w:val="left" w:pos="1985"/>
          <w:tab w:val="left" w:pos="2977"/>
        </w:tabs>
        <w:spacing w:line="216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  <w:t>ข)</w:t>
      </w:r>
      <w:r w:rsidRPr="00DA266F">
        <w:rPr>
          <w:rFonts w:ascii="TH SarabunPSK" w:eastAsia="Times New Roman" w:hAnsi="TH SarabunPSK" w:cs="TH SarabunPSK"/>
          <w:sz w:val="32"/>
          <w:szCs w:val="32"/>
        </w:rPr>
        <w:t xml:space="preserve">  MySQL Database</w:t>
      </w:r>
    </w:p>
    <w:p w:rsidR="00A10FC9" w:rsidRPr="00DA266F" w:rsidRDefault="00A10FC9" w:rsidP="00A10FC9">
      <w:pPr>
        <w:tabs>
          <w:tab w:val="left" w:pos="1980"/>
          <w:tab w:val="left" w:pos="2977"/>
        </w:tabs>
        <w:spacing w:line="216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266F">
        <w:rPr>
          <w:rFonts w:ascii="TH SarabunPSK" w:eastAsia="Times New Roman" w:hAnsi="TH SarabunPSK" w:cs="TH SarabunPSK"/>
          <w:sz w:val="32"/>
          <w:szCs w:val="32"/>
          <w:cs/>
        </w:rPr>
        <w:tab/>
        <w:t>ค)</w:t>
      </w:r>
      <w:r w:rsidRPr="00DA266F">
        <w:rPr>
          <w:rFonts w:ascii="TH SarabunPSK" w:eastAsia="Times New Roman" w:hAnsi="TH SarabunPSK" w:cs="TH SarabunPSK"/>
          <w:sz w:val="32"/>
          <w:szCs w:val="32"/>
        </w:rPr>
        <w:t xml:space="preserve">  PHP Script Language</w:t>
      </w:r>
    </w:p>
    <w:p w:rsidR="00A10FC9" w:rsidRPr="007B66E7" w:rsidRDefault="00676BD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3.3.1.2.6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A10FC9" w:rsidRPr="007B66E7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10FC9" w:rsidRPr="007B66E7">
        <w:rPr>
          <w:rFonts w:ascii="TH SarabunPSK" w:hAnsi="TH SarabunPSK" w:cs="TH SarabunPSK"/>
          <w:sz w:val="32"/>
          <w:szCs w:val="32"/>
        </w:rPr>
        <w:t xml:space="preserve">PHP (Hypertext Preprocessor) </w:t>
      </w:r>
      <w:r w:rsidR="00A10FC9" w:rsidRPr="007B66E7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เพื่อใช้ในการพัฒนาระบบงานหรือเว็บไซต์ที่กำลังพัฒนา 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B66E7">
        <w:rPr>
          <w:rFonts w:ascii="TH SarabunPSK" w:hAnsi="TH SarabunPSK" w:cs="TH SarabunPSK"/>
          <w:sz w:val="32"/>
          <w:szCs w:val="32"/>
          <w:cs/>
        </w:rPr>
        <w:tab/>
      </w:r>
      <w:r w:rsidRPr="007B66E7">
        <w:rPr>
          <w:rFonts w:ascii="TH SarabunPSK" w:hAnsi="TH SarabunPSK" w:cs="TH SarabunPSK"/>
          <w:sz w:val="32"/>
          <w:szCs w:val="32"/>
          <w:cs/>
        </w:rPr>
        <w:tab/>
      </w:r>
      <w:r w:rsidRPr="007B66E7">
        <w:rPr>
          <w:rFonts w:ascii="TH SarabunPSK" w:hAnsi="TH SarabunPSK" w:cs="TH SarabunPSK"/>
          <w:sz w:val="32"/>
          <w:szCs w:val="32"/>
          <w:cs/>
        </w:rPr>
        <w:tab/>
      </w:r>
      <w:r w:rsidRPr="007B66E7">
        <w:rPr>
          <w:rFonts w:ascii="TH SarabunPSK" w:hAnsi="TH SarabunPSK" w:cs="TH SarabunPSK"/>
          <w:sz w:val="32"/>
          <w:szCs w:val="32"/>
          <w:cs/>
        </w:rPr>
        <w:tab/>
      </w:r>
      <w:r w:rsidRPr="007B66E7">
        <w:rPr>
          <w:rFonts w:ascii="TH SarabunPSK" w:hAnsi="TH SarabunPSK" w:cs="TH SarabunPSK"/>
          <w:sz w:val="32"/>
          <w:szCs w:val="32"/>
          <w:cs/>
        </w:rPr>
        <w:tab/>
      </w:r>
      <w:r w:rsidR="00676BD9" w:rsidRPr="007B66E7">
        <w:rPr>
          <w:rFonts w:ascii="TH SarabunPSK" w:hAnsi="TH SarabunPSK" w:cs="TH SarabunPSK"/>
          <w:sz w:val="32"/>
          <w:szCs w:val="32"/>
        </w:rPr>
        <w:t>3.3.1.2.7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B66E7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B66E7">
        <w:rPr>
          <w:rFonts w:ascii="TH SarabunPSK" w:hAnsi="TH SarabunPSK" w:cs="TH SarabunPSK"/>
          <w:sz w:val="32"/>
          <w:szCs w:val="32"/>
        </w:rPr>
        <w:t xml:space="preserve">CSS (Cascading Style Sheet) </w:t>
      </w:r>
      <w:r w:rsidRPr="007B66E7">
        <w:rPr>
          <w:rFonts w:ascii="TH SarabunPSK" w:hAnsi="TH SarabunPSK" w:cs="TH SarabunPSK"/>
          <w:sz w:val="32"/>
          <w:szCs w:val="32"/>
          <w:cs/>
        </w:rPr>
        <w:t>ใช้สำหรับจัดการรูปแบบหน้าจอเว็บเพจให้มีความสวยงาม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เช่น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>ประเภทตัวอักษร  สีพื้นหลัง</w:t>
      </w:r>
      <w:proofErr w:type="gramEnd"/>
      <w:r w:rsidRPr="00DA266F">
        <w:rPr>
          <w:rFonts w:ascii="TH SarabunPSK" w:hAnsi="TH SarabunPSK" w:cs="TH SarabunPSK"/>
          <w:sz w:val="32"/>
          <w:szCs w:val="32"/>
          <w:cs/>
        </w:rPr>
        <w:t xml:space="preserve">  และสีข้อความ เป็นต้น</w:t>
      </w:r>
    </w:p>
    <w:p w:rsidR="00A10FC9" w:rsidRPr="00017C31" w:rsidRDefault="00017C31" w:rsidP="00017C31">
      <w:pPr>
        <w:rPr>
          <w:rFonts w:ascii="TH SarabunPSK" w:hAnsi="TH SarabunPSK" w:cs="TH SarabunPSK"/>
          <w:sz w:val="32"/>
          <w:szCs w:val="32"/>
        </w:rPr>
      </w:pPr>
      <w:r>
        <w:tab/>
      </w:r>
      <w:r>
        <w:tab/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676BD9">
        <w:rPr>
          <w:rFonts w:ascii="TH SarabunPSK" w:hAnsi="TH SarabunPSK" w:cs="TH SarabunPSK"/>
          <w:sz w:val="32"/>
          <w:szCs w:val="32"/>
        </w:rPr>
        <w:t>3.3.1.2.8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JavaScript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>ภาษาคอมพิวเตอร์สำหรับการเขียนโปรแกรมบนระบบ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ซึ่งในการสร้างและพัฒนาเว็บไซต์ (ใช่ร่วมกับ </w:t>
      </w:r>
      <w:r w:rsidR="00A10FC9" w:rsidRPr="00017C31">
        <w:rPr>
          <w:rFonts w:ascii="TH SarabunPSK" w:hAnsi="TH SarabunPSK" w:cs="TH SarabunPSK"/>
          <w:sz w:val="32"/>
          <w:szCs w:val="32"/>
        </w:rPr>
        <w:t>HTML) </w:t>
      </w:r>
      <w:r w:rsidR="00A10FC9" w:rsidRPr="00017C31">
        <w:rPr>
          <w:rFonts w:ascii="TH SarabunPSK" w:hAnsi="TH SarabunPSK" w:cs="TH SarabunPSK"/>
          <w:sz w:val="32"/>
          <w:szCs w:val="32"/>
        </w:rPr>
        <w:tab/>
      </w:r>
    </w:p>
    <w:p w:rsidR="00A10FC9" w:rsidRPr="00017C31" w:rsidRDefault="00017C31" w:rsidP="00017C3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676BD9">
        <w:rPr>
          <w:rFonts w:ascii="TH SarabunPSK" w:hAnsi="TH SarabunPSK" w:cs="TH SarabunPSK"/>
          <w:sz w:val="32"/>
          <w:szCs w:val="32"/>
        </w:rPr>
        <w:t>3.3.1.2.9</w:t>
      </w:r>
      <w:r w:rsidR="00280509">
        <w:rPr>
          <w:rFonts w:ascii="TH SarabunPSK" w:hAnsi="TH SarabunPSK" w:cs="TH SarabunPSK"/>
          <w:sz w:val="32"/>
          <w:szCs w:val="32"/>
        </w:rPr>
        <w:t xml:space="preserve">   </w:t>
      </w:r>
      <w:r w:rsidR="00A10FC9" w:rsidRPr="00017C31">
        <w:rPr>
          <w:rFonts w:ascii="TH SarabunPSK" w:hAnsi="TH SarabunPSK" w:cs="TH SarabunPSK"/>
          <w:sz w:val="32"/>
          <w:szCs w:val="32"/>
        </w:rPr>
        <w:t>Bootstrap</w:t>
      </w:r>
      <w:r w:rsidR="00280509">
        <w:rPr>
          <w:rFonts w:ascii="TH SarabunPSK" w:hAnsi="TH SarabunPSK" w:cs="TH SarabunPSK"/>
          <w:sz w:val="32"/>
          <w:szCs w:val="32"/>
        </w:rPr>
        <w:t xml:space="preserve"> (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Frontend Framework)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รวม 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HTML, CSS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JS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เข้าด้วยกันสำหรับพัฒนา </w:t>
      </w:r>
      <w:r w:rsidR="00A10FC9" w:rsidRPr="00017C31">
        <w:rPr>
          <w:rFonts w:ascii="TH SarabunPSK" w:hAnsi="TH SarabunPSK" w:cs="TH SarabunPSK"/>
          <w:sz w:val="32"/>
          <w:szCs w:val="32"/>
        </w:rPr>
        <w:t xml:space="preserve">Web </w:t>
      </w:r>
    </w:p>
    <w:p w:rsidR="00A10FC9" w:rsidRPr="00017C31" w:rsidRDefault="00017C31" w:rsidP="00017C3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       </w:t>
      </w:r>
      <w:proofErr w:type="gramStart"/>
      <w:r w:rsidR="00676BD9">
        <w:rPr>
          <w:rFonts w:ascii="TH SarabunPSK" w:hAnsi="TH SarabunPSK" w:cs="TH SarabunPSK"/>
          <w:sz w:val="32"/>
          <w:szCs w:val="32"/>
        </w:rPr>
        <w:t>3.3.1.2.10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="00A10FC9" w:rsidRPr="00017C31">
        <w:rPr>
          <w:rFonts w:ascii="TH SarabunPSK" w:hAnsi="TH SarabunPSK" w:cs="TH SarabunPSK"/>
          <w:sz w:val="32"/>
          <w:szCs w:val="32"/>
        </w:rPr>
        <w:t>Laravel</w:t>
      </w:r>
      <w:proofErr w:type="gramEnd"/>
      <w:r w:rsidR="00A10FC9" w:rsidRPr="00017C31">
        <w:rPr>
          <w:rFonts w:ascii="TH SarabunPSK" w:hAnsi="TH SarabunPSK" w:cs="TH SarabunPSK"/>
          <w:sz w:val="32"/>
          <w:szCs w:val="32"/>
        </w:rPr>
        <w:t xml:space="preserve">  (PHP Framework) </w:t>
      </w:r>
      <w:r w:rsidR="00A10FC9" w:rsidRPr="00017C31">
        <w:rPr>
          <w:rFonts w:ascii="TH SarabunPSK" w:hAnsi="TH SarabunPSK" w:cs="TH SarabunPSK"/>
          <w:sz w:val="32"/>
          <w:szCs w:val="32"/>
          <w:cs/>
        </w:rPr>
        <w:t>ที่เต็มเปลี่ยมไปด้วยพลังที่ทำให้คุณสามารถเขียน</w:t>
      </w:r>
      <w:proofErr w:type="spellStart"/>
      <w:r w:rsidR="00A10FC9" w:rsidRPr="00017C31">
        <w:rPr>
          <w:rFonts w:ascii="TH SarabunPSK" w:hAnsi="TH SarabunPSK" w:cs="TH SarabunPSK"/>
          <w:sz w:val="32"/>
          <w:szCs w:val="32"/>
          <w:cs/>
        </w:rPr>
        <w:t>โค๊ด</w:t>
      </w:r>
      <w:proofErr w:type="spellEnd"/>
      <w:r w:rsidR="00A10FC9" w:rsidRPr="00017C31">
        <w:rPr>
          <w:rFonts w:ascii="TH SarabunPSK" w:hAnsi="TH SarabunPSK" w:cs="TH SarabunPSK"/>
          <w:sz w:val="32"/>
          <w:szCs w:val="32"/>
          <w:cs/>
        </w:rPr>
        <w:t xml:space="preserve">ที่ดูสะอาดตาและสามารถอ่านและทำความเข้าใจได้โดยง่าย ยังสามารถดาวน์โหลดมาใช้งานได้ฟรี ออกแบบมาเพื่อพัฒนาเว็บแอพพลิเคชั่นในรูปแบบ </w:t>
      </w:r>
      <w:r w:rsidR="00A10FC9" w:rsidRPr="00017C31">
        <w:rPr>
          <w:rFonts w:ascii="TH SarabunPSK" w:hAnsi="TH SarabunPSK" w:cs="TH SarabunPSK"/>
          <w:sz w:val="32"/>
          <w:szCs w:val="32"/>
        </w:rPr>
        <w:t>MVC</w:t>
      </w:r>
    </w:p>
    <w:p w:rsidR="00A10FC9" w:rsidRPr="00017C31" w:rsidRDefault="00A10FC9" w:rsidP="00017C31">
      <w:pPr>
        <w:rPr>
          <w:rFonts w:ascii="TH SarabunPSK" w:hAnsi="TH SarabunPSK" w:cs="TH SarabunPSK"/>
          <w:sz w:val="32"/>
          <w:szCs w:val="32"/>
        </w:rPr>
      </w:pPr>
      <w:r w:rsidRPr="00017C31">
        <w:rPr>
          <w:rFonts w:ascii="TH SarabunPSK" w:hAnsi="TH SarabunPSK" w:cs="TH SarabunPSK"/>
          <w:sz w:val="32"/>
          <w:szCs w:val="32"/>
        </w:rPr>
        <w:lastRenderedPageBreak/>
        <w:tab/>
      </w:r>
      <w:r w:rsidRPr="00017C31">
        <w:rPr>
          <w:rFonts w:ascii="TH SarabunPSK" w:hAnsi="TH SarabunPSK" w:cs="TH SarabunPSK"/>
          <w:sz w:val="32"/>
          <w:szCs w:val="32"/>
        </w:rPr>
        <w:tab/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676BD9">
        <w:rPr>
          <w:rFonts w:ascii="TH SarabunPSK" w:hAnsi="TH SarabunPSK" w:cs="TH SarabunPSK"/>
          <w:sz w:val="32"/>
          <w:szCs w:val="32"/>
        </w:rPr>
        <w:t xml:space="preserve">  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676BD9">
        <w:rPr>
          <w:rFonts w:ascii="TH SarabunPSK" w:hAnsi="TH SarabunPSK" w:cs="TH SarabunPSK"/>
          <w:sz w:val="32"/>
          <w:szCs w:val="32"/>
        </w:rPr>
        <w:t xml:space="preserve">3.3.1.2.11 </w:t>
      </w:r>
      <w:r w:rsidR="00676BD9">
        <w:rPr>
          <w:rFonts w:ascii="TH SarabunPSK" w:hAnsi="TH SarabunPSK" w:cs="TH SarabunPSK" w:hint="cs"/>
          <w:sz w:val="32"/>
          <w:szCs w:val="32"/>
          <w:cs/>
        </w:rPr>
        <w:t xml:space="preserve">ภาษา </w:t>
      </w:r>
      <w:r w:rsidR="00676BD9" w:rsidRPr="002671DC">
        <w:rPr>
          <w:rFonts w:ascii="TH SarabunPSK" w:hAnsi="TH SarabunPSK" w:cs="TH SarabunPSK"/>
          <w:sz w:val="32"/>
          <w:szCs w:val="32"/>
        </w:rPr>
        <w:t>HTML </w:t>
      </w:r>
      <w:r w:rsidR="00676BD9" w:rsidRPr="002671DC">
        <w:rPr>
          <w:rFonts w:ascii="TH SarabunPSK" w:hAnsi="TH SarabunPSK" w:cs="TH SarabunPSK"/>
          <w:sz w:val="32"/>
          <w:szCs w:val="32"/>
          <w:cs/>
        </w:rPr>
        <w:t>เป็นภาษาประเภท</w:t>
      </w:r>
      <w:r w:rsidR="00676BD9" w:rsidRPr="002671DC">
        <w:rPr>
          <w:rFonts w:ascii="TH SarabunPSK" w:hAnsi="TH SarabunPSK" w:cs="TH SarabunPSK"/>
          <w:sz w:val="32"/>
          <w:szCs w:val="32"/>
        </w:rPr>
        <w:t> </w:t>
      </w:r>
      <w:hyperlink r:id="rId10" w:tooltip="Markup คืออะไร มาร์กอัป คือภาษาคอมพิวเตอร์ที่ใช้อธิบายข้อความ::Markup คืออะไรMarkup หรือ..." w:history="1">
        <w:r w:rsidR="00676BD9" w:rsidRPr="002671DC">
          <w:rPr>
            <w:rStyle w:val="Hyperlink"/>
            <w:rFonts w:ascii="TH SarabunPSK" w:hAnsi="TH SarabunPSK" w:cs="TH SarabunPSK"/>
            <w:sz w:val="32"/>
            <w:szCs w:val="32"/>
          </w:rPr>
          <w:t>Markup </w:t>
        </w:r>
      </w:hyperlink>
      <w:r w:rsidR="00676BD9" w:rsidRPr="002671DC">
        <w:rPr>
          <w:rFonts w:ascii="TH SarabunPSK" w:hAnsi="TH SarabunPSK" w:cs="TH SarabunPSK"/>
          <w:sz w:val="32"/>
          <w:szCs w:val="32"/>
        </w:rPr>
        <w:t xml:space="preserve">  </w:t>
      </w:r>
      <w:r w:rsidR="00676BD9" w:rsidRPr="002671DC">
        <w:rPr>
          <w:rFonts w:ascii="TH SarabunPSK" w:hAnsi="TH SarabunPSK" w:cs="TH SarabunPSK"/>
          <w:sz w:val="32"/>
          <w:szCs w:val="32"/>
          <w:cs/>
        </w:rPr>
        <w:t>สำหรับการการสร้างเว็บเพจ</w:t>
      </w:r>
    </w:p>
    <w:p w:rsidR="00A10FC9" w:rsidRPr="00DA266F" w:rsidRDefault="00A91A42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z w:val="32"/>
          <w:szCs w:val="32"/>
        </w:rPr>
        <w:t>3.3.2</w:t>
      </w:r>
      <w:r w:rsidR="00A10FC9" w:rsidRPr="00DA266F">
        <w:rPr>
          <w:rFonts w:ascii="TH SarabunPSK" w:hAnsi="TH SarabunPSK" w:cs="TH SarabunPSK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การออกแบบกระบวนการ (</w:t>
      </w:r>
      <w:r w:rsidR="00A10FC9" w:rsidRPr="00DA266F">
        <w:rPr>
          <w:rFonts w:ascii="TH SarabunPSK" w:hAnsi="TH SarabunPSK" w:cs="TH SarabunPSK"/>
          <w:sz w:val="32"/>
          <w:szCs w:val="32"/>
        </w:rPr>
        <w:t>Process Design)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>3.3.2.1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สร้างผังการไหลข้อมูล (</w:t>
      </w:r>
      <w:r w:rsidRPr="00DA266F">
        <w:rPr>
          <w:rFonts w:ascii="TH SarabunPSK" w:hAnsi="TH SarabunPSK" w:cs="TH SarabunPSK"/>
          <w:sz w:val="32"/>
          <w:szCs w:val="32"/>
        </w:rPr>
        <w:t xml:space="preserve">Data Flow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>Diagrams :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DFD)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DA266F">
        <w:rPr>
          <w:rFonts w:ascii="TH SarabunPSK" w:hAnsi="TH SarabunPSK" w:cs="TH SarabunPSK"/>
          <w:sz w:val="32"/>
          <w:szCs w:val="32"/>
        </w:rPr>
        <w:t>0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เพื่อวิเคราะห์การทำงานของระบบว่า ระบบมีผู้เกี่ยวข้องเป็นใครบ้าง และมีกระบวนการทำงานอะไรบ้าง แสดงดังภาพที่ 3-2</w:t>
      </w:r>
    </w:p>
    <w:p w:rsidR="00A91A42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>3.3.2.2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สร้างผังการไหลข้อมูล (</w:t>
      </w:r>
      <w:r w:rsidRPr="00DA266F">
        <w:rPr>
          <w:rFonts w:ascii="TH SarabunPSK" w:hAnsi="TH SarabunPSK" w:cs="TH SarabunPSK"/>
          <w:sz w:val="32"/>
          <w:szCs w:val="32"/>
        </w:rPr>
        <w:t xml:space="preserve">Data Flow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>Diagrams :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DFD)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DA266F">
        <w:rPr>
          <w:rFonts w:ascii="TH SarabunPSK" w:hAnsi="TH SarabunPSK" w:cs="TH SarabunPSK"/>
          <w:sz w:val="32"/>
          <w:szCs w:val="32"/>
        </w:rPr>
        <w:t>1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เพื่อวิเคราะห์ระบบทั้งหมดมีกี่กระบวนการ ในแต่ละกระบวนการเกี่ยวข้องกับใครบ้าง มีการทำงานอย่างไร  และการรับ - ส่งข้อมูลจากแหล่งเก็บข้อมูลอะไรบ้าง แสดงดังภาพที่ 3-</w:t>
      </w:r>
      <w:r w:rsidRPr="00DA266F">
        <w:rPr>
          <w:rFonts w:ascii="TH SarabunPSK" w:hAnsi="TH SarabunPSK" w:cs="TH SarabunPSK"/>
          <w:sz w:val="32"/>
          <w:szCs w:val="32"/>
        </w:rPr>
        <w:t>3</w:t>
      </w:r>
    </w:p>
    <w:p w:rsidR="00A10FC9" w:rsidRPr="00DA266F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350"/>
          <w:tab w:val="left" w:pos="1758"/>
          <w:tab w:val="left" w:pos="2699"/>
        </w:tabs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pacing w:val="-10"/>
          <w:sz w:val="32"/>
          <w:szCs w:val="32"/>
        </w:rPr>
        <w:t>3.3.2.3</w:t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  <w:cs/>
        </w:rPr>
        <w:t>สร้างผังการไหลข้อมูล (</w:t>
      </w:r>
      <w:r w:rsidRPr="00DA266F">
        <w:rPr>
          <w:rFonts w:ascii="TH SarabunPSK" w:hAnsi="TH SarabunPSK" w:cs="TH SarabunPSK"/>
          <w:sz w:val="32"/>
          <w:szCs w:val="32"/>
        </w:rPr>
        <w:t xml:space="preserve">Data Flow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>Diagrams :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DFD)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DA266F">
        <w:rPr>
          <w:rFonts w:ascii="TH SarabunPSK" w:hAnsi="TH SarabunPSK" w:cs="TH SarabunPSK"/>
          <w:sz w:val="32"/>
          <w:szCs w:val="32"/>
        </w:rPr>
        <w:t>2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เพื่อเป็นการแตกกระบวนการของ </w:t>
      </w:r>
      <w:r w:rsidRPr="00DA266F">
        <w:rPr>
          <w:rFonts w:ascii="TH SarabunPSK" w:hAnsi="TH SarabunPSK" w:cs="TH SarabunPSK"/>
          <w:sz w:val="32"/>
          <w:szCs w:val="32"/>
        </w:rPr>
        <w:t xml:space="preserve">DFD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DA266F">
        <w:rPr>
          <w:rFonts w:ascii="TH SarabunPSK" w:hAnsi="TH SarabunPSK" w:cs="TH SarabunPSK"/>
          <w:sz w:val="32"/>
          <w:szCs w:val="32"/>
        </w:rPr>
        <w:t>1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ในแต่ละกระบวนการให้เห็นภาพการทำงานที่ชัดเจนยิ่งขึ้นว่า มีการรับข้อมูลมาจากแหล่งเก็บข้อมูลใด ผ่านการประมวลผลและตรวจสอบข้อมูล เพื่อนำไปเก็บยังแหล่งเก็บข้อมูลใดบ้าง แสดงดังภาพที่   ถึง ภาพที่  3-4 ถึง 3-33</w:t>
      </w:r>
    </w:p>
    <w:p w:rsidR="00A10FC9" w:rsidRPr="00DA266F" w:rsidRDefault="003D15D1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  <w:tab w:val="left" w:pos="4082"/>
          <w:tab w:val="left" w:pos="4500"/>
        </w:tabs>
        <w:ind w:left="2775" w:hanging="2775"/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3.3.2.3.1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r w:rsidR="001225C9"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A10FC9" w:rsidRPr="00DA266F">
        <w:rPr>
          <w:rFonts w:ascii="TH SarabunPSK" w:hAnsi="TH SarabunPSK" w:cs="TH SarabunPSK"/>
          <w:sz w:val="32"/>
          <w:szCs w:val="32"/>
        </w:rPr>
        <w:t>1.0</w:t>
      </w:r>
      <w:r w:rsidR="00A10FC9" w:rsidRPr="00DA266F">
        <w:rPr>
          <w:rFonts w:ascii="TH SarabunPSK" w:hAnsi="TH SarabunPSK" w:cs="TH SarabunPSK"/>
          <w:spacing w:val="-16"/>
          <w:sz w:val="32"/>
          <w:szCs w:val="32"/>
        </w:rPr>
        <w:t xml:space="preserve"> </w:t>
      </w:r>
      <w:r w:rsidR="00A10FC9"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กระบวนการการเข้าสู่ระบบ</w:t>
      </w:r>
      <w:r w:rsidR="00A10FC9"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="00A10FC9"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1225C9" w:rsidRPr="00DA266F" w:rsidRDefault="00A10FC9" w:rsidP="00DA266F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  <w:tab w:val="left" w:pos="4082"/>
          <w:tab w:val="left" w:pos="4500"/>
        </w:tabs>
        <w:ind w:left="2775" w:hanging="2775"/>
        <w:jc w:val="thaiDistribute"/>
        <w:rPr>
          <w:rFonts w:ascii="TH SarabunPSK" w:hAnsi="TH SarabunPSK" w:cs="TH SarabunPSK"/>
          <w:spacing w:val="-16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นักศึกษา,อาจารย์ 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และ ผู้ดูแลระบบ</w:t>
      </w:r>
      <w:r w:rsidRPr="00DA266F">
        <w:rPr>
          <w:rFonts w:ascii="TH SarabunPSK" w:hAnsi="TH SarabunPSK" w:cs="TH SarabunPSK"/>
          <w:spacing w:val="-16"/>
          <w:sz w:val="32"/>
          <w:szCs w:val="32"/>
        </w:rPr>
        <w:t xml:space="preserve"> </w:t>
      </w:r>
    </w:p>
    <w:p w:rsidR="001225C9" w:rsidRPr="00DA266F" w:rsidRDefault="00280509" w:rsidP="001225C9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  3.3.2.3.2</w:t>
      </w:r>
      <w:r w:rsidR="00506E5A" w:rsidRPr="00DA266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1225C9"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</w:t>
      </w:r>
      <w:r w:rsidR="001225C9" w:rsidRPr="00DA266F">
        <w:rPr>
          <w:rFonts w:ascii="TH SarabunPSK" w:hAnsi="TH SarabunPSK" w:cs="TH SarabunPSK"/>
          <w:sz w:val="32"/>
          <w:szCs w:val="32"/>
        </w:rPr>
        <w:t xml:space="preserve">2.0 </w:t>
      </w:r>
      <w:r w:rsidR="001225C9"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="001225C9" w:rsidRPr="00DA266F">
        <w:rPr>
          <w:rFonts w:ascii="TH SarabunPSK" w:hAnsi="TH SarabunPSK" w:cs="TH SarabunPSK"/>
          <w:sz w:val="32"/>
          <w:szCs w:val="32"/>
          <w:cs/>
        </w:rPr>
        <w:t>กระบวนการแผนการเรียน</w:t>
      </w:r>
      <w:r w:rsidR="001225C9"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="001225C9"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DA266F" w:rsidRPr="00DA266F" w:rsidRDefault="001225C9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</w:p>
    <w:p w:rsidR="003D15D1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Pr="00DA266F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3.3.2.3.3</w:t>
      </w:r>
      <w:r w:rsidR="003D15D1"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D15D1" w:rsidRPr="00DA266F">
        <w:rPr>
          <w:rFonts w:ascii="TH SarabunPSK" w:hAnsi="TH SarabunPSK" w:cs="TH SarabunPSK"/>
          <w:sz w:val="32"/>
          <w:szCs w:val="32"/>
          <w:cs/>
        </w:rPr>
        <w:t>กระบวนการที่ 3</w:t>
      </w:r>
      <w:r w:rsidR="003D15D1" w:rsidRPr="00DA266F">
        <w:rPr>
          <w:rFonts w:ascii="TH SarabunPSK" w:hAnsi="TH SarabunPSK" w:cs="TH SarabunPSK"/>
          <w:sz w:val="32"/>
          <w:szCs w:val="32"/>
        </w:rPr>
        <w:t xml:space="preserve">.0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="003D15D1" w:rsidRPr="00DA266F">
        <w:rPr>
          <w:rFonts w:ascii="TH SarabunPSK" w:hAnsi="TH SarabunPSK" w:cs="TH SarabunPSK"/>
          <w:sz w:val="32"/>
          <w:szCs w:val="32"/>
          <w:cs/>
        </w:rPr>
        <w:t>กระบวนการกลุ่มเรียน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Pr="00DA266F" w:rsidRDefault="003D15D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  <w:tab w:val="left" w:pos="4082"/>
          <w:tab w:val="left" w:pos="4500"/>
        </w:tabs>
        <w:ind w:left="2775" w:hanging="2775"/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ab/>
      </w:r>
      <w:r w:rsidR="00DA266F" w:rsidRPr="00DA266F">
        <w:rPr>
          <w:rFonts w:ascii="TH SarabunPSK" w:hAnsi="TH SarabunPSK" w:cs="TH SarabunPSK"/>
          <w:sz w:val="32"/>
          <w:szCs w:val="32"/>
        </w:rPr>
        <w:t xml:space="preserve">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="00DA266F"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>3.3.2.3.4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 </w:t>
      </w:r>
      <w:r w:rsidRPr="00DA266F">
        <w:rPr>
          <w:rFonts w:ascii="TH SarabunPSK" w:hAnsi="TH SarabunPSK" w:cs="TH SarabunPSK"/>
          <w:sz w:val="32"/>
          <w:szCs w:val="32"/>
        </w:rPr>
        <w:t>4.0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กระบวนการหลักสูตร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  <w:tab w:val="left" w:pos="4082"/>
          <w:tab w:val="left" w:pos="4500"/>
        </w:tabs>
        <w:ind w:left="2775" w:hanging="2775"/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 3.3.2.3.5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 </w:t>
      </w:r>
      <w:r w:rsidRPr="00DA266F">
        <w:rPr>
          <w:rFonts w:ascii="TH SarabunPSK" w:hAnsi="TH SarabunPSK" w:cs="TH SarabunPSK"/>
          <w:sz w:val="32"/>
          <w:szCs w:val="32"/>
        </w:rPr>
        <w:t>5.0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กระบวนการระดับ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3.3.2.3.6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>กระบวนการที่  6</w:t>
      </w:r>
      <w:r w:rsidRPr="00DA266F">
        <w:rPr>
          <w:rFonts w:ascii="TH SarabunPSK" w:hAnsi="TH SarabunPSK" w:cs="TH SarabunPSK"/>
          <w:sz w:val="32"/>
          <w:szCs w:val="32"/>
        </w:rPr>
        <w:t>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กระบวนการสาขาวิชา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>ส่วนของ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3.3.2.3.7</w:t>
      </w:r>
      <w:r w:rsidR="007B66E7">
        <w:rPr>
          <w:rFonts w:ascii="TH SarabunPSK" w:hAnsi="TH SarabunPSK" w:cs="TH SarabunPSK"/>
          <w:sz w:val="32"/>
          <w:szCs w:val="32"/>
        </w:rPr>
        <w:t xml:space="preserve">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 </w:t>
      </w:r>
      <w:r w:rsidRPr="00DA266F">
        <w:rPr>
          <w:rFonts w:ascii="TH SarabunPSK" w:hAnsi="TH SarabunPSK" w:cs="TH SarabunPSK"/>
          <w:sz w:val="32"/>
          <w:szCs w:val="32"/>
        </w:rPr>
        <w:t>7.0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กระบวนการภาคเรียน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>ส่วน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3.3.2.3.8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="007B66E7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 </w:t>
      </w:r>
      <w:r w:rsidRPr="00DA266F">
        <w:rPr>
          <w:rFonts w:ascii="TH SarabunPSK" w:hAnsi="TH SarabunPSK" w:cs="TH SarabunPSK"/>
          <w:sz w:val="32"/>
          <w:szCs w:val="32"/>
        </w:rPr>
        <w:t>8.0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กระบวนการวิชา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</w:rPr>
        <w:t xml:space="preserve"> 3.3.2.3.9 </w:t>
      </w:r>
      <w:r w:rsidR="007B66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  <w:cs/>
        </w:rPr>
        <w:t xml:space="preserve">กระบวนการที่  </w:t>
      </w:r>
      <w:r w:rsidRPr="00DA266F">
        <w:rPr>
          <w:rFonts w:ascii="TH SarabunPSK" w:hAnsi="TH SarabunPSK" w:cs="TH SarabunPSK"/>
          <w:sz w:val="32"/>
          <w:szCs w:val="32"/>
        </w:rPr>
        <w:t>9.0</w:t>
      </w:r>
      <w:proofErr w:type="gramEnd"/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กระบวนการกลุ่มวิชา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lastRenderedPageBreak/>
        <w:t xml:space="preserve">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 xml:space="preserve">3.3.2.3.10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proofErr w:type="gramEnd"/>
      <w:r w:rsidRPr="00DA266F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DA266F">
        <w:rPr>
          <w:rFonts w:ascii="TH SarabunPSK" w:hAnsi="TH SarabunPSK" w:cs="TH SarabunPSK"/>
          <w:sz w:val="32"/>
          <w:szCs w:val="32"/>
        </w:rPr>
        <w:t xml:space="preserve">0.0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กระบวนการภาระการสอน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>ส่วนของ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 xml:space="preserve">3.3.2.3.11 </w:t>
      </w:r>
      <w:r w:rsidR="00280509">
        <w:rPr>
          <w:rFonts w:ascii="TH SarabunPSK" w:hAnsi="TH SarabunPSK" w:cs="TH SarabunPSK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proofErr w:type="gramEnd"/>
      <w:r w:rsidRPr="00DA266F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DA266F">
        <w:rPr>
          <w:rFonts w:ascii="TH SarabunPSK" w:hAnsi="TH SarabunPSK" w:cs="TH SarabunPSK"/>
          <w:sz w:val="32"/>
          <w:szCs w:val="32"/>
        </w:rPr>
        <w:t xml:space="preserve">1.0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กระบวนการการจัดทำรายงาน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อาจารย์ นักศึกษา และ ผู้ดูแลระบบ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24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</w:rPr>
        <w:t xml:space="preserve">                        </w:t>
      </w:r>
      <w:r w:rsidR="00280509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DA266F">
        <w:rPr>
          <w:rFonts w:ascii="TH SarabunPSK" w:hAnsi="TH SarabunPSK" w:cs="TH SarabunPSK"/>
          <w:sz w:val="32"/>
          <w:szCs w:val="32"/>
        </w:rPr>
        <w:t xml:space="preserve">3.3.2.3.12 </w:t>
      </w:r>
      <w:r w:rsidR="002805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กระบวนการที่</w:t>
      </w:r>
      <w:proofErr w:type="gramEnd"/>
      <w:r w:rsidRPr="00DA266F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DA266F">
        <w:rPr>
          <w:rFonts w:ascii="TH SarabunPSK" w:hAnsi="TH SarabunPSK" w:cs="TH SarabunPSK"/>
          <w:sz w:val="32"/>
          <w:szCs w:val="32"/>
        </w:rPr>
        <w:t xml:space="preserve">2.0 </w:t>
      </w:r>
      <w:r w:rsidRPr="00DA266F">
        <w:rPr>
          <w:rFonts w:ascii="TH SarabunPSK" w:hAnsi="TH SarabunPSK" w:cs="TH SarabunPSK"/>
          <w:spacing w:val="-6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กระบวนการการจัดทำข้อมูลพื้นฐาน</w:t>
      </w:r>
      <w:r w:rsidRPr="00DA266F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 </w:t>
      </w:r>
    </w:p>
    <w:p w:rsidR="003D15D1" w:rsidRPr="00DA266F" w:rsidRDefault="003D15D1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DA266F">
        <w:rPr>
          <w:rFonts w:ascii="TH SarabunPSK" w:hAnsi="TH SarabunPSK" w:cs="TH SarabunPSK"/>
          <w:spacing w:val="-24"/>
          <w:sz w:val="32"/>
          <w:szCs w:val="32"/>
          <w:cs/>
        </w:rPr>
        <w:t xml:space="preserve">ส่วนของ </w:t>
      </w:r>
      <w:r w:rsidRPr="00DA266F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3D15D1" w:rsidRDefault="003D15D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280509" w:rsidRDefault="0028050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71391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71391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919247" wp14:editId="63A58322">
                <wp:simplePos x="0" y="0"/>
                <wp:positionH relativeFrom="margin">
                  <wp:posOffset>2546916</wp:posOffset>
                </wp:positionH>
                <wp:positionV relativeFrom="paragraph">
                  <wp:posOffset>3886329</wp:posOffset>
                </wp:positionV>
                <wp:extent cx="5715000" cy="365760"/>
                <wp:effectExtent l="7620" t="0" r="762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71500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EC7" w:rsidRPr="009503C9" w:rsidRDefault="007D6EC7" w:rsidP="00A91A42">
                            <w:pPr>
                              <w:tabs>
                                <w:tab w:val="left" w:pos="3780"/>
                              </w:tabs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9503C9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3-2</w:t>
                            </w:r>
                            <w:r w:rsidRPr="009503C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9503C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0</w:t>
                            </w:r>
                            <w:r w:rsidRPr="009503C9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เว็บไซต์ระบบการจัดแผนการเรียน สารสนเทศ นนทบุรี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19247" id="Text Box 4" o:spid="_x0000_s1050" type="#_x0000_t202" style="position:absolute;left:0;text-align:left;margin-left:200.55pt;margin-top:306pt;width:450pt;height:28.8pt;rotation:-90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bnblwIAAKEFAAAOAAAAZHJzL2Uyb0RvYy54bWysVN9P2zAQfp+0/8Hy+0hT2rJVpKgDMU1C&#10;gAYTz65jt9Zsn2e7Tbq/fmcnKR3jhWl5iOy77359d77zi9ZoshM+KLAVLU9GlAjLoVZ2XdHvj9cf&#10;PlISIrM102BFRfci0IvF+3fnjZuLMWxA18ITdGLDvHEV3cTo5kUR+EYYFk7ACYtKCd6wiFe/LmrP&#10;GvRudDEejWZFA752HrgIAaVXnZIusn8pBY93UgYRia4o5hbz3+f/Kv2LxTmbrz1zG8X7NNg/ZGGY&#10;shj04OqKRUa2Xv3lyijuIYCMJxxMAVIqLnINWE05elHNw4Y5kWtBcoI70BT+n1t+u7v3RNUVnVBi&#10;mcEWPYo2ks/Qkklip3FhjqAHh7DYohi7PMgDClPRrfSGeEByyxk2Bb/MBVZHEI607w9UJ98chdOz&#10;cppwhKPudDY9m+VeFJ2z5NT5EL8IMCQdKuqxldkr292EiIkhdIAkeACt6muldb6k8RGX2pMdw8av&#10;1jlltPgDpS1pKjo7nXbpWkjmnWdtkxuRB6gPl4joCs6nuNciYbT9JiQSmAt9JTbjXNg4xM/ohJIY&#10;6i2GPf45q7cYd3WgRY4MNh6MjbLgM635xT1TVv8YUpYdHgk/qjsdY7tq8+SU42EgVlDvcU7yKGBv&#10;g+PXCrt3w0K8Zx4fFgpxWcQ7/EkNyD70J0o24H+9Jk94nHfUUtLgQ61o+LllXlCiv1p8CZ/KyQTd&#10;xnyZTM/GePHHmtWxxm7NJeBIlDm7fEz4qIej9GCecKcsU1RUMcsxdkXjcLyM3frAncTFcplB+JYd&#10;izf2wfHkOtGcZvOxfWLe9QMccfRvYXjSbP5ijjtssrSw3EaQKg95IrpjtW8A7oE8+/3OSovm+J5R&#10;z5t18RsAAP//AwBQSwMEFAAGAAgAAAAhAHzZF/fdAAAADAEAAA8AAABkcnMvZG93bnJldi54bWxM&#10;j8FOwzAQRO9I/IO1SFxQaxPUkIQ4FSBxh4LE1Ym3SWi8jmK3CX/P9kSPO/M0O1NuFzeIE06h96Th&#10;fq1AIDXe9tRq+Pp8W2UgQjRkzeAJNfxigG11fVWawvqZPvC0i63gEAqF0dDFOBZShqZDZ8Laj0js&#10;7f3kTORzaqWdzMzhbpCJUql0pif+0JkRXztsDruj09DWsk/nn80mf08P3yGR+HKXota3N8vzE4iI&#10;S/yH4Vyfq0PFnWp/JBvEoCFLkgdG2cgVb2Aie8xzEDUr6izJqpSXI6o/AAAA//8DAFBLAQItABQA&#10;BgAIAAAAIQC2gziS/gAAAOEBAAATAAAAAAAAAAAAAAAAAAAAAABbQ29udGVudF9UeXBlc10ueG1s&#10;UEsBAi0AFAAGAAgAAAAhADj9If/WAAAAlAEAAAsAAAAAAAAAAAAAAAAALwEAAF9yZWxzLy5yZWxz&#10;UEsBAi0AFAAGAAgAAAAhABfpuduXAgAAoQUAAA4AAAAAAAAAAAAAAAAALgIAAGRycy9lMm9Eb2Mu&#10;eG1sUEsBAi0AFAAGAAgAAAAhAHzZF/fdAAAADAEAAA8AAAAAAAAAAAAAAAAA8QQAAGRycy9kb3du&#10;cmV2LnhtbFBLBQYAAAAABAAEAPMAAAD7BQAAAAA=&#10;" fillcolor="white [3212]" stroked="f" strokeweight=".5pt">
                <v:textbox>
                  <w:txbxContent>
                    <w:p w:rsidR="007D6EC7" w:rsidRPr="009503C9" w:rsidRDefault="007D6EC7" w:rsidP="00A91A42">
                      <w:pPr>
                        <w:tabs>
                          <w:tab w:val="left" w:pos="3780"/>
                        </w:tabs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9503C9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3-2</w:t>
                      </w:r>
                      <w:r w:rsidRPr="009503C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9503C9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0</w:t>
                      </w:r>
                      <w:r w:rsidRPr="009503C9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เว็บไซต์ระบบการจัดแผนการเรียน สารสนเทศ นนทบุรี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333A"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>
            <wp:extent cx="7610160" cy="4472305"/>
            <wp:effectExtent l="6667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442" cy="44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71391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71391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57139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A7A06B" wp14:editId="77C2003C">
                <wp:simplePos x="0" y="0"/>
                <wp:positionH relativeFrom="margin">
                  <wp:posOffset>2644617</wp:posOffset>
                </wp:positionH>
                <wp:positionV relativeFrom="paragraph">
                  <wp:posOffset>3504860</wp:posOffset>
                </wp:positionV>
                <wp:extent cx="5550490" cy="365760"/>
                <wp:effectExtent l="127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50490" cy="365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571391">
                            <w:pPr>
                              <w:tabs>
                                <w:tab w:val="left" w:pos="3780"/>
                              </w:tabs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3-3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เว็บไซต์ระบบการจัดแผนการเรียน สารสนเทศ นนทบุรี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7A06B" id="Text Box 19" o:spid="_x0000_s1051" type="#_x0000_t202" style="position:absolute;left:0;text-align:left;margin-left:208.25pt;margin-top:275.95pt;width:437.05pt;height:28.8pt;rotation:-90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UZVWwIAALEEAAAOAAAAZHJzL2Uyb0RvYy54bWysVE1v2zAMvQ/YfxB0X500H22COkWWIsOA&#10;oi2QDj0rstwYkEVNUmJnv35Pctxl3U7DchBE8vmJfCRzc9vWmh2U8xWZnA8vBpwpI6mozGvOvz2v&#10;P11z5oMwhdBkVM6PyvPbxccPN42dq0vakS6UYyAxft7YnO9CsPMs83KnauEvyCqDYEmuFgGme80K&#10;Jxqw1zq7HAymWUOusI6k8h7euy7IF4m/LJUMj2XpVWA658gtpNOlcxvPbHEj5q9O2F0lT2mIf8ii&#10;FpXBo29UdyIItnfVH1R1JR15KsOFpDqjsqykSjWgmuHgXTWbnbAq1QJxvH2Tyf8/WvlweHKsKtC7&#10;GWdG1OjRs2oD+0wtgwv6NNbPAdtYAEMLP7C938MZy25LVzNHkHc4RVvwS2qgPgY4hD++iR3JJZyT&#10;yWQwniEkERtNJ1fT1I2sI4uk1vnwRVHN4iXnDs1MrOJw7wMSA7SHRLgnXRXrSutkHP1KO3YQ6DvG&#10;paCGMy18gDPn6/SLNYDit8+0YU3Op6NJl7+hyNfhtIm8Ks3U6f2oTKdAvIV223ZKjnp5tlQcoVoS&#10;BpV6K9cVarlHIk/CYdDgxPKERxylJjxNpxtnO3I//uaPePQfUc4aDG7O/fe9cAr1fTWYjNlwPAZt&#10;SMZ4cnUJw51HtucRs69XBI2GKbt0jfig+2vpqH7Bji3jqwgJI/F2zkN/XYVunbCjUi2XCYTZtiLc&#10;m42Vkbpv5nP7Ipw9tTNgEB6oH3Exf9fVDhu/NLTcByqr1PIodKcqmhcN7EVq42mH4+Kd2wn1659m&#10;8RMAAP//AwBQSwMEFAAGAAgAAAAhAFw/kF/eAAAADAEAAA8AAABkcnMvZG93bnJldi54bWxMj8FO&#10;wzAQRO9I/IO1SNyo01K1UYhTNRV8QNoKrm68JBHx2oqdNPTrWU5w3JnR7Jt8N9teTDiEzpGC5SIB&#10;gVQ701Gj4Hx6e0pBhKjJ6N4RKvjGALvi/i7XmXFXqnA6xkZwCYVMK2hj9JmUoW7R6rBwHom9TzdY&#10;HfkcGmkGfeVy28tVkmyk1R3xh1Z7PLRYfx1Hq4Be96fbwd/Sch7fS/9RV2UzVUo9Psz7FxAR5/gX&#10;hl98RoeCmS5uJBNEryBdrRk9srF+3oDgRMoSiAsryXK7BVnk8v+I4gcAAP//AwBQSwECLQAUAAYA&#10;CAAAACEAtoM4kv4AAADhAQAAEwAAAAAAAAAAAAAAAAAAAAAAW0NvbnRlbnRfVHlwZXNdLnhtbFBL&#10;AQItABQABgAIAAAAIQA4/SH/1gAAAJQBAAALAAAAAAAAAAAAAAAAAC8BAABfcmVscy8ucmVsc1BL&#10;AQItABQABgAIAAAAIQB2XUZVWwIAALEEAAAOAAAAAAAAAAAAAAAAAC4CAABkcnMvZTJvRG9jLnht&#10;bFBLAQItABQABgAIAAAAIQBcP5Bf3gAAAAwBAAAPAAAAAAAAAAAAAAAAALUEAABkcnMvZG93bnJl&#10;di54bWxQSwUGAAAAAAQABADzAAAAwAUAAAAA&#10;" fillcolor="window" stroked="f" strokeweight=".5pt">
                <v:textbox>
                  <w:txbxContent>
                    <w:p w:rsidR="007D6EC7" w:rsidRPr="00090782" w:rsidRDefault="007D6EC7" w:rsidP="00571391">
                      <w:pPr>
                        <w:tabs>
                          <w:tab w:val="left" w:pos="3780"/>
                        </w:tabs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3-3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เว็บไซต์ระบบการจัดแผนการเรียน สารสนเทศ นนทบุรี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571391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 w:hint="cs"/>
          <w:noProof/>
          <w:spacing w:val="-6"/>
          <w:sz w:val="32"/>
          <w:szCs w:val="32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-1373505</wp:posOffset>
            </wp:positionH>
            <wp:positionV relativeFrom="paragraph">
              <wp:posOffset>309880</wp:posOffset>
            </wp:positionV>
            <wp:extent cx="7542530" cy="4796155"/>
            <wp:effectExtent l="1587" t="0" r="2858" b="2857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L1 สหกิจ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25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3A30" w:rsidRDefault="008D3A30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996AF0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641D8F" wp14:editId="44CEBB10">
                <wp:simplePos x="0" y="0"/>
                <wp:positionH relativeFrom="margin">
                  <wp:posOffset>2412169</wp:posOffset>
                </wp:positionH>
                <wp:positionV relativeFrom="paragraph">
                  <wp:posOffset>3162837</wp:posOffset>
                </wp:positionV>
                <wp:extent cx="5883593" cy="365760"/>
                <wp:effectExtent l="0" t="3492" r="0" b="0"/>
                <wp:wrapNone/>
                <wp:docPr id="8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883593" cy="365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996AF0">
                            <w:pPr>
                              <w:pStyle w:val="NormalWeb"/>
                              <w:tabs>
                                <w:tab w:val="left" w:pos="378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(การเข้าสู่ระบบ)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641D8F" id="Text Box 5" o:spid="_x0000_s1052" type="#_x0000_t202" style="position:absolute;left:0;text-align:left;margin-left:189.95pt;margin-top:249.05pt;width:463.3pt;height:28.8pt;rotation:-90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5nNTgIAAIAEAAAOAAAAZHJzL2Uyb0RvYy54bWysVMtu2zAQvBfoPxC817LjRxwjcuA6cFHA&#10;SAMkRc40RcUCKC5L0pbcr++Qstw0vRXVQeA+NNyd2dXtXVtrdlTOV2RyPhoMOVNGUlGZ15x/f958&#10;mnPmgzCF0GRUzk/K87vlxw+3jV2oK9qTLpRjADF+0dic70Owiyzzcq9q4QdklUGwJFeLANO9ZoUT&#10;DdBrnV0Nh7OsIVdYR1J5D+99F+TLhF+WSoZvZelVYDrnqC2kt0vvXXxny1uxeHXC7it5LkP8QxW1&#10;qAwuvUDdiyDYwVV/QdWVdOSpDANJdUZlWUmVekA3o+G7bp72wqrUC8jx9kKT/3+w8uH46FhV5Hw+&#10;4syIGho9qzawz9SyaaSnsX6BrCeLvNDCDZl7v4czdt2WrmaOwO5oBlXwJDLQHkM6eD9duI7YEs7p&#10;fD6e3ow5k4iNZ9PrWRIj68AiqHU+fFFUs3jIuYOWCVUctz6gMKT2KTHdk66KTaV1Mk5+rR07CsiO&#10;aSmo4UwLH+DM+SY9sQdA/PGZNqzJ+Ww87eo3FPG6PG0irkojdb4/MtMxEE+h3bWJyNGkp2dHxQms&#10;JWJAgrdyU6GXLQp5FA5zBid2B83tyf3krMEc5tz/OAinUO9XA6FvRpNJHNxkTKbXVzDc28jubcQc&#10;6jWhZ2iJ29Ix5gfdH0tH9QtWZhVvRUgYibtzHvrjOnTbgZWTarVKSRhVK8LWPFkZoXtxntsX4exZ&#10;ngBhH6ifWLF4p1KXG780tDoEKqskYSSuYwliRANjnmQ5r2Tco7d2yvr941j+AgAA//8DAFBLAwQU&#10;AAYACAAAACEA9PlLYt8AAAAKAQAADwAAAGRycy9kb3ducmV2LnhtbEyP0U6DQBBF3038h82Y+GaX&#10;YoMUGZrS6AfQGn3dwghEdnbDLhT79a5P+jiZk3vPzXeLHsRMo+sNI6xXEQji2jQ9twhvp9eHFITz&#10;ihs1GCaEb3KwK25vcpU15sIVzUffihDCLlMInfc2k9LVHWnlVsYSh9+nGbXy4Rxb2YzqEsL1IOMo&#10;SqRWPYeGTlk6dFR/HSeNwC/70/Vgr2m5TO+l/airsp0rxPu7Zf8MwtPi/2D41Q/qUASns5m4cWJA&#10;SNebTUARkscERADSpziMOyNst1EMssjl/wnFDwAAAP//AwBQSwECLQAUAAYACAAAACEAtoM4kv4A&#10;AADhAQAAEwAAAAAAAAAAAAAAAAAAAAAAW0NvbnRlbnRfVHlwZXNdLnhtbFBLAQItABQABgAIAAAA&#10;IQA4/SH/1gAAAJQBAAALAAAAAAAAAAAAAAAAAC8BAABfcmVscy8ucmVsc1BLAQItABQABgAIAAAA&#10;IQDZf5nNTgIAAIAEAAAOAAAAAAAAAAAAAAAAAC4CAABkcnMvZTJvRG9jLnhtbFBLAQItABQABgAI&#10;AAAAIQD0+Uti3wAAAAoBAAAPAAAAAAAAAAAAAAAAAKgEAABkcnMvZG93bnJldi54bWxQSwUGAAAA&#10;AAQABADzAAAAtAUAAAAA&#10;" fillcolor="window" stroked="f" strokeweight=".5pt">
                <v:textbox>
                  <w:txbxContent>
                    <w:p w:rsidR="007D6EC7" w:rsidRPr="00090782" w:rsidRDefault="007D6EC7" w:rsidP="00996AF0">
                      <w:pPr>
                        <w:pStyle w:val="NormalWeb"/>
                        <w:tabs>
                          <w:tab w:val="left" w:pos="378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(การเข้าสู่ระบบ)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-1487170</wp:posOffset>
            </wp:positionH>
            <wp:positionV relativeFrom="paragraph">
              <wp:posOffset>433705</wp:posOffset>
            </wp:positionV>
            <wp:extent cx="7879715" cy="4906645"/>
            <wp:effectExtent l="635" t="0" r="7620" b="762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.0-เข้าสู่ระบบ สหกิจ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7971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E30D4" w:rsidRDefault="005E30D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8D3A30" w:rsidRDefault="008D3A30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5113DD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  <w:cs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5113D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48DF1D" wp14:editId="1EA455BF">
                <wp:simplePos x="0" y="0"/>
                <wp:positionH relativeFrom="margin">
                  <wp:posOffset>2526982</wp:posOffset>
                </wp:positionH>
                <wp:positionV relativeFrom="paragraph">
                  <wp:posOffset>2253298</wp:posOffset>
                </wp:positionV>
                <wp:extent cx="5264785" cy="365762"/>
                <wp:effectExtent l="0" t="7937" r="4127" b="4128"/>
                <wp:wrapNone/>
                <wp:docPr id="8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64785" cy="3657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996AF0">
                            <w:pPr>
                              <w:pStyle w:val="NormalWeb"/>
                              <w:tabs>
                                <w:tab w:val="left" w:pos="378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แผนการเรียน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8DF1D" id="_x0000_s1053" type="#_x0000_t202" style="position:absolute;left:0;text-align:left;margin-left:198.95pt;margin-top:177.45pt;width:414.55pt;height:28.8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fPUSwIAAIAEAAAOAAAAZHJzL2Uyb0RvYy54bWysVMGO2jAQvVfqP1i+l5AsARoRVpQVVSW0&#10;uxJUezaOQyI5Htc2JPTrO3YIpdtb1Rwiz3jyZua9mSweu0aSszC2BpXTeDSmRCgORa2OOf2+33ya&#10;U2IdUwWToEROL8LSx+XHD4tWZyKBCmQhDEEQZbNW57RyTmdRZHklGmZHoIXCyxJMwxya5hgVhrWI&#10;3sgoGY+nUQum0Aa4sBa9T/0lXQb8shTcvZSlFY7InGJtLrxNeB/8O1ouWHY0TFc1v5bB/qGKhtUK&#10;k96gnphj5GTqv6CamhuwULoRhyaCsqy5CD1gN/H4XTe7imkRekFyrL7RZP8fLH8+vxpSFzmdJ5Qo&#10;1qBGe9E58gU6knp6Wm0zjNppjHMdulHmwW/R6bvuStMQA8huPEVV8AlkYHsEw5H3y41rj83RmSbT&#10;yWyeUsLx7mGazqaJR416MA+qjXVfBTTEH3JqUMuAys5b6/rQIcSHW5B1samlDMbFrqUhZ4ay47QU&#10;0FIimXXozOkmPNdsf3wmFWlzOn1I+/oVeLw+lVQeV4SRuub3zPQM+JPrDl0gMr7RdoDigqwFYpAE&#10;q/mmxl62WMgrMzhn6MTdweYqMD8paXEOc2p/nJgRWO83hUJ/jicTP7jBmKSzBA1zf3O4v1GnZg3Y&#10;cxyyhaOPd3I4lgaaN1yZlc+KV0xxzJ1TNxzXrt8OXDkuVqsQhKOqmduqneYeehBn370xo6/yOBT2&#10;GYaJZdk7lfpY/6WC1clBWQcJPXE9Syi9N3DMwxBcV9Lv0b0don7/OJa/AAAA//8DAFBLAwQUAAYA&#10;CAAAACEAkBc97N8AAAALAQAADwAAAGRycy9kb3ducmV2LnhtbEyPQU7DMBBF90jcwRokdq3TBlE3&#10;xKmaCg6QFsHWjYckIh5bsZOGnh6zosvRf/r/Tb6bTc8mHHxnScJqmQBDqq3uqJHwfnpbCGA+KNKq&#10;t4QSftDDrri/y1Wm7YUqnI6hYbGEfKYktCG4jHNft2iUX1qHFLMvOxgV4jk0XA/qEstNz9dJ8syN&#10;6igutMrhocX6+zgaCfS6P10P7irKefwo3Wddlc1USfn4MO9fgAWcwz8Mf/pRHYrodLYjac96CRuR&#10;biIqYZEmW2CREE+rFNg5RluxBl7k/PaH4hcAAP//AwBQSwECLQAUAAYACAAAACEAtoM4kv4AAADh&#10;AQAAEwAAAAAAAAAAAAAAAAAAAAAAW0NvbnRlbnRfVHlwZXNdLnhtbFBLAQItABQABgAIAAAAIQA4&#10;/SH/1gAAAJQBAAALAAAAAAAAAAAAAAAAAC8BAABfcmVscy8ucmVsc1BLAQItABQABgAIAAAAIQAj&#10;MfPUSwIAAIAEAAAOAAAAAAAAAAAAAAAAAC4CAABkcnMvZTJvRG9jLnhtbFBLAQItABQABgAIAAAA&#10;IQCQFz3s3wAAAAsBAAAPAAAAAAAAAAAAAAAAAKU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996AF0">
                      <w:pPr>
                        <w:pStyle w:val="NormalWeb"/>
                        <w:tabs>
                          <w:tab w:val="left" w:pos="378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แผนการเรียน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-1102360</wp:posOffset>
            </wp:positionH>
            <wp:positionV relativeFrom="paragraph">
              <wp:posOffset>-277495</wp:posOffset>
            </wp:positionV>
            <wp:extent cx="6870065" cy="4630420"/>
            <wp:effectExtent l="0" t="4127" r="2857" b="2858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.0  แผนการเรียน สหกิจ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7006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25B57DF" wp14:editId="2546D596">
                <wp:simplePos x="0" y="0"/>
                <wp:positionH relativeFrom="margin">
                  <wp:posOffset>2567621</wp:posOffset>
                </wp:positionH>
                <wp:positionV relativeFrom="paragraph">
                  <wp:posOffset>2175193</wp:posOffset>
                </wp:positionV>
                <wp:extent cx="5265105" cy="365760"/>
                <wp:effectExtent l="0" t="7937" r="4127" b="4128"/>
                <wp:wrapNone/>
                <wp:docPr id="8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265105" cy="365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996AF0">
                            <w:pPr>
                              <w:pStyle w:val="NormalWeb"/>
                              <w:tabs>
                                <w:tab w:val="left" w:pos="378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กลุ่มเรียน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B57DF" id="_x0000_s1054" type="#_x0000_t202" style="position:absolute;left:0;text-align:left;margin-left:202.15pt;margin-top:171.3pt;width:414.6pt;height:28.8pt;rotation:-90;z-index:251781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lcyTQIAAIAEAAAOAAAAZHJzL2Uyb0RvYy54bWysVF1P2zAUfZ+0/2D5faQpJLCKFHWgTpMQ&#10;IMHEs+s4NJLj69luk+7X79hpGGNv0/IQ+X7k+N5z7s3l1dBptlfOt2Qqnp/MOFNGUt2al4p/f1p/&#10;uuDMB2Fqocmoih+U51fLjx8ue7tQc9qSrpVjADF+0duKb0Owiyzzcqs64U/IKoNgQ64TAaZ7yWon&#10;eqB3OpvPZmXWk6utI6m8h/dmDPJlwm8aJcN903gVmK44agvp7dJ7E9/Z8lIsXpyw21YeyxD/UEUn&#10;WoNLX6FuRBBs59q/oLpWOvLUhBNJXUZN00qVekA3+exdN49bYVXqBeR4+0qT/3+w8m7/4FhbV/zi&#10;lDMjOmj0pIbAvtDAikhPb/0CWY8WeWGAGzJPfg9n7HpoXMccgd28hCp4EhlojyEdvB9euY7YEs5i&#10;Xhb5rOBMInZaFudlEiMbwSKodT58VdSxeKi4g5YJVexvfUBhSJ1SYron3dbrVutkHPy1dmwvIDum&#10;paaeMy18gLPi6/TEHgDxx2fasL7i5Wkx1m8o4o152kRclUbqeH9kZmQgnsKwGRKReTnRs6H6ANYS&#10;MSDBW7lu0cstCnkQDnMGJ3YHzW3J/eSsxxxW3P/YCadQ7zcDoT/nZ2dxcJNxVpzPYbi3kc3biNl1&#10;14Se83RbOsb8oKdj46h7xsqs4q0ICSNxd8XDdLwO43Zg5aRarVISRtWKcGserYzQkzhPw7Nw9ihP&#10;gLB3NE2sWLxTacyNXxpa7QI1bZIwEjeyBDGigTFPshxXMu7RWztl/f5xLH8BAAD//wMAUEsDBBQA&#10;BgAIAAAAIQBK9QIt3wAAAAsBAAAPAAAAZHJzL2Rvd25yZXYueG1sTI9BTsMwEEX3SNzBGiR2rd1S&#10;NSHEqZoKDpAWwdaNhyQiHluxk4aeHrOiy9F/+v9NvptNzyYcfGdJwmopgCHVVnfUSHg/vS1SYD4o&#10;0qq3hBJ+0MOuuL/LVabthSqcjqFhsYR8piS0IbiMc1+3aJRfWocUsy87GBXiOTRcD+oSy03P10Js&#10;uVEdxYVWOTy0WH8fRyOBXven68Fd03IeP0r3WVdlM1VSPj7M+xdgAefwD8OfflSHIjqd7Ujas15C&#10;8ixWEZWw2DytgUUi3SQJsHOM0q0AXuT89ofiFwAA//8DAFBLAQItABQABgAIAAAAIQC2gziS/gAA&#10;AOEBAAATAAAAAAAAAAAAAAAAAAAAAABbQ29udGVudF9UeXBlc10ueG1sUEsBAi0AFAAGAAgAAAAh&#10;ADj9If/WAAAAlAEAAAsAAAAAAAAAAAAAAAAALwEAAF9yZWxzLy5yZWxzUEsBAi0AFAAGAAgAAAAh&#10;ALgqVzJNAgAAgAQAAA4AAAAAAAAAAAAAAAAALgIAAGRycy9lMm9Eb2MueG1sUEsBAi0AFAAGAAgA&#10;AAAhAEr1Ai3fAAAACwEAAA8AAAAAAAAAAAAAAAAApwQAAGRycy9kb3ducmV2LnhtbFBLBQYAAAAA&#10;BAAEAPMAAACzBQAAAAA=&#10;" fillcolor="window" stroked="f" strokeweight=".5pt">
                <v:textbox>
                  <w:txbxContent>
                    <w:p w:rsidR="007D6EC7" w:rsidRPr="00090782" w:rsidRDefault="007D6EC7" w:rsidP="00996AF0">
                      <w:pPr>
                        <w:pStyle w:val="NormalWeb"/>
                        <w:tabs>
                          <w:tab w:val="left" w:pos="378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กลุ่มเรียน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-1218565</wp:posOffset>
            </wp:positionH>
            <wp:positionV relativeFrom="paragraph">
              <wp:posOffset>165735</wp:posOffset>
            </wp:positionV>
            <wp:extent cx="6840220" cy="4377690"/>
            <wp:effectExtent l="0" t="6985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.0 กลุ่มเรียน สหกิจ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4022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C6718" w:rsidRDefault="00BC671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6D7E64" wp14:editId="7996AD8C">
                <wp:simplePos x="0" y="0"/>
                <wp:positionH relativeFrom="margin">
                  <wp:posOffset>1920120</wp:posOffset>
                </wp:positionH>
                <wp:positionV relativeFrom="paragraph">
                  <wp:posOffset>3860898</wp:posOffset>
                </wp:positionV>
                <wp:extent cx="6979920" cy="448945"/>
                <wp:effectExtent l="7937" t="0" r="318" b="317"/>
                <wp:wrapNone/>
                <wp:docPr id="8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996AF0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4.0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หลักสูตร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D7E64" id="_x0000_s1055" type="#_x0000_t202" style="position:absolute;left:0;text-align:left;margin-left:151.2pt;margin-top:304pt;width:549.6pt;height:35.35pt;rotation:-90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5lqTAIAAIAEAAAOAAAAZHJzL2Uyb0RvYy54bWysVMFu2zAMvQ/YPwi6L046J02COkXWIsOA&#10;oC3QDj0rstwYkEVNUmJnX78nOe667jbMB0Mi6UfyPdJX112j2VE5X5Mp+GQ05kwZSWVtXgr+/Wnz&#10;ac6ZD8KUQpNRBT8pz69XHz9ctXapLmhPulSOAcT4ZWsLvg/BLrPMy71qhB+RVQbOilwjAq7uJSud&#10;aIHe6OxiPJ5lLbnSOpLKe1hveydfJfyqUjLcV5VXgemCo7aQ3i69d/Gdra7E8sUJu6/luQzxD1U0&#10;ojZI+gp1K4JgB1f/BdXU0pGnKowkNRlVVS1V6gHdTMbvunncC6tSLyDH21ea/P+DlXfHB8fqsuDz&#10;nDMjGmj0pLrAvlDHppGe1voloh4t4kIHM2Qe7B7G2HVXuYY5AruTGVTBk8hAewzh4P30ynXEljDO&#10;FpeLxQVcEr48ny/ylC3rwSKodT58VdSweCi4g5YJVRy3PqAwhA4hMdyTrstNrXW6nPyNduwoIDum&#10;paSWMy18gLHgm/TEHgDxx2fasBalfZ729RuKeH2cNhFXpZE654/M9AzEU+h2XSJycjnQs6PyBNYS&#10;MejUW7mp0csWhTwIhzmDEbuD5vbkfnLWYg4L7n8chFOo95uB0ItJniMspEs+vYyUubee3VuPOTQ3&#10;hJ4nKVs6xvigh2PlqHnGyqxjVriEkchd8DAcb0K/HVg5qdbrFIRRtSJszaOVEXoQ56l7Fs6e5QkQ&#10;9o6GiRXLdyr1sfFLQ+tDoKpOEkbiepYgRrxgzJMs55WMe/T2nqJ+/zhWvwAAAP//AwBQSwMEFAAG&#10;AAgAAAAhABEqpXLeAAAACwEAAA8AAABkcnMvZG93bnJldi54bWxMj0FOwzAQRfdI3MEaJHbUCZGC&#10;G+JUTQUHSItg68YmiYjHVuykoadnWMFyNE//v1/uVjuyxUxhcCgh3STADLZOD9hJeDu9PghgISrU&#10;anRoJHybALvq9qZUhXYXbMxyjB2jEAyFktDH6AvOQ9sbq8LGeYP0+3STVZHOqeN6UhcKtyN/TJKc&#10;WzUgNfTKm0Nv2q/jbCXgy/50PfirqNf5vfYfbVN3SyPl/d26fwYWzRr/YPjVJ3WoyOnsZtSBjRJE&#10;mueESthmNIEAIZ4yYGci022WAK9K/n9D9QMAAP//AwBQSwECLQAUAAYACAAAACEAtoM4kv4AAADh&#10;AQAAEwAAAAAAAAAAAAAAAAAAAAAAW0NvbnRlbnRfVHlwZXNdLnhtbFBLAQItABQABgAIAAAAIQA4&#10;/SH/1gAAAJQBAAALAAAAAAAAAAAAAAAAAC8BAABfcmVscy8ucmVsc1BLAQItABQABgAIAAAAIQDv&#10;X5lqTAIAAIAEAAAOAAAAAAAAAAAAAAAAAC4CAABkcnMvZTJvRG9jLnhtbFBLAQItABQABgAIAAAA&#10;IQARKqVy3gAAAAsBAAAPAAAAAAAAAAAAAAAAAKY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996AF0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4.0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หลักสูตร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>
            <wp:extent cx="8096885" cy="4192791"/>
            <wp:effectExtent l="9208" t="0" r="8572" b="8573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.0 หลักสูตร สหกิจ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4128" cy="42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FB14F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1512E28" wp14:editId="326496FD">
                <wp:simplePos x="0" y="0"/>
                <wp:positionH relativeFrom="margin">
                  <wp:posOffset>1978200</wp:posOffset>
                </wp:positionH>
                <wp:positionV relativeFrom="paragraph">
                  <wp:posOffset>2569495</wp:posOffset>
                </wp:positionV>
                <wp:extent cx="6979920" cy="448945"/>
                <wp:effectExtent l="7937" t="0" r="318" b="317"/>
                <wp:wrapNone/>
                <wp:docPr id="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996AF0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ระดับ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12E28" id="_x0000_s1056" type="#_x0000_t202" style="position:absolute;left:0;text-align:left;margin-left:155.75pt;margin-top:202.3pt;width:549.6pt;height:35.35pt;rotation:-90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hqTAIAAIAEAAAOAAAAZHJzL2Uyb0RvYy54bWysVMFu2zAMvQ/YPwi6L467NE2COkXWIsOA&#10;oC2QDj0rstwYkEVNUmJnX78nOe667jbMB0Mi6UfyPdLXN12j2VE5X5MpeD4ac6aMpLI2LwX//rT+&#10;NOPMB2FKocmogp+U5zfLjx+uW7tQF7QnXSrHAGL8orUF34dgF1nm5V41wo/IKgNnRa4RAVf3kpVO&#10;tEBvdHYxHk+zllxpHUnlPax3vZMvE35VKRkeqsqrwHTBUVtIb5feu/jOltdi8eKE3dfyXIb4hyoa&#10;URskfYW6E0Gwg6v/gmpq6chTFUaSmoyqqpYq9YBu8vG7brZ7YVXqBeR4+0qT/3+w8v746FhdFnw2&#10;5cyIBho9qS6wL9Sxy0hPa/0CUVuLuNDBDJkHu4cxdt1VrmGOwG4+hSp4EhlojyEcvJ9euY7YEsbp&#10;/Go+v4BLwjeZzOaTlC3rwSKodT58VdSweCi4g5YJVRw3PqAwhA4hMdyTrst1rXW6nPytduwoIDum&#10;paSWMy18gLHg6/TEHgDxx2fasBalfb7s6zcU8fo4bSKuSiN1zh+Z6RmIp9DtukRkPhvo2VF5AmuJ&#10;GHTqrVzX6GWDQh6Fw5zBiN1Bc3tyPzlrMYcF9z8OwinU+81A6Hk+mSAspMvk8ipS5t56dm895tDc&#10;EnrOU7Z0jPFBD8fKUfOMlVnFrHAJI5G74GE43oZ+O7ByUq1WKQijakXYmK2VEXoQ56l7Fs6e5QkQ&#10;9p6GiRWLdyr1sfFLQ6tDoKpOEkbiepYgRrxgzJMs55WMe/T2nqJ+/ziWvwAAAP//AwBQSwMEFAAG&#10;AAgAAAAhAPtjutngAAAADAEAAA8AAABkcnMvZG93bnJldi54bWxMj8FOg0AQhu8mvsNmTLy1SxtF&#10;QIamNPoAtEavWxiByM5u2IVin971pLeZzJd/vj/fLXoQM42uN4ywWUcgiGvT9NwivJ1eVwkI5xU3&#10;ajBMCN/kYFfc3uQqa8yFK5qPvhUhhF2mEDrvbSalqzvSyq2NJQ63TzNq5cM6trIZ1SWE60FuoyiW&#10;WvUcPnTK0qGj+us4aQR+2Z+uB3tNymV6L+1HXZXtXCHe3y37ZxCeFv8Hw69+UIciOJ3NxI0TA0Ky&#10;fXwKKMJqE6UxiIAkafwA4oyQhglkkcv/JYofAAAA//8DAFBLAQItABQABgAIAAAAIQC2gziS/gAA&#10;AOEBAAATAAAAAAAAAAAAAAAAAAAAAABbQ29udGVudF9UeXBlc10ueG1sUEsBAi0AFAAGAAgAAAAh&#10;ADj9If/WAAAAlAEAAAsAAAAAAAAAAAAAAAAALwEAAF9yZWxzLy5yZWxzUEsBAi0AFAAGAAgAAAAh&#10;AJEciGpMAgAAgAQAAA4AAAAAAAAAAAAAAAAALgIAAGRycy9lMm9Eb2MueG1sUEsBAi0AFAAGAAgA&#10;AAAhAPtjutngAAAADAEAAA8AAAAAAAAAAAAAAAAApgQAAGRycy9kb3ducmV2LnhtbFBLBQYAAAAA&#10;BAAEAPMAAACzBQAAAAA=&#10;" fillcolor="window" stroked="f" strokeweight=".5pt">
                <v:textbox>
                  <w:txbxContent>
                    <w:p w:rsidR="007D6EC7" w:rsidRPr="00090782" w:rsidRDefault="007D6EC7" w:rsidP="00996AF0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ระดับ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EC7"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-989330</wp:posOffset>
            </wp:positionH>
            <wp:positionV relativeFrom="paragraph">
              <wp:posOffset>1001395</wp:posOffset>
            </wp:positionV>
            <wp:extent cx="7002780" cy="5003165"/>
            <wp:effectExtent l="9207" t="0" r="0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5.0 ระดับ สหกิจ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0278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32796D" w:rsidRDefault="0032796D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C4DF0BC" wp14:editId="55194EC9">
                <wp:simplePos x="0" y="0"/>
                <wp:positionH relativeFrom="margin">
                  <wp:posOffset>1753925</wp:posOffset>
                </wp:positionH>
                <wp:positionV relativeFrom="paragraph">
                  <wp:posOffset>3965870</wp:posOffset>
                </wp:positionV>
                <wp:extent cx="6979920" cy="448945"/>
                <wp:effectExtent l="7937" t="0" r="318" b="317"/>
                <wp:wrapNone/>
                <wp:docPr id="8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สาขาวิชา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F0BC" id="_x0000_s1057" type="#_x0000_t202" style="position:absolute;left:0;text-align:left;margin-left:138.1pt;margin-top:312.25pt;width:549.6pt;height:35.35pt;rotation:-90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sdGTAIAAIAEAAAOAAAAZHJzL2Uyb0RvYy54bWysVFFv2jAQfp+0/2D5fQ10lAJqqFgrpkmo&#10;rQRTn43jlEiOz7MNCfv1++wQxrq3aXmI7LvLd3ffd5e7+7bW7KCcr8jkfHg14EwZSUVl3nL+fbP8&#10;NOHMB2EKocmonB+V5/fzjx/uGjtT17QjXSjHAGL8rLE534VgZ1nm5U7Vwl+RVQbOklwtAq7uLSuc&#10;aIBe6+x6MBhnDbnCOpLKe1gfOyefJ/yyVDI8l6VXgemco7aQ3i69t/Gdze/E7M0Ju6vkqQzxD1XU&#10;ojJIeoZ6FEGwvav+gqor6chTGa4k1RmVZSVV6gHdDAfvulnvhFWpF5Dj7Zkm//9g5dPhxbGqyPnk&#10;ljMjami0UW1gX6hlN5GexvoZotYWcaGFGTL3dg9j7LotXc0cgd3hGKrgSWSgPYZw8H48cx2xJYzj&#10;6e10eg2XhG80mkxHKVvWgUVQ63z4qqhm8ZBzBy0TqjisfEBhCO1DYrgnXRXLSut0OfoH7dhBQHZM&#10;S0ENZ1r4AGPOl+mJPQDij8+0YQ1K+3zT1W8o4nVx2kRclUbqlD8y0zEQT6HdtonI4bSnZ0vFEawl&#10;YtCpt3JZoZcVCnkRDnMGI3YHze3I/eSswRzm3P/YC6dQ7zcDoafD0QhhIV1GN7eRMnfp2V56zL5+&#10;IPQ8TNnSMcYH3R9LR/UrVmYRs8IljETunIf++BC67cDKSbVYpCCMqhVhZdZWRuhenE37Kpw9yRMg&#10;7BP1Eytm71TqYuOXhhb7QGWVJIzEdSxBjHjBmCdZTisZ9+jynqJ+/zjmvwAAAP//AwBQSwMEFAAG&#10;AAgAAAAhAKMRSpbgAAAADAEAAA8AAABkcnMvZG93bnJldi54bWxMj0FOwzAQRfdI3MEaJHbUToGS&#10;hjhVU9EDpEWwdWOTRMRjK3bS0NN3WMFy5j/9eZNvZtuzyQyhcyghWQhgBmunO2wkvB/3DymwEBVq&#10;1Ts0En5MgE1xe5OrTLszVmY6xIZRCYZMSWhj9BnnoW6NVWHhvEHKvtxgVaRxaLge1JnKbc+XQqy4&#10;VR3ShVZ5s2tN/X0YrQR82x4vO39Jy3n8KP1nXZXNVEl5fzdvX4FFM8c/GH71SR0Kcjq5EXVgvYSX&#10;tXgilIJEPAIjIl0lCbATbZZi/Qy8yPn/J4orAAAA//8DAFBLAQItABQABgAIAAAAIQC2gziS/gAA&#10;AOEBAAATAAAAAAAAAAAAAAAAAAAAAABbQ29udGVudF9UeXBlc10ueG1sUEsBAi0AFAAGAAgAAAAh&#10;ADj9If/WAAAAlAEAAAsAAAAAAAAAAAAAAAAALwEAAF9yZWxzLy5yZWxzUEsBAi0AFAAGAAgAAAAh&#10;AP9Kx0ZMAgAAgAQAAA4AAAAAAAAAAAAAAAAALgIAAGRycy9lMm9Eb2MueG1sUEsBAi0AFAAGAAgA&#10;AAAhAKMRSpbgAAAADAEAAA8AAAAAAAAAAAAAAAAApgQAAGRycy9kb3ducmV2LnhtbFBLBQYAAAAA&#10;BAAEAPMAAACzBQAAAAA=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สาขาวิชา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>
            <wp:extent cx="8121015" cy="4322133"/>
            <wp:effectExtent l="0" t="5397" r="7937" b="7938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7.0 ภาคเรียน สหกิจ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9424" cy="43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2" w:rsidRDefault="00A91A42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FB14F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E5AC19E" wp14:editId="7AC2C2A8">
                <wp:simplePos x="0" y="0"/>
                <wp:positionH relativeFrom="margin">
                  <wp:posOffset>2048050</wp:posOffset>
                </wp:positionH>
                <wp:positionV relativeFrom="paragraph">
                  <wp:posOffset>3140996</wp:posOffset>
                </wp:positionV>
                <wp:extent cx="6979920" cy="448945"/>
                <wp:effectExtent l="7937" t="0" r="318" b="317"/>
                <wp:wrapNone/>
                <wp:docPr id="8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ภาคเรียน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C19E" id="_x0000_s1058" type="#_x0000_t202" style="position:absolute;left:0;text-align:left;margin-left:161.25pt;margin-top:247.3pt;width:549.6pt;height:35.35pt;rotation:-90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7NISwIAAIAEAAAOAAAAZHJzL2Uyb0RvYy54bWysVMFu2zAMvQ/YPwi6r06ytE2MOEXWIsOA&#10;oi3QDj0rstwYkEVNUmJnX78nOc6y7jbMB0Mi6UfyPdKLm67RbK+cr8kUfHwx4kwZSWVt3gr+/WX9&#10;acaZD8KUQpNRBT8oz2+WHz8sWpurCW1Jl8oxgBift7bg2xBsnmVeblUj/AVZZeCsyDUi4OrestKJ&#10;FuiNziaj0VXWkiutI6m8h/Wud/Jlwq8qJcNjVXkVmC44agvp7dJ7E9/ZciHyNyfstpbHMsQ/VNGI&#10;2iDpCepOBMF2rv4LqqmlI09VuJDUZFRVtVSpB3QzHr3r5nkrrEq9gBxvTzT5/wcrH/ZPjtVlwWdQ&#10;yogGGr2oLrAv1LHLSE9rfY6oZ4u40MEMmQe7hzF23VWuYY7A7vgKquBJZKA9hnDwfjhxHbEljFfz&#10;6/l8ApeEbzqdzacpW9aDRVDrfPiqqGHxUHAHLROq2N/7gMIQOoTEcE+6Lte11uly8Lfasb2A7JiW&#10;klrOtPABxoKv0xN7AMQfn2nDWpT2+bKv31DE6+O0ibgqjdQxf2SmZyCeQrfpEpFo6kjbhsoDWEvE&#10;oFNv5bpGL/co5Ek4zBmM2B00tyX3k7MWc1hw/2MnnEK93wyEno+nU4SFdJleXkfK3Llnc+4xu+aW&#10;0PM4ZUvHGB/0cKwcNa9YmVXMCpcwErkLHobjbei3Aysn1WqVgjCqVoR782xlhB7EeelehbNHeQKE&#10;faBhYkX+TqU+Nn5paLULVNVJwkhczxLEiBeMeZLluJJxj87vKer3j2P5CwAA//8DAFBLAwQUAAYA&#10;CAAAACEAhzGHet8AAAAMAQAADwAAAGRycy9kb3ducmV2LnhtbEyPQU7DMBBF90jcwRokdq1dQEka&#10;4lRNBQdIi2DrxiaJiMdW7KShp2dYwXJmnv68X+wWO7DZjKF3KGGzFsAMNk732Ep4O72uMmAhKtRq&#10;cGgkfJsAu/L2plC5dheszXyMLaMQDLmS0MXoc85D0xmrwtp5g3T7dKNVkcax5XpUFwq3A38QIuFW&#10;9UgfOuXNoTPN13GyEvBlf7oe/DWrlum98h9NXbVzLeX93bJ/BhbNEv9g+NUndSjJ6ewm1IENErLH&#10;JCVUwmqzTYARsRXpE7AzoSKlFS8L/r9E+QMAAP//AwBQSwECLQAUAAYACAAAACEAtoM4kv4AAADh&#10;AQAAEwAAAAAAAAAAAAAAAAAAAAAAW0NvbnRlbnRfVHlwZXNdLnhtbFBLAQItABQABgAIAAAAIQA4&#10;/SH/1gAAAJQBAAALAAAAAAAAAAAAAAAAAC8BAABfcmVscy8ucmVsc1BLAQItABQABgAIAAAAIQAT&#10;l7NISwIAAIAEAAAOAAAAAAAAAAAAAAAAAC4CAABkcnMvZTJvRG9jLnhtbFBLAQItABQABgAIAAAA&#10;IQCHMYd63wAAAAwBAAAPAAAAAAAAAAAAAAAAAKU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10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ภาคเรียน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-1094105</wp:posOffset>
            </wp:positionH>
            <wp:positionV relativeFrom="paragraph">
              <wp:posOffset>365125</wp:posOffset>
            </wp:positionV>
            <wp:extent cx="7981315" cy="4070350"/>
            <wp:effectExtent l="0" t="6667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7.0 ภาคเรียน สหกิจ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131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1C4471" w:rsidRDefault="001C447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84BBBE7" wp14:editId="4C7467E1">
                <wp:simplePos x="0" y="0"/>
                <wp:positionH relativeFrom="margin">
                  <wp:posOffset>1607962</wp:posOffset>
                </wp:positionH>
                <wp:positionV relativeFrom="paragraph">
                  <wp:posOffset>4078593</wp:posOffset>
                </wp:positionV>
                <wp:extent cx="6979920" cy="448945"/>
                <wp:effectExtent l="7937" t="0" r="318" b="317"/>
                <wp:wrapNone/>
                <wp:docPr id="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วิชา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BBBE7" id="_x0000_s1059" type="#_x0000_t202" style="position:absolute;left:0;text-align:left;margin-left:126.6pt;margin-top:321.15pt;width:549.6pt;height:35.35pt;rotation:-90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fxkSwIAAIAEAAAOAAAAZHJzL2Uyb0RvYy54bWysVFFv2jAQfp+0/2D5fQQYUECEirVimoTa&#10;Su3UZ+M4JZLj82xDwn79PjvAWPc2LQ+RfXf57u777rK4bWvNDsr5ikzOB70+Z8pIKirzlvPvL+tP&#10;U858EKYQmozK+VF5frv8+GHR2Lka0o50oRwDiPHzxuZ8F4KdZ5mXO1UL3yOrDJwluVoEXN1bVjjR&#10;AL3W2bDfn2QNucI6ksp7WO87J18m/LJUMjyWpVeB6ZyjtpDeLr238Z0tF2L+5oTdVfJUhviHKmpR&#10;GSS9QN2LINjeVX9B1ZV05KkMPUl1RmVZSZV6QDeD/rtunnfCqtQLyPH2QpP/f7Dy4fDkWFXkfDrj&#10;zIgaGr2oNrAv1LJxpKexfo6oZ4u40MIMmc92D2Psui1dzRyB3cEEquBJZKA9hnDwfrxwHbEljJPZ&#10;zWw2hEvCNxpNZ6OULevAIqh1PnxVVLN4yLmDlglVHDY+oDCEnkNiuCddFetK63Q5+jvt2EFAdkxL&#10;QQ1nWvgAY87X6Yk9AOKPz7RhDUr7PO7qNxTxujhtIq5KI3XKH5npGIin0G7bROTwQs+WiiNYS8Sg&#10;U2/lukIvGxTyJBzmDEbsDprbkfvJWYM5zLn/sRdOod5vBkLPBqMRwkK6jMY3kTJ37dlee8y+viP0&#10;PEjZ0jHGB30+lo7qV6zMKmaFSxiJ3DkP5+Nd6LYDKyfVapWCMKpWhI15tjJCn8V5aV+Fsyd5AoR9&#10;oPPEivk7lbrY+KWh1T5QWSUJI3EdSxAjXjDmSZbTSsY9ur6nqN8/juUvAAAA//8DAFBLAwQUAAYA&#10;CAAAACEAQdZbP98AAAAMAQAADwAAAGRycy9kb3ducmV2LnhtbEyPwW6DMBBE75X6D9ZW6q0xIVVA&#10;FBOFqP0Akqq9OngDKHhtYUNovr7m1N52d0azb/LdrHs24eA6QwLWqwgYUm1UR42Az9PHSwrMeUlK&#10;9oZQwA862BWPD7nMlLlRhdPRNyyEkMukgNZ7m3Hu6ha1dCtjkYJ2MYOWPqxDw9UgbyFc9zyOoi3X&#10;sqPwoZUWDy3W1+OoBdD7/nQ/2HtazuNXab/rqmymSojnp3n/Bszj7P/MsOAHdCgC09mMpBzrBSTb&#10;5DVYgxCna2DBkW6W4bxc4mQDvMj5/xLFLwAAAP//AwBQSwECLQAUAAYACAAAACEAtoM4kv4AAADh&#10;AQAAEwAAAAAAAAAAAAAAAAAAAAAAW0NvbnRlbnRfVHlwZXNdLnhtbFBLAQItABQABgAIAAAAIQA4&#10;/SH/1gAAAJQBAAALAAAAAAAAAAAAAAAAAC8BAABfcmVscy8ucmVsc1BLAQItABQABgAIAAAAIQB9&#10;wfxkSwIAAIAEAAAOAAAAAAAAAAAAAAAAAC4CAABkcnMvZTJvRG9jLnhtbFBLAQItABQABgAIAAAA&#10;IQBB1ls/3wAAAAwBAAAPAAAAAAAAAAAAAAAAAKU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11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วิชา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>
            <wp:extent cx="8461808" cy="4160975"/>
            <wp:effectExtent l="0" t="2222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8.0 วิชา สหกิจ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426" cy="41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6F4494" w:rsidRDefault="006F449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6F4494" w:rsidRDefault="00FB14F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A2B842E" wp14:editId="027AC643">
                <wp:simplePos x="0" y="0"/>
                <wp:positionH relativeFrom="margin">
                  <wp:posOffset>2116893</wp:posOffset>
                </wp:positionH>
                <wp:positionV relativeFrom="paragraph">
                  <wp:posOffset>2918285</wp:posOffset>
                </wp:positionV>
                <wp:extent cx="6979920" cy="448945"/>
                <wp:effectExtent l="7937" t="0" r="318" b="317"/>
                <wp:wrapNone/>
                <wp:docPr id="9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.0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กลุ่มวิชา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B842E" id="_x0000_s1060" type="#_x0000_t202" style="position:absolute;left:0;text-align:left;margin-left:166.7pt;margin-top:229.8pt;width:549.6pt;height:35.35pt;rotation:-90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pcSwIAAIAEAAAOAAAAZHJzL2Uyb0RvYy54bWysVFFv2jAQfp+0/2D5fQQYpQURKtaKaVLV&#10;VoKpz8ZxIJLj82xDwn79Pjuk67q3aXmI7LvLd3ffd5fFbVtrdlLOV2RyPhoMOVNGUlGZfc6/b9ef&#10;bjjzQZhCaDIq52fl+e3y44dFY+dqTAfShXIMIMbPG5vzQwh2nmVeHlQt/ICsMnCW5GoRcHX7rHCi&#10;AXqts/FwOM0acoV1JJX3sN53Tr5M+GWpZHgqS68C0zlHbSG9XXrv4jtbLsR874Q9VPJShviHKmpR&#10;GSR9hboXQbCjq/6CqivpyFMZBpLqjMqykir1gG5Gw3fdbA7CqtQLyPH2lSb//2Dl4+nZsarI+Qz0&#10;GFFDo61qA/tCLbuK9DTWzxG1sYgLLcyQubd7GGPXbelq5gjsjqZQBU8iA+0xhAP4/Mp1xJYwTmfX&#10;s9kYLgnfZHIzm6RsWQcWQa3z4auimsVDzh20TKji9OADCkNoHxLDPemqWFdap8vZ32nHTgKyY1oK&#10;ajjTwgcYc75OT+wBEH98pg1rUNrnq65+QxGvi9Mm4qo0Upf8kZmOgXgK7a5NRI7HPT07Ks5gLRGD&#10;Tr2V6wq9PKCQZ+EwZzBid9DcgdxPzhrMYc79j6NwCvV+MxB6NppMEBbSZXJ1HSlzbz27tx5zrO8I&#10;PY9StnSM8UH3x9JR/YKVWcWscAkjkTvnoT/ehW47sHJSrVYpCKNqRXgwGysjdC/Otn0Rzl7kCRD2&#10;kfqJFfN3KnWx8UtDq2OgskoSRuI6liBGvGDMkyyXlYx79Paeon7/OJa/AAAA//8DAFBLAwQUAAYA&#10;CAAAACEAxvI57t8AAAAMAQAADwAAAGRycy9kb3ducmV2LnhtbEyPz06DQBCH7ya+w2ZMvLVLFVtE&#10;lqY0+gC0xl637AhEdpawC8U+veNJb/Pny2++ybaz7cSEg28dKVgtIxBIlTMt1Qrej2+LBIQPmozu&#10;HKGCb/SwzW9vMp0ad6ESp0OoBYeQT7WCJoQ+ldJXDVrtl65H4t2nG6wO3A61NIO+cLjt5EMUraXV&#10;LfGFRve4b7D6OoxWAb3ujtd9f02Kefwo+lNVFvVUKnV/N+9eQAScwx8Mv/qsDjk7nd1IxotOQRJv&#10;1owqWDzFXDDxvEoeQZwZjWIeyTyT/5/IfwAAAP//AwBQSwECLQAUAAYACAAAACEAtoM4kv4AAADh&#10;AQAAEwAAAAAAAAAAAAAAAAAAAAAAW0NvbnRlbnRfVHlwZXNdLnhtbFBLAQItABQABgAIAAAAIQA4&#10;/SH/1gAAAJQBAAALAAAAAAAAAAAAAAAAAC8BAABfcmVscy8ucmVsc1BLAQItABQABgAIAAAAIQBH&#10;ktpcSwIAAIAEAAAOAAAAAAAAAAAAAAAAAC4CAABkcnMvZTJvRG9jLnhtbFBLAQItABQABgAIAAAA&#10;IQDG8jnu3wAAAAwBAAAPAAAAAAAAAAAAAAAAAKU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.0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กลุ่มวิชา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94" w:rsidRDefault="006F449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6F4494" w:rsidRDefault="006F4494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6F4494" w:rsidRDefault="00BC23D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 w:hint="cs"/>
          <w:noProof/>
          <w:spacing w:val="-6"/>
          <w:sz w:val="32"/>
          <w:szCs w:val="32"/>
          <w:lang w:val="th-TH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-1216660</wp:posOffset>
            </wp:positionH>
            <wp:positionV relativeFrom="paragraph">
              <wp:posOffset>209550</wp:posOffset>
            </wp:positionV>
            <wp:extent cx="7853045" cy="4259580"/>
            <wp:effectExtent l="6033" t="0" r="1587" b="1588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9.0 กลุ่มวิชา ภาระการสอน สหกิจ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5304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8F1549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8F1549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67B3EE" wp14:editId="286E87B5">
                <wp:simplePos x="0" y="0"/>
                <wp:positionH relativeFrom="margin">
                  <wp:posOffset>1820491</wp:posOffset>
                </wp:positionH>
                <wp:positionV relativeFrom="paragraph">
                  <wp:posOffset>2447081</wp:posOffset>
                </wp:positionV>
                <wp:extent cx="6979920" cy="448945"/>
                <wp:effectExtent l="7937" t="0" r="318" b="317"/>
                <wp:wrapNone/>
                <wp:docPr id="9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13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10.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0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ภาระการสอน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7B3EE" id="_x0000_s1061" type="#_x0000_t202" style="position:absolute;left:0;text-align:left;margin-left:143.35pt;margin-top:192.7pt;width:549.6pt;height:35.35pt;rotation:-90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VwTAIAAIAEAAAOAAAAZHJzL2Uyb0RvYy54bWysVFFv2jAQfp+0/2D5fQQopQU1VKwV06Sq&#10;qwRTn43jQCTH59mGhP36fXYI67q3aXmI7LvLd3ffd5e7+7bW7Kicr8jkfDQYcqaMpKIyu5x/36w+&#10;3XLmgzCF0GRUzk/K8/vFxw93jZ2rMe1JF8oxgBg/b2zO9yHYeZZ5uVe18AOyysBZkqtFwNXtssKJ&#10;Bui1zsbD4TRryBXWkVTew/rYOfki4ZelkuFbWXoVmM45agvp7dJ7G9/Z4k7Md07YfSXPZYh/qKIW&#10;lUHSC9SjCIIdXPUXVF1JR57KMJBUZ1SWlVSpB3QzGr7rZr0XVqVeQI63F5r8/4OVz8cXx6oi57MR&#10;Z0bU0Gij2sA+U8uuIz2N9XNErS3iQgszZO7tHsbYdVu6mjkCu6MpVMGTyEB7DOHg/XThOmJLGKez&#10;m9lsDJeEbzK5nU1StqwDi6DW+fBFUc3iIecOWiZUcXzyAYUhtA+J4Z50VawqrdPl5B+0Y0cB2TEt&#10;BTWcaeEDjDlfpSf2AIg/PtOGNSjt6rqr31DE6+K0ibgqjdQ5f2SmYyCeQrttE5Hjq56eLRUnsJaI&#10;QafeylWFXp5QyItwmDMYsTtobk/uJ2cN5jDn/sdBOIV6vxoIPRtNJggL6TK5vomUubee7VuPOdQP&#10;hJ6hJbKlY4wPuj+WjupXrMwyZoVLGIncOQ/98SF024GVk2q5TEEYVSvCk1lbGaF7cTbtq3D2LE+A&#10;sM/UT6yYv1Opi41fGloeApVVkjAS17EEMeIFY55kOa9k3KO39xT1+8ex+AUAAP//AwBQSwMEFAAG&#10;AAgAAAAhABb0mn7gAAAADAEAAA8AAABkcnMvZG93bnJldi54bWxMj0FOwzAQRfeVuIM1SOxaOxVq&#10;3ZBJ1VRwgLQItm5skoh4HMVOGnp6zIouR/P0//vZfrYdm8zgW0cIyUoAM1Q53VKN8H5+W0pgPijS&#10;qnNkEH6Mh33+sMhUqt2VSjOdQs1iCPlUITQh9CnnvmqMVX7lekPx9+UGq0I8h5rrQV1juO34WogN&#10;t6ql2NCo3hwbU32fRotAr4fz7djfZDGPH0X/WZVFPZWIT4/z4QVYMHP4h+FPP6pDHp0ubiTtWYcg&#10;hdhFFGGZrGUcERG5TTbALgi7rXgGnmf8fkT+CwAA//8DAFBLAQItABQABgAIAAAAIQC2gziS/gAA&#10;AOEBAAATAAAAAAAAAAAAAAAAAAAAAABbQ29udGVudF9UeXBlc10ueG1sUEsBAi0AFAAGAAgAAAAh&#10;ADj9If/WAAAAlAEAAAsAAAAAAAAAAAAAAAAALwEAAF9yZWxzLy5yZWxzUEsBAi0AFAAGAAgAAAAh&#10;ACnElXBMAgAAgAQAAA4AAAAAAAAAAAAAAAAALgIAAGRycy9lMm9Eb2MueG1sUEsBAi0AFAAGAAgA&#10;AAAhABb0mn7gAAAADAEAAA8AAAAAAAAAAAAAAAAApgQAAGRycy9kb3ducmV2LnhtbFBLBQYAAAAA&#10;BAAEAPMAAACzBQAAAAA=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13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10.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0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ภาระการสอน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-1427480</wp:posOffset>
            </wp:positionH>
            <wp:positionV relativeFrom="paragraph">
              <wp:posOffset>618490</wp:posOffset>
            </wp:positionV>
            <wp:extent cx="7508875" cy="4142740"/>
            <wp:effectExtent l="6668" t="0" r="3492" b="3493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0.0 กระบวนการ สหกิจ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887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725" w:rsidRDefault="00FB14F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ADF7FC7" wp14:editId="5B35BFD8">
                <wp:simplePos x="0" y="0"/>
                <wp:positionH relativeFrom="margin">
                  <wp:posOffset>2117900</wp:posOffset>
                </wp:positionH>
                <wp:positionV relativeFrom="paragraph">
                  <wp:posOffset>3255296</wp:posOffset>
                </wp:positionV>
                <wp:extent cx="6979920" cy="448945"/>
                <wp:effectExtent l="7937" t="0" r="318" b="317"/>
                <wp:wrapNone/>
                <wp:docPr id="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14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11.1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การจัดทำรายงาน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นักศึกษา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7FC7" id="_x0000_s1062" type="#_x0000_t202" style="position:absolute;left:0;text-align:left;margin-left:166.75pt;margin-top:256.3pt;width:549.6pt;height:35.35pt;rotation:-90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rZLTAIAAIAEAAAOAAAAZHJzL2Uyb0RvYy54bWysVMFu2zAMvQ/YPwi6L04yN22COkXWIsOA&#10;oi3QDj0rstwYkEVNUmJnX78nOc6y7jbMB0Mi6UfyPdLXN12j2V45X5Mp+GQ05kwZSWVt3gr+/WX9&#10;6YozH4QphSajCn5Qnt8sP364bu1CTWlLulSOAcT4RWsLvg3BLrLMy61qhB+RVQbOilwjAq7uLSud&#10;aIHe6Gw6Hs+yllxpHUnlPax3vZMvE35VKRkeq8qrwHTBUVtIb5fem/jOltdi8eaE3dbyWIb4hyoa&#10;URskPUHdiSDYztV/QTW1dOSpCiNJTUZVVUuVekA3k/G7bp63wqrUC8jx9kST/3+w8mH/5FhdFnw+&#10;5cyIBhq9qC6wL9Sxi0hPa/0CUc8WcaGDGTIPdg9j7LqrXMMcgd3JDKrgSWSgPYZw8H44cR2xJYyz&#10;+eV8PoVLwpfnV/M8Zct6sAhqnQ9fFTUsHgruoGVCFft7H1AYQoeQGO5J1+W61jpdDv5WO7YXkB3T&#10;UlLLmRY+wFjwdXpiD4D44zNtWIvSPl/09RuKeH2cNhFXpZE65o/M9AzEU+g2XSJymg/0bKg8gLVE&#10;DDr1Vq5r9HKPQp6Ew5zBiN1Bc1tyPzlrMYcF9z92winU+81A6PkkzxEW0iW/uIyUuXPP5txjds0t&#10;oedJypaOMT7o4Vg5al6xMquYFS5hJHIXPAzH29BvB1ZOqtUqBWFUrQj35tnKCD2I89K9CmeP8gQI&#10;+0DDxIrFO5X62PilodUuUFUnCSNxPUsQI14w5kmW40rGPTq/p6jfP47lLwAAAP//AwBQSwMEFAAG&#10;AAgAAAAhAJ3ZjwnfAAAACwEAAA8AAABkcnMvZG93bnJldi54bWxMj0FugzAQRfeVegdrKnWXGKoI&#10;CMVEIWoPQFK1Wwc7gILHFjaE5vSdrtrl6D/9/6bYLWZgsx59b1FAvI6AaWys6rEV8HF6X2XAfJCo&#10;5GBRC/jWHnbl40Mhc2VvWOv5GFpGJehzKaALweWc+6bTRvq1dRopu9jRyEDn2HI1yhuVm4G/RFHC&#10;jeyRFjrp9KHTzfU4GQH4tj/dD+6eVcv0Wbmvpq7auRbi+WnZvwILegl/MPzqkzqU5HS2EyrPBgHZ&#10;Jk0JFbCKE2AEbONsA+xMZLRNE+Blwf//UP4AAAD//wMAUEsBAi0AFAAGAAgAAAAhALaDOJL+AAAA&#10;4QEAABMAAAAAAAAAAAAAAAAAAAAAAFtDb250ZW50X1R5cGVzXS54bWxQSwECLQAUAAYACAAAACEA&#10;OP0h/9YAAACUAQAACwAAAAAAAAAAAAAAAAAvAQAAX3JlbHMvLnJlbHNQSwECLQAUAAYACAAAACEA&#10;lLq2S0wCAACABAAADgAAAAAAAAAAAAAAAAAuAgAAZHJzL2Uyb0RvYy54bWxQSwECLQAUAAYACAAA&#10;ACEAndmPCd8AAAALAQAADwAAAAAAAAAAAAAAAACmBAAAZHJzL2Rvd25yZXYueG1sUEsFBgAAAAAE&#10;AAQA8wAAALIFAAAAAA==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14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11.1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การจัดทำรายงาน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นักศึกษา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04C8"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 wp14:anchorId="70A6BA73" wp14:editId="474BD420">
            <wp:extent cx="7537193" cy="4954051"/>
            <wp:effectExtent l="0" t="3810" r="3175" b="317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5863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55759" cy="49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FB14F3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239D390" wp14:editId="6F76100E">
                <wp:simplePos x="0" y="0"/>
                <wp:positionH relativeFrom="margin">
                  <wp:posOffset>1978199</wp:posOffset>
                </wp:positionH>
                <wp:positionV relativeFrom="paragraph">
                  <wp:posOffset>3370954</wp:posOffset>
                </wp:positionV>
                <wp:extent cx="6979920" cy="448945"/>
                <wp:effectExtent l="7937" t="0" r="318" b="317"/>
                <wp:wrapNone/>
                <wp:docPr id="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15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11.2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การจัดทำรายงาน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อาจารย์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D390" id="_x0000_s1063" type="#_x0000_t202" style="position:absolute;left:0;text-align:left;margin-left:155.75pt;margin-top:265.45pt;width:549.6pt;height:35.35pt;rotation:-90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PlnSwIAAIAEAAAOAAAAZHJzL2Uyb0RvYy54bWysVFFv2jAQfp+0/2D5fQQopQ0iVKwV06Sq&#10;q0SnPhvHgUiOz7MNCfv1++wA67q3aXmI7LvLd3ffd5f5XddodlDO12QKPhoMOVNGUlmbbcG/v6w+&#10;3XLmgzCl0GRUwY/K87vFxw/z1s7UmHakS+UYQIyftbbguxDsLMu83KlG+AFZZeCsyDUi4Oq2WelE&#10;C/RGZ+PhcJq15ErrSCrvYX3onXyR8KtKyfCtqrwKTBcctYX0dum9ie9sMRezrRN2V8tTGeIfqmhE&#10;bZD0AvUggmB7V/8F1dTSkacqDCQ1GVVVLVXqAd2Mhu+6We+EVakXkOPthSb//2Dl0+HZsboseH7F&#10;mRENNHpRXWCfqWPXkZ7W+hmi1hZxoYMZMp/tHsbYdVe5hjkCu6MpVMGTyEB7DOHg/XjhOmJLGKf5&#10;TZ6P4ZLwTSa3+SRly3qwCGqdD18UNSweCu6gZUIVh0cfUBhCzyEx3JOuy1Wtdboc/b127CAgO6al&#10;pJYzLXyAseCr9MQeAPHHZ9qwFqVdXff1G4p4fZw2EVelkTrlj8z0DMRT6DZdInJ8oW1D5RGsJWLQ&#10;qbdyVaOXRxTyLBzmDEbsDprbkfvJWYs5LLj/sRdOod6vBkLno8kEYSFdJtc3kTL31rN56zH75p7Q&#10;8yhlS8cYH/T5WDlqXrEyy5gVLmEkchc8nI/3od8OrJxUy2UKwqhaER7N2soIfRbnpXsVzp7kCRD2&#10;ic4TK2bvVOpj45eGlvtAVZ0kjMT1LEGMeMGYJ1lOKxn36O09Rf3+cSx+AQAA//8DAFBLAwQUAAYA&#10;CAAAACEAWjfQO98AAAALAQAADwAAAGRycy9kb3ducmV2LnhtbEyPQU+DQBCF7yb+h82YeLMLjUWK&#10;LE1p9AfQGr1uYQQiO7thF4r99Y4nPU1m3sub7+W7xQxixtH3lhTEqwgEUm2bnloFb6fXhxSED5oa&#10;PVhCBd/oYVfc3uQ6a+yFKpyPoRUcQj7TCroQXCalrzs02q+sQ2Lt045GB17HVjajvnC4GeQ6ihJp&#10;dE/8odMODx3WX8fJKKCX/el6cNe0XKb30n3UVdnOlVL3d8v+GUTAJfyZ4Ref0aFgprOdqPFiUJCu&#10;N09sZSHhyYZ0mzyCOPMhjjdbkEUu/3cofgAAAP//AwBQSwECLQAUAAYACAAAACEAtoM4kv4AAADh&#10;AQAAEwAAAAAAAAAAAAAAAAAAAAAAW0NvbnRlbnRfVHlwZXNdLnhtbFBLAQItABQABgAIAAAAIQA4&#10;/SH/1gAAAJQBAAALAAAAAAAAAAAAAAAAAC8BAABfcmVscy8ucmVsc1BLAQItABQABgAIAAAAIQD6&#10;7PlnSwIAAIAEAAAOAAAAAAAAAAAAAAAAAC4CAABkcnMvZTJvRG9jLnhtbFBLAQItABQABgAIAAAA&#10;IQBaN9A73wAAAAsBAAAPAAAAAAAAAAAAAAAAAKUEAABkcnMvZG93bnJldi54bWxQSwUGAAAAAAQA&#10;BADzAAAAsQUAAAAA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15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11.2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การจัดทำรายงาน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อาจารย์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20F8">
        <w:rPr>
          <w:rFonts w:ascii="TH SarabunPSK" w:hAnsi="TH SarabunPSK" w:cs="TH SarabunPSK"/>
          <w:noProof/>
          <w:spacing w:val="-6"/>
          <w:sz w:val="32"/>
          <w:szCs w:val="32"/>
        </w:rPr>
        <w:drawing>
          <wp:inline distT="0" distB="0" distL="0" distR="0">
            <wp:extent cx="7547763" cy="4944390"/>
            <wp:effectExtent l="6350" t="0" r="254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58C33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1699" cy="49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C8" w:rsidRDefault="00A704C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  <w:cs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120F8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ECC89A" wp14:editId="17D8BD46">
                <wp:simplePos x="0" y="0"/>
                <wp:positionH relativeFrom="margin">
                  <wp:posOffset>1959753</wp:posOffset>
                </wp:positionH>
                <wp:positionV relativeFrom="paragraph">
                  <wp:posOffset>2445987</wp:posOffset>
                </wp:positionV>
                <wp:extent cx="6979920" cy="448945"/>
                <wp:effectExtent l="7937" t="0" r="318" b="317"/>
                <wp:wrapNone/>
                <wp:docPr id="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16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11.3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การจัดทำรายงาน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C89A" id="_x0000_s1064" type="#_x0000_t202" style="position:absolute;left:0;text-align:left;margin-left:154.3pt;margin-top:192.6pt;width:549.6pt;height:35.35pt;rotation:-90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+ftTAIAAIAEAAAOAAAAZHJzL2Uyb0RvYy54bWysVMFu2zAMvQ/YPwi6r04yN22COEXWIsOA&#10;oi2QDj0rstwYkEVNUmJnX78nOc667jbMB0Mi6UfyPdKLm67R7KCcr8kUfHwx4kwZSWVtXgv+/Xn9&#10;6ZozH4QphSajCn5Unt8sP35YtHauJrQjXSrHAGL8vLUF34Vg51nm5U41wl+QVQbOilwjAq7uNSud&#10;aIHe6GwyGk2zllxpHUnlPax3vZMvE35VKRkeq8qrwHTBUVtIb5fe2/jOlgsxf3XC7mp5KkP8QxWN&#10;qA2SnqHuRBBs7+q/oJpaOvJUhQtJTUZVVUuVekA349G7bjY7YVXqBeR4e6bJ/z9Y+XB4cqwuCz7L&#10;OTOigUbPqgvsC3XsMtLTWj9H1MYiLnQwQ+bB7mGMXXeVa5gjsDueQhU8iQy0xxAO3o9nriO2hHE6&#10;u5rNJnBJ+PL8epanbFkPFkGt8+GroobFQ8EdtEyo4nDvAwpD6BASwz3pulzXWqfL0d9qxw4CsmNa&#10;Smo508IHGAu+Tk/sARB/fKYNa1Ha58u+fkMRr4/TJuKqNFKn/JGZnoF4Ct22S0ROpgM9WyqPYC0R&#10;g069lesavdyjkCfhMGcwYnfQ3I7cT85azGHB/Y+9cAr1fjMQejbOc4SFdMkvryJl7q1n+9Zj9s0t&#10;oedxypaOMT7o4Vg5al6wMquYFS5hJHIXPAzH29BvB1ZOqtUqBWFUrQj3ZmNlhB7Eee5ehLMneQKE&#10;faBhYsX8nUp9bPzS0GofqKqThJG4niWIES8Y8yTLaSXjHr29p6jfP47lLwAAAP//AwBQSwMEFAAG&#10;AAgAAAAhAH3EVhDgAAAADAEAAA8AAABkcnMvZG93bnJldi54bWxMj8FOwzAQRO9I/IO1SNxap0ZA&#10;ErKpmgo+IC2CqxubJCJeW7GThn495kSPoxnNvCm2ixnYrEffW0LYrBNgmhqremoR3o9vqxSYD5KU&#10;HCxphB/tYVve3hQyV/ZMtZ4PoWWxhHwuEboQXM65bzptpF9bpyl6X3Y0MkQ5tlyN8hzLzcBFkjxx&#10;I3uKC510et/p5vswGQR63R0ve3dJq2X6qNxnU1ftXCPe3y27F2BBL+E/DH/4ER3KyHSyEynPBoRU&#10;iIgeEFYbkcVXMZJmD4/ATgjZcyKAlwW/PlH+AgAA//8DAFBLAQItABQABgAIAAAAIQC2gziS/gAA&#10;AOEBAAATAAAAAAAAAAAAAAAAAAAAAABbQ29udGVudF9UeXBlc10ueG1sUEsBAi0AFAAGAAgAAAAh&#10;ADj9If/WAAAAlAEAAAsAAAAAAAAAAAAAAAAALwEAAF9yZWxzLy5yZWxzUEsBAi0AFAAGAAgAAAAh&#10;AP/L5+1MAgAAgAQAAA4AAAAAAAAAAAAAAAAALgIAAGRycy9lMm9Eb2MueG1sUEsBAi0AFAAGAAgA&#10;AAAhAH3EVhDgAAAADAEAAA8AAAAAAAAAAAAAAAAApgQAAGRycy9kb3ducmV2LnhtbFBLBQYAAAAA&#10;BAAEAPMAAACzBQAAAAA=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16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11.3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การจัดทำรายงาน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-1315085</wp:posOffset>
            </wp:positionH>
            <wp:positionV relativeFrom="paragraph">
              <wp:posOffset>709930</wp:posOffset>
            </wp:positionV>
            <wp:extent cx="8148320" cy="4603750"/>
            <wp:effectExtent l="635" t="0" r="5715" b="5715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11.0 จัดทำรายงาน สหกิจ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83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20F8" w:rsidRDefault="00E120F8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noProof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454725" w:rsidRDefault="00454725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noProof/>
          <w:spacing w:val="-6"/>
          <w:sz w:val="32"/>
          <w:szCs w:val="32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-2069465</wp:posOffset>
            </wp:positionH>
            <wp:positionV relativeFrom="paragraph">
              <wp:posOffset>353060</wp:posOffset>
            </wp:positionV>
            <wp:extent cx="8293735" cy="4926330"/>
            <wp:effectExtent l="7303" t="0" r="317" b="318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12.0 ข้อมูลพื้นฐาน สหกิจ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373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E50E5D5" wp14:editId="108E098D">
                <wp:simplePos x="0" y="0"/>
                <wp:positionH relativeFrom="margin">
                  <wp:posOffset>1780902</wp:posOffset>
                </wp:positionH>
                <wp:positionV relativeFrom="paragraph">
                  <wp:posOffset>147988</wp:posOffset>
                </wp:positionV>
                <wp:extent cx="6979920" cy="448945"/>
                <wp:effectExtent l="7937" t="0" r="318" b="317"/>
                <wp:wrapNone/>
                <wp:docPr id="9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979920" cy="4489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090782" w:rsidRDefault="007D6EC7" w:rsidP="00FB14F3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140"/>
                              </w:tabs>
                              <w:spacing w:before="0" w:beforeAutospacing="0" w:after="200" w:afterAutospacing="0"/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</w:pP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3-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>17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 แสดงผังการไหลข้อมูลระดับ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กระบวนการที่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12.0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การจัดการข้อมูลพื้นฐาน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ผู้ดูแลระบบ</w:t>
                            </w:r>
                            <w:r w:rsidRPr="00090782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0E5D5" id="_x0000_s1065" type="#_x0000_t202" style="position:absolute;left:0;text-align:left;margin-left:140.25pt;margin-top:11.65pt;width:549.6pt;height:35.35pt;rotation:-90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jBTAIAAIAEAAAOAAAAZHJzL2Uyb0RvYy54bWysVFFv2jAQfp+0/2D5fQ0wKAU1VKwV0yTU&#10;VoKpz8ZxSiTH59mGhP36fXZIx7q3aXmI7LvLd3ffd5fbu7bW7Kicr8jkfHg14EwZSUVlXnP+fbv6&#10;dMOZD8IUQpNROT8pz+8WHz/cNnauRrQnXSjHAGL8vLE534dg51nm5V7Vwl+RVQbOklwtAq7uNSuc&#10;aIBe62w0GFxnDbnCOpLKe1gfOidfJPyyVDI8laVXgemco7aQ3i69d/GdLW7F/NUJu6/kuQzxD1XU&#10;ojJI+gb1IIJgB1f9BVVX0pGnMlxJqjMqy0qq1AO6GQ7edbPZC6tSLyDH2zea/P+DlY/HZ8eqIuez&#10;CWdG1NBoq9rAvlDLJpGexvo5ojYWcaGFGTL3dg9j7LotXc0cgd3hNVTBk8hAewzh4P30xnXEljBe&#10;z6az2QguCd94fDMbp2xZBxZBrfPhq6KaxUPOHbRMqOK49gGFIbQPieGedFWsKq3T5eTvtWNHAdkx&#10;LQU1nGnhA4w5X6Un9gCIPz7ThjUo7fOkq99QxOvitIm4Ko3UOX9kpmMgnkK7axORo2lPz46KE1hL&#10;xKBTb+WqQi9rFPIsHOYMRuwOmtuT+8lZgznMuf9xEE6h3m8GQs+G4zHCQrqMJ9NImbv07C495lDf&#10;E3oepmzpGOOD7o+lo/oFK7OMWeESRiJ3zkN/vA/ddmDlpFouUxBG1YqwNhsrI3QvzrZ9Ec6e5QkQ&#10;9pH6iRXzdyp1sfFLQ8tDoLJKEkbiOpYgRrxgzJMs55WMe3R5T1G/fxyLXwAAAP//AwBQSwMEFAAG&#10;AAgAAAAhAOY7na/hAAAADAEAAA8AAABkcnMvZG93bnJldi54bWxMj9FOgzAUhu9NfIfmmHi3tSoy&#10;QMoyFn0ANqO3HT0CkZ4SWhju6a1X8/Lk//L/38m3i+nZjKPrLEl4WAtgSLXVHTUS3o9vqwSY84q0&#10;6i2hhB90sC1ub3KVaXumCueDb1goIZcpCa33Q8a5q1s0yq3tgBSyLzsa5cM5NlyP6hzKTc8fhYi5&#10;UR2FhVYNuG+x/j5MRgK97o6X/XBJymX6KIfPuiqbuZLy/m7ZvQDzuPgrDH/6QR2K4HSyE2nHegmb&#10;NNoEVMIqSkUKLCBJ/BwBO0mIRfIEvMj5/yeKXwAAAP//AwBQSwECLQAUAAYACAAAACEAtoM4kv4A&#10;AADhAQAAEwAAAAAAAAAAAAAAAAAAAAAAW0NvbnRlbnRfVHlwZXNdLnhtbFBLAQItABQABgAIAAAA&#10;IQA4/SH/1gAAAJQBAAALAAAAAAAAAAAAAAAAAC8BAABfcmVscy8ucmVsc1BLAQItABQABgAIAAAA&#10;IQCRnajBTAIAAIAEAAAOAAAAAAAAAAAAAAAAAC4CAABkcnMvZTJvRG9jLnhtbFBLAQItABQABgAI&#10;AAAAIQDmO52v4QAAAAwBAAAPAAAAAAAAAAAAAAAAAKYEAABkcnMvZG93bnJldi54bWxQSwUGAAAA&#10;AAQABADzAAAAtAUAAAAA&#10;" fillcolor="window" stroked="f" strokeweight=".5pt">
                <v:textbox>
                  <w:txbxContent>
                    <w:p w:rsidR="007D6EC7" w:rsidRPr="00090782" w:rsidRDefault="007D6EC7" w:rsidP="00FB14F3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140"/>
                        </w:tabs>
                        <w:spacing w:before="0" w:beforeAutospacing="0" w:after="200" w:afterAutospacing="0"/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</w:pP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09078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3-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>17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 แสดงผังการไหลข้อมูลระดับ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กระบวนการที่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12.0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 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การจัดการข้อมูลพื้นฐาน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ผู้ดูแลระบบ</w:t>
                      </w:r>
                      <w:r w:rsidRPr="00090782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BB258C" w:rsidRDefault="00BB258C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3D15D1" w:rsidRPr="00DA266F" w:rsidRDefault="00771676" w:rsidP="003D15D1">
      <w:pPr>
        <w:tabs>
          <w:tab w:val="left" w:pos="442"/>
          <w:tab w:val="left" w:pos="540"/>
          <w:tab w:val="left" w:pos="1077"/>
          <w:tab w:val="left" w:pos="1259"/>
          <w:tab w:val="left" w:pos="1758"/>
          <w:tab w:val="left" w:pos="2699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lastRenderedPageBreak/>
        <w:t xml:space="preserve">      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 xml:space="preserve">3.3.4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ab/>
      </w:r>
      <w:r w:rsidR="003D15D1" w:rsidRPr="00DA266F">
        <w:rPr>
          <w:rFonts w:ascii="TH SarabunPSK" w:hAnsi="TH SarabunPSK" w:cs="TH SarabunPSK"/>
          <w:spacing w:val="-6"/>
          <w:sz w:val="32"/>
          <w:szCs w:val="32"/>
          <w:cs/>
        </w:rPr>
        <w:t>การเขียนอธิบายการประมวลผล (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 xml:space="preserve">Process Description)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  <w:cs/>
        </w:rPr>
        <w:t xml:space="preserve">เพื่อเป็นการอธิบายกระบวนการที่มาจาก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 xml:space="preserve">DFD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  <w:cs/>
        </w:rPr>
        <w:t xml:space="preserve">ระดับ 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</w:rPr>
        <w:t>2</w:t>
      </w:r>
      <w:r w:rsidR="003D15D1" w:rsidRPr="00DA266F">
        <w:rPr>
          <w:rFonts w:ascii="TH SarabunPSK" w:hAnsi="TH SarabunPSK" w:cs="TH SarabunPSK"/>
          <w:spacing w:val="-6"/>
          <w:sz w:val="32"/>
          <w:szCs w:val="32"/>
          <w:cs/>
        </w:rPr>
        <w:t xml:space="preserve"> ทุก ๆ กระบวนการ ซึ่งเป็นการเขียนในรูปแบบการเขียนบรรยายเป็นตัวอักษร เพื่อให้มีความเข้าใจการทำงานของแต่ละกระบวนการมากยิ่งขึ้น แสดงดังตารางที่</w:t>
      </w:r>
    </w:p>
    <w:p w:rsidR="003D15D1" w:rsidRPr="00DA266F" w:rsidRDefault="003D15D1" w:rsidP="003D15D1">
      <w:pPr>
        <w:tabs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D38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การเข้าสู่ระบบ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852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06"/>
        <w:gridCol w:w="6084"/>
      </w:tblGrid>
      <w:tr w:rsidR="003D15D1" w:rsidRPr="00DA266F" w:rsidTr="00483FEA">
        <w:trPr>
          <w:trHeight w:val="37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rPr>
          <w:trHeight w:val="377"/>
        </w:trPr>
        <w:tc>
          <w:tcPr>
            <w:tcW w:w="1286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>เว็บไซต์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ระบบงานวิชาการ สารสนเทศ นนทบุรี </w:t>
            </w:r>
          </w:p>
        </w:tc>
      </w:tr>
      <w:tr w:rsidR="003D15D1" w:rsidRPr="00DA266F" w:rsidTr="00483FEA">
        <w:trPr>
          <w:trHeight w:val="161"/>
        </w:trPr>
        <w:tc>
          <w:tcPr>
            <w:tcW w:w="1286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DFD Number 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1.0</w:t>
            </w:r>
          </w:p>
        </w:tc>
      </w:tr>
      <w:tr w:rsidR="003D15D1" w:rsidRPr="00DA266F" w:rsidTr="00483FEA">
        <w:trPr>
          <w:trHeight w:val="161"/>
        </w:trPr>
        <w:tc>
          <w:tcPr>
            <w:tcW w:w="1286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กระบวนการเข้าสู่ระบบ</w:t>
            </w:r>
          </w:p>
        </w:tc>
      </w:tr>
      <w:tr w:rsidR="003D15D1" w:rsidRPr="00DA266F" w:rsidTr="00483FEA">
        <w:trPr>
          <w:trHeight w:val="413"/>
        </w:trPr>
        <w:tc>
          <w:tcPr>
            <w:tcW w:w="1286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นักศึกษา 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ผู้ดูแลระบบ</w:t>
            </w:r>
          </w:p>
        </w:tc>
      </w:tr>
      <w:tr w:rsidR="003D15D1" w:rsidRPr="00DA266F" w:rsidTr="00483FEA">
        <w:trPr>
          <w:trHeight w:val="374"/>
        </w:trPr>
        <w:tc>
          <w:tcPr>
            <w:tcW w:w="1286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ข้อมูลการเข้าสู่ระบบ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  </w:t>
            </w:r>
          </w:p>
        </w:tc>
      </w:tr>
      <w:tr w:rsidR="003D15D1" w:rsidRPr="00DA266F" w:rsidTr="00483FEA">
        <w:trPr>
          <w:trHeight w:val="458"/>
        </w:trPr>
        <w:tc>
          <w:tcPr>
            <w:tcW w:w="1286" w:type="pct"/>
            <w:tcBorders>
              <w:top w:val="nil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Output Data Flows </w:t>
            </w:r>
          </w:p>
        </w:tc>
        <w:tc>
          <w:tcPr>
            <w:tcW w:w="3714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ข้อมูลผลการเข้าสู่ระบบ</w:t>
            </w:r>
          </w:p>
        </w:tc>
      </w:tr>
      <w:tr w:rsidR="003D15D1" w:rsidRPr="00DA266F" w:rsidTr="00CD386F">
        <w:trPr>
          <w:trHeight w:val="357"/>
        </w:trPr>
        <w:tc>
          <w:tcPr>
            <w:tcW w:w="1286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3D15D1" w:rsidRDefault="00CD386F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190500</wp:posOffset>
                      </wp:positionV>
                      <wp:extent cx="5168900" cy="0"/>
                      <wp:effectExtent l="0" t="0" r="31750" b="19050"/>
                      <wp:wrapNone/>
                      <wp:docPr id="1" name="ตัวเชื่อมต่อตรง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6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4250BA" id="ตัวเชื่อมต่อตรง 1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5pt" to="401.6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WJZ3AEAANIDAAAOAAAAZHJzL2Uyb0RvYy54bWysU81u1DAQviPxDpbv3SSVWpVosz20ai8I&#10;Vvw8gOvYGwv/yTab7I0biDsPgDhw4sCJ9G38KIy92RSVCiHExfF45puZ75vJ8nxQEm2Z88LoBleL&#10;EiOmqWmF3jT49aurozOMfCC6JdJo1uAd8/h89fjRsrc1OzadkS1zCJJoX/e2wV0Iti4KTzumiF8Y&#10;yzQ4uXGKBDDdpmgd6SG7ksVxWZ4WvXGtdYYy7+H1cu/Eq5yfc0bDc849C0g2GHoL+XT5vElnsVqS&#10;euOI7QSd2iD/0IUiQkPROdUlCQS9deK3VEpQZ7zhYUGNKgzngrLMAdhU5T02LztiWeYC4ng7y+T/&#10;X1r6bLt2SLQwO4w0UTCiOH6K4/c4fo237+L4MY4/4u2HOH6L4+fkmu4Q8yWO71GVJOytryHThV67&#10;yfJ27ZIeA3cqfYEpGrLsu1l2NgRE4fGkOj17UsJ06MFX3AGt8+GaGYXSpcFS6KQIqcn2qQ9QDEIP&#10;IWCkRval8y3sJEvBUr9gHFhCsSqj836xC+nQlsBmtG8yDciVIxOECylnUPln0BSbYCzv3N8C5+hc&#10;0egwA5XQxj1UNQyHVvk+/sB6zzXRvjHtLg8iywGLk1Waljxt5q92ht/9iqufAAAA//8DAFBLAwQU&#10;AAYACAAAACEAFw1ju90AAAAJAQAADwAAAGRycy9kb3ducmV2LnhtbEyPzU7DMBCE70i8g7VI3Fq7&#10;qVRVIU5VVUKIC6Ip3N146wT8E9lOGt6eRRzgODuj2W+q3ewsmzCmPngJq6UAhr4NuvdGwtvpcbEF&#10;lrLyWtngUcIXJtjVtzeVKnW4+iNOTTaMSnwqlYQu56HkPLUdOpWWYUBP3iVEpzLJaLiO6krlzvJC&#10;iA13qvf0oVMDHjpsP5vRSbDPcXo3B7NP49Nx03y8XoqX0yTl/d28fwCWcc5/YfjBJ3SoiekcRq8T&#10;sxIWK0HoWcJa0CYKbMW6AHb+PfC64v8X1N8AAAD//wMAUEsBAi0AFAAGAAgAAAAhALaDOJL+AAAA&#10;4QEAABMAAAAAAAAAAAAAAAAAAAAAAFtDb250ZW50X1R5cGVzXS54bWxQSwECLQAUAAYACAAAACEA&#10;OP0h/9YAAACUAQAACwAAAAAAAAAAAAAAAAAvAQAAX3JlbHMvLnJlbHNQSwECLQAUAAYACAAAACEA&#10;F4ViWdwBAADSAwAADgAAAAAAAAAAAAAAAAAuAgAAZHJzL2Uyb0RvYy54bWxQSwECLQAUAAYACAAA&#10;ACEAFw1ju90AAAAJAQAADwAAAAAAAAAAAAAAAAA2BAAAZHJzL2Rvd25yZXYueG1sUEsFBgAAAAAE&#10;AAQA8wAAAEA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3D15D1"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Data Stored Used</w:t>
            </w:r>
          </w:p>
          <w:p w:rsidR="00CD386F" w:rsidRPr="00DA266F" w:rsidRDefault="00CD386F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14" w:type="pct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3D15D1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(D1)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,(D2),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 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การเข้าสู่ระบบ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รับข้อมูล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Username, Password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ของนักศึกษา อาจารย์ และผู้ดูแลระบบเพื่อเข้าสู่ระบบ 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  <w:proofErr w:type="gramStart"/>
            <w:r w:rsidRPr="00DA266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.*</w:t>
            </w:r>
            <w:proofErr w:type="gramEnd"/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การเข้าสู่ระบบ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ตรวจสอบการเข้าสู่ระบบจาก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,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ของนักศึกษา อาจารย์ ผู้ดูแลระบบ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โดยอ่านข้อมูล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(D1)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,(D2),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เพื่อเปรียบเทียบว่า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,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ตรงกับข้อมูลนักศึกษา, ข้อมูลอาจารย์ โดยอ่าน ข้อมูล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เพื่อเปรียบเทียบว่าการเข้าสู่ระบบเป็นของสมาชิก, พนักงาน หรือผู้ดูแลระบบ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(การเข้าสู่ระบบ) เมื่อตรวจสอบแล้วว่า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Username, Password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ถูกต้อง แจ้งผลการเข้าสู่ระบบไปยัง นักศึกษา อาจารย์ และผู้แลระบบ เมื่อข้อมูลถูกต้องให้ทำกระบวนการต่อไปได้ แต่หากข้อมูลไม่ถูกต้องให้ทำการกรอก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Username, Password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ใหม่ให้ถูกต้อง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การเข้าสู่ระบบ) ส่งข้อมูลอาจารย์ไปยัง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 12.0 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กระบวนการการจัดทำรายงาน)</w:t>
            </w:r>
          </w:p>
          <w:p w:rsidR="00CD386F" w:rsidRPr="00DA266F" w:rsidRDefault="00CD386F" w:rsidP="00CD386F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1.0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(การเข้าสู่ระบบ) ส่งข้อมูลนักศึกษาไปยัง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3.0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(กระบวนการกลุ่มเรียน),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12.0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(กระบวนการการจัดทำรายงาน)</w:t>
            </w:r>
          </w:p>
          <w:p w:rsidR="00280509" w:rsidRPr="00CD386F" w:rsidRDefault="00CD386F" w:rsidP="00CD386F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1.0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(การเข้าสู่ระบบ) ส่งข้อมูลผู้ดูแลระบบไปยังกระบวนการที่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2.0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(กระบวนการแผนการเรียน),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3.0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(กระบวนการกลุ่มเรียน)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4.0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(กระบวนการหลักสูตร),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5.0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(กระบวนการระดับ),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6.0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(กระบวนการสาขาวิชา</w:t>
            </w:r>
            <w:proofErr w:type="gramStart"/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),กระบวนการที่</w:t>
            </w:r>
            <w:proofErr w:type="gramEnd"/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7.0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(กระบวนการภาคเรียน),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8.0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(กระบวนการวิชา),กระบวนการที่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9.0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(กระบวนการกลุ่มวิชา),กระบวนการที่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 xml:space="preserve">10.0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(กระบวนการภาระการสอน)</w:t>
            </w:r>
          </w:p>
        </w:tc>
      </w:tr>
    </w:tbl>
    <w:p w:rsidR="003D15D1" w:rsidRPr="00DA266F" w:rsidRDefault="003D15D1" w:rsidP="003D15D1">
      <w:pPr>
        <w:tabs>
          <w:tab w:val="left" w:pos="0"/>
          <w:tab w:val="left" w:pos="18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FE3DC0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DA266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ต่อ</w:t>
      </w:r>
      <w:r w:rsidRPr="00DA266F">
        <w:rPr>
          <w:rFonts w:ascii="TH SarabunPSK" w:hAnsi="TH SarabunPSK" w:cs="TH SarabunPSK"/>
          <w:sz w:val="32"/>
          <w:szCs w:val="32"/>
        </w:rPr>
        <w:t>)</w:t>
      </w: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X="-20" w:tblpY="232"/>
        <w:tblW w:w="8190" w:type="dxa"/>
        <w:tblLook w:val="04A0" w:firstRow="1" w:lastRow="0" w:firstColumn="1" w:lastColumn="0" w:noHBand="0" w:noVBand="1"/>
      </w:tblPr>
      <w:tblGrid>
        <w:gridCol w:w="2170"/>
        <w:gridCol w:w="6020"/>
      </w:tblGrid>
      <w:tr w:rsidR="003D15D1" w:rsidRPr="00DA266F" w:rsidTr="00483FEA">
        <w:trPr>
          <w:trHeight w:val="377"/>
        </w:trPr>
        <w:tc>
          <w:tcPr>
            <w:tcW w:w="8190" w:type="dxa"/>
            <w:gridSpan w:val="2"/>
            <w:vAlign w:val="center"/>
          </w:tcPr>
          <w:p w:rsidR="003D15D1" w:rsidRPr="00DA266F" w:rsidRDefault="003D15D1" w:rsidP="00483FEA">
            <w:pPr>
              <w:spacing w:line="216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CD386F">
        <w:trPr>
          <w:trHeight w:val="684"/>
        </w:trPr>
        <w:tc>
          <w:tcPr>
            <w:tcW w:w="2170" w:type="dxa"/>
          </w:tcPr>
          <w:p w:rsidR="003D15D1" w:rsidRPr="00DA266F" w:rsidRDefault="003D15D1" w:rsidP="00483FEA">
            <w:pPr>
              <w:tabs>
                <w:tab w:val="left" w:pos="36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6020" w:type="dxa"/>
          </w:tcPr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(การจัดทำรายงาน), กระบวนการที่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12.0 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การจัดการข้อมูลพื้นฐาน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:rsidR="00CD386F" w:rsidRDefault="00CD386F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กระบวนการแผนการเรียน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กระบวนการแผนการเรียน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แผนการเรียน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50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ข้อมูลแผนการเรียน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647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(D5)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(D9)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, 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303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98483A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กระบวนการแผนการเรียน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กระบวนการแผนการเรียน)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รับข้อมูลการจัดการแผนการเรียน 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 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,ข้อมูลแผนการเรียน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(D9)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, 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เพื่อดูข้อมูลแผนการเรียน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กระบวนการแผนการเรียน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ทำการตรวจสอบแผนการเรียนไปยังผู้ดูแลระบบ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กระบวนการแผนการเรียน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ทำการบันทึกข้อมูลการจัดการแผนการเรียนไป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(D9) </w:t>
            </w:r>
          </w:p>
        </w:tc>
      </w:tr>
    </w:tbl>
    <w:p w:rsidR="003D15D1" w:rsidRPr="00DA266F" w:rsidRDefault="003D15D1" w:rsidP="003D15D1">
      <w:pPr>
        <w:tabs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                                                       </w:t>
      </w:r>
    </w:p>
    <w:p w:rsidR="003D15D1" w:rsidRPr="00DA266F" w:rsidRDefault="003D15D1" w:rsidP="003D15D1">
      <w:pPr>
        <w:tabs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3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กระบวนการกลุ่มเรียน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943D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3.0</w:t>
            </w:r>
          </w:p>
        </w:tc>
      </w:tr>
      <w:tr w:rsidR="00CD386F" w:rsidRPr="00DA266F" w:rsidTr="00943DEA">
        <w:trPr>
          <w:trHeight w:val="347"/>
        </w:trPr>
        <w:tc>
          <w:tcPr>
            <w:tcW w:w="5000" w:type="pct"/>
            <w:gridSpan w:val="2"/>
            <w:vAlign w:val="center"/>
          </w:tcPr>
          <w:p w:rsidR="00CD386F" w:rsidRPr="00DA266F" w:rsidRDefault="00CD386F" w:rsidP="00B60343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กระบวนการกลุ่มเรียน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78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กลุ่มเรียน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345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CD38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  <w:p w:rsidR="00CD386F" w:rsidRPr="00DA266F" w:rsidRDefault="00CD386F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Data Stored Used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CD38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ข้อมูลกลุ่มเรียน</w:t>
            </w:r>
          </w:p>
          <w:p w:rsidR="00CD386F" w:rsidRDefault="00E418C4" w:rsidP="00483FEA">
            <w:pPr>
              <w:spacing w:line="216" w:lineRule="auto"/>
              <w:contextualSpacing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eastAsia="Times New Roman" w:hAnsi="TH SarabunPSK" w:cs="TH SarabunPSK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4378A39" wp14:editId="61BE5AB6">
                      <wp:simplePos x="0" y="0"/>
                      <wp:positionH relativeFrom="column">
                        <wp:posOffset>-1415415</wp:posOffset>
                      </wp:positionH>
                      <wp:positionV relativeFrom="paragraph">
                        <wp:posOffset>173990</wp:posOffset>
                      </wp:positionV>
                      <wp:extent cx="5293995" cy="0"/>
                      <wp:effectExtent l="0" t="0" r="20955" b="19050"/>
                      <wp:wrapNone/>
                      <wp:docPr id="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399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F98B82" id="Straight Connector 37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1.45pt,13.7pt" to="305.4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RDNtwEAALgDAAAOAAAAZHJzL2Uyb0RvYy54bWysU8GO0zAQvSPxD5bvNG1Xy9Ko6R66gguC&#10;ioUP8DrjxsL2WGPTtH/P2G2zCBBCiIvjsd97M288Wd8fvRMHoGQxdHIxm0sBQWNvw76TXz6/ffVG&#10;ipRV6JXDAJ08QZL3m5cv1mNsYYkDuh5IsEhI7Rg7OeQc26ZJegCv0gwjBL40SF5lDmnf9KRGVveu&#10;Wc7nr5sRqY+EGlLi04fzpdxUfWNA54/GJMjCdZJry3Wluj6VtdmsVbsnFQerL2Wof6jCKxs46ST1&#10;oLIS38j+IuWtJkxo8kyjb9AYq6F6YDeL+U9uHgcVoXrh5qQ4tSn9P1n94bAjYftO3kkRlOcnesyk&#10;7H7IYoshcAORxM1dadQYU8v4bdjRJUpxR8X10ZAvX/YjjrW5p6m5cMxC8+HtcnWzWt1Koa93zTMx&#10;UsrvAL0om046G4pv1arD+5Q5GUOvEA5KIefUdZdPDgrYhU9g2AsnW1R2nSLYOhIHxe/ff10UG6xV&#10;kYVirHMTaf5n0gVbaFAn62+JE7pmxJAnorcB6XdZ8/Faqjnjr67PXovtJ+xP9SFqO3g8qrPLKJf5&#10;+zGu9OcfbvMdAAD//wMAUEsDBBQABgAIAAAAIQB5AUcR3gAAAAoBAAAPAAAAZHJzL2Rvd25yZXYu&#10;eG1sTI/BTsMwDIbvSLxDZCRuW7oIFdY1naZJCHFBrIN71nhpoUmqJO3K22PEAY62P/3+/nI7255N&#10;GGLnnYTVMgOGrvG6c0bC2/Fx8QAsJuW06r1DCV8YYVtdX5Wq0P7iDjjVyTAKcbFQEtqUhoLz2LRo&#10;VVz6AR3dzj5YlWgMhuugLhRuey6yLOdWdY4+tGrAfYvNZz1aCf1zmN7N3uzi+HTI64/Xs3g5TlLe&#10;3sy7DbCEc/qD4Uef1KEip5MfnY6sl7AQQqyJlSDu74ARka8yKnP6XfCq5P8rVN8AAAD//wMAUEsB&#10;Ai0AFAAGAAgAAAAhALaDOJL+AAAA4QEAABMAAAAAAAAAAAAAAAAAAAAAAFtDb250ZW50X1R5cGVz&#10;XS54bWxQSwECLQAUAAYACAAAACEAOP0h/9YAAACUAQAACwAAAAAAAAAAAAAAAAAvAQAAX3JlbHMv&#10;LnJlbHNQSwECLQAUAAYACAAAACEAAbkQzbcBAAC4AwAADgAAAAAAAAAAAAAAAAAuAgAAZHJzL2Uy&#10;b0RvYy54bWxQSwECLQAUAAYACAAAACEAeQFHEd4AAAAKAQAADwAAAAAAAAAAAAAAAAAR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43DEA" w:rsidRDefault="00CD386F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(D2),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(D5),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(D7),</w:t>
            </w:r>
          </w:p>
          <w:p w:rsidR="00CD386F" w:rsidRPr="00DA266F" w:rsidRDefault="00CD386F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</w:p>
        </w:tc>
      </w:tr>
      <w:tr w:rsidR="003D15D1" w:rsidRPr="00943DEA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702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กระบวนการกลุ่มเรียน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กระบวนการกลุ่มเรียน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รับข้อมูลการจัดการกลุ่มเรียนจาก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 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(D2),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(D5),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(D7),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เพื่อดูข้อมูลกลุ่มเรียนว่ามีนักศึกษาคนใดบ้าง อาจารย์คนไหนเป็นอาจารย์ประจำชั้นห้องใดบ้าง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กระบวนการกลุ่มเรียน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ทำการตรวจสอบกลุ่มเรียนไปยังผู้ดูแลระบบ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กระบวนการกลุ่มเรียน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ทำการบันทึกข้อมูลการจัดการกลุ่มเรียนไป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:rsidR="00DA266F" w:rsidRPr="00DA266F" w:rsidRDefault="00943DEA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686C0DB" wp14:editId="2AA18061">
                <wp:simplePos x="0" y="0"/>
                <wp:positionH relativeFrom="margin">
                  <wp:posOffset>-213995</wp:posOffset>
                </wp:positionH>
                <wp:positionV relativeFrom="paragraph">
                  <wp:posOffset>-5396865</wp:posOffset>
                </wp:positionV>
                <wp:extent cx="1437005" cy="289560"/>
                <wp:effectExtent l="0" t="0" r="10795" b="1524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3D15D1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3-3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3D15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C0DB" id="Text Box 40" o:spid="_x0000_s1066" type="#_x0000_t202" style="position:absolute;margin-left:-16.85pt;margin-top:-424.95pt;width:113.15pt;height:22.8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TpdWgIAANsEAAAOAAAAZHJzL2Uyb0RvYy54bWysVE1vGjEQvVfqf7B8b3YhkBCUJaKJqCqh&#10;JBJEORuvN6zk9bi2YZf++j4bSEjaU1QOxvPhNzNvZvb6pms02yrnazIF753lnCkjqazNS8GflrNv&#10;I858EKYUmowq+E55fjP5+uW6tWPVpzXpUjkGEOPHrS34OgQ7zjIv16oR/oysMjBW5BoRILqXrHSi&#10;BXqjs36eX2QtudI6ksp7aO/2Rj5J+FWlZHioKq8C0wVHbiGdLp2reGaTazF+ccKua3lIQ3wii0bU&#10;BkFfoe5EEGzj6r+gmlo68lSFM0lNRlVVS5VqQDW9/EM1i7WwKtUCcrx9pcn/P1h5v310rC4LPgA9&#10;RjTo0VJ1gX2njkEFflrrx3BbWDiGDnr0+aj3UMayu8o18R8FMdgBtXtlN6LJ+GhwfpnnQ84kbP3R&#10;1fAiwWdvr63z4YeihsVLwR26l0gV27kPyASuR5cYzJOuy1mtdRJ2/lY7thVoNOajpJYzLXyAsuCz&#10;9ItJA+LdM21YW/CL82GeIr2z+c9AIoA2MSGVpu+QeORwz1W8hW7VJc77oyORKyp34NfRfkK9lbMa&#10;JMxRwaNwGElQijULDzgqTciZDjfO1uR+/0sf/TEpsHLWYsQL7n9thFMg5qfBDF31BrHpIQmD4WUf&#10;gju1rE4tZtPcEsjtYaGtTNfoH/TxWjlqnrGN0xgVJmEkYhc8HK+3Yb942GapptPkhC2wIszNwsoI&#10;HYmLLV52z8LZwxwETNA9HZdBjD+Mw943vjQ03QSq6jQrkeg9q+h6FLBBqf+HbY8reionr7dv0uQP&#10;AAAA//8DAFBLAwQUAAYACAAAACEAzR1cLuEAAAANAQAADwAAAGRycy9kb3ducmV2LnhtbEyPXUvD&#10;MBSG7wX/QziCd1tiO+Zam44iOERQ2PTCy7PkmBabpDTZVv+96ZXenY+H9zyn2k62Z2caQ+edhLul&#10;AEZOed05I+Hj/WmxARYiOo29dyThhwJs6+urCkvtL25P50M0LIW4UKKENsah5DyoliyGpR/Ipd2X&#10;Hy3G1I6G6xEvKdz2PBNizS12Ll1ocaDHltT34WQlvOx3mJnds3jNP2PzZqJqwqikvL2Zmgdgkab4&#10;B8Osn9ShTk5Hf3I6sF7CIs/vE5qKzaoogM1Ika2BHeeRWOXA64r//6L+BQAA//8DAFBLAQItABQA&#10;BgAIAAAAIQC2gziS/gAAAOEBAAATAAAAAAAAAAAAAAAAAAAAAABbQ29udGVudF9UeXBlc10ueG1s&#10;UEsBAi0AFAAGAAgAAAAhADj9If/WAAAAlAEAAAsAAAAAAAAAAAAAAAAALwEAAF9yZWxzLy5yZWxz&#10;UEsBAi0AFAAGAAgAAAAhAJfdOl1aAgAA2wQAAA4AAAAAAAAAAAAAAAAALgIAAGRycy9lMm9Eb2Mu&#10;eG1sUEsBAi0AFAAGAAgAAAAhAM0dXC7hAAAADQEAAA8AAAAAAAAAAAAAAAAAtAQAAGRycy9kb3du&#10;cmV2LnhtbFBLBQYAAAAABAAEAPMAAADCBQAAAAA=&#10;" fillcolor="window" strokecolor="window" strokeweight=".5pt">
                <v:textbox>
                  <w:txbxContent>
                    <w:p w:rsidR="007D6EC7" w:rsidRPr="00466FBA" w:rsidRDefault="007D6EC7" w:rsidP="003D15D1">
                      <w:pPr>
                        <w:tabs>
                          <w:tab w:val="left" w:pos="0"/>
                          <w:tab w:val="left" w:pos="180"/>
                        </w:tabs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3-3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3D15D1"/>
                  </w:txbxContent>
                </v:textbox>
                <w10:wrap anchorx="margin"/>
              </v:shape>
            </w:pict>
          </mc:Fallback>
        </mc:AlternateContent>
      </w:r>
    </w:p>
    <w:p w:rsidR="00943DEA" w:rsidRPr="00DA266F" w:rsidRDefault="003D15D1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292672" wp14:editId="4AB4BF33">
                <wp:simplePos x="0" y="0"/>
                <wp:positionH relativeFrom="column">
                  <wp:posOffset>-447675</wp:posOffset>
                </wp:positionH>
                <wp:positionV relativeFrom="paragraph">
                  <wp:posOffset>-4139565</wp:posOffset>
                </wp:positionV>
                <wp:extent cx="45719" cy="145472"/>
                <wp:effectExtent l="0" t="0" r="12065" b="26035"/>
                <wp:wrapNone/>
                <wp:docPr id="10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4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6A17A" id="Rectangle 39" o:spid="_x0000_s1026" style="position:absolute;margin-left:-35.25pt;margin-top:-325.95pt;width:3.6pt;height:1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Mr7egIAAFIFAAAOAAAAZHJzL2Uyb0RvYy54bWysVF9v2jAQf5+072D5fQ1htF0RoUJUnSZV&#10;LWo79dk4NlizfZ5tCOzT7+yEwDqepr04d7n/d7+7ye3OaLIVPiiwFS0vBpQIy6FWdlXR76/3n75Q&#10;EiKzNdNgRUX3ItDb6ccPk8aNxRDWoGvhCTqxYdy4iq5jdOOiCHwtDAsX4IRFoQRvWETWr4raswa9&#10;G10MB4OrogFfOw9chIB/71ohnWb/Ugoen6QMIhJdUcwt5tfnd5neYjph45Vnbq14lwb7hywMUxaD&#10;9q7uWGRk49VfroziHgLIeMHBFCCl4iLXgNWUg3fVvKyZE7kWbE5wfZvC/3PLH7cLT1SNs8P2WGZw&#10;Rs/YNWZXWpDPN6lBjQtj1HtxC99xAclU7U56k75YB9nlpu77popdJBx/ji6vyxtKOErK0eXoephc&#10;Fkdb50P8KsCQRFTUY/DcSbZ9CLFVPaikUNqmN4BW9b3SOjMJLGKuPdkyHPNyVXYhTrQwYLIsUi1t&#10;9pmKey1ar89CYhsw32GOngF49Mk4FzZedX61Re1kJjGD3rA8Z6jjIZlON5mJDMzecHDO8M+IvUWO&#10;Cjb2xkZZ8Occ1D/6yK3+ofq25lT+Euo9Tt9DuxbB8XuFQ3hgIS6Yxz1ASOBuxyd8pIamotBRlKzB&#10;/zr3P+kjPFFKSYN7VdHwc8O8oER/swjcm3I0SouYGcTGEBl/KlmeSuzGzAFnWuIVcTyTST/qAyk9&#10;mDc8AbMUFUXMcoxdUR79gZnHdt/xiHAxm2U1XD7H4oN9cTw5T11NIHvdvTHvOiRGRPAjHHaQjd8B&#10;stVNlhZmmwhSZbQe+9r1Gxc34707MukynPJZ63gKp78BAAD//wMAUEsDBBQABgAIAAAAIQCqzSsU&#10;3wAAAA0BAAAPAAAAZHJzL2Rvd25yZXYueG1sTI/BTsMwDIbvSLxDZCRuXdJOK6w0nSoQEtcOLtyy&#10;JrQVidMl2VbeHu8Et9/yp9+f693iLDubECePEvKVAGaw93rCQcLH+2v2CCwmhVpZj0bCj4mwa25v&#10;alVpf8HOnPdpYFSCsVISxpTmivPYj8apuPKzQdp9+eBUojEMXAd1oXJneSFEyZ2akC6MajbPo+m/&#10;9ycn4cW2+ac/YqveUnccplB0SyikvL9b2idgySzpD4arPqlDQ04Hf0IdmZWQPYgNoRTKTb4FRkhW&#10;rtfADtdQbAXwpub/v2h+AQAA//8DAFBLAQItABQABgAIAAAAIQC2gziS/gAAAOEBAAATAAAAAAAA&#10;AAAAAAAAAAAAAABbQ29udGVudF9UeXBlc10ueG1sUEsBAi0AFAAGAAgAAAAhADj9If/WAAAAlAEA&#10;AAsAAAAAAAAAAAAAAAAALwEAAF9yZWxzLy5yZWxzUEsBAi0AFAAGAAgAAAAhACOkyvt6AgAAUgUA&#10;AA4AAAAAAAAAAAAAAAAALgIAAGRycy9lMm9Eb2MueG1sUEsBAi0AFAAGAAgAAAAhAKrNKxTfAAAA&#10;DQEAAA8AAAAAAAAAAAAAAAAA1AQAAGRycy9kb3ducmV2LnhtbFBLBQYAAAAABAAEAPMAAADgBQAA&#10;AAA=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17F4ED" wp14:editId="191BE312">
                <wp:simplePos x="0" y="0"/>
                <wp:positionH relativeFrom="column">
                  <wp:posOffset>-356235</wp:posOffset>
                </wp:positionH>
                <wp:positionV relativeFrom="paragraph">
                  <wp:posOffset>-4265295</wp:posOffset>
                </wp:positionV>
                <wp:extent cx="45719" cy="180109"/>
                <wp:effectExtent l="0" t="0" r="12065" b="10795"/>
                <wp:wrapNone/>
                <wp:docPr id="11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801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BD7E35" id="Rectangle 35" o:spid="_x0000_s1026" style="position:absolute;margin-left:-28.05pt;margin-top:-335.85pt;width:3.6pt;height:14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6eQegIAAFIFAAAOAAAAZHJzL2Uyb0RvYy54bWysVN9P2zAQfp+0/8Hy+0jTAYOKFFUgpkkI&#10;EDDx7Dp2a83xeWe3affX7+ykacf6NO3F8eXuvvv1na+uN41la4XBgKt4eTLiTDkJtXGLin9/vft0&#10;wVmIwtXCglMV36rAr6cfP1y1fqLGsARbK2QE4sKk9RVfxugnRRHkUjUinIBXjpQasBGRRFwUNYqW&#10;0BtbjEej86IFrD2CVCHQ39tOyacZX2sl46PWQUVmK065xXxiPufpLKZXYrJA4ZdG9mmIf8iiEcZR&#10;0AHqVkTBVmj+gmqMRAig44mEpgCtjVS5BqqmHL2r5mUpvMq1UHOCH9oU/h+sfFg/ITM1za7kzImG&#10;ZvRMXRNuYRX7fJYa1PowIbsX/4S9FOiaqt1obNKX6mCb3NTt0FS1iUzSz9OzL+UlZ5I05QXVeJkg&#10;i72vxxC/KmhYulQcKXjupFjfh9iZ7kxSKOvSGcCa+s5Ym4VEFnVjka0FjXm+KPsQB1YUMHkWqZYu&#10;+3yLW6s61GelqQ2U7zhHzwTcYwoplYvnPa51ZJ3cNGUwOJbHHG3cJdPbJjeViTk4jo45/hlx8MhR&#10;wcXBuTEO8BhA/WOI3Nnvqu9qTuXPod7S9BG6tQhe3hkawr0I8Ukg7QFtDO12fKRDW2grDv2NsyXg&#10;r2P/kz3Rk7SctbRXFQ8/VwIVZ/abI+JelqenaRGzQNwYk4CHmvmhxq2aG6CZEjcpu3xN9tHurhqh&#10;eaMnYJaikko4SbErLiPuhJvY7Ts9IlLNZtmMls+LeO9evEzgqauJZK+bN4G+Z2IkBj/AbgfF5B0h&#10;O9vk6WC2iqBNZuu+r32/aXEz3/tHJr0Mh3K22j+F098AAAD//wMAUEsDBBQABgAIAAAAIQAGwzEG&#10;4AAAAA0BAAAPAAAAZHJzL2Rvd25yZXYueG1sTI89T8MwEIZ3JP6DdUhsqZO0pCXEqSIQUtcUFjY3&#10;NkmEfU5ttw3/nutUtvt49N5z1Xa2hp21D6NDAdkiBaaxc2rEXsDnx3uyARaiRCWNQy3gVwfY1vd3&#10;lSyVu2Crz/vYMwrBUEoBQ4xTyXnoBm1lWLhJI+2+nbcyUut7rry8ULg1PE/Tgls5Il0Y5KRfB939&#10;7E9WwJtpsi93xEbuYnvsR5+3s8+FeHyYmxdgUc/xBsNVn9ShJqeDO6EKzAhInoqMUCqKdbYGRkiy&#10;2jwDO1xHq+USeF3x/1/UfwAAAP//AwBQSwECLQAUAAYACAAAACEAtoM4kv4AAADhAQAAEwAAAAAA&#10;AAAAAAAAAAAAAAAAW0NvbnRlbnRfVHlwZXNdLnhtbFBLAQItABQABgAIAAAAIQA4/SH/1gAAAJQB&#10;AAALAAAAAAAAAAAAAAAAAC8BAABfcmVscy8ucmVsc1BLAQItABQABgAIAAAAIQC+f6eQegIAAFIF&#10;AAAOAAAAAAAAAAAAAAAAAC4CAABkcnMvZTJvRG9jLnhtbFBLAQItABQABgAIAAAAIQAGwzEG4AAA&#10;AA0BAAAPAAAAAAAAAAAAAAAAANQEAABkcnMvZG93bnJldi54bWxQSwUGAAAAAAQABADzAAAA4QUA&#10;AAAA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DE2DB24" wp14:editId="62FDD75B">
                <wp:simplePos x="0" y="0"/>
                <wp:positionH relativeFrom="column">
                  <wp:posOffset>-501015</wp:posOffset>
                </wp:positionH>
                <wp:positionV relativeFrom="paragraph">
                  <wp:posOffset>-5059045</wp:posOffset>
                </wp:positionV>
                <wp:extent cx="131619" cy="422563"/>
                <wp:effectExtent l="0" t="0" r="20955" b="15875"/>
                <wp:wrapNone/>
                <wp:docPr id="1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9" cy="4225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A2A3D" id="Rectangle 42" o:spid="_x0000_s1026" style="position:absolute;margin-left:-39.45pt;margin-top:-398.35pt;width:10.35pt;height:33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cLffAIAAFMFAAAOAAAAZHJzL2Uyb0RvYy54bWysVM1u2zAMvg/YOwi6r47dNFuDOkXQosOA&#10;oi3aDj0rspQIk0RNUuJkTz9Kdpysy2nYRSZN8uM/r663RpON8EGBrWl5NqJEWA6Nssuafn+9+/SF&#10;khCZbZgGK2q6E4Fezz5+uGrdVFSwAt0ITxDEhmnrarqK0U2LIvCVMCycgRMWhRK8YRFZvywaz1pE&#10;N7qoRqNJ0YJvnAcuQsC/t52QzjK+lILHRymDiETXFGOL+fX5XaS3mF2x6dIzt1K8D4P9QxSGKYtO&#10;B6hbFhlZe/UXlFHcQwAZzziYAqRUXOQcMJty9C6blxVzIueCxQluKFP4f7D8YfPkiWqwdxUllhns&#10;0TNWjdmlFmRcpQK1LkxR78U9+Z4LSKZst9Kb9MU8yDYXdTcUVWwj4fizPC8n5SUlHEXjqrqYnCfM&#10;4mDsfIhfBRiSiJp69J5LyTb3IXaqe5XkS9v0BtCquVNaZyZNi7jRnmwY9nmxLHsXR1roMFkWKZku&#10;/EzFnRYd6rOQWAcMuMre8wQeMBnnwsZJj6staicziREMhuUpQx33wfS6yUzkyRwMR6cM//Q4WGSv&#10;YONgbJQFfwqg+TF47vT32Xc5p/QX0Oyw/R66vQiO3ylswj0L8Yl5XARcGVzu+IiP1NDWFHqKkhX4&#10;X6f+J32cT5RS0uJi1TT8XDMvKNHfLE7uZTkep03MzPjic4WMP5YsjiV2bW4Ae1riGXE8k0k/6j0p&#10;PZg3vAHz5BVFzHL0XVMe/Z65id3C4xXhYj7Parh9jsV7++J4Ak9VTUP2un1j3vWTGHGEH2C/hGz6&#10;biA73WRpYb6OIFWe1kNd+3rj5uZ5769MOg3HfNY63MLZbwAAAP//AwBQSwMEFAAGAAgAAAAhALc4&#10;bSHeAAAADQEAAA8AAABkcnMvZG93bnJldi54bWxMjz1PwzAQhnck/oN1SGypUyPaNMSpIhASawoL&#10;2zU2SYR9Tm23Df8eZ4LtPh6991y1n61hF+3D6EjCepUD09Q5NVIv4eP9NSuAhYik0DjSEn50gH19&#10;e1NhqdyVWn05xJ6lEAolShhinErOQzdoi2HlJk1p9+W8xZha33Pl8ZrCreEizzfc4kjpwoCTfh50&#10;9304Wwkvpll/uhM1+BbbUz960c5eSHl/NzdPwKKe4x8Mi35Shzo5Hd2ZVGBGQrYtdgldit1mCywh&#10;2WMhgB2X0UMugNcV//9F/QsAAP//AwBQSwECLQAUAAYACAAAACEAtoM4kv4AAADhAQAAEwAAAAAA&#10;AAAAAAAAAAAAAAAAW0NvbnRlbnRfVHlwZXNdLnhtbFBLAQItABQABgAIAAAAIQA4/SH/1gAAAJQB&#10;AAALAAAAAAAAAAAAAAAAAC8BAABfcmVscy8ucmVsc1BLAQItABQABgAIAAAAIQDx6cLffAIAAFMF&#10;AAAOAAAAAAAAAAAAAAAAAC4CAABkcnMvZTJvRG9jLnhtbFBLAQItABQABgAIAAAAIQC3OG0h3gAA&#10;AA0BAAAPAAAAAAAAAAAAAAAAANYEAABkcnMvZG93bnJldi54bWxQSwUGAAAAAAQABADzAAAA4QUA&#10;AAAA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F3BB1C0" wp14:editId="701ED79B">
                <wp:simplePos x="0" y="0"/>
                <wp:positionH relativeFrom="leftMargin">
                  <wp:align>right</wp:align>
                </wp:positionH>
                <wp:positionV relativeFrom="paragraph">
                  <wp:posOffset>-7117080</wp:posOffset>
                </wp:positionV>
                <wp:extent cx="114300" cy="339090"/>
                <wp:effectExtent l="0" t="0" r="19050" b="22860"/>
                <wp:wrapNone/>
                <wp:docPr id="1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9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E9D794" id="Rectangle 43" o:spid="_x0000_s1026" style="position:absolute;margin-left:-42.2pt;margin-top:-560.4pt;width:9pt;height:26.7pt;z-index:251754496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yQYfQIAAFMFAAAOAAAAZHJzL2Uyb0RvYy54bWysVN1P2zAQf5+0/8Hy+0jSdgwqUlSBmCYh&#10;QMDEs+vYrTXb59lu0+6v39lJ0471adqLc5f7/t3H1fXWaLIRPiiwNa3OSkqE5dAou6zp99e7TxeU&#10;hMhswzRYUdOdCPR69vHDVeumYgQr0I3wBJ3YMG1dTVcxumlRBL4ShoUzcMKiUII3LCLrl0XjWYve&#10;jS5GZXletOAb54GLEPDvbSeks+xfSsHjo5RBRKJrirnF/Pr8LtJbzK7YdOmZWynep8H+IQvDlMWg&#10;g6tbFhlZe/WXK6O4hwAynnEwBUipuMg1YDVV+a6alxVzIteC4AQ3wBT+n1v+sHnyRDXYuzEllhns&#10;0TOixuxSCzIZJ4BaF6ao9+KefM8FJFO1W+lN+mIdZJtB3Q2gim0kHH9W1WRcIvQcRePxZXmZQS8O&#10;xs6H+FWAIYmoqcfoGUq2uQ8RA6LqXiXF0ja9AbRq7pTWmUnTIm60JxuGfV4sq5Q22h1pIZcsi1RM&#10;l36m4k6LzuuzkIgDJjzK0fMEHnwyzoWN571fbVE7mUnMYDCsThnquE+m101mIk/mYFieMvwz4mCR&#10;o4KNg7FRFvwpB82PIXKnv6++qzmVv4Bmh+330O1FcPxOYRPuWYhPzOMiYN9wueMjPlJDW1PoKUpW&#10;4H+d+p/0cT5RSkmLi1XT8HPNvKBEf7M4uZfVZJI2MTOTz19GyPhjyeJYYtfmBrCnFZ4RxzOZ9KPe&#10;k9KDecMbME9RUcQsx9g15dHvmZvYLTxeES7m86yG2+dYvLcvjifnCdU0ZK/bN+ZdP4kRR/gB9kvI&#10;pu8GstNNlhbm6whS5Wk94NrjjZubh7G/Muk0HPNZ63ALZ78BAAD//wMAUEsDBBQABgAIAAAAIQCi&#10;4UQX3AAAAAsBAAAPAAAAZHJzL2Rvd25yZXYueG1sTI/BTsMwEETvSPyDtUjcWicRKlWIU0UgJK4p&#10;XLht420S1V6nttuGv8c5wXFnRzPzqt1sjbiSD6NjBfk6A0HcOT1yr+Dr8321BREiskbjmBT8UIBd&#10;fX9XYandjVu67mMvUgiHEhUMMU6llKEbyGJYu4k4/Y7OW4zp9L3UHm8p3BpZZNlGWhw5NQw40etA&#10;3Wl/sQreTJN/uzM3+BHbcz/6op19odTjw9y8gIg0xz8zLPPTdKjTpoO7sA7CKEggUcEqz4ssISyG&#10;bZIOi5Rtnp9A1pX8z1D/AgAA//8DAFBLAQItABQABgAIAAAAIQC2gziS/gAAAOEBAAATAAAAAAAA&#10;AAAAAAAAAAAAAABbQ29udGVudF9UeXBlc10ueG1sUEsBAi0AFAAGAAgAAAAhADj9If/WAAAAlAEA&#10;AAsAAAAAAAAAAAAAAAAALwEAAF9yZWxzLy5yZWxzUEsBAi0AFAAGAAgAAAAhAKlfJBh9AgAAUwUA&#10;AA4AAAAAAAAAAAAAAAAALgIAAGRycy9lMm9Eb2MueG1sUEsBAi0AFAAGAAgAAAAhAKLhRBfcAAAA&#10;CwEAAA8AAAAAAAAAAAAAAAAA1wQAAGRycy9kb3ducmV2LnhtbFBLBQYAAAAABAAEAPMAAADgBQAA&#10;AAA=&#10;" fillcolor="white [3201]" strokecolor="white [3212]" strokeweight="1pt">
                <w10:wrap anchorx="margin"/>
              </v:rect>
            </w:pict>
          </mc:Fallback>
        </mc:AlternateContent>
      </w: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.0 (กระบวนการหลักสูตร)</w:t>
      </w:r>
    </w:p>
    <w:tbl>
      <w:tblPr>
        <w:tblW w:w="4905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2"/>
        <w:gridCol w:w="6208"/>
      </w:tblGrid>
      <w:tr w:rsidR="003D15D1" w:rsidRPr="00DA266F" w:rsidTr="00483FEA">
        <w:trPr>
          <w:trHeight w:val="370"/>
        </w:trPr>
        <w:tc>
          <w:tcPr>
            <w:tcW w:w="5000" w:type="pct"/>
            <w:gridSpan w:val="2"/>
          </w:tcPr>
          <w:p w:rsidR="003D15D1" w:rsidRPr="00DA266F" w:rsidRDefault="003D15D1" w:rsidP="00483FEA">
            <w:pPr>
              <w:tabs>
                <w:tab w:val="left" w:pos="2167"/>
                <w:tab w:val="left" w:pos="2952"/>
              </w:tabs>
              <w:spacing w:line="216" w:lineRule="auto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rPr>
          <w:trHeight w:val="376"/>
        </w:trPr>
        <w:tc>
          <w:tcPr>
            <w:tcW w:w="125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>เว็บไซต์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ระบบงานวิชาการ สารสนเทศ นนทบุรี</w:t>
            </w:r>
          </w:p>
        </w:tc>
      </w:tr>
      <w:tr w:rsidR="003D15D1" w:rsidRPr="00DA266F" w:rsidTr="00483FEA">
        <w:trPr>
          <w:trHeight w:val="423"/>
        </w:trPr>
        <w:tc>
          <w:tcPr>
            <w:tcW w:w="125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DFD Number 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4.0</w:t>
            </w:r>
          </w:p>
        </w:tc>
      </w:tr>
      <w:tr w:rsidR="003D15D1" w:rsidRPr="00DA266F" w:rsidTr="00483FEA">
        <w:trPr>
          <w:trHeight w:val="415"/>
        </w:trPr>
        <w:tc>
          <w:tcPr>
            <w:tcW w:w="125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กระบวนการหลักสูตร</w:t>
            </w:r>
          </w:p>
        </w:tc>
      </w:tr>
      <w:tr w:rsidR="003D15D1" w:rsidRPr="00DA266F" w:rsidTr="00483FEA">
        <w:trPr>
          <w:trHeight w:val="422"/>
        </w:trPr>
        <w:tc>
          <w:tcPr>
            <w:tcW w:w="125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rPr>
          <w:trHeight w:val="687"/>
        </w:trPr>
        <w:tc>
          <w:tcPr>
            <w:tcW w:w="1251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Input Data Flows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ข้อมูลหลักสูตร ข้อมูลการจัดการหลักสูตร</w:t>
            </w:r>
          </w:p>
        </w:tc>
      </w:tr>
      <w:tr w:rsidR="003D15D1" w:rsidRPr="00DA266F" w:rsidTr="00483FEA">
        <w:trPr>
          <w:trHeight w:val="410"/>
        </w:trPr>
        <w:tc>
          <w:tcPr>
            <w:tcW w:w="1251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Output Data Flows 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ข้อมูลหลักสูตร</w:t>
            </w:r>
          </w:p>
        </w:tc>
      </w:tr>
      <w:tr w:rsidR="003D15D1" w:rsidRPr="00DA266F" w:rsidTr="00483FEA">
        <w:trPr>
          <w:trHeight w:val="476"/>
        </w:trPr>
        <w:tc>
          <w:tcPr>
            <w:tcW w:w="1251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Data Stored Used</w:t>
            </w:r>
          </w:p>
        </w:tc>
        <w:tc>
          <w:tcPr>
            <w:tcW w:w="374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ข้อมูลหลักสูตร(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)</w:t>
            </w:r>
          </w:p>
        </w:tc>
      </w:tr>
    </w:tbl>
    <w:p w:rsidR="003D15D1" w:rsidRPr="00DA266F" w:rsidRDefault="003D15D1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18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E3DC0">
        <w:rPr>
          <w:rFonts w:ascii="TH SarabunPSK" w:hAnsi="TH SarabunPSK" w:cs="TH SarabunPSK"/>
          <w:b/>
          <w:bCs/>
          <w:sz w:val="32"/>
          <w:szCs w:val="32"/>
        </w:rPr>
        <w:t>3-4</w:t>
      </w:r>
      <w:r w:rsidRPr="00DA266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ต่อ</w:t>
      </w:r>
      <w:r w:rsidRPr="00DA266F">
        <w:rPr>
          <w:rFonts w:ascii="TH SarabunPSK" w:hAnsi="TH SarabunPSK" w:cs="TH SarabunPSK"/>
          <w:sz w:val="32"/>
          <w:szCs w:val="32"/>
        </w:rPr>
        <w:t>)</w:t>
      </w: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X="-20" w:tblpY="232"/>
        <w:tblW w:w="8190" w:type="dxa"/>
        <w:tblLook w:val="04A0" w:firstRow="1" w:lastRow="0" w:firstColumn="1" w:lastColumn="0" w:noHBand="0" w:noVBand="1"/>
      </w:tblPr>
      <w:tblGrid>
        <w:gridCol w:w="2170"/>
        <w:gridCol w:w="6020"/>
      </w:tblGrid>
      <w:tr w:rsidR="003D15D1" w:rsidRPr="00DA266F" w:rsidTr="00483FEA">
        <w:trPr>
          <w:trHeight w:val="377"/>
        </w:trPr>
        <w:tc>
          <w:tcPr>
            <w:tcW w:w="8190" w:type="dxa"/>
            <w:gridSpan w:val="2"/>
            <w:vAlign w:val="center"/>
          </w:tcPr>
          <w:p w:rsidR="003D15D1" w:rsidRPr="00DA266F" w:rsidRDefault="003D15D1" w:rsidP="00483FEA">
            <w:pPr>
              <w:spacing w:line="216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943DEA">
        <w:trPr>
          <w:trHeight w:val="3739"/>
        </w:trPr>
        <w:tc>
          <w:tcPr>
            <w:tcW w:w="2170" w:type="dxa"/>
          </w:tcPr>
          <w:p w:rsidR="003D15D1" w:rsidRPr="00DA266F" w:rsidRDefault="003D15D1" w:rsidP="00483FEA">
            <w:pPr>
              <w:tabs>
                <w:tab w:val="left" w:pos="36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6020" w:type="dxa"/>
          </w:tcPr>
          <w:p w:rsidR="00943DEA" w:rsidRPr="00DA266F" w:rsidRDefault="00943DEA" w:rsidP="00943D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กระบวนการหลักสูตร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943DEA" w:rsidRDefault="00943DEA" w:rsidP="00943D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กระบวนการหลักสูตร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รับข้อมูลการจัดการหลักสูตรจาก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ข้อมูลหลักสูตร(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) เพื่อดูข้อมูลหลักสูตรว่ามีนักศึกษาคนใดบ้าง ที่เรียนหลักสูตรนี้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กระบวนการหลักสูตร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ทำการตรวจสอบหลักสูตรไปยังผู้ดูแลระบบ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กระบวนการหลักสูตร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ทำการบันทึกข้อมูลการจัดการหลักสูตรไป ข้อมูลหลักสูตร(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D6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)</w:t>
            </w:r>
          </w:p>
        </w:tc>
      </w:tr>
    </w:tbl>
    <w:p w:rsidR="003D15D1" w:rsidRPr="00DA266F" w:rsidRDefault="003D15D1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กระบวนการระดับ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กระบวนการระดับ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5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ระดับ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13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ข้อมูลระดับ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27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</w:p>
        </w:tc>
      </w:tr>
      <w:tr w:rsidR="003D15D1" w:rsidRPr="00943DEA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96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กระบวนการระดับ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กระบวนการระดับ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รับข้อมูลการจัดการระดับจาก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 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เพื่อดูข้อมูลระดับว่ามีนักศึกษาคนใดบ้าง </w:t>
            </w:r>
          </w:p>
          <w:p w:rsidR="003D15D1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กระบวนการระดับ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ทำการตรวจสอบระดับไปยังผู้ดูแลระบบ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71676" w:rsidRPr="00DA266F" w:rsidTr="00CE0260">
        <w:trPr>
          <w:trHeight w:val="347"/>
        </w:trPr>
        <w:tc>
          <w:tcPr>
            <w:tcW w:w="5000" w:type="pct"/>
            <w:gridSpan w:val="2"/>
          </w:tcPr>
          <w:p w:rsidR="00771676" w:rsidRDefault="00771676" w:rsidP="00771676">
            <w:pPr>
              <w:jc w:val="center"/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943DEA" w:rsidRPr="00943DEA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96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943DEA" w:rsidRPr="00DA266F" w:rsidRDefault="00943DEA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3DEA" w:rsidRPr="00DA266F" w:rsidRDefault="00943DEA" w:rsidP="00943DEA">
            <w:pPr>
              <w:spacing w:line="216" w:lineRule="auto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กระบวนการระดับ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ทำการบันทึกข้อมูลการจัดการระดับไป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</w:p>
        </w:tc>
      </w:tr>
    </w:tbl>
    <w:p w:rsidR="00943DEA" w:rsidRDefault="00771676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8B44B5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FD27E3" wp14:editId="1AF00137">
                <wp:simplePos x="0" y="0"/>
                <wp:positionH relativeFrom="margin">
                  <wp:posOffset>-209355</wp:posOffset>
                </wp:positionH>
                <wp:positionV relativeFrom="paragraph">
                  <wp:posOffset>-1150180</wp:posOffset>
                </wp:positionV>
                <wp:extent cx="1437005" cy="289560"/>
                <wp:effectExtent l="0" t="0" r="10795" b="1524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771676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3-5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7716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D27E3" id="Text Box 77" o:spid="_x0000_s1067" type="#_x0000_t202" style="position:absolute;margin-left:-16.5pt;margin-top:-90.55pt;width:113.15pt;height:22.8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7FWgIAANsEAAAOAAAAZHJzL2Uyb0RvYy54bWysVMlu2zAQvRfoPxC815IdL7EROXATuCgQ&#10;JAGSIGeaomIBFIclaUvu1/eRXrK0p6A+0JyFs7x5o4vLrtFsq5yvyRS838s5U0ZSWZuXgj89Lr+d&#10;c+aDMKXQZFTBd8rzy/nXLxetnakBrUmXyjEEMX7W2oKvQ7CzLPNyrRrhe2SVgbEi14gA0b1kpRMt&#10;ojc6G+T5OGvJldaRVN5De7038nmKX1VKhruq8iowXXDUFtLp0rmKZza/ELMXJ+y6locyxCeqaERt&#10;kPQU6loEwTau/itUU0tHnqrQk9RkVFW1VKkHdNPPP3TzsBZWpV4AjrcnmPz/Cytvt/eO1WXBJxPO&#10;jGgwo0fVBfadOgYV8Gmtn8HtwcIxdNBjzke9hzK23VWuif9oiMEOpHcndGM0GR8NzyZ5PuJMwjY4&#10;n47GCf7s9bV1PvxQ1LB4KbjD9BKoYnvjAyqB69ElJvOk63JZa52Enb/Sjm0FBg1+lNRypoUPUBZ8&#10;mX6xaIR490wb1hZ8fDbKU6Z3Nv+ZkEigTSxIJfYdCo8Y7rGKt9CtuoT5YHoEckXlDvg62jPUW7ms&#10;AcINOrgXDpQEpFizcIej0oSa6XDjbE3u97/00R9MgZWzFhQvuP+1EU4BmJ8GHJr2h8O4E0kYjiYD&#10;CO6tZfXWYjbNFQHcPhbaynSN/kEfr5Wj5hnbuIhZYRJGInfBw/F6FfaLh22WarFITtgCK8KNebAy&#10;ho7AxRE/ds/C2QMPAhh0S8dlELMPdNj7xpeGFptAVZ24EoHeo4qpRwEblOZ/2Pa4om/l5PX6TZr/&#10;AQAA//8DAFBLAwQUAAYACAAAACEAwlCpeuEAAAANAQAADwAAAGRycy9kb3ducmV2LnhtbEyPQUsD&#10;MRCF74L/IYzgrc1uQ6Wumy2LYBFBodWDxzSJ2cXNZEmm7frvzZ70NjPv8eZ79XbyAzvbmPqAEspl&#10;AcyiDqZHJ+Hj/WmxAZZIoVFDQCvhxybYNtdXtapMuODeng/kWA7BVCkJHdFYcZ50Z71KyzBazNpX&#10;iF5RXqPjJqpLDvcDXxXFHfeqx/yhU6N97Kz+Ppy8hJf9Tq3c7rl4FZ/UvjnSbYpaytubqX0ARnai&#10;PzPM+Bkdmsx0DCc0iQ0SFkLkLpSHclOWwGbLvRDAjvNJrNfAm5r/b9H8AgAA//8DAFBLAQItABQA&#10;BgAIAAAAIQC2gziS/gAAAOEBAAATAAAAAAAAAAAAAAAAAAAAAABbQ29udGVudF9UeXBlc10ueG1s&#10;UEsBAi0AFAAGAAgAAAAhADj9If/WAAAAlAEAAAsAAAAAAAAAAAAAAAAALwEAAF9yZWxzLy5yZWxz&#10;UEsBAi0AFAAGAAgAAAAhACcMLsVaAgAA2wQAAA4AAAAAAAAAAAAAAAAALgIAAGRycy9lMm9Eb2Mu&#10;eG1sUEsBAi0AFAAGAAgAAAAhAMJQqXrhAAAADQEAAA8AAAAAAAAAAAAAAAAAtAQAAGRycy9kb3du&#10;cmV2LnhtbFBLBQYAAAAABAAEAPMAAADCBQAAAAA=&#10;" fillcolor="window" strokecolor="window" strokeweight=".5pt">
                <v:textbox>
                  <w:txbxContent>
                    <w:p w:rsidR="007D6EC7" w:rsidRPr="00466FBA" w:rsidRDefault="007D6EC7" w:rsidP="00771676">
                      <w:pPr>
                        <w:tabs>
                          <w:tab w:val="left" w:pos="0"/>
                          <w:tab w:val="left" w:pos="180"/>
                        </w:tabs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3-5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771676"/>
                  </w:txbxContent>
                </v:textbox>
                <w10:wrap anchorx="margin"/>
              </v:shape>
            </w:pict>
          </mc:Fallback>
        </mc:AlternateContent>
      </w: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6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กระบวนการสาขาวิชา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กระบวนการสาขาวิชา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สาขาวิชา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50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ข้อมูลสาขาวิชา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6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ข้อมูลหลักสูตร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 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303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กระบวนการสาขาวิชา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กระบวนการสาขาวิชา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รับข้อมูลการจัดการสาขาวิชาจาก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โดยอ่านข้อมูลหลักสูตร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 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(D8)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เพื่อดูข้อมูลสาขาวิชาว่ามีนักศึกษาคนใดบ้าง 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กระบวนการสาขาวิชา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ทำการตรวจสอบสาขาวิชาไปยังผู้ดูแลระบบ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กระบวนการสาขาวิชา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ทำการบันทึกข้อมูลการจัดการสาขาวิชาไป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</w:p>
        </w:tc>
      </w:tr>
    </w:tbl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7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กระบวนการภาคเรียน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887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75"/>
        <w:gridCol w:w="6174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58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42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84"/>
        </w:trPr>
        <w:tc>
          <w:tcPr>
            <w:tcW w:w="1258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42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58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42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กระบวนการภาคเรียน</w:t>
            </w:r>
          </w:p>
        </w:tc>
      </w:tr>
      <w:tr w:rsidR="00943DEA" w:rsidRPr="00DA266F" w:rsidTr="00B60343">
        <w:trPr>
          <w:trHeight w:val="347"/>
        </w:trPr>
        <w:tc>
          <w:tcPr>
            <w:tcW w:w="5000" w:type="pct"/>
            <w:gridSpan w:val="2"/>
            <w:vAlign w:val="center"/>
          </w:tcPr>
          <w:p w:rsidR="00943DEA" w:rsidRPr="00DA266F" w:rsidRDefault="00943DEA" w:rsidP="00B60343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58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42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49"/>
        </w:trPr>
        <w:tc>
          <w:tcPr>
            <w:tcW w:w="1258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ฝ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42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ภาคเรียน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50"/>
        </w:trPr>
        <w:tc>
          <w:tcPr>
            <w:tcW w:w="1258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42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ข้อมูลภาคเรียน</w:t>
            </w:r>
          </w:p>
        </w:tc>
      </w:tr>
      <w:tr w:rsidR="00943DEA" w:rsidRPr="00DA266F" w:rsidTr="00B6034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77"/>
        </w:trPr>
        <w:tc>
          <w:tcPr>
            <w:tcW w:w="1258" w:type="pct"/>
            <w:tcBorders>
              <w:top w:val="single" w:sz="4" w:space="0" w:color="auto"/>
              <w:bottom w:val="single" w:sz="4" w:space="0" w:color="auto"/>
            </w:tcBorders>
          </w:tcPr>
          <w:p w:rsidR="00943DEA" w:rsidRDefault="00943DEA" w:rsidP="00943D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Calibri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78EBADD" wp14:editId="29A3855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213995</wp:posOffset>
                      </wp:positionV>
                      <wp:extent cx="5238750" cy="0"/>
                      <wp:effectExtent l="0" t="0" r="19050" b="19050"/>
                      <wp:wrapNone/>
                      <wp:docPr id="6" name="ตัวเชื่อมต่อ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FC11ABE" id="ตัวเชื่อมต่อตรง 6" o:spid="_x0000_s1026" style="position:absolute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6.85pt" to="407.1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TjB3gEAANIDAAAOAAAAZHJzL2Uyb0RvYy54bWysU7uO1DAU7ZH2Hyz3O8kM2mEVTWaLXUGD&#10;YMTjA7yOPbHWL9lmkunoQPR8AKKgoqAi+zf+FK49mSwChBDaxvG1zzn3nuub1UWvJNox54XRNZ7P&#10;SoyYpqYRelvj168en55j5APRDZFGsxrvmccX65MHq85WbGFaIxvmEIhoX3W2xm0ItioKT1umiJ8Z&#10;yzRccuMUCRC6bdE40oG6ksWiLJdFZ1xjnaHMezi9OlziddbnnNHwnHPPApI1htpCXl1er9NarFek&#10;2jpiW0HHMsh/VKGI0JB0kroigaA3TvwmpQR1xhseZtSownAuKMsewM28/MXNy5ZYlr1Ac7yd2uTv&#10;T5Y+220cEk2NlxhpouCJ4vAxDt/i8CXevo3Dhzh8j7fv4/A1Dp/S1bgHzOc4vEPL1MLO+gqULvXG&#10;jZG3G5f60XOn0hecoj63fT+1nfUBUTg8Wzw8f3QGr0OPd8Ud0TofnjCjUNrUWAqdOkIqsnvqAyQD&#10;6BECQSrkkDrvwl6yBJb6BePgEpLNMzvPF7uUDu0ITEZzM082QCsjE4ULKSdS+XfSiE00lmfuX4kT&#10;Omc0OkxEJbRxf8oa+mOp/IA/uj54TbavTbPPD5HbAYOTnY1Dnibz5zjT737F9Q8AAAD//wMAUEsD&#10;BBQABgAIAAAAIQDo/Ss/3gAAAAkBAAAPAAAAZHJzL2Rvd25yZXYueG1sTI/BTsMwEETvSPyDtUjc&#10;WicpKlWIU1WVEOKCaAp3N946AXsd2U4a/h4jDnDc2dHMm2o7W8Mm9KF3JCBfZsCQWqd60gLejo+L&#10;DbAQJSlpHKGALwywra+vKlkqd6EDTk3ULIVQKKWALsah5Dy0HVoZlm5ASr+z81bGdHrNlZeXFG4N&#10;L7Jsza3sKTV0csB9h+1nM1oB5tlP73qvd2F8Oqybj9dz8XKchLi9mXcPwCLO8c8MP/gJHerEdHIj&#10;qcCMgEWeJfQoYLW6B5YMm/yuAHb6FXhd8f8L6m8AAAD//wMAUEsBAi0AFAAGAAgAAAAhALaDOJL+&#10;AAAA4QEAABMAAAAAAAAAAAAAAAAAAAAAAFtDb250ZW50X1R5cGVzXS54bWxQSwECLQAUAAYACAAA&#10;ACEAOP0h/9YAAACUAQAACwAAAAAAAAAAAAAAAAAvAQAAX3JlbHMvLnJlbHNQSwECLQAUAAYACAAA&#10;ACEAz+E4wd4BAADSAwAADgAAAAAAAAAAAAAAAAAuAgAAZHJzL2Uyb0RvYy54bWxQSwECLQAUAAYA&#10;CAAAACEA6P0rP94AAAAJAQAADwAAAAAAAAAAAAAAAAA4BAAAZHJzL2Rvd25yZXYueG1sUEsFBgAA&#10;AAAEAAQA8wAAAEMFAAAAAA=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  <w:p w:rsidR="00943DEA" w:rsidRPr="00DA266F" w:rsidRDefault="00943DEA" w:rsidP="00943D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42" w:type="pct"/>
            <w:tcBorders>
              <w:top w:val="single" w:sz="4" w:space="0" w:color="auto"/>
              <w:bottom w:val="single" w:sz="4" w:space="0" w:color="auto"/>
            </w:tcBorders>
          </w:tcPr>
          <w:p w:rsidR="00943DEA" w:rsidRPr="00DA266F" w:rsidRDefault="00943DEA" w:rsidP="00943D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943DEA" w:rsidRPr="00DA266F" w:rsidRDefault="00943DEA" w:rsidP="00943D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กระบวนการภาคเรียน)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943DEA" w:rsidRPr="00DA266F" w:rsidRDefault="00943DEA" w:rsidP="00943D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proofErr w:type="gramStart"/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กระบวนการภาคเรียน)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รับข้อมูลการจัดการภาคเรียน</w:t>
            </w:r>
            <w:proofErr w:type="gramEnd"/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โดยอ่านข้อมูลภาคเรียน(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เพื่อดูข้อมูลภาคเรียน </w:t>
            </w:r>
          </w:p>
          <w:p w:rsidR="00943DEA" w:rsidRPr="00DA266F" w:rsidRDefault="00943DEA" w:rsidP="00943D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กระบวนการภาคเรียน)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ทำการตรวจสอบภาคเรียนไปยังผู้ดูแลระบบ</w:t>
            </w:r>
          </w:p>
          <w:p w:rsidR="00943DEA" w:rsidRPr="00DA266F" w:rsidRDefault="00943DEA" w:rsidP="00943D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7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กระบวนการภาคเรียน)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ทำการบันทึกข้อมูลการจัดการภาคเรียนไป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ข้อมูลภาคเรียน(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</w:tbl>
    <w:p w:rsidR="003D15D1" w:rsidRPr="00DA266F" w:rsidRDefault="00771676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8B44B5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8AC4C3" wp14:editId="20AB1621">
                <wp:simplePos x="0" y="0"/>
                <wp:positionH relativeFrom="margin">
                  <wp:posOffset>-207450</wp:posOffset>
                </wp:positionH>
                <wp:positionV relativeFrom="paragraph">
                  <wp:posOffset>-3871644</wp:posOffset>
                </wp:positionV>
                <wp:extent cx="1437005" cy="289560"/>
                <wp:effectExtent l="0" t="0" r="10795" b="1524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771676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3-7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7716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C4C3" id="Text Box 78" o:spid="_x0000_s1068" type="#_x0000_t202" style="position:absolute;margin-left:-16.35pt;margin-top:-304.85pt;width:113.15pt;height:22.8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FIWAIAANsEAAAOAAAAZHJzL2Uyb0RvYy54bWysVMtuGjEU3VfqP1jelxkIjwRliGgiqkoo&#10;iUSirI3HE0by+Lq2YYZ+fY8N5NWuorIwvg/fx7nnzuVV12i2U87XZAre7+WcKSOprM1zwR8fFt/O&#10;OfNBmFJoMqrge+X51ezrl8vWTtWANqRL5RiCGD9tbcE3Idhplnm5UY3wPbLKwFiRa0SA6J6z0okW&#10;0RudDfJ8nLXkSutIKu+hvTkY+SzFryolw11VeRWYLjhqC+l06VzHM5tdiumzE3ZTy2MZ4hNVNKI2&#10;SPoS6kYEwbau/itUU0tHnqrQk9RkVFW1VKkHdNPPP3Sz2girUi8Ax9sXmPz/Cytvd/eO1WXBJ5iU&#10;EQ1m9KC6wL5Tx6ACPq31U7itLBxDBz3mfNJ7KGPbXeWa+I+GGOxAev+Cbowm46Ph2STPR5xJ2Abn&#10;F6Nxgj97fW2dDz8UNSxeCu4wvQSq2C19QCVwPbnEZJ50XS5qrZOw99fasZ3AoMGPklrOtPAByoIv&#10;0i8WjRDvnmnD2oKPz0Z5yvTO5j8TEgm0iQWpxL5j4RHDA1bxFrp1lzA/SwhE1ZrKPfB1dGCot3JR&#10;A4QlOrgXDpQEpFizcIej0oSa6XjjbEPu97/00R9MgZWzFhQvuP+1FU4BmJ8GHLroD4dxJ5IwHE0G&#10;ENxby/qtxWybawK4fSy0leka/YM+XStHzRO2cR6zwiSMRO6Ch9P1OhwWD9ss1XyenLAFVoSlWVkZ&#10;Q0fg4ogfuifh7JEHAQy6pdMyiOkHOhx840tD822gqk5ceUUVU48CNijN/7jtcUXfysnr9Zs0+wMA&#10;AP//AwBQSwMEFAAGAAgAAAAhAK9PjSHiAAAADQEAAA8AAABkcnMvZG93bnJldi54bWxMj81OwzAQ&#10;hO9IvIO1SNxauwkEGuJUERIVQgKpPweOrm2ciHgdxW4b3p7tCW6zO6PZb6vV5Ht2smPsAkpYzAUw&#10;izqYDp2E/e5l9ggsJoVG9QGthB8bYVVfX1WqNOGMG3vaJseoBGOpJLQpDSXnUbfWqzgPg0XyvsLo&#10;VaJxdNyM6kzlvueZEAX3qkO60KrBPrdWf2+PXsLbZq0yt34V7/lnaj5c0k0ctZS3N1PzBCzZKf2F&#10;4YJP6FAT0yEc0UTWS5jl2QNFSRRiSeoSWeYFsAOt7ou7BfC64v+/qH8BAAD//wMAUEsBAi0AFAAG&#10;AAgAAAAhALaDOJL+AAAA4QEAABMAAAAAAAAAAAAAAAAAAAAAAFtDb250ZW50X1R5cGVzXS54bWxQ&#10;SwECLQAUAAYACAAAACEAOP0h/9YAAACUAQAACwAAAAAAAAAAAAAAAAAvAQAAX3JlbHMvLnJlbHNQ&#10;SwECLQAUAAYACAAAACEADpyBSFgCAADbBAAADgAAAAAAAAAAAAAAAAAuAgAAZHJzL2Uyb0RvYy54&#10;bWxQSwECLQAUAAYACAAAACEAr0+NIeIAAAANAQAADwAAAAAAAAAAAAAAAACyBAAAZHJzL2Rvd25y&#10;ZXYueG1sUEsFBgAAAAAEAAQA8wAAAMEFAAAAAA==&#10;" fillcolor="window" strokecolor="window" strokeweight=".5pt">
                <v:textbox>
                  <w:txbxContent>
                    <w:p w:rsidR="007D6EC7" w:rsidRPr="00466FBA" w:rsidRDefault="007D6EC7" w:rsidP="00771676">
                      <w:pPr>
                        <w:tabs>
                          <w:tab w:val="left" w:pos="0"/>
                          <w:tab w:val="left" w:pos="180"/>
                        </w:tabs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3-7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771676"/>
                  </w:txbxContent>
                </v:textbox>
                <w10:wrap anchorx="margin"/>
              </v:shape>
            </w:pict>
          </mc:Fallback>
        </mc:AlternateContent>
      </w: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8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8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กระบวนการวิชา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32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กระบวนการวิชา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61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3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50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62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D11),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D12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</w:p>
        </w:tc>
      </w:tr>
      <w:tr w:rsidR="003D15D1" w:rsidRPr="00DA266F" w:rsidTr="00943D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96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943DEA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รับข้อมูลการจัดการวิชา 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 ข้อมูลวิชา(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D11</w:t>
            </w:r>
            <w:proofErr w:type="gramStart"/>
            <w:r w:rsidRPr="00DA266F">
              <w:rPr>
                <w:rFonts w:ascii="TH SarabunPSK" w:hAnsi="TH SarabunPSK" w:cs="TH SarabunPSK"/>
                <w:sz w:val="32"/>
                <w:szCs w:val="32"/>
              </w:rPr>
              <w:t>),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ข้อมูลกลุ่มวิชา</w:t>
            </w:r>
            <w:proofErr w:type="gramEnd"/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D12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เพื่อดูข้อมูลวิชา</w:t>
            </w:r>
          </w:p>
          <w:p w:rsidR="003D15D1" w:rsidRPr="00943DEA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</w:t>
            </w:r>
            <w:r w:rsidR="00943DEA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ำการตรวจสอบวิชาไปยังผู้ดูแลระบบ</w:t>
            </w:r>
          </w:p>
        </w:tc>
      </w:tr>
    </w:tbl>
    <w:p w:rsidR="003D15D1" w:rsidRPr="00DA266F" w:rsidRDefault="003D15D1" w:rsidP="003D15D1">
      <w:pPr>
        <w:tabs>
          <w:tab w:val="left" w:pos="0"/>
          <w:tab w:val="left" w:pos="18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E3DC0">
        <w:rPr>
          <w:rFonts w:ascii="TH SarabunPSK" w:hAnsi="TH SarabunPSK" w:cs="TH SarabunPSK"/>
          <w:b/>
          <w:bCs/>
          <w:sz w:val="32"/>
          <w:szCs w:val="32"/>
        </w:rPr>
        <w:t>3-8</w:t>
      </w:r>
      <w:r w:rsidRPr="00DA266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ต่อ</w:t>
      </w:r>
      <w:r w:rsidRPr="00DA266F">
        <w:rPr>
          <w:rFonts w:ascii="TH SarabunPSK" w:hAnsi="TH SarabunPSK" w:cs="TH SarabunPSK"/>
          <w:sz w:val="32"/>
          <w:szCs w:val="32"/>
        </w:rPr>
        <w:t>)</w:t>
      </w: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X="-20" w:tblpY="232"/>
        <w:tblW w:w="8355" w:type="dxa"/>
        <w:tblLook w:val="04A0" w:firstRow="1" w:lastRow="0" w:firstColumn="1" w:lastColumn="0" w:noHBand="0" w:noVBand="1"/>
      </w:tblPr>
      <w:tblGrid>
        <w:gridCol w:w="2170"/>
        <w:gridCol w:w="6185"/>
      </w:tblGrid>
      <w:tr w:rsidR="003D15D1" w:rsidRPr="00DA266F" w:rsidTr="00EF3E91">
        <w:trPr>
          <w:trHeight w:val="377"/>
        </w:trPr>
        <w:tc>
          <w:tcPr>
            <w:tcW w:w="8355" w:type="dxa"/>
            <w:gridSpan w:val="2"/>
            <w:vAlign w:val="center"/>
          </w:tcPr>
          <w:p w:rsidR="003D15D1" w:rsidRPr="00DA266F" w:rsidRDefault="003D15D1" w:rsidP="00483FEA">
            <w:pPr>
              <w:spacing w:line="216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EF3E91">
        <w:trPr>
          <w:trHeight w:val="678"/>
        </w:trPr>
        <w:tc>
          <w:tcPr>
            <w:tcW w:w="2170" w:type="dxa"/>
          </w:tcPr>
          <w:p w:rsidR="003D15D1" w:rsidRPr="00DA266F" w:rsidRDefault="003D15D1" w:rsidP="00483FEA">
            <w:pPr>
              <w:tabs>
                <w:tab w:val="left" w:pos="36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6185" w:type="dxa"/>
          </w:tcPr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8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กระบวนการวิชา) ทำการบันทึกข้อมูลการจัดการวิชาไป </w:t>
            </w:r>
            <w:proofErr w:type="gramStart"/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ข้อมูลวิชา(</w:t>
            </w:r>
            <w:proofErr w:type="gramEnd"/>
            <w:r w:rsidRPr="00DA266F">
              <w:rPr>
                <w:rFonts w:ascii="TH SarabunPSK" w:hAnsi="TH SarabunPSK" w:cs="TH SarabunPSK"/>
                <w:sz w:val="32"/>
                <w:szCs w:val="32"/>
              </w:rPr>
              <w:t>D11</w:t>
            </w:r>
          </w:p>
        </w:tc>
      </w:tr>
    </w:tbl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9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9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กระบวนการกลุ่มวิชา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ข้อมูลกลุ่ม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ข้อมูลการจัดการกลุ่ม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50"/>
        </w:trPr>
        <w:tc>
          <w:tcPr>
            <w:tcW w:w="127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2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ข้อมูลกลุ่มวิชา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394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Data Stored Used 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D12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303"/>
        </w:trPr>
        <w:tc>
          <w:tcPr>
            <w:tcW w:w="1271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2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ind w:hanging="10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รับข้อมูลการจัดการกลุ่มวิชา 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โดยอ่านข้อมูลกลุ่มวิชา(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D12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เพื่อดูข้อมูลกลุ่มวิชา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ทำการตรวจสอบกลุ่มวิชาไปยังผู้ดูแลระบบ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9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กระบวนการกลุ่มวิชา)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ทำการบันทึกข้อมูลการจัดการกลุ่มวิชาไป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ข้อมูลกลุ่มวิชา(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D12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</w:tr>
    </w:tbl>
    <w:p w:rsidR="003D15D1" w:rsidRPr="00DA266F" w:rsidRDefault="003D15D1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270"/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10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10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กระบวนการภาระการสอน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0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5"/>
        <w:gridCol w:w="6175"/>
      </w:tblGrid>
      <w:tr w:rsidR="003D15D1" w:rsidRPr="00DA266F" w:rsidTr="00483FEA">
        <w:trPr>
          <w:trHeight w:val="34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2147"/>
                <w:tab w:val="left" w:pos="3042"/>
              </w:tabs>
              <w:spacing w:line="216" w:lineRule="auto"/>
              <w:ind w:left="108" w:hanging="108"/>
              <w:contextualSpacing/>
              <w:jc w:val="center"/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  <w:u w:val="single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07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 xml:space="preserve">เว็บไซต์ระบบงานวิชาการ สารสนเทศ นนทบุรี 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DFD Number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10.0</w:t>
            </w:r>
          </w:p>
        </w:tc>
      </w:tr>
      <w:tr w:rsidR="003D15D1" w:rsidRPr="00DA266F" w:rsidTr="00483FEA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419"/>
        </w:trPr>
        <w:tc>
          <w:tcPr>
            <w:tcW w:w="127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2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กระบวนการภาระการสอน</w:t>
            </w:r>
          </w:p>
        </w:tc>
      </w:tr>
    </w:tbl>
    <w:p w:rsidR="0057298B" w:rsidRDefault="0057298B" w:rsidP="003D15D1">
      <w:pPr>
        <w:tabs>
          <w:tab w:val="left" w:pos="0"/>
          <w:tab w:val="left" w:pos="180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3D15D1" w:rsidRPr="00DA266F" w:rsidRDefault="003D15D1" w:rsidP="003D15D1">
      <w:pPr>
        <w:tabs>
          <w:tab w:val="left" w:pos="0"/>
          <w:tab w:val="left" w:pos="18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E3DC0">
        <w:rPr>
          <w:rFonts w:ascii="TH SarabunPSK" w:hAnsi="TH SarabunPSK" w:cs="TH SarabunPSK"/>
          <w:b/>
          <w:bCs/>
          <w:sz w:val="32"/>
          <w:szCs w:val="32"/>
        </w:rPr>
        <w:t>3-10</w:t>
      </w:r>
      <w:r w:rsidRPr="00DA266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DA266F">
        <w:rPr>
          <w:rFonts w:ascii="TH SarabunPSK" w:hAnsi="TH SarabunPSK" w:cs="TH SarabunPSK"/>
          <w:sz w:val="32"/>
          <w:szCs w:val="32"/>
        </w:rPr>
        <w:t>(</w:t>
      </w:r>
      <w:r w:rsidRPr="00DA266F">
        <w:rPr>
          <w:rFonts w:ascii="TH SarabunPSK" w:hAnsi="TH SarabunPSK" w:cs="TH SarabunPSK"/>
          <w:sz w:val="32"/>
          <w:szCs w:val="32"/>
          <w:cs/>
        </w:rPr>
        <w:t>ต่อ</w:t>
      </w:r>
      <w:r w:rsidRPr="00DA266F">
        <w:rPr>
          <w:rFonts w:ascii="TH SarabunPSK" w:hAnsi="TH SarabunPSK" w:cs="TH SarabunPSK"/>
          <w:sz w:val="32"/>
          <w:szCs w:val="32"/>
        </w:rPr>
        <w:t>)</w:t>
      </w: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</w:p>
    <w:tbl>
      <w:tblPr>
        <w:tblStyle w:val="TableGrid"/>
        <w:tblpPr w:leftFromText="180" w:rightFromText="180" w:vertAnchor="text" w:horzAnchor="margin" w:tblpX="-20" w:tblpY="232"/>
        <w:tblW w:w="8355" w:type="dxa"/>
        <w:tblLook w:val="04A0" w:firstRow="1" w:lastRow="0" w:firstColumn="1" w:lastColumn="0" w:noHBand="0" w:noVBand="1"/>
      </w:tblPr>
      <w:tblGrid>
        <w:gridCol w:w="8355"/>
      </w:tblGrid>
      <w:tr w:rsidR="003D15D1" w:rsidRPr="00DA266F" w:rsidTr="00483FEA">
        <w:trPr>
          <w:trHeight w:val="377"/>
        </w:trPr>
        <w:tc>
          <w:tcPr>
            <w:tcW w:w="8355" w:type="dxa"/>
            <w:vAlign w:val="center"/>
          </w:tcPr>
          <w:p w:rsidR="003D15D1" w:rsidRPr="00DA266F" w:rsidRDefault="003D15D1" w:rsidP="00483FEA">
            <w:pPr>
              <w:spacing w:line="216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</w:tbl>
    <w:tbl>
      <w:tblPr>
        <w:tblW w:w="4953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05"/>
        <w:gridCol w:w="6256"/>
      </w:tblGrid>
      <w:tr w:rsidR="003D15D1" w:rsidRPr="00DA266F" w:rsidTr="00483FEA">
        <w:trPr>
          <w:trHeight w:val="425"/>
        </w:trPr>
        <w:tc>
          <w:tcPr>
            <w:tcW w:w="125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4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483FEA">
        <w:trPr>
          <w:trHeight w:val="417"/>
        </w:trPr>
        <w:tc>
          <w:tcPr>
            <w:tcW w:w="125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4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ข้อมูลภาระการสอน ข้อมูลการจัดการภาระการสอน</w:t>
            </w:r>
          </w:p>
        </w:tc>
      </w:tr>
      <w:tr w:rsidR="003D15D1" w:rsidRPr="00DA266F" w:rsidTr="00483FEA">
        <w:trPr>
          <w:trHeight w:val="350"/>
        </w:trPr>
        <w:tc>
          <w:tcPr>
            <w:tcW w:w="1259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4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ข้อมูลภาระการสอน</w:t>
            </w:r>
          </w:p>
        </w:tc>
      </w:tr>
      <w:tr w:rsidR="003D15D1" w:rsidRPr="00DA266F" w:rsidTr="00483FEA">
        <w:trPr>
          <w:trHeight w:val="4834"/>
        </w:trPr>
        <w:tc>
          <w:tcPr>
            <w:tcW w:w="12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 xml:space="preserve">Data Stored Used 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8A0D985" wp14:editId="3DC57B7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153670</wp:posOffset>
                      </wp:positionV>
                      <wp:extent cx="5308600" cy="0"/>
                      <wp:effectExtent l="0" t="0" r="25400" b="19050"/>
                      <wp:wrapNone/>
                      <wp:docPr id="66" name="ตัวเชื่อมต่อตรง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08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EDB84F" id="ตัวเชื่อมต่อตรง 66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2.1pt" to="412.6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Dp3QEAANQDAAAOAAAAZHJzL2Uyb0RvYy54bWysU72O1DAQ7pF4B8s9m+whVqdos1fcCRoE&#10;K34ewOeMNxb+k2022Y4ORM8DIAoqCipyb5NHYezN5hAghBCN47G/75v5xpP1Ra8V2YMP0pqaLhcl&#10;JWC4baTZ1fTli4f3zikJkZmGKWugpgcI9GJz9866cxWc2daqBjxBEROqztW0jdFVRRF4C5qFhXVg&#10;8FJYr1nE0O+KxrMO1bUqzspyVXTWN85bDiHg6dXxkm6yvhDA41MhAkSiaoq1xbz6vF6ntdisWbXz&#10;zLWST2Wwf6hCM2kw6Sx1xSIjr738RUpL7m2wIi641YUVQnLIHtDNsvzJzfOWOchesDnBzW0K/0+W&#10;P9lvPZFNTVcrSgzT+Ebj8GEcvo7D5/HmzTi8H4dv4827cfgyDh/T1bRHzKdxeEuQh03sXKhQ69Js&#10;/RQFt/WpI73wOn3RK+lz4w9z46GPhOPhg/vl+arE9+Gnu+KW6HyIj8BqkjY1VdKknrCK7R+HiMkQ&#10;eoJgkAo5ps67eFCQwMo8A4E+Mdkys/OEwaXyZM9wNppXy2QDtTIyUYRUaiaVfyZN2ESDPHV/S5zR&#10;OaM1cSZqaaz/XdbYn0oVR/zJ9dFrsn1tm0N+iNwOHJ3sbBrzNJs/xpl++zNuvgMAAP//AwBQSwME&#10;FAAGAAgAAAAhABHbGM/dAAAACQEAAA8AAABkcnMvZG93bnJldi54bWxMj8FOwzAQRO9I/IO1SNxa&#10;pxZUVYhTVZUQ4oJoCnc33joBex3ZThr+HiMOcNudHc28rbazs2zCEHtPElbLAhhS63VPRsLb8XGx&#10;ARaTIq2sJ5TwhRG29fVVpUrtL3TAqUmG5RCKpZLQpTSUnMe2Q6fi0g9I+Xb2wamU12C4DuqSw53l&#10;oijW3KmeckOnBtx32H42o5Ngn8P0bvZmF8enw7r5eD2Ll+Mk5e3NvHsAlnBOf2b4wc/oUGemkx9J&#10;R2YlLFZFRk8SxJ0Alg0bcZ+H06/A64r//6D+BgAA//8DAFBLAQItABQABgAIAAAAIQC2gziS/gAA&#10;AOEBAAATAAAAAAAAAAAAAAAAAAAAAABbQ29udGVudF9UeXBlc10ueG1sUEsBAi0AFAAGAAgAAAAh&#10;ADj9If/WAAAAlAEAAAsAAAAAAAAAAAAAAAAALwEAAF9yZWxzLy5yZWxzUEsBAi0AFAAGAAgAAAAh&#10;AKHccOndAQAA1AMAAA4AAAAAAAAAAAAAAAAALgIAAGRycy9lMm9Eb2MueG1sUEsBAi0AFAAGAAgA&#10;AAAhABHbGM/dAAAACQEAAA8AAAAAAAAAAAAAAAAANwQAAGRycy9kb3ducmV2LnhtbFBLBQYAAAAA&#10;BAAEAPMAAABB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</w:tc>
        <w:tc>
          <w:tcPr>
            <w:tcW w:w="374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ข้อมูลอาจารย์(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D2</w:t>
            </w:r>
            <w:r w:rsidR="00CD2FC5">
              <w:rPr>
                <w:rFonts w:ascii="TH SarabunPSK" w:eastAsia="Calibri" w:hAnsi="TH SarabunPSK" w:cs="TH SarabunPSK" w:hint="cs"/>
                <w:color w:val="000000" w:themeColor="text1"/>
                <w:sz w:val="32"/>
                <w:szCs w:val="32"/>
                <w:cs/>
              </w:rPr>
              <w:t>) ข้อมูลกลุ่มเรียน(</w:t>
            </w:r>
            <w:r w:rsidR="00CD2FC5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D5</w:t>
            </w:r>
            <w:r w:rsidR="00CD2FC5">
              <w:rPr>
                <w:rFonts w:ascii="TH SarabunPSK" w:eastAsia="Calibri" w:hAnsi="TH SarabunPSK" w:cs="TH SarabunPSK" w:hint="cs"/>
                <w:color w:val="000000" w:themeColor="text1"/>
                <w:sz w:val="32"/>
                <w:szCs w:val="32"/>
                <w:cs/>
              </w:rPr>
              <w:t>),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ข้อมูลภาคเรียน(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D10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),ข้อมูลวิชา(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D11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,ข้อมูลภาระการสอน 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D13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</w:p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กระบวนการภาระการสอน)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รับข้อมูลผู้ดูแลระบบจาก กระบวนการ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1.0(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กระบวนการเข้าสู่ระบบ)</w:t>
            </w:r>
          </w:p>
          <w:p w:rsidR="003D15D1" w:rsidRPr="00DA266F" w:rsidRDefault="003D15D1" w:rsidP="00483FEA">
            <w:pPr>
              <w:tabs>
                <w:tab w:val="left" w:pos="0"/>
                <w:tab w:val="left" w:pos="270"/>
                <w:tab w:val="left" w:pos="360"/>
                <w:tab w:val="left" w:pos="540"/>
                <w:tab w:val="left" w:pos="3240"/>
              </w:tabs>
              <w:spacing w:after="240" w:line="216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กระบวนการภาระการสอน)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รับข้อมูลการจัดการภาระการสอน จาก 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External 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ของผู้ดูแลระบบ โดยอ่าน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ข้อมูลอาจารย์(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D2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),ข้อมูลสาขาวิชา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D8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ข้อมูลภาคเรียน(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D10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),ข้อมูลวิชา(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D11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,ข้อมูลภาระการสอน 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D13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เพื่อดูข้อมูลภาระการสอน</w:t>
            </w:r>
          </w:p>
          <w:p w:rsidR="003D15D1" w:rsidRPr="00DA266F" w:rsidRDefault="003D15D1" w:rsidP="00483FEA">
            <w:pPr>
              <w:spacing w:line="21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กระบวนการภาระการสอน)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ภาระการสอน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ไปยังผู้ดูแลระบบ</w:t>
            </w:r>
          </w:p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.0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proofErr w:type="gramStart"/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กระบวนการภาระการสอน)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ทำการบันทึกข้อมูลการจัดการ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ภาระการสอน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ไป</w:t>
            </w:r>
            <w:proofErr w:type="gramEnd"/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ข้อมูลภาระการสอน (</w:t>
            </w:r>
            <w:r w:rsidRPr="00DA266F">
              <w:rPr>
                <w:rFonts w:ascii="TH SarabunPSK" w:hAnsi="TH SarabunPSK" w:cs="TH SarabunPSK"/>
                <w:sz w:val="32"/>
                <w:szCs w:val="32"/>
              </w:rPr>
              <w:t>D13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:rsidR="003D15D1" w:rsidRPr="00DA266F" w:rsidRDefault="003D15D1" w:rsidP="00483FEA">
            <w:pPr>
              <w:spacing w:before="240"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</w:p>
        </w:tc>
      </w:tr>
    </w:tbl>
    <w:p w:rsidR="003D15D1" w:rsidRPr="00DA266F" w:rsidRDefault="003D15D1" w:rsidP="003D15D1">
      <w:pPr>
        <w:tabs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3D15D1" w:rsidRPr="00DA266F" w:rsidRDefault="003D15D1" w:rsidP="003D15D1">
      <w:pPr>
        <w:tabs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11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แสดงคำอธิบายประมวลผลกระบวนการที่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11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.0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การจัดทำรายงาน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71"/>
        <w:gridCol w:w="6246"/>
      </w:tblGrid>
      <w:tr w:rsidR="003D15D1" w:rsidRPr="00DA266F" w:rsidTr="00483FEA">
        <w:trPr>
          <w:trHeight w:val="37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1710"/>
                <w:tab w:val="left" w:pos="2952"/>
              </w:tabs>
              <w:spacing w:line="216" w:lineRule="auto"/>
              <w:ind w:left="2160" w:hanging="2160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rPr>
          <w:trHeight w:val="377"/>
        </w:trPr>
        <w:tc>
          <w:tcPr>
            <w:tcW w:w="1245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55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>เว็บไซต์</w:t>
            </w:r>
            <w:r w:rsidRPr="00DA266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ระบบงานวิชาการ สารสนเทศ นนทบุรี</w:t>
            </w:r>
          </w:p>
        </w:tc>
      </w:tr>
      <w:tr w:rsidR="003D15D1" w:rsidRPr="00DA266F" w:rsidTr="00483FEA">
        <w:trPr>
          <w:trHeight w:val="350"/>
        </w:trPr>
        <w:tc>
          <w:tcPr>
            <w:tcW w:w="1245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DFD Number </w:t>
            </w:r>
          </w:p>
        </w:tc>
        <w:tc>
          <w:tcPr>
            <w:tcW w:w="3755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</w:t>
            </w:r>
          </w:p>
        </w:tc>
      </w:tr>
      <w:tr w:rsidR="003D15D1" w:rsidRPr="00DA266F" w:rsidTr="00483FEA">
        <w:trPr>
          <w:trHeight w:val="350"/>
        </w:trPr>
        <w:tc>
          <w:tcPr>
            <w:tcW w:w="1245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Process Name</w:t>
            </w:r>
          </w:p>
        </w:tc>
        <w:tc>
          <w:tcPr>
            <w:tcW w:w="3755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กระบวนการจัดทำรายงาน</w:t>
            </w:r>
          </w:p>
        </w:tc>
      </w:tr>
      <w:tr w:rsidR="003D15D1" w:rsidRPr="00DA266F" w:rsidTr="00483FEA">
        <w:trPr>
          <w:trHeight w:val="440"/>
        </w:trPr>
        <w:tc>
          <w:tcPr>
            <w:tcW w:w="1245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55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นักศึกษา อาจารย์ ผู้ดูแลระบบ </w:t>
            </w:r>
          </w:p>
        </w:tc>
      </w:tr>
      <w:tr w:rsidR="003D15D1" w:rsidRPr="00DA266F" w:rsidTr="00483FEA">
        <w:trPr>
          <w:trHeight w:val="374"/>
        </w:trPr>
        <w:tc>
          <w:tcPr>
            <w:tcW w:w="1245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Input Data Flows</w:t>
            </w:r>
          </w:p>
        </w:tc>
        <w:tc>
          <w:tcPr>
            <w:tcW w:w="3755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 ข้อมูลอาจารย์ ข้อมูลผู้ดูแลระบบ ข้อมูลการจัดทำรายงาน</w:t>
            </w:r>
          </w:p>
        </w:tc>
      </w:tr>
      <w:tr w:rsidR="003D15D1" w:rsidRPr="00DA266F" w:rsidTr="00483FEA">
        <w:trPr>
          <w:trHeight w:val="422"/>
        </w:trPr>
        <w:tc>
          <w:tcPr>
            <w:tcW w:w="1245" w:type="pct"/>
            <w:tcBorders>
              <w:top w:val="nil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Output Data Flows</w:t>
            </w:r>
          </w:p>
        </w:tc>
        <w:tc>
          <w:tcPr>
            <w:tcW w:w="3755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ข้อมูลการจัดทำรายงาน</w:t>
            </w:r>
          </w:p>
        </w:tc>
      </w:tr>
      <w:tr w:rsidR="003D15D1" w:rsidRPr="00DA266F" w:rsidTr="00483FEA">
        <w:trPr>
          <w:trHeight w:val="1658"/>
        </w:trPr>
        <w:tc>
          <w:tcPr>
            <w:tcW w:w="1245" w:type="pct"/>
            <w:tcBorders>
              <w:top w:val="nil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Data Stored Used</w:t>
            </w:r>
          </w:p>
        </w:tc>
        <w:tc>
          <w:tcPr>
            <w:tcW w:w="3755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,ข้อมูลการจัดทำรายงาน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(D14)</w:t>
            </w:r>
          </w:p>
        </w:tc>
      </w:tr>
      <w:tr w:rsidR="003D15D1" w:rsidRPr="00DA266F" w:rsidTr="00483FEA">
        <w:trPr>
          <w:trHeight w:val="37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1710"/>
                <w:tab w:val="left" w:pos="2952"/>
              </w:tabs>
              <w:spacing w:line="216" w:lineRule="auto"/>
              <w:ind w:left="2160" w:hanging="2160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483FEA">
        <w:trPr>
          <w:trHeight w:val="3541"/>
        </w:trPr>
        <w:tc>
          <w:tcPr>
            <w:tcW w:w="1245" w:type="pct"/>
            <w:tcBorders>
              <w:top w:val="single" w:sz="4" w:space="0" w:color="auto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>Description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5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กรณีสมาชิก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รับข้อมูลสมาชิกจากกระบวนการ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การเข้าสู่ระบบ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รับข้อมูลการจัดทำรายงานจาก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External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ของสมาชิกโดยอ่าน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ข้อมูลผู้ดูแลระบบ 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3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)การใช้งาน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เพื่อตรวจสอบว่าสิทธิ์เข้าใช้งานตรงกับสิทธิ์ของสมาชิกหรือไม่</w:t>
            </w:r>
            <w:proofErr w:type="gramEnd"/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โดยอ่าน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เพื่อนำมาจัดทำข้อมูลนักศึกษา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ทำการตรวจสอบข้อมูลการจัดทำรายงาน เมื่อตรวจสอบแล้วกระบวนการ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12.0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จะส่งข้อมูลรายงานไปยังสมาชิก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กรณีผู้ดูแลระบบ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รับข้อมูลผู้ดูแลระบบจากกระบวนการ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การเข้าสู่ระบบ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)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2.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รับข้อมูลการจัดทำรายงานจาก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External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Entity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0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ของผู้ดูแลระบบโดยอ่าน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D3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) การใช้งาน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เพื่อตรวจสอบว่าสิทธิ์เข้าใช้งานตรงกับสิทธิ์ของผู้ดูแลระบบหรือไม่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11.0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การจัดทำรายงาน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โดยอ่าน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,ข้อมูลการจัดทำรายงาน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(D14)</w:t>
            </w:r>
          </w:p>
        </w:tc>
      </w:tr>
    </w:tbl>
    <w:p w:rsidR="003D15D1" w:rsidRPr="00DA266F" w:rsidRDefault="003D15D1" w:rsidP="003D15D1">
      <w:pPr>
        <w:tabs>
          <w:tab w:val="left" w:pos="360"/>
          <w:tab w:val="left" w:pos="3240"/>
        </w:tabs>
        <w:spacing w:after="240" w:line="21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1D5366" wp14:editId="6C15567B">
                <wp:simplePos x="0" y="0"/>
                <wp:positionH relativeFrom="margin">
                  <wp:posOffset>-210820</wp:posOffset>
                </wp:positionH>
                <wp:positionV relativeFrom="paragraph">
                  <wp:posOffset>-6385560</wp:posOffset>
                </wp:positionV>
                <wp:extent cx="1437005" cy="289560"/>
                <wp:effectExtent l="0" t="0" r="10795" b="1524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3D15D1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3-11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3D15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5366" id="Text Box 67" o:spid="_x0000_s1069" type="#_x0000_t202" style="position:absolute;margin-left:-16.6pt;margin-top:-502.8pt;width:113.15pt;height:22.8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gVpWQIAANsEAAAOAAAAZHJzL2Uyb0RvYy54bWysVMtuGjEU3VfqP1jelxkIkARliCgRVSWU&#10;REqirI3HE0by+Lq2YYZ+fY/NI492FZWF8X34Ps49d66uu0azrXK+JlPwfi/nTBlJZW1eCv70uPh2&#10;wZkPwpRCk1EF3ynPr6dfv1y1dqIGtCZdKscQxPhJawu+DsFOsszLtWqE75FVBsaKXCMCRPeSlU60&#10;iN7obJDn46wlV1pHUnkP7c3eyKcpflUpGe6qyqvAdMFRW0inS+cqntn0SkxenLDrWh7KEJ+oohG1&#10;QdJTqBsRBNu4+q9QTS0deapCT1KTUVXVUqUe0E0//9DNw1pYlXoBON6eYPL/L6y83d47VpcFH59z&#10;ZkSDGT2qLrDv1DGogE9r/QRuDxaOoYMecz7qPZSx7a5yTfxHQwx2IL07oRujyfhoeHae5yPOJGyD&#10;i8vROMGfvb62zocfihoWLwV3mF4CVWyXPqASuB5dYjJPui4XtdZJ2Pm5dmwrMGjwo6SWMy18gLLg&#10;i/SLRSPEu2fasBa9n43ylOmdzX8mJBJoEwtSiX2HwiOGe6ziLXSrLmF+dgJyReUO+DraM9RbuagB&#10;whId3AsHSgJSrFm4w1FpQs10uHG2Jvf7X/roD6bAylkLihfc/9oIpwDMTwMOXfaHw7gTSRiOzgcQ&#10;3FvL6q3FbJo5Adw+FtrKdI3+QR+vlaPmGds4i1lhEkYid8HD8ToP+8XDNks1myUnbIEVYWkerIyh&#10;I3BxxI/ds3D2wIMABt3ScRnE5AMd9r7xpaHZJlBVJ65EoPeoYupRwAal+R+2Pa7oWzl5vX6Tpn8A&#10;AAD//wMAUEsDBBQABgAIAAAAIQD5co/84gAAAA4BAAAPAAAAZHJzL2Rvd25yZXYueG1sTI9dS8Mw&#10;FIbvBf9DOIJ3W9KWFVebjiI4RFDY9MLLsySmxeakNNlW//2yK707Hw/veU69md3ATmYKvScJ2VIA&#10;M6S87slK+Px4XjwACxFJ4+DJSPg1ATbN7U2NlfZn2pnTPlqWQihUKKGLcaw4D6ozDsPSj4bS7ttP&#10;DmNqJ8v1hOcU7gaeC1Fyhz2lCx2O5qkz6md/dBJed1vM7fZFvBVfsX23UbVhUlLe383tI7Bo5vgH&#10;w1U/qUOTnA7+SDqwQcKiKPKEpiITYlUCuzLrIgN2SLN1KQTwpub/32guAAAA//8DAFBLAQItABQA&#10;BgAIAAAAIQC2gziS/gAAAOEBAAATAAAAAAAAAAAAAAAAAAAAAABbQ29udGVudF9UeXBlc10ueG1s&#10;UEsBAi0AFAAGAAgAAAAhADj9If/WAAAAlAEAAAsAAAAAAAAAAAAAAAAALwEAAF9yZWxzLy5yZWxz&#10;UEsBAi0AFAAGAAgAAAAhAIj+BWlZAgAA2wQAAA4AAAAAAAAAAAAAAAAALgIAAGRycy9lMm9Eb2Mu&#10;eG1sUEsBAi0AFAAGAAgAAAAhAPlyj/ziAAAADgEAAA8AAAAAAAAAAAAAAAAAswQAAGRycy9kb3du&#10;cmV2LnhtbFBLBQYAAAAABAAEAPMAAADCBQAAAAA=&#10;" fillcolor="window" strokecolor="window" strokeweight=".5pt">
                <v:textbox>
                  <w:txbxContent>
                    <w:p w:rsidR="007D6EC7" w:rsidRPr="00466FBA" w:rsidRDefault="007D6EC7" w:rsidP="003D15D1">
                      <w:pPr>
                        <w:tabs>
                          <w:tab w:val="left" w:pos="0"/>
                          <w:tab w:val="left" w:pos="180"/>
                        </w:tabs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3-11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3D15D1"/>
                  </w:txbxContent>
                </v:textbox>
                <w10:wrap anchorx="margin"/>
              </v:shape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A39224" wp14:editId="632A2074">
                <wp:simplePos x="0" y="0"/>
                <wp:positionH relativeFrom="column">
                  <wp:posOffset>-447675</wp:posOffset>
                </wp:positionH>
                <wp:positionV relativeFrom="paragraph">
                  <wp:posOffset>-4139565</wp:posOffset>
                </wp:positionV>
                <wp:extent cx="45719" cy="145472"/>
                <wp:effectExtent l="0" t="0" r="12065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47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09345" id="Rectangle 39" o:spid="_x0000_s1026" style="position:absolute;margin-left:-35.25pt;margin-top:-325.95pt;width:3.6pt;height:11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S3ewIAAFIFAAAOAAAAZHJzL2Uyb0RvYy54bWysVE1vGjEQvVfqf7B8b5alJGlQlggRUVWK&#10;EpSkytl4bbBqe1zbsNBf37F3WWjKqerF69l58+bDM3N7tzOabIUPCmxFy4sBJcJyqJVdVfT76/zT&#10;F0pCZLZmGqyo6F4Eejf5+OG2cWMxhDXoWniCJDaMG1fRdYxuXBSBr4Vh4QKcsKiU4A2LKPpVUXvW&#10;ILvRxXAwuCoa8LXzwEUI+Pe+VdJJ5pdS8PgkZRCR6IpibDGfPp/LdBaTWzZeeebWindhsH+IwjBl&#10;0WlPdc8iIxuv/qIyinsIIOMFB1OAlIqLnANmUw7eZfOyZk7kXLA4wfVlCv+Plj9uF56ouqKfbyix&#10;zOAbPWPVmF1pQfAfFqhxYYy4F7fwnRTwmrLdSW/SF/Mgu1zUfV9UsYuE48/R5XWJ1Bw15ehydD1M&#10;lMXR1vkQvwowJF0q6tF5riTbPoTYQg+Q5ErbdAbQqp4rrbOQmkXMtCdbhs+8XJWdixMUOkyWRcql&#10;jT7f4l6LlvVZSCwDxjvM3nMDHjkZ58LGq45XW0QnM4kR9IblOUMdD8F02GQmcmP2hoNzhn967C2y&#10;V7CxNzbKgj9HUP/oPbf4Q/Ztzin9JdR7fH0P7VgEx+cKH+GBhbhgHucAJwZnOz7hITU0FYXuRska&#10;/K9z/xMe2xO1lDQ4VxUNPzfMC0r0N4uNe1OORmkQs4C9MUTBn2qWpxq7MTPANy1xizierwkf9eEq&#10;PZg3XAHT5BVVzHL0XVEe/UGYxXbecYlwMZ1mGA6fY/HBvjieyFNVU5O97t6Yd10nRuzgRzjMIBu/&#10;a8gWmywtTDcRpMrdeqxrV28c3Nzv3ZJJm+FUzqjjKpz8BgAA//8DAFBLAwQUAAYACAAAACEAqs0r&#10;FN8AAAANAQAADwAAAGRycy9kb3ducmV2LnhtbEyPwU7DMAyG70i8Q2Qkbl3STiusNJ0qEBLXDi7c&#10;sia0FYnTJdlW3h7vBLff8qffn+vd4iw7mxAnjxLylQBmsPd6wkHCx/tr9ggsJoVaWY9Gwo+JsGtu&#10;b2pVaX/Bzpz3aWBUgrFSEsaU5orz2I/Gqbjys0HaffngVKIxDFwHdaFyZ3khRMmdmpAujGo2z6Pp&#10;v/cnJ+HFtvmnP2Kr3lJ3HKZQdEsopLy/W9onYMks6Q+Gqz6pQ0NOB39CHZmVkD2IDaEUyk2+BUZI&#10;Vq7XwA7XUGwF8Kbm/79ofgEAAP//AwBQSwECLQAUAAYACAAAACEAtoM4kv4AAADhAQAAEwAAAAAA&#10;AAAAAAAAAAAAAAAAW0NvbnRlbnRfVHlwZXNdLnhtbFBLAQItABQABgAIAAAAIQA4/SH/1gAAAJQB&#10;AAALAAAAAAAAAAAAAAAAAC8BAABfcmVscy8ucmVsc1BLAQItABQABgAIAAAAIQAcRiS3ewIAAFIF&#10;AAAOAAAAAAAAAAAAAAAAAC4CAABkcnMvZTJvRG9jLnhtbFBLAQItABQABgAIAAAAIQCqzSsU3wAA&#10;AA0BAAAPAAAAAAAAAAAAAAAAANUEAABkcnMvZG93bnJldi54bWxQSwUGAAAAAAQABADzAAAA4QUA&#10;AAAA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2BF6E1" wp14:editId="4BAAEF6D">
                <wp:simplePos x="0" y="0"/>
                <wp:positionH relativeFrom="column">
                  <wp:posOffset>-356235</wp:posOffset>
                </wp:positionH>
                <wp:positionV relativeFrom="paragraph">
                  <wp:posOffset>-4265295</wp:posOffset>
                </wp:positionV>
                <wp:extent cx="45719" cy="180109"/>
                <wp:effectExtent l="0" t="0" r="1206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801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1146D" id="Rectangle 35" o:spid="_x0000_s1026" style="position:absolute;margin-left:-28.05pt;margin-top:-335.85pt;width:3.6pt;height:1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PPewIAAFIFAAAOAAAAZHJzL2Uyb0RvYy54bWysVE1v2zAMvQ/YfxB0Xx1nbdcGdYqgRYcB&#10;RVu0HXpWZCkRJosapcTJfv0o2XGyLqdhF1k0yccPPfLqetNYtlYYDLiKlycjzpSTUBu3qPj317tP&#10;F5yFKFwtLDhV8a0K/Hr68cNV6ydqDEuwtUJGIC5MWl/xZYx+UhRBLlUjwgl45UipARsRScRFUaNo&#10;Cb2xxXg0Oi9awNojSBUC/b3tlHya8bVWMj5qHVRktuKUW8wn5nOezmJ6JSYLFH5pZJ+G+IcsGmEc&#10;BR2gbkUUbIXmL6jGSIQAOp5IaArQ2kiVa6BqytG7al6WwqtcCzUn+KFN4f/Byof1EzJTV/zzGWdO&#10;NPRGz9Q14RZWMfpHDWp9mJDdi3/CXgp0TdVuNDbpS3WwTW7qdmiq2kQm6efp2ZfykjNJmvKCarxM&#10;kMXe12OIXxU0LF0qjhQ8d1Ks70PsTHcmKZR16QxgTX1nrM1CIou6scjWgp55vij7EAdWFDB5FqmW&#10;Lvt8i1urOtRnpakNlO84R88E3GMKKZWL5z2udWSd3DRlMDiWxxxt3CXT2yY3lYk5OI6OOf4ZcfDI&#10;UcHFwbkxDvAYQP1jiNzZ76rvak7lz6He0usjdGMRvLwz9Aj3IsQngTQHNDE02/GRDm2hrTj0N86W&#10;gL+O/U/2RE/SctbSXFU8/FwJVJzZb46Ie1menqZBzAJxY0wCHmrmhxq3am6A3rSkLeJlvib7aHdX&#10;jdC80QqYpaikEk5S7IrLiDvhJnbzTktEqtksm9HweRHv3YuXCTx1NZHsdfMm0PdMjMTgB9jNoJi8&#10;I2RnmzwdzFYRtMls3fe17zcNbuZ7v2TSZjiUs9V+FU5/AwAA//8DAFBLAwQUAAYACAAAACEABsMx&#10;BuAAAAANAQAADwAAAGRycy9kb3ducmV2LnhtbEyPPU/DMBCGdyT+g3VIbKmTtKQlxKkiEFLXFBY2&#10;NzZJhH1ObbcN/57rVLb7ePTec9V2toadtQ+jQwHZIgWmsXNqxF7A58d7sgEWokQljUMt4FcH2Nb3&#10;d5Uslbtgq8/72DMKwVBKAUOMU8l56AZtZVi4SSPtvp23MlLre668vFC4NTxP04JbOSJdGOSkXwfd&#10;/exPVsCbabIvd8RG7mJ77Eeft7PPhXh8mJsXYFHP8QbDVZ/UoSangzuhCswISJ6KjFAqinW2BkZI&#10;sto8AztcR6vlEnhd8f9f1H8AAAD//wMAUEsBAi0AFAAGAAgAAAAhALaDOJL+AAAA4QEAABMAAAAA&#10;AAAAAAAAAAAAAAAAAFtDb250ZW50X1R5cGVzXS54bWxQSwECLQAUAAYACAAAACEAOP0h/9YAAACU&#10;AQAACwAAAAAAAAAAAAAAAAAvAQAAX3JlbHMvLnJlbHNQSwECLQAUAAYACAAAACEAGTsjz3sCAABS&#10;BQAADgAAAAAAAAAAAAAAAAAuAgAAZHJzL2Uyb0RvYy54bWxQSwECLQAUAAYACAAAACEABsMxBuAA&#10;AAANAQAADwAAAAAAAAAAAAAAAADVBAAAZHJzL2Rvd25yZXYueG1sUEsFBgAAAAAEAAQA8wAAAOIF&#10;AAAAAA==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B012B1" wp14:editId="38CA184C">
                <wp:simplePos x="0" y="0"/>
                <wp:positionH relativeFrom="column">
                  <wp:posOffset>-501015</wp:posOffset>
                </wp:positionH>
                <wp:positionV relativeFrom="paragraph">
                  <wp:posOffset>-5059045</wp:posOffset>
                </wp:positionV>
                <wp:extent cx="131619" cy="422563"/>
                <wp:effectExtent l="0" t="0" r="20955" b="158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9" cy="4225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239AF" id="Rectangle 42" o:spid="_x0000_s1026" style="position:absolute;margin-left:-39.45pt;margin-top:-398.35pt;width:10.35pt;height:33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5MfQIAAFMFAAAOAAAAZHJzL2Uyb0RvYy54bWysVE1v2zAMvQ/YfxB0Xx27abYGdYqgRYcB&#10;RVu0HXpWZCkRJomapMTJfv0o2XGyLqdhF1k0Hx8/RPLqems02QgfFNialmcjSoTl0Ci7rOn317tP&#10;XygJkdmGabCipjsR6PXs44er1k1FBSvQjfAESWyYtq6mqxjdtCgCXwnDwhk4YVEpwRsWUfTLovGs&#10;RXaji2o0mhQt+MZ54CIE/HvbKeks80speHyUMohIdE0xtphPn89FOovZFZsuPXMrxfsw2D9EYZiy&#10;6HSgumWRkbVXf1EZxT0EkPGMgylASsVFzgGzKUfvsnlZMSdyLlic4IYyhf9Hyx82T56opqbjihLL&#10;DL7RM1aN2aUWBP9hgVoXpoh7cU++lwJeU7Zb6U36Yh5km4u6G4oqtpFw/Fmel5PykhKOqnFVXUzO&#10;E2dxMHY+xK8CDEmXmnr0nkvJNvchdtA9JPnSNp0BtGrulNZZSN0ibrQnG4bvvFiWvYsjFDpMlkVK&#10;pgs/3+JOi471WUisAwZcZe+5Aw+cjHNh46Tn1RbRyUxiBINhecpQx30wPTaZidyZg+HolOGfHgeL&#10;7BVsHIyNsuBPETQ/Bs8dfp99l3NKfwHNDp/fQzcXwfE7hY9wz0J8Yh4HAUcGhzs+4iE1tDWF/kbJ&#10;CvyvU/8THvsTtZS0OFg1DT/XzAtK9DeLnXtZjsdpErMwvvhcoeCPNYtjjV2bG8A3LXGNOJ6vCR/1&#10;/io9mDfcAfPkFVXMcvRdUx79XriJ3cDjFuFiPs8wnD7H4r19cTyRp6qmJnvdvjHv+k6M2MIPsB9C&#10;Nn3XkB02WVqYryNIlbv1UNe+3ji5ud/7LZNWw7GcUYddOPsNAAD//wMAUEsDBBQABgAIAAAAIQC3&#10;OG0h3gAAAA0BAAAPAAAAZHJzL2Rvd25yZXYueG1sTI89T8MwEIZ3JP6DdUhsqVMj2jTEqSIQEmsK&#10;C9s1NkmEfU5ttw3/HmeC7T4evfdctZ+tYRftw+hIwnqVA9PUOTVSL+Hj/TUrgIWIpNA40hJ+dIB9&#10;fXtTYanclVp9OcSepRAKJUoYYpxKzkM3aIth5SZNafflvMWYWt9z5fGawq3hIs833OJI6cKAk34e&#10;dPd9OFsJL6ZZf7oTNfgW21M/etHOXkh5fzc3T8CinuMfDIt+Uoc6OR3dmVRgRkK2LXYJXYrdZgss&#10;IdljIYAdl9FDLoDXFf//Rf0LAAD//wMAUEsBAi0AFAAGAAgAAAAhALaDOJL+AAAA4QEAABMAAAAA&#10;AAAAAAAAAAAAAAAAAFtDb250ZW50X1R5cGVzXS54bWxQSwECLQAUAAYACAAAACEAOP0h/9YAAACU&#10;AQAACwAAAAAAAAAAAAAAAAAvAQAAX3JlbHMvLnJlbHNQSwECLQAUAAYACAAAACEA0qquTH0CAABT&#10;BQAADgAAAAAAAAAAAAAAAAAuAgAAZHJzL2Uyb0RvYy54bWxQSwECLQAUAAYACAAAACEAtzhtId4A&#10;AAANAQAADwAAAAAAAAAAAAAAAADXBAAAZHJzL2Rvd25yZXYueG1sUEsFBgAAAAAEAAQA8wAAAOIF&#10;AAAAAA==&#10;" fillcolor="white [3201]" strokecolor="white [3212]" strokeweight="1pt"/>
            </w:pict>
          </mc:Fallback>
        </mc:AlternateContent>
      </w: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12E929" wp14:editId="3C87A3A9">
                <wp:simplePos x="0" y="0"/>
                <wp:positionH relativeFrom="leftMargin">
                  <wp:align>right</wp:align>
                </wp:positionH>
                <wp:positionV relativeFrom="paragraph">
                  <wp:posOffset>-7117080</wp:posOffset>
                </wp:positionV>
                <wp:extent cx="114300" cy="339090"/>
                <wp:effectExtent l="0" t="0" r="1905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9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31B5EF" id="Rectangle 43" o:spid="_x0000_s1026" style="position:absolute;margin-left:-42.2pt;margin-top:-560.4pt;width:9pt;height:26.7pt;z-index:251747328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EiLfQIAAFMFAAAOAAAAZHJzL2Uyb0RvYy54bWysVN1P2zAQf5+0/8Hy+0jSdgwqUlSBmCYh&#10;QMDEs+vYrTXb59lu0+6v39lJ0471adqLc5f7/t3H1fXWaLIRPiiwNa3OSkqE5dAou6zp99e7TxeU&#10;hMhswzRYUdOdCPR69vHDVeumYgQr0I3wBJ3YMG1dTVcxumlRBL4ShoUzcMKiUII3LCLrl0XjWYve&#10;jS5GZXletOAb54GLEPDvbSeks+xfSsHjo5RBRKJrirnF/Pr8LtJbzK7YdOmZWynep8H+IQvDlMWg&#10;g6tbFhlZe/WXK6O4hwAynnEwBUipuMg1YDVV+a6alxVzIteC4AQ3wBT+n1v+sHnyRDU1nYwpscxg&#10;j54RNWaXWhD8hwC1LkxR78U9+Z4LSKZqt9Kb9MU6yDaDuhtAFdtIOP6sqsm4ROg5isbjy/Iyg14c&#10;jJ0P8asAQxJRU4/RM5Rscx8iBkTVvUqKpW16A2jV3CmtM5OmRdxoTzYM+7xYVilttDvSQi5ZFqmY&#10;Lv1MxZ0WnddnIREHTHiUo+cJPPhknAsbz3u/2qJ2MpOYwWBYnTLUcZ9Mr5vMRJ7MwbA8ZfhnxMEi&#10;RwUbB2OjLPhTDpofQ+ROf199V3MqfwHNDtvvoduL4PidwibcsxCfmMdFwL7hcsdHfKSGtqbQU5Ss&#10;wP869T/p43yilJIWF6um4eeaeUGJ/mZxci+rySRtYmYmn7+MkPHHksWxxK7NDWBPKzwjjmcy6Ue9&#10;J6UH84Y3YJ6ioohZjrFryqPfMzexW3i8IlzM51kNt8+xeG9fHE/OE6ppyF63b8y7fhIjjvAD7JeQ&#10;Td8NZKebLC3M1xGkytN6wLXHGzc3D2N/ZdJpOOaz1uEWzn4DAAD//wMAUEsDBBQABgAIAAAAIQCi&#10;4UQX3AAAAAsBAAAPAAAAZHJzL2Rvd25yZXYueG1sTI/BTsMwEETvSPyDtUjcWicRKlWIU0UgJK4p&#10;XLht420S1V6nttuGv8c5wXFnRzPzqt1sjbiSD6NjBfk6A0HcOT1yr+Dr8321BREiskbjmBT8UIBd&#10;fX9XYandjVu67mMvUgiHEhUMMU6llKEbyGJYu4k4/Y7OW4zp9L3UHm8p3BpZZNlGWhw5NQw40etA&#10;3Wl/sQreTJN/uzM3+BHbcz/6op19odTjw9y8gIg0xz8zLPPTdKjTpoO7sA7CKEggUcEqz4ssISyG&#10;bZIOi5Rtnp9A1pX8z1D/AgAA//8DAFBLAQItABQABgAIAAAAIQC2gziS/gAAAOEBAAATAAAAAAAA&#10;AAAAAAAAAAAAAABbQ29udGVudF9UeXBlc10ueG1sUEsBAi0AFAAGAAgAAAAhADj9If/WAAAAlAEA&#10;AAsAAAAAAAAAAAAAAAAALwEAAF9yZWxzLy5yZWxzUEsBAi0AFAAGAAgAAAAhAIocSIt9AgAAUwUA&#10;AA4AAAAAAAAAAAAAAAAALgIAAGRycy9lMm9Eb2MueG1sUEsBAi0AFAAGAAgAAAAhAKLhRBfcAAAA&#10;CwEAAA8AAAAAAAAAAAAAAAAA1wQAAGRycy9kb3ducmV2LnhtbFBLBQYAAAAABAAEAPMAAADgBQAA&#10;AAA=&#10;" fillcolor="white [3201]" strokecolor="white [3212]" strokeweight="1pt">
                <w10:wrap anchorx="margin"/>
              </v:rect>
            </w:pict>
          </mc:Fallback>
        </mc:AlternateContent>
      </w:r>
    </w:p>
    <w:p w:rsidR="003D15D1" w:rsidRPr="00DA266F" w:rsidRDefault="003D15D1" w:rsidP="003D15D1">
      <w:pPr>
        <w:tabs>
          <w:tab w:val="left" w:pos="360"/>
          <w:tab w:val="left" w:pos="540"/>
          <w:tab w:val="left" w:pos="3240"/>
        </w:tabs>
        <w:spacing w:after="240" w:line="216" w:lineRule="auto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ตารางที่ 3-</w:t>
      </w:r>
      <w:r w:rsidR="00FE3DC0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12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แสดงคำอธิบายประมวลผลการกระบวนที่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12.0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การจัดการข้อมูลพื้นฐาน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61"/>
        <w:gridCol w:w="6156"/>
      </w:tblGrid>
      <w:tr w:rsidR="003D15D1" w:rsidRPr="00DA266F" w:rsidTr="00FE3DC0">
        <w:trPr>
          <w:trHeight w:val="37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FE3DC0">
        <w:trPr>
          <w:trHeight w:val="377"/>
        </w:trPr>
        <w:tc>
          <w:tcPr>
            <w:tcW w:w="129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System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701" w:type="pct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Theme="minorHAnsi" w:hAnsi="TH SarabunPSK" w:cs="TH SarabunPSK"/>
                <w:color w:val="000000"/>
                <w:sz w:val="32"/>
                <w:szCs w:val="32"/>
                <w:cs/>
              </w:rPr>
              <w:t>เว็บไซต์ ระบบงานวิชาการ สารสนเทศ นนทบุรี</w:t>
            </w:r>
          </w:p>
        </w:tc>
      </w:tr>
      <w:tr w:rsidR="003D15D1" w:rsidRPr="00DA266F" w:rsidTr="00FE3DC0">
        <w:trPr>
          <w:trHeight w:val="161"/>
        </w:trPr>
        <w:tc>
          <w:tcPr>
            <w:tcW w:w="1299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DFD Number </w:t>
            </w:r>
          </w:p>
        </w:tc>
        <w:tc>
          <w:tcPr>
            <w:tcW w:w="3701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12.0</w:t>
            </w:r>
          </w:p>
        </w:tc>
      </w:tr>
      <w:tr w:rsidR="003D15D1" w:rsidRPr="00DA266F" w:rsidTr="00FE3DC0">
        <w:trPr>
          <w:trHeight w:val="161"/>
        </w:trPr>
        <w:tc>
          <w:tcPr>
            <w:tcW w:w="1299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lastRenderedPageBreak/>
              <w:t>Process Name</w:t>
            </w:r>
          </w:p>
        </w:tc>
        <w:tc>
          <w:tcPr>
            <w:tcW w:w="3701" w:type="pct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กระบวนการจัดการข้อมูลพื้นฐาน</w:t>
            </w:r>
          </w:p>
        </w:tc>
      </w:tr>
      <w:tr w:rsidR="003D15D1" w:rsidRPr="00DA266F" w:rsidTr="00FE3DC0">
        <w:trPr>
          <w:trHeight w:val="413"/>
        </w:trPr>
        <w:tc>
          <w:tcPr>
            <w:tcW w:w="1299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</w:p>
        </w:tc>
        <w:tc>
          <w:tcPr>
            <w:tcW w:w="370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ผู้ดูแลระบบ </w:t>
            </w:r>
          </w:p>
        </w:tc>
      </w:tr>
      <w:tr w:rsidR="003D15D1" w:rsidRPr="00DA266F" w:rsidTr="00FE3DC0">
        <w:trPr>
          <w:trHeight w:val="374"/>
        </w:trPr>
        <w:tc>
          <w:tcPr>
            <w:tcW w:w="1299" w:type="pct"/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Input Data Flows </w:t>
            </w:r>
          </w:p>
        </w:tc>
        <w:tc>
          <w:tcPr>
            <w:tcW w:w="3701" w:type="pct"/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ข้อมูลผู้ดูแลระบบ ข้อมูลการจัดการข้อมูลพื้นฐาน</w:t>
            </w:r>
          </w:p>
        </w:tc>
      </w:tr>
      <w:tr w:rsidR="003D15D1" w:rsidRPr="00DA266F" w:rsidTr="00FE3DC0">
        <w:trPr>
          <w:trHeight w:val="377"/>
        </w:trPr>
        <w:tc>
          <w:tcPr>
            <w:tcW w:w="5000" w:type="pct"/>
            <w:gridSpan w:val="2"/>
            <w:vAlign w:val="center"/>
          </w:tcPr>
          <w:p w:rsidR="003D15D1" w:rsidRPr="00DA266F" w:rsidRDefault="003D15D1" w:rsidP="00483FEA">
            <w:pPr>
              <w:tabs>
                <w:tab w:val="left" w:pos="1710"/>
              </w:tabs>
              <w:spacing w:line="216" w:lineRule="auto"/>
              <w:ind w:left="2160" w:hanging="2160"/>
              <w:contextualSpacing/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b/>
                <w:bCs/>
                <w:color w:val="000000" w:themeColor="text1"/>
                <w:sz w:val="32"/>
                <w:szCs w:val="32"/>
              </w:rPr>
              <w:t>Process Description</w:t>
            </w:r>
          </w:p>
        </w:tc>
      </w:tr>
      <w:tr w:rsidR="003D15D1" w:rsidRPr="00DA266F" w:rsidTr="00FE3DC0">
        <w:trPr>
          <w:trHeight w:val="504"/>
        </w:trPr>
        <w:tc>
          <w:tcPr>
            <w:tcW w:w="1299" w:type="pct"/>
            <w:tcBorders>
              <w:top w:val="nil"/>
              <w:bottom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Output Data Flows </w:t>
            </w:r>
          </w:p>
        </w:tc>
        <w:tc>
          <w:tcPr>
            <w:tcW w:w="3701" w:type="pct"/>
            <w:tcBorders>
              <w:top w:val="nil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ข้อมูลพื้นฐาน</w:t>
            </w:r>
          </w:p>
        </w:tc>
      </w:tr>
      <w:tr w:rsidR="003D15D1" w:rsidRPr="00DA266F" w:rsidTr="00FE3DC0">
        <w:trPr>
          <w:trHeight w:val="1073"/>
        </w:trPr>
        <w:tc>
          <w:tcPr>
            <w:tcW w:w="1299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Data Stored Used</w:t>
            </w:r>
          </w:p>
        </w:tc>
        <w:tc>
          <w:tcPr>
            <w:tcW w:w="3701" w:type="pct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,ข้อมูลการจัดทำรายงาน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(D14)</w:t>
            </w:r>
          </w:p>
        </w:tc>
      </w:tr>
      <w:tr w:rsidR="003D15D1" w:rsidRPr="00DA266F" w:rsidTr="00FE3DC0">
        <w:trPr>
          <w:trHeight w:val="890"/>
        </w:trPr>
        <w:tc>
          <w:tcPr>
            <w:tcW w:w="129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Description</w:t>
            </w:r>
          </w:p>
          <w:p w:rsidR="003D15D1" w:rsidRPr="00DA266F" w:rsidRDefault="003D15D1" w:rsidP="00483FEA">
            <w:pPr>
              <w:spacing w:line="216" w:lineRule="auto"/>
              <w:contextualSpacing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3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1.</w:t>
            </w:r>
            <w:r w:rsidRPr="00DA266F">
              <w:rPr>
                <w:rFonts w:ascii="TH SarabunPSK" w:eastAsia="Calibri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12.0 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การจัดการข้อมูลพื้นฐาน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รับข้อมูลผู้ดูแลระบบกระบวนการ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1.0 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การเข้าสู่ระบบ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)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2.</w:t>
            </w:r>
            <w:r w:rsidRPr="00DA266F">
              <w:rPr>
                <w:rFonts w:ascii="TH SarabunPSK" w:eastAsia="Calibri" w:hAnsi="TH SarabunPSK" w:cs="TH SarabunPSK"/>
                <w:color w:val="FFFFFF" w:themeColor="background1"/>
                <w:sz w:val="32"/>
                <w:szCs w:val="32"/>
              </w:rPr>
              <w:t>*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12.0 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การจัดการข้อมูลพื้นฐาน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รับข้อมูลการจัดการข้อมูล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พื้นฐาน จาก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External Entity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ของผู้ดูแลระบบโดย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,ข้อมูลการจัดทำรายงาน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(D14)</w:t>
            </w:r>
            <w:bookmarkStart w:id="30" w:name="_GoBack"/>
            <w:bookmarkEnd w:id="30"/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3.</w:t>
            </w:r>
            <w:r w:rsidRPr="00DA266F">
              <w:rPr>
                <w:rFonts w:ascii="TH SarabunPSK" w:eastAsia="Calibri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12.0 (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การจัดการข้อมูลพื้นฐาน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ทำการตรวจสอบข้อมูลการจัดการข้อมูลพื้นฐาน เมื่อทำการตรวจสอบข้อมูลแล้วจะส่งข้อมูลการจัดการข้อมูลพื้นฐานไปยังผู้ดูแลระบบ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 xml:space="preserve"> </w:t>
            </w:r>
          </w:p>
          <w:p w:rsidR="003D15D1" w:rsidRPr="00DA266F" w:rsidRDefault="003D15D1" w:rsidP="00483FEA">
            <w:pPr>
              <w:spacing w:line="216" w:lineRule="auto"/>
              <w:contextualSpacing/>
              <w:jc w:val="thaiDistribute"/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4.</w:t>
            </w:r>
            <w:r w:rsidRPr="00DA266F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>**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กระบวนการที่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12.0 (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การจัดการข้อมูลพื้นฐาน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) 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ทำการบันทึกข้อมูลพื้นฐานไปยัง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ข้อมูลนักศึกษา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</w:t>
            </w:r>
            <w:proofErr w:type="gramStart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,ข้อมูลอาจารย์</w:t>
            </w:r>
            <w:proofErr w:type="gramEnd"/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,ข้อมูลผู้ดูแลระบบ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,ข้อมูลสิทธิ์การใช้งาน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(D4)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(D5)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 xml:space="preserve">,ข้อมูลหลักสูตร 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(D6)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,ข้อมูลระดับ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(D7)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,ข้อมูลสาขาวิชา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(D8)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,ข้อมูลแผนการเรียน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(D9)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,ข้อมูลภาคเรียน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(D10)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(D11)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,ข้อมูลกลุ่มวิชา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(D12)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,ข้อมูลภาระการสอน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(D13)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  <w:cs/>
              </w:rPr>
              <w:t>,ข้อมูลการจัดทำรายงาน</w:t>
            </w:r>
            <w:r w:rsidRPr="00DA266F">
              <w:rPr>
                <w:rFonts w:ascii="TH SarabunPSK" w:eastAsia="Calibri" w:hAnsi="TH SarabunPSK" w:cs="TH SarabunPSK"/>
                <w:color w:val="000000" w:themeColor="text1"/>
                <w:sz w:val="32"/>
                <w:szCs w:val="32"/>
              </w:rPr>
              <w:t>(D14)</w:t>
            </w:r>
            <w:r w:rsidRPr="00DA266F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และส่งข้อมูลพื้นฐานกลับไปยังผู้ดูแลระบบ</w:t>
            </w:r>
          </w:p>
        </w:tc>
      </w:tr>
    </w:tbl>
    <w:p w:rsidR="003D15D1" w:rsidRPr="00DA266F" w:rsidRDefault="003D15D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9E5519" wp14:editId="67337D97">
                <wp:simplePos x="0" y="0"/>
                <wp:positionH relativeFrom="margin">
                  <wp:posOffset>-140970</wp:posOffset>
                </wp:positionH>
                <wp:positionV relativeFrom="paragraph">
                  <wp:posOffset>-5892165</wp:posOffset>
                </wp:positionV>
                <wp:extent cx="1437005" cy="289560"/>
                <wp:effectExtent l="0" t="0" r="10795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FE3DC0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3-12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3D15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E5519" id="Text Box 68" o:spid="_x0000_s1070" type="#_x0000_t202" style="position:absolute;margin-left:-11.1pt;margin-top:-463.95pt;width:113.15pt;height:22.8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+NJWQIAANsEAAAOAAAAZHJzL2Uyb0RvYy54bWysVMtuGjEU3VfqP1jeNzMQyANliGgiqkoo&#10;iQRR1sbjCSN5fF3bMEO/vsfmEZJ2FZWF8X34Ps49d25uu0azjXK+JlPw3lnOmTKSytq8Fvx5Mf12&#10;xZkPwpRCk1EF3yrPb8dfv9y0dqT6tCJdKscQxPhRawu+CsGOsszLlWqEPyOrDIwVuUYEiO41K51o&#10;Eb3RWT/PL7KWXGkdSeU9tPc7Ix+n+FWlZHisKq8C0wVHbSGdLp3LeGbjGzF6dcKuarkvQ3yiikbU&#10;BkmPoe5FEGzt6r9CNbV05KkKZ5KajKqqlir1gG56+Ydu5ithVeoF4Hh7hMn/v7DyYfPkWF0W/AKT&#10;MqLBjBaqC+w7dQwq4NNaP4Lb3MIxdNBjzge9hzK23VWuif9oiMEOpLdHdGM0GR8Nzi/zfMiZhK1/&#10;dT28SPBnb6+t8+GHoobFS8EdppdAFZuZD6gErgeXmMyTrstprXUStv5OO7YRGDT4UVLLmRY+QFnw&#10;afrFohHi3TNtWIvez4d5yvTO5j8TEgm0iQWpxL594RHDHVbxFrpllzA/7x+AXFK5Bb6Odgz1Vk5r&#10;gDBDB0/CgZKAFGsWHnFUmlAz7W+crcj9/pc++oMpsHLWguIF97/WwikA89OAQ9e9wSDuRBIGw8s+&#10;BHdqWZ5azLq5I4Dbw0Jbma7RP+jDtXLUvGAbJzErTMJI5C54OFzvwm7xsM1STSbJCVtgRZiZuZUx&#10;dAQujnjRvQhn9zwIYNADHZZBjD7QYecbXxqarANVdeJKBHqHKqYeBWxQmv9+2+OKnsrJ6+2bNP4D&#10;AAD//wMAUEsDBBQABgAIAAAAIQDGnINc4QAAAA0BAAAPAAAAZHJzL2Rvd25yZXYueG1sTI9NSwMx&#10;EIbvgv8hjOCtTZqKbrebLYtgEUGh1UOP0yRmFzfJsknb9d87nvQ2Hw/vPFNtJt+zsx1TF4OCxVwA&#10;s0FH0wWn4OP9aVYASxmDwT4Gq+DbJtjU11cVliZews6e99kxCgmpRAVtzkPJedKt9ZjmcbCBdp9x&#10;9JipHR03I14o3PdcCnHPPXaBLrQ42MfW6q/9ySt42W1Ruu2zeF0ecvPmsm7SqJW6vZmaNbBsp/wH&#10;w68+qUNNTsd4CiaxXsFMSkkoFSv5sAJGiBR3C2BHGhWFXAKvK/7/i/oHAAD//wMAUEsBAi0AFAAG&#10;AAgAAAAhALaDOJL+AAAA4QEAABMAAAAAAAAAAAAAAAAAAAAAAFtDb250ZW50X1R5cGVzXS54bWxQ&#10;SwECLQAUAAYACAAAACEAOP0h/9YAAACUAQAACwAAAAAAAAAAAAAAAAAvAQAAX3JlbHMvLnJlbHNQ&#10;SwECLQAUAAYACAAAACEAvKPjSVkCAADbBAAADgAAAAAAAAAAAAAAAAAuAgAAZHJzL2Uyb0RvYy54&#10;bWxQSwECLQAUAAYACAAAACEAxpyDXOEAAAANAQAADwAAAAAAAAAAAAAAAACzBAAAZHJzL2Rvd25y&#10;ZXYueG1sUEsFBgAAAAAEAAQA8wAAAMEFAAAAAA==&#10;" fillcolor="window" strokecolor="window" strokeweight=".5pt">
                <v:textbox>
                  <w:txbxContent>
                    <w:p w:rsidR="007D6EC7" w:rsidRPr="00466FBA" w:rsidRDefault="007D6EC7" w:rsidP="00FE3DC0">
                      <w:pPr>
                        <w:tabs>
                          <w:tab w:val="left" w:pos="0"/>
                          <w:tab w:val="left" w:pos="180"/>
                        </w:tabs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3-12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3D15D1"/>
                  </w:txbxContent>
                </v:textbox>
                <w10:wrap anchorx="margin"/>
              </v:shape>
            </w:pict>
          </mc:Fallback>
        </mc:AlternateContent>
      </w:r>
    </w:p>
    <w:p w:rsidR="003D15D1" w:rsidRPr="00DA266F" w:rsidRDefault="003D15D1" w:rsidP="003D15D1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spacing w:val="-10"/>
          <w:sz w:val="32"/>
          <w:szCs w:val="32"/>
        </w:rPr>
      </w:pPr>
    </w:p>
    <w:p w:rsidR="003D15D1" w:rsidRPr="00DA266F" w:rsidRDefault="003D15D1" w:rsidP="003D15D1">
      <w:pPr>
        <w:rPr>
          <w:rFonts w:ascii="TH SarabunPSK" w:hAnsi="TH SarabunPSK" w:cs="TH SarabunPSK"/>
          <w:cs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Pr="00DA266F" w:rsidRDefault="00DA266F" w:rsidP="003D15D1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DA266F" w:rsidRDefault="00DA266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92332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-1890395</wp:posOffset>
            </wp:positionH>
            <wp:positionV relativeFrom="paragraph">
              <wp:posOffset>316230</wp:posOffset>
            </wp:positionV>
            <wp:extent cx="8105775" cy="4826000"/>
            <wp:effectExtent l="1588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สหกิจ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0577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332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92332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92332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92332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7B0BE2" wp14:editId="2E83DECE">
                <wp:simplePos x="0" y="0"/>
                <wp:positionH relativeFrom="margin">
                  <wp:posOffset>2810509</wp:posOffset>
                </wp:positionH>
                <wp:positionV relativeFrom="paragraph">
                  <wp:posOffset>251906</wp:posOffset>
                </wp:positionV>
                <wp:extent cx="5373348" cy="423859"/>
                <wp:effectExtent l="0" t="1905" r="0" b="0"/>
                <wp:wrapNone/>
                <wp:docPr id="9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373348" cy="42385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D6EC7" w:rsidRPr="00FE3DC0" w:rsidRDefault="007D6EC7" w:rsidP="00F92332">
                            <w:pPr>
                              <w:pStyle w:val="NormalWeb"/>
                              <w:tabs>
                                <w:tab w:val="left" w:pos="3780"/>
                                <w:tab w:val="left" w:pos="3960"/>
                                <w:tab w:val="left" w:pos="4050"/>
                              </w:tabs>
                              <w:spacing w:before="0" w:beforeAutospacing="0" w:after="200" w:afterAutospacing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FE3DC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FE3DC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3-18</w:t>
                            </w:r>
                            <w:r w:rsidRPr="00FE3DC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 แสดงแผนภาพความสัมพันธ์ของเว็บไซต์ระบบการจัดแผนการเรียน สารสนเทศ นนทบุรี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B0BE2" id="_x0000_s1071" type="#_x0000_t202" style="position:absolute;left:0;text-align:left;margin-left:221.3pt;margin-top:19.85pt;width:423.1pt;height:33.35pt;rotation:-90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9TTAIAAIAEAAAOAAAAZHJzL2Uyb0RvYy54bWysVMFu2zAMvQ/YPwi6r07ipG2COkXWIsOA&#10;oivQDj0rspwYkEVNUmJnX78nOc667jbMB0Ok6EfyPdI3t12j2UE5X5Mp+PhixJkyksrabAv+/WX9&#10;6ZozH4QphSajCn5Unt8uP364ae1CTWhHulSOAcT4RWsLvgvBLrLMy51qhL8gqwwuK3KNCDDdNiud&#10;aIHe6GwyGl1mLbnSOpLKe3jv+0u+TPhVpWT4VlVeBaYLjtpCerv03sR3trwRi60TdlfLUxniH6po&#10;RG2Q9Ax1L4Jge1f/BdXU0pGnKlxIajKqqlqq1AO6GY/edfO8E1alXkCOt2ea/P+DlY+HJ8fqsuDz&#10;OWdGNNDoRXWBfaaOzSI9rfULRD1bxIUObsg8+D2cseuucg1zBHbHl1AFTyID7TGEg/fjmeuILeGc&#10;5Vd5PsV0SNxNJ/n1bB5Rsx4sglrnwxdFDYuHgjtomVDF4cGHPnQIieGedF2ua62TcfR32rGDgOyY&#10;lpJazrTwAc6Cr9NzyvbHZ9qwtuCX+ayv31DE61NpE3FVGqlT/shMz0A8hW7TJSLzfKBnQ+URrCVi&#10;QIK3cl2jlwcU8iQc5gxO7A6a25H7yVmLOSy4/7EXTqHerwZCz8fTaRzcZExnVxMY7u3N5u2N2Td3&#10;hJ7HKVs6xvigh2PlqHnFyqxiVlwJI5G74GE43oV+O7ByUq1WKQijakV4MM9WRuhBnJfuVTh7kidA&#10;2EcaJlYs3qnUx8YvDa32gao6SRiJ61mC9NHAmKchOK1k3KO3dor6/eNY/gIAAP//AwBQSwMEFAAG&#10;AAgAAAAhAOiO557gAAAADAEAAA8AAABkcnMvZG93bnJldi54bWxMj0FugzAQRfeVegdrKnWXmEIb&#10;AcFEIWoPQFK1Wwc7gIrHFjaE5vSdrtrdjObpz/vFbjEDm/Xoe4sCntYRMI2NVT22At5Pb6sUmA8S&#10;lRwsagHf2sOuvL8rZK7sFWs9H0PLKAR9LgV0Ibicc9902ki/tk4j3S52NDLQOrZcjfJK4WbgcRRt&#10;uJE90odOOn3odPN1nIwAfN2fbgd3S6tl+qjcZ1NX7VwL8fiw7LfAgl7CHwy/+qQOJTmd7YTKs0FA&#10;msQJoQJWyUtErQhJs4yGs4DnbBMDLwv+v0T5AwAA//8DAFBLAQItABQABgAIAAAAIQC2gziS/gAA&#10;AOEBAAATAAAAAAAAAAAAAAAAAAAAAABbQ29udGVudF9UeXBlc10ueG1sUEsBAi0AFAAGAAgAAAAh&#10;ADj9If/WAAAAlAEAAAsAAAAAAAAAAAAAAAAALwEAAF9yZWxzLy5yZWxzUEsBAi0AFAAGAAgAAAAh&#10;AG5rr1NMAgAAgAQAAA4AAAAAAAAAAAAAAAAALgIAAGRycy9lMm9Eb2MueG1sUEsBAi0AFAAGAAgA&#10;AAAhAOiO557gAAAADAEAAA8AAAAAAAAAAAAAAAAApgQAAGRycy9kb3ducmV2LnhtbFBLBQYAAAAA&#10;BAAEAPMAAACzBQAAAAA=&#10;" fillcolor="window" stroked="f" strokeweight=".5pt">
                <v:textbox>
                  <w:txbxContent>
                    <w:p w:rsidR="007D6EC7" w:rsidRPr="00FE3DC0" w:rsidRDefault="007D6EC7" w:rsidP="00F92332">
                      <w:pPr>
                        <w:pStyle w:val="NormalWeb"/>
                        <w:tabs>
                          <w:tab w:val="left" w:pos="3780"/>
                          <w:tab w:val="left" w:pos="3960"/>
                          <w:tab w:val="left" w:pos="4050"/>
                        </w:tabs>
                        <w:spacing w:before="0" w:beforeAutospacing="0" w:after="200" w:afterAutospacing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FE3DC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FE3DC0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3-18</w:t>
                      </w:r>
                      <w:r w:rsidRPr="00FE3DC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 แสดงแผนภาพความสัมพันธ์ของเว็บไซต์ระบบการจัดแผนการเรียน สารสนเทศ นนทบุรี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A8102F" w:rsidRDefault="00A8102F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92332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10FC9" w:rsidRPr="00DA266F" w:rsidRDefault="00F92332" w:rsidP="00DA266F">
      <w:pPr>
        <w:tabs>
          <w:tab w:val="left" w:pos="442"/>
          <w:tab w:val="left" w:pos="1077"/>
          <w:tab w:val="left" w:pos="1890"/>
          <w:tab w:val="left" w:pos="2880"/>
          <w:tab w:val="left" w:pos="4140"/>
        </w:tabs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</w:t>
      </w:r>
      <w:r w:rsidR="00A10FC9" w:rsidRPr="00DA266F">
        <w:rPr>
          <w:rFonts w:ascii="TH SarabunPSK" w:hAnsi="TH SarabunPSK" w:cs="TH SarabunPSK"/>
          <w:spacing w:val="-10"/>
          <w:sz w:val="32"/>
          <w:szCs w:val="32"/>
        </w:rPr>
        <w:t>3.3.4.2</w:t>
      </w:r>
      <w:r w:rsidR="00A10FC9" w:rsidRPr="00DA266F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โครงสร้างข้อมูลหรือนิยามข้อมูล (</w:t>
      </w:r>
      <w:r w:rsidR="00A10FC9" w:rsidRPr="00DA266F">
        <w:rPr>
          <w:rFonts w:ascii="TH SarabunPSK" w:hAnsi="TH SarabunPSK" w:cs="TH SarabunPSK"/>
          <w:sz w:val="32"/>
          <w:szCs w:val="32"/>
        </w:rPr>
        <w:t xml:space="preserve">Schema)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เป็นการแจกแจงรายละเอียดเพื่อแสดงให้เห็นถึงส่วนประกอบภายในข้อมูล</w:t>
      </w:r>
      <w:r w:rsidR="00A10FC9" w:rsidRPr="00DA266F">
        <w:rPr>
          <w:rFonts w:ascii="TH SarabunPSK" w:hAnsi="TH SarabunPSK" w:cs="TH SarabunPSK"/>
          <w:color w:val="000000"/>
          <w:sz w:val="32"/>
          <w:szCs w:val="32"/>
          <w:cs/>
        </w:rPr>
        <w:t>แผนภาพความสัมพันธ์ระหว่างข้อมูล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A10FC9" w:rsidRPr="00DA266F">
        <w:rPr>
          <w:rFonts w:ascii="TH SarabunPSK" w:hAnsi="TH SarabunPSK" w:cs="TH SarabunPSK"/>
          <w:sz w:val="32"/>
          <w:szCs w:val="32"/>
        </w:rPr>
        <w:t xml:space="preserve">ER-Diagram) </w:t>
      </w:r>
      <w:r w:rsidR="00A10FC9" w:rsidRPr="00DA266F">
        <w:rPr>
          <w:rFonts w:ascii="TH SarabunPSK" w:hAnsi="TH SarabunPSK" w:cs="TH SarabunPSK"/>
          <w:sz w:val="32"/>
          <w:szCs w:val="32"/>
          <w:cs/>
        </w:rPr>
        <w:t>แสดงดังหน้าที</w:t>
      </w:r>
      <w:r w:rsidR="00A10FC9" w:rsidRPr="00DA266F">
        <w:rPr>
          <w:rFonts w:ascii="TH SarabunPSK" w:hAnsi="TH SarabunPSK" w:cs="TH SarabunPSK"/>
          <w:spacing w:val="-10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pacing w:val="-10"/>
          <w:sz w:val="32"/>
          <w:szCs w:val="32"/>
        </w:rPr>
        <w:tab/>
      </w:r>
      <w:r w:rsidR="00A10FC9" w:rsidRPr="00DA266F">
        <w:rPr>
          <w:rFonts w:ascii="TH SarabunPSK" w:hAnsi="TH SarabunPSK" w:cs="TH SarabunPSK"/>
          <w:spacing w:val="-10"/>
          <w:sz w:val="32"/>
          <w:szCs w:val="32"/>
        </w:rPr>
        <w:tab/>
      </w:r>
    </w:p>
    <w:p w:rsidR="00A10FC9" w:rsidRPr="00FE3DC0" w:rsidRDefault="00A10FC9" w:rsidP="00A10FC9">
      <w:pPr>
        <w:tabs>
          <w:tab w:val="left" w:pos="442"/>
          <w:tab w:val="left" w:pos="539"/>
          <w:tab w:val="left" w:pos="1077"/>
          <w:tab w:val="left" w:pos="1259"/>
          <w:tab w:val="left" w:pos="1758"/>
          <w:tab w:val="left" w:pos="2699"/>
        </w:tabs>
        <w:rPr>
          <w:rFonts w:ascii="TH SarabunPSK" w:hAnsi="TH SarabunPSK" w:cs="TH SarabunPSK"/>
          <w:b/>
          <w:bCs/>
          <w:spacing w:val="-10"/>
          <w:sz w:val="32"/>
          <w:szCs w:val="32"/>
        </w:rPr>
      </w:pPr>
      <w:r w:rsidRPr="00FE3DC0">
        <w:rPr>
          <w:rFonts w:ascii="TH SarabunPSK" w:hAnsi="TH SarabunPSK" w:cs="TH SarabunPSK"/>
          <w:b/>
          <w:bCs/>
          <w:sz w:val="32"/>
          <w:szCs w:val="32"/>
          <w:cs/>
        </w:rPr>
        <w:t>โครงสร้างข้อมูลหรือนิยามข้อมูล (</w:t>
      </w:r>
      <w:r w:rsidRPr="00FE3DC0">
        <w:rPr>
          <w:rFonts w:ascii="TH SarabunPSK" w:hAnsi="TH SarabunPSK" w:cs="TH SarabunPSK"/>
          <w:b/>
          <w:bCs/>
          <w:sz w:val="32"/>
          <w:szCs w:val="32"/>
        </w:rPr>
        <w:t xml:space="preserve">Schema)  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นักศึกษา(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รหัสนักศึกษา,ชื่อนักศึกษา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นามสกุล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เบอร์โทรศัพท์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FE3DC0">
        <w:rPr>
          <w:rFonts w:ascii="TH SarabunPSK" w:hAnsi="TH SarabunPSK" w:cs="TH SarabunPSK"/>
          <w:sz w:val="32"/>
          <w:szCs w:val="32"/>
          <w:cs/>
        </w:rPr>
        <w:t>เพ</w:t>
      </w:r>
      <w:r w:rsidR="00FE3DC0">
        <w:rPr>
          <w:rFonts w:ascii="TH SarabunPSK" w:hAnsi="TH SarabunPSK" w:cs="TH SarabunPSK" w:hint="cs"/>
          <w:sz w:val="32"/>
          <w:szCs w:val="32"/>
          <w:cs/>
        </w:rPr>
        <w:t>ศ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ที</w:t>
      </w:r>
      <w:r w:rsidR="00FE3DC0">
        <w:rPr>
          <w:rFonts w:ascii="TH SarabunPSK" w:hAnsi="TH SarabunPSK" w:cs="TH SarabunPSK"/>
          <w:sz w:val="32"/>
          <w:szCs w:val="32"/>
          <w:cs/>
        </w:rPr>
        <w:t>่</w:t>
      </w:r>
      <w:proofErr w:type="spellStart"/>
      <w:r w:rsidR="00FE3DC0">
        <w:rPr>
          <w:rFonts w:ascii="TH SarabunPSK" w:hAnsi="TH SarabunPSK" w:cs="TH SarabunPSK"/>
          <w:sz w:val="32"/>
          <w:szCs w:val="32"/>
          <w:cs/>
        </w:rPr>
        <w:t>อย</w:t>
      </w:r>
      <w:proofErr w:type="spellEnd"/>
      <w:r w:rsidR="00FE3DC0">
        <w:rPr>
          <w:rFonts w:ascii="TH SarabunPSK" w:hAnsi="TH SarabunPSK" w:cs="TH SarabunPSK"/>
          <w:sz w:val="32"/>
          <w:szCs w:val="32"/>
          <w:cs/>
        </w:rPr>
        <w:t>ู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266F">
        <w:rPr>
          <w:rFonts w:ascii="TH SarabunPSK" w:hAnsi="TH SarabunPSK" w:cs="TH SarabunPSK"/>
          <w:sz w:val="32"/>
          <w:szCs w:val="32"/>
        </w:rPr>
        <w:t>email,username,password</w:t>
      </w:r>
      <w:proofErr w:type="spellEnd"/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รหัสกลุ่มเรียน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รหัสสิทธิ์การใช้งาน)</w:t>
      </w:r>
    </w:p>
    <w:p w:rsidR="00DA266F" w:rsidRPr="00DA266F" w:rsidRDefault="00DA266F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แผนการเรียน(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รหัสแผนการเรียน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B3082E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Pr="00DA266F">
        <w:rPr>
          <w:rFonts w:ascii="TH SarabunPSK" w:hAnsi="TH SarabunPSK" w:cs="TH SarabunPSK"/>
          <w:sz w:val="32"/>
          <w:szCs w:val="32"/>
          <w:cs/>
        </w:rPr>
        <w:t>กลุ่มเรียน,รหัสภาคเรียน,รหัสวิชา)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กลุ่มเรียน(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รหัสกลุ่มเรียน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ชื่อกลุ่มเรียน,ปีที่เข้าเรียน,</w:t>
      </w:r>
      <w:r w:rsidR="007D64C6">
        <w:rPr>
          <w:rFonts w:ascii="TH SarabunPSK" w:hAnsi="TH SarabunPSK" w:cs="TH SarabunPSK" w:hint="cs"/>
          <w:sz w:val="32"/>
          <w:szCs w:val="32"/>
          <w:cs/>
        </w:rPr>
        <w:t>ประเภท,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รหัสสาขาวิชา,รหัสระดับ,รหัสอาจารย์)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หลักสูตร(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รหัสหลักสูตร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ชื่อหลักสูตร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FE3DC0">
        <w:rPr>
          <w:rFonts w:ascii="TH SarabunPSK" w:hAnsi="TH SarabunPSK" w:cs="TH SarabunPSK"/>
          <w:sz w:val="32"/>
          <w:szCs w:val="32"/>
          <w:cs/>
        </w:rPr>
        <w:t>วัน/เดือน/ปี</w:t>
      </w:r>
      <w:r w:rsidRPr="00DA266F">
        <w:rPr>
          <w:rFonts w:ascii="TH SarabunPSK" w:hAnsi="TH SarabunPSK" w:cs="TH SarabunPSK"/>
          <w:sz w:val="32"/>
          <w:szCs w:val="32"/>
          <w:cs/>
        </w:rPr>
        <w:t xml:space="preserve"> ที่ปรับปรุง)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ระดับ(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รหัสระดับ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ชื่อระดับ)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สาขาวิชา(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รหัสสาขาวิชา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ชื่อสาขาวิชา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รหัสหลักสูตร)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ภาคเรียน(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รหัสภาคเรียน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ชื่อภาคเรียน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ปีการศึกษา,เปิดภาคเรียน,ปิดภาคเรียน)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อาจารย์ 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รหัสอาจารย์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ชื่ออาจารย์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นามสกุล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เพศ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เบอร์โทรศัพท์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ที่อยู่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266F">
        <w:rPr>
          <w:rFonts w:ascii="TH SarabunPSK" w:hAnsi="TH SarabunPSK" w:cs="TH SarabunPSK"/>
          <w:sz w:val="32"/>
          <w:szCs w:val="32"/>
        </w:rPr>
        <w:t>email,username,password</w:t>
      </w:r>
      <w:proofErr w:type="spellEnd"/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รหัสสิทธิ์การใช้งาน)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แผนการสอน(รหัสแผนการสอน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รหัสอาจารย์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รหัสวิชา,รหัสภาคเรียน</w:t>
      </w:r>
      <w:r w:rsidR="00E94E55" w:rsidRPr="00DA266F">
        <w:rPr>
          <w:rFonts w:ascii="TH SarabunPSK" w:hAnsi="TH SarabunPSK" w:cs="TH SarabunPSK"/>
          <w:sz w:val="32"/>
          <w:szCs w:val="32"/>
          <w:cs/>
        </w:rPr>
        <w:t>,รหัส</w:t>
      </w:r>
      <w:r w:rsidR="007D64C6">
        <w:rPr>
          <w:rFonts w:ascii="TH SarabunPSK" w:hAnsi="TH SarabunPSK" w:cs="TH SarabunPSK" w:hint="cs"/>
          <w:sz w:val="32"/>
          <w:szCs w:val="32"/>
          <w:cs/>
        </w:rPr>
        <w:t>กลุ่มเรียน</w:t>
      </w:r>
      <w:r w:rsidRPr="00DA266F">
        <w:rPr>
          <w:rFonts w:ascii="TH SarabunPSK" w:hAnsi="TH SarabunPSK" w:cs="TH SarabunPSK"/>
          <w:sz w:val="32"/>
          <w:szCs w:val="32"/>
          <w:cs/>
        </w:rPr>
        <w:t>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วิชา(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F31424">
        <w:rPr>
          <w:rFonts w:ascii="TH SarabunPSK" w:hAnsi="TH SarabunPSK" w:cs="TH SarabunPSK"/>
          <w:sz w:val="32"/>
          <w:szCs w:val="32"/>
          <w:cs/>
        </w:rPr>
        <w:t>รหัสวิชา,ชื่อวิช</w:t>
      </w:r>
      <w:r w:rsidR="00F31424">
        <w:rPr>
          <w:rFonts w:ascii="TH SarabunPSK" w:hAnsi="TH SarabunPSK" w:cs="TH SarabunPSK" w:hint="cs"/>
          <w:sz w:val="32"/>
          <w:szCs w:val="32"/>
          <w:cs/>
        </w:rPr>
        <w:t>าภาษาไทย,ชื่อวิชาภาษาอังกฤษ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FE3DC0">
        <w:rPr>
          <w:rFonts w:ascii="TH SarabunPSK" w:hAnsi="TH SarabunPSK" w:cs="TH SarabunPSK" w:hint="cs"/>
          <w:sz w:val="32"/>
          <w:szCs w:val="32"/>
          <w:cs/>
        </w:rPr>
        <w:t>ชั่วโมงนอกห้องเรียน,</w:t>
      </w:r>
      <w:r w:rsidRPr="00DA266F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ชั่วโมงทฤษฎี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ชั่วโมงปฏิบัติ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="00597F07">
        <w:rPr>
          <w:rFonts w:ascii="TH SarabunPSK" w:hAnsi="TH SarabunPSK" w:cs="TH SarabunPSK" w:hint="cs"/>
          <w:sz w:val="32"/>
          <w:szCs w:val="32"/>
          <w:cs/>
        </w:rPr>
        <w:t>ชั่วโมงศึกษานอกห้องเรียน,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รหัสกลุ่มวิชา)</w:t>
      </w:r>
    </w:p>
    <w:p w:rsidR="00A10FC9" w:rsidRPr="00DA266F" w:rsidRDefault="00A10FC9" w:rsidP="00A10FC9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กลุ่มวิชา(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รหัสกลุ่มวิชา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ชื่อกลุ่มวิชา)</w:t>
      </w:r>
    </w:p>
    <w:p w:rsidR="00DA266F" w:rsidRPr="003175DC" w:rsidRDefault="00A10FC9" w:rsidP="003175DC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DA266F">
        <w:rPr>
          <w:rFonts w:ascii="TH SarabunPSK" w:hAnsi="TH SarabunPSK" w:cs="TH SarabunPSK"/>
          <w:sz w:val="32"/>
          <w:szCs w:val="32"/>
          <w:cs/>
        </w:rPr>
        <w:t>สิทธิ์การใช้งาน(</w:t>
      </w:r>
      <w:r w:rsidRPr="00DA266F">
        <w:rPr>
          <w:rFonts w:ascii="TH SarabunPSK" w:hAnsi="TH SarabunPSK" w:cs="TH SarabunPSK"/>
          <w:sz w:val="32"/>
          <w:szCs w:val="32"/>
          <w:u w:val="single"/>
          <w:cs/>
        </w:rPr>
        <w:t>รหัส</w:t>
      </w:r>
      <w:r w:rsidRPr="00DA266F">
        <w:rPr>
          <w:rFonts w:ascii="TH SarabunPSK" w:hAnsi="TH SarabunPSK" w:cs="TH SarabunPSK"/>
          <w:sz w:val="32"/>
          <w:szCs w:val="32"/>
        </w:rPr>
        <w:t>,</w:t>
      </w:r>
      <w:r w:rsidRPr="00DA266F">
        <w:rPr>
          <w:rFonts w:ascii="TH SarabunPSK" w:hAnsi="TH SarabunPSK" w:cs="TH SarabunPSK"/>
          <w:sz w:val="32"/>
          <w:szCs w:val="32"/>
          <w:cs/>
        </w:rPr>
        <w:t>รหัสสิทธิ์การใช้งาน,ประเภทผู้ใช้,</w:t>
      </w:r>
      <w:proofErr w:type="spellStart"/>
      <w:r w:rsidRPr="00DA266F">
        <w:rPr>
          <w:rFonts w:ascii="TH SarabunPSK" w:hAnsi="TH SarabunPSK" w:cs="TH SarabunPSK"/>
          <w:sz w:val="32"/>
          <w:szCs w:val="32"/>
        </w:rPr>
        <w:t>username,password</w:t>
      </w:r>
      <w:proofErr w:type="spellEnd"/>
      <w:r w:rsidR="00E94E55" w:rsidRPr="00DA266F">
        <w:rPr>
          <w:rFonts w:ascii="TH SarabunPSK" w:hAnsi="TH SarabunPSK" w:cs="TH SarabunPSK"/>
          <w:sz w:val="32"/>
          <w:szCs w:val="32"/>
          <w:cs/>
        </w:rPr>
        <w:t>,</w:t>
      </w:r>
      <w:proofErr w:type="spellStart"/>
      <w:r w:rsidR="00E94E55" w:rsidRPr="00DA266F">
        <w:rPr>
          <w:rFonts w:ascii="TH SarabunPSK" w:hAnsi="TH SarabunPSK" w:cs="TH SarabunPSK"/>
          <w:sz w:val="32"/>
          <w:szCs w:val="32"/>
        </w:rPr>
        <w:t>remember_token</w:t>
      </w:r>
      <w:proofErr w:type="spellEnd"/>
      <w:r w:rsidR="00E94E55" w:rsidRPr="00DA266F">
        <w:rPr>
          <w:rFonts w:ascii="TH SarabunPSK" w:hAnsi="TH SarabunPSK" w:cs="TH SarabunPSK"/>
          <w:sz w:val="32"/>
          <w:szCs w:val="32"/>
        </w:rPr>
        <w:t>,</w:t>
      </w:r>
      <w:r w:rsidR="00E94E55" w:rsidRPr="00DA266F">
        <w:rPr>
          <w:rFonts w:ascii="TH SarabunPSK" w:hAnsi="TH SarabunPSK" w:cs="TH SarabunPSK"/>
          <w:sz w:val="32"/>
          <w:szCs w:val="32"/>
          <w:cs/>
        </w:rPr>
        <w:t>สถานะ</w:t>
      </w:r>
      <w:r w:rsidRPr="00DA266F">
        <w:rPr>
          <w:rFonts w:ascii="TH SarabunPSK" w:hAnsi="TH SarabunPSK" w:cs="TH SarabunPSK"/>
          <w:sz w:val="32"/>
          <w:szCs w:val="32"/>
          <w:cs/>
        </w:rPr>
        <w:t>)</w:t>
      </w:r>
    </w:p>
    <w:p w:rsidR="008D5394" w:rsidRDefault="008D5394" w:rsidP="00B3422B">
      <w:pPr>
        <w:jc w:val="thaiDistribute"/>
        <w:rPr>
          <w:rFonts w:ascii="TH SarabunPSK" w:hAnsi="TH SarabunPSK" w:cs="TH SarabunPSK"/>
          <w:spacing w:val="-10"/>
          <w:sz w:val="32"/>
          <w:szCs w:val="32"/>
        </w:rPr>
      </w:pPr>
    </w:p>
    <w:p w:rsidR="008D5394" w:rsidRDefault="008D5394" w:rsidP="00B3422B">
      <w:pPr>
        <w:jc w:val="thaiDistribute"/>
        <w:rPr>
          <w:rFonts w:ascii="TH SarabunPSK" w:hAnsi="TH SarabunPSK" w:cs="TH SarabunPSK"/>
          <w:spacing w:val="-10"/>
          <w:sz w:val="32"/>
          <w:szCs w:val="32"/>
        </w:rPr>
      </w:pPr>
    </w:p>
    <w:p w:rsidR="008D5394" w:rsidRDefault="008D5394" w:rsidP="00B3422B">
      <w:pPr>
        <w:jc w:val="thaiDistribute"/>
        <w:rPr>
          <w:rFonts w:ascii="TH SarabunPSK" w:hAnsi="TH SarabunPSK" w:cs="TH SarabunPSK"/>
          <w:spacing w:val="-10"/>
          <w:sz w:val="32"/>
          <w:szCs w:val="32"/>
        </w:rPr>
      </w:pPr>
    </w:p>
    <w:p w:rsidR="008D5394" w:rsidRDefault="008D5394" w:rsidP="00B3422B">
      <w:pPr>
        <w:jc w:val="thaiDistribute"/>
        <w:rPr>
          <w:rFonts w:ascii="TH SarabunPSK" w:hAnsi="TH SarabunPSK" w:cs="TH SarabunPSK"/>
          <w:spacing w:val="-10"/>
          <w:sz w:val="32"/>
          <w:szCs w:val="32"/>
        </w:rPr>
      </w:pPr>
    </w:p>
    <w:p w:rsidR="008D5394" w:rsidRDefault="008D5394" w:rsidP="00B3422B">
      <w:pPr>
        <w:jc w:val="thaiDistribute"/>
        <w:rPr>
          <w:rFonts w:ascii="TH SarabunPSK" w:hAnsi="TH SarabunPSK" w:cs="TH SarabunPSK"/>
          <w:spacing w:val="-10"/>
          <w:sz w:val="32"/>
          <w:szCs w:val="32"/>
        </w:rPr>
      </w:pPr>
    </w:p>
    <w:p w:rsidR="00B3422B" w:rsidRPr="00CE0260" w:rsidRDefault="00FE3DC0" w:rsidP="00FE3DC0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10"/>
          <w:sz w:val="32"/>
          <w:szCs w:val="32"/>
        </w:rPr>
        <w:t xml:space="preserve">           </w:t>
      </w:r>
      <w:r w:rsidR="00B3422B" w:rsidRPr="00E906AB">
        <w:rPr>
          <w:rFonts w:ascii="TH SarabunPSK" w:hAnsi="TH SarabunPSK" w:cs="TH SarabunPSK"/>
          <w:spacing w:val="-10"/>
          <w:sz w:val="32"/>
          <w:szCs w:val="32"/>
        </w:rPr>
        <w:t>3.3.</w:t>
      </w:r>
      <w:r w:rsidR="00B3422B" w:rsidRPr="00E906AB">
        <w:rPr>
          <w:rFonts w:ascii="TH SarabunPSK" w:hAnsi="TH SarabunPSK" w:cs="TH SarabunPSK"/>
          <w:spacing w:val="-10"/>
          <w:sz w:val="32"/>
          <w:szCs w:val="32"/>
          <w:cs/>
        </w:rPr>
        <w:t>4.</w:t>
      </w:r>
      <w:r w:rsidR="00B3422B" w:rsidRPr="00E906AB">
        <w:rPr>
          <w:rFonts w:ascii="TH SarabunPSK" w:hAnsi="TH SarabunPSK" w:cs="TH SarabunPSK"/>
          <w:spacing w:val="-10"/>
          <w:sz w:val="32"/>
          <w:szCs w:val="32"/>
        </w:rPr>
        <w:t>3</w:t>
      </w:r>
      <w:r w:rsidR="00B3422B" w:rsidRPr="00E906AB">
        <w:rPr>
          <w:rFonts w:ascii="TH SarabunPSK" w:hAnsi="TH SarabunPSK" w:cs="TH SarabunPSK"/>
          <w:sz w:val="32"/>
          <w:szCs w:val="32"/>
        </w:rPr>
        <w:t xml:space="preserve"> </w:t>
      </w:r>
      <w:r w:rsidR="00B3422B" w:rsidRPr="00E906AB">
        <w:rPr>
          <w:rFonts w:ascii="TH SarabunPSK" w:hAnsi="TH SarabunPSK" w:cs="TH SarabunPSK"/>
          <w:sz w:val="32"/>
          <w:szCs w:val="32"/>
          <w:cs/>
        </w:rPr>
        <w:t>พจนานุกรมข้อมูล (</w:t>
      </w:r>
      <w:r w:rsidR="00B3422B" w:rsidRPr="00E906AB">
        <w:rPr>
          <w:rFonts w:ascii="TH SarabunPSK" w:hAnsi="TH SarabunPSK" w:cs="TH SarabunPSK"/>
          <w:sz w:val="32"/>
          <w:szCs w:val="32"/>
        </w:rPr>
        <w:t xml:space="preserve">Data Dictionary) </w:t>
      </w:r>
      <w:r w:rsidR="00B3422B" w:rsidRPr="00E906AB">
        <w:rPr>
          <w:rFonts w:ascii="TH SarabunPSK" w:hAnsi="TH SarabunPSK" w:cs="TH SarabunPSK"/>
          <w:sz w:val="32"/>
          <w:szCs w:val="32"/>
          <w:cs/>
        </w:rPr>
        <w:t>เป็นการนำโครงสร้างข้อมูลหรือนิยามข้อมูล (</w:t>
      </w:r>
      <w:r w:rsidR="00B3422B" w:rsidRPr="00E906AB">
        <w:rPr>
          <w:rFonts w:ascii="TH SarabunPSK" w:hAnsi="TH SarabunPSK" w:cs="TH SarabunPSK"/>
          <w:sz w:val="32"/>
          <w:szCs w:val="32"/>
        </w:rPr>
        <w:t xml:space="preserve">Schema) </w:t>
      </w:r>
      <w:r w:rsidR="00B3422B" w:rsidRPr="00E906AB">
        <w:rPr>
          <w:rFonts w:ascii="TH SarabunPSK" w:hAnsi="TH SarabunPSK" w:cs="TH SarabunPSK"/>
          <w:sz w:val="32"/>
          <w:szCs w:val="32"/>
          <w:cs/>
        </w:rPr>
        <w:t xml:space="preserve">มาทำเป็นตารางฐานข้อมูล เพื่อแจกแจงรายละเอียดว่า แต่ละเอนทิตีมี ชนิดของข้อมูล ขนาดของข้อมูลเท่าไร และมีสถานะเป็นคีย์อะไร แสดงดังตารางที่ </w:t>
      </w:r>
      <w:r w:rsidR="00CE0260">
        <w:rPr>
          <w:rFonts w:ascii="TH SarabunPSK" w:hAnsi="TH SarabunPSK" w:cs="TH SarabunPSK"/>
          <w:color w:val="000000"/>
          <w:sz w:val="32"/>
          <w:szCs w:val="32"/>
        </w:rPr>
        <w:t>3-13</w:t>
      </w:r>
      <w:r w:rsidR="00B3422B" w:rsidRPr="00E906AB">
        <w:rPr>
          <w:rFonts w:ascii="TH SarabunPSK" w:hAnsi="TH SarabunPSK" w:cs="TH SarabunPSK"/>
          <w:color w:val="000000"/>
          <w:sz w:val="32"/>
          <w:szCs w:val="32"/>
          <w:cs/>
        </w:rPr>
        <w:t xml:space="preserve"> ถึง ตารางที่ </w:t>
      </w:r>
      <w:r w:rsidR="00B3422B" w:rsidRPr="00E906AB">
        <w:rPr>
          <w:rFonts w:ascii="TH SarabunPSK" w:hAnsi="TH SarabunPSK" w:cs="TH SarabunPSK"/>
          <w:color w:val="000000"/>
          <w:sz w:val="32"/>
          <w:szCs w:val="32"/>
        </w:rPr>
        <w:t>3-</w:t>
      </w:r>
      <w:r w:rsidR="00CE0260">
        <w:rPr>
          <w:rFonts w:ascii="TH SarabunPSK" w:hAnsi="TH SarabunPSK" w:cs="TH SarabunPSK"/>
          <w:sz w:val="32"/>
          <w:szCs w:val="32"/>
        </w:rPr>
        <w:t>25</w:t>
      </w: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Pr="00E906AB">
        <w:rPr>
          <w:rFonts w:ascii="TH SarabunPSK" w:hAnsi="TH SarabunPSK" w:cs="TH SarabunPSK"/>
          <w:sz w:val="32"/>
          <w:szCs w:val="32"/>
        </w:rPr>
        <w:t>1</w:t>
      </w:r>
      <w:r w:rsidR="00CE0260">
        <w:rPr>
          <w:rFonts w:ascii="TH SarabunPSK" w:hAnsi="TH SarabunPSK" w:cs="TH SarabunPSK"/>
          <w:sz w:val="32"/>
          <w:szCs w:val="32"/>
        </w:rPr>
        <w:t>3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แสดงพจนานุกรมข้อมูลนักศึกษา </w:t>
      </w:r>
      <w:r w:rsidRPr="00E906AB">
        <w:rPr>
          <w:rFonts w:ascii="TH SarabunPSK" w:hAnsi="TH SarabunPSK" w:cs="TH SarabunPSK"/>
          <w:sz w:val="32"/>
          <w:szCs w:val="32"/>
        </w:rPr>
        <w:t>(student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6"/>
        <w:gridCol w:w="1507"/>
        <w:gridCol w:w="1678"/>
        <w:gridCol w:w="1437"/>
        <w:gridCol w:w="1384"/>
        <w:gridCol w:w="1308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std_id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245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first_name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ชื่อนักศึกษา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number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el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ex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’,’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dd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mail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017C31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mail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C53B02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Pr="00E906AB" w:rsidRDefault="00B3422B" w:rsidP="00B3422B">
      <w:pPr>
        <w:tabs>
          <w:tab w:val="left" w:pos="225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14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แสดงพจนานุกรมข้อมูลกลุ่มเรียน </w:t>
      </w:r>
      <w:r w:rsidRPr="00E906AB">
        <w:rPr>
          <w:rFonts w:ascii="TH SarabunPSK" w:hAnsi="TH SarabunPSK" w:cs="TH SarabunPSK"/>
          <w:sz w:val="32"/>
          <w:szCs w:val="32"/>
        </w:rPr>
        <w:t>(study group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1521"/>
        <w:gridCol w:w="1665"/>
        <w:gridCol w:w="1855"/>
        <w:gridCol w:w="999"/>
        <w:gridCol w:w="1286"/>
      </w:tblGrid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รหัสกลุ่มเรียน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group_name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ชื่อกลุ่มเรียน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group_y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ear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ปีที่เข้าเรียน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group_type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ประเภท 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Pr="00E906AB" w:rsidRDefault="00640CED" w:rsidP="00640CE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0CED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bran_id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degree_id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รหัสระดับ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teach_id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640CED" w:rsidRPr="00E906AB" w:rsidTr="00640CED">
        <w:trPr>
          <w:jc w:val="center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40CED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640CED" w:rsidRDefault="00640CED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640CED" w:rsidRDefault="00640CED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640CED" w:rsidRDefault="00640CED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15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แสดงพจนานุกรมข้อมูลหลักสูตร </w:t>
      </w:r>
      <w:r w:rsidRPr="00E906AB">
        <w:rPr>
          <w:rFonts w:ascii="TH SarabunPSK" w:hAnsi="TH SarabunPSK" w:cs="TH SarabunPSK"/>
          <w:sz w:val="32"/>
          <w:szCs w:val="32"/>
        </w:rPr>
        <w:t>(course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509"/>
        <w:gridCol w:w="1682"/>
        <w:gridCol w:w="1440"/>
        <w:gridCol w:w="1364"/>
        <w:gridCol w:w="1315"/>
      </w:tblGrid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cou_id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8D539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cou_name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ชื่อหลักสูตร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cou_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year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ว.ด.ป ที่ปรับปรุง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245CED" w:rsidRDefault="00245CED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 xml:space="preserve">16 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แสดงพจนานุกรมข้อมูลระดับ </w:t>
      </w:r>
      <w:r w:rsidRPr="00E906AB">
        <w:rPr>
          <w:rFonts w:ascii="TH SarabunPSK" w:hAnsi="TH SarabunPSK" w:cs="TH SarabunPSK"/>
          <w:sz w:val="32"/>
          <w:szCs w:val="32"/>
        </w:rPr>
        <w:t>(degree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6"/>
        <w:gridCol w:w="1541"/>
        <w:gridCol w:w="1676"/>
        <w:gridCol w:w="1436"/>
        <w:gridCol w:w="1356"/>
        <w:gridCol w:w="1305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degree_id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รหัสระดับ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8D539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degree_name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ชื่อระดับ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17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แสดงพจนานุกรมข้อมูลสาขาวิชา (</w:t>
      </w:r>
      <w:r w:rsidRPr="00E906AB">
        <w:rPr>
          <w:rFonts w:ascii="TH SarabunPSK" w:hAnsi="TH SarabunPSK" w:cs="TH SarabunPSK"/>
          <w:sz w:val="32"/>
          <w:szCs w:val="32"/>
        </w:rPr>
        <w:t>branch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509"/>
        <w:gridCol w:w="1682"/>
        <w:gridCol w:w="1440"/>
        <w:gridCol w:w="1364"/>
        <w:gridCol w:w="1315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bran_id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8D539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bran_name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ชื่อสาขา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cou_id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รหัสหลักสูตร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8D539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18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แสดงพจนานุกรมข้อมูลแผนการเรียน </w:t>
      </w:r>
      <w:r w:rsidRPr="00E906AB">
        <w:rPr>
          <w:rFonts w:ascii="TH SarabunPSK" w:hAnsi="TH SarabunPSK" w:cs="TH SarabunPSK"/>
          <w:sz w:val="32"/>
          <w:szCs w:val="32"/>
        </w:rPr>
        <w:t>(program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331"/>
        <w:gridCol w:w="1860"/>
        <w:gridCol w:w="1440"/>
        <w:gridCol w:w="1364"/>
        <w:gridCol w:w="1315"/>
      </w:tblGrid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program_id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รหัสแผนการเรียน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รหัสกลุ่มเรียน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8D5394" w:rsidRPr="00E906AB" w:rsidTr="00B60343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5394" w:rsidRPr="00E906AB" w:rsidRDefault="008D5394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term_id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รหัสภาคเรียน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Pr="00E906AB" w:rsidRDefault="00640CED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D49A7A" wp14:editId="0F373222">
                <wp:simplePos x="0" y="0"/>
                <wp:positionH relativeFrom="column">
                  <wp:posOffset>-46234</wp:posOffset>
                </wp:positionH>
                <wp:positionV relativeFrom="paragraph">
                  <wp:posOffset>-1807681</wp:posOffset>
                </wp:positionV>
                <wp:extent cx="1373384" cy="342900"/>
                <wp:effectExtent l="0" t="0" r="1778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3384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6EC7" w:rsidRPr="00ED43D3" w:rsidRDefault="007D6EC7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</w:pPr>
                            <w:r w:rsidRPr="00ED43D3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3-18 </w:t>
                            </w:r>
                            <w:r w:rsidRPr="00ED43D3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 (ต่อ)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49A7A" id="Text Box 14" o:spid="_x0000_s1072" type="#_x0000_t202" style="position:absolute;margin-left:-3.65pt;margin-top:-142.35pt;width:108.15pt;height:2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cXkgIAALwFAAAOAAAAZHJzL2Uyb0RvYy54bWysVMtOGzEU3VfqP1jel8kLChETlIKoKiFA&#10;hYq147GTUT2+ru0kQ7++x568oGyoupmxfc99nfs4v2gbw1bKh5psyftHPc6UlVTVdl7yH4/Xn045&#10;C1HYShiyquTPKvCLyccP52s3VgNakKmUZzBiw3jtSr6I0Y2LIsiFakQ4IqcshJp8IyKufl5UXqxh&#10;vTHFoNc7KdbkK+dJqhDwetUJ+STb11rJeKd1UJGZkiO2mL8+f2fpW0zOxXjuhVvUchOG+IcoGlFb&#10;ON2ZuhJRsKWv/zLV1NJTIB2PJDUFaV1LlXNANv3eq2weFsKpnAvICW5HU/h/ZuXt6t6zukLtRpxZ&#10;0aBGj6qN7Au1DE/gZ+3CGLAHB2Bs8Q7s9j3gMaXdat+kPxJikIPp5x27yZpMSsPPw+EpvEjIhqPB&#10;WS/TX+y1nQ/xq6KGpUPJPaqXSRWrmxARCaBbSHIWyNTVdW1MvqSOUZfGs5VArU3MMULjBcpYti75&#10;yfC4lw2/kOWe21uYzd+wAHvGJncq99YmrMRQx0Q+xWejEsbY70qD20zIGzEKKZXdxZnRCaWR0XsU&#10;N/h9VO9R7vKARvZMNu6Um9qS71h6SW31c0uM7vAozEHe6RjbWZubarjroBlVz2ggT90IBieva1T5&#10;RoR4LzxmDj2DPRLv8NGGUCXanDhbkP/91nvCYxQg5WyNGS55+LUUXnFmvlkMyVl/NEpDny+j488D&#10;XPyhZHYoscvmktA6fWwsJ/Mx4aPZHrWn5gnrZpq8QiSshO+Sx+3xMnabBetKquk0gzDmTsQb++Bk&#10;Mp1oTj382D4J7zaNHjEit7SddjF+1e8dNmlami4j6ToPQyK6Y3VTAKyIPCObdZZ20OE9o/ZLd/IH&#10;AAD//wMAUEsDBBQABgAIAAAAIQBWWJqP4QAAAAwBAAAPAAAAZHJzL2Rvd25yZXYueG1sTI9BS8NA&#10;EIXvgv9hGcFbu2sSTBqzKUERQQti7cXbNhmTYHY2ZLdt+u+dnvQ0zLzHm+8V69kO4oiT7x1puFsq&#10;EEi1a3pqNew+nxcZCB8MNWZwhBrO6GFdXl8VJm/ciT7wuA2t4BDyudHQhTDmUvq6Q2v80o1IrH27&#10;yZrA69TKZjInDreDjJS6l9b0xB86M+Jjh/XP9mA1vCZf5ikOb3gONL9X1Us2Jn6j9e3NXD2ACDiH&#10;PzNc8BkdSmbauwM1XgwaFmnMTp5RlqQg2BGpFbfbX06xSkGWhfxfovwFAAD//wMAUEsBAi0AFAAG&#10;AAgAAAAhALaDOJL+AAAA4QEAABMAAAAAAAAAAAAAAAAAAAAAAFtDb250ZW50X1R5cGVzXS54bWxQ&#10;SwECLQAUAAYACAAAACEAOP0h/9YAAACUAQAACwAAAAAAAAAAAAAAAAAvAQAAX3JlbHMvLnJlbHNQ&#10;SwECLQAUAAYACAAAACEApHMXF5ICAAC8BQAADgAAAAAAAAAAAAAAAAAuAgAAZHJzL2Uyb0RvYy54&#10;bWxQSwECLQAUAAYACAAAACEAVliaj+EAAAAMAQAADwAAAAAAAAAAAAAAAADsBAAAZHJzL2Rvd25y&#10;ZXYueG1sUEsFBgAAAAAEAAQA8wAAAPoFAAAAAA==&#10;" fillcolor="white [3201]" strokecolor="white [3212]" strokeweight=".5pt">
                <v:textbox>
                  <w:txbxContent>
                    <w:p w:rsidR="007D6EC7" w:rsidRPr="00ED43D3" w:rsidRDefault="007D6EC7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</w:pPr>
                      <w:r w:rsidRPr="00ED43D3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 xml:space="preserve">3-18 </w:t>
                      </w:r>
                      <w:r w:rsidRPr="00ED43D3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 (ต่อ)</w:t>
                      </w:r>
                    </w:p>
                  </w:txbxContent>
                </v:textbox>
              </v:shape>
            </w:pict>
          </mc:Fallback>
        </mc:AlternateContent>
      </w: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19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แสดงพจนานุกรมข้อมูลภาคเรียน </w:t>
      </w:r>
      <w:r w:rsidRPr="00E906AB">
        <w:rPr>
          <w:rFonts w:ascii="TH SarabunPSK" w:hAnsi="TH SarabunPSK" w:cs="TH SarabunPSK"/>
          <w:sz w:val="32"/>
          <w:szCs w:val="32"/>
        </w:rPr>
        <w:t>(term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509"/>
        <w:gridCol w:w="1682"/>
        <w:gridCol w:w="1440"/>
        <w:gridCol w:w="1364"/>
        <w:gridCol w:w="1315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term_id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term_name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ชื่อภาคเรียน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54567B" w:rsidP="005456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term_y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ear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ปีการศึกษา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8D539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tartdate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เปิดภาคเรียน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nddate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ปิดภาคเรียน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lastRenderedPageBreak/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20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แสดงพจนานุกรมข้อมูลอาจารย์ </w:t>
      </w:r>
      <w:r w:rsidRPr="00E906AB">
        <w:rPr>
          <w:rFonts w:ascii="TH SarabunPSK" w:hAnsi="TH SarabunPSK" w:cs="TH SarabunPSK"/>
          <w:sz w:val="32"/>
          <w:szCs w:val="32"/>
        </w:rPr>
        <w:t>(teacher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8"/>
        <w:gridCol w:w="1511"/>
        <w:gridCol w:w="1681"/>
        <w:gridCol w:w="1439"/>
        <w:gridCol w:w="1380"/>
        <w:gridCol w:w="1301"/>
      </w:tblGrid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teach_id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first_name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ชื่ออาจารย์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669A8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el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669A8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ex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num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’,’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669A8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dd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mail</w:t>
            </w:r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B3422B">
        <w:trPr>
          <w:jc w:val="center"/>
        </w:trPr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8D5394" w:rsidRDefault="008D5394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21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แสดงพจนานุกรมข้อมูลแผนการสอน </w:t>
      </w:r>
      <w:r w:rsidRPr="00E906AB">
        <w:rPr>
          <w:rFonts w:ascii="TH SarabunPSK" w:hAnsi="TH SarabunPSK" w:cs="TH SarabunPSK"/>
          <w:sz w:val="32"/>
          <w:szCs w:val="32"/>
        </w:rPr>
        <w:t>(educate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1509"/>
        <w:gridCol w:w="1682"/>
        <w:gridCol w:w="1440"/>
        <w:gridCol w:w="1364"/>
        <w:gridCol w:w="1315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educate _id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รหัสแผนการสอน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teach_id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รหัสอาจารย์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term_id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รหัสภาคเรียน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AA038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group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_id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AA038F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AA038F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กลุ่มเรียน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E418C4" w:rsidRDefault="00E418C4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22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แสดงพจนานุกรมข้อมูลวิชา </w:t>
      </w:r>
      <w:r w:rsidRPr="00E906AB">
        <w:rPr>
          <w:rFonts w:ascii="TH SarabunPSK" w:hAnsi="TH SarabunPSK" w:cs="TH SarabunPSK"/>
          <w:sz w:val="32"/>
          <w:szCs w:val="32"/>
        </w:rPr>
        <w:t>(subject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3"/>
        <w:gridCol w:w="1563"/>
        <w:gridCol w:w="2069"/>
        <w:gridCol w:w="1274"/>
        <w:gridCol w:w="1356"/>
        <w:gridCol w:w="1305"/>
      </w:tblGrid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sub_id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sub_name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ชื่อวิชา</w:t>
            </w:r>
            <w:r w:rsidR="00F31424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31424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sub_nameeng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ชื่อวิชาภาษาอังกฤษ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sub_code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redit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หน่วยกิต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trHeight w:val="70"/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heory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ชั่วโมงทฤษฎี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Practice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ชั่วโมง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ปฎิบั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ติ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653A3F" w:rsidRPr="00E906AB" w:rsidTr="00653A3F">
        <w:trPr>
          <w:trHeight w:val="445"/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special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Pr="00E906AB" w:rsidRDefault="00653A3F" w:rsidP="00653A3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ศึกษานอกห้องเรียน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3A3F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subgroup_id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รหัสกลุ่มวิชา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</w:tr>
      <w:tr w:rsidR="00F31424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31424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F31424" w:rsidRPr="00E906AB" w:rsidTr="00653A3F">
        <w:trPr>
          <w:jc w:val="center"/>
        </w:trPr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653A3F" w:rsidRDefault="00653A3F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23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แสดงพจนานุกรมข้อมูลกลุ่มวิชา </w:t>
      </w:r>
      <w:r w:rsidRPr="00E906AB">
        <w:rPr>
          <w:rFonts w:ascii="TH SarabunPSK" w:hAnsi="TH SarabunPSK" w:cs="TH SarabunPSK"/>
          <w:sz w:val="32"/>
          <w:szCs w:val="32"/>
        </w:rPr>
        <w:t>(subject group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0"/>
        <w:gridCol w:w="1769"/>
        <w:gridCol w:w="1635"/>
        <w:gridCol w:w="1407"/>
        <w:gridCol w:w="1303"/>
        <w:gridCol w:w="1236"/>
      </w:tblGrid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subgroup_id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รหัสกลุ่มวิชา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subgroup_name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ชื่อกลุ่มวิชา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653A3F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3A3F" w:rsidRPr="00E906AB" w:rsidRDefault="00653A3F" w:rsidP="00B6034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653A3F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C53B02" w:rsidRDefault="00C53B02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8B44B5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8F3191C" wp14:editId="71170D3A">
                <wp:simplePos x="0" y="0"/>
                <wp:positionH relativeFrom="margin">
                  <wp:posOffset>-179639</wp:posOffset>
                </wp:positionH>
                <wp:positionV relativeFrom="paragraph">
                  <wp:posOffset>-821055</wp:posOffset>
                </wp:positionV>
                <wp:extent cx="1437005" cy="289560"/>
                <wp:effectExtent l="0" t="0" r="10795" b="1524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7005" cy="2895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7D6EC7" w:rsidRPr="00466FBA" w:rsidRDefault="007D6EC7" w:rsidP="00C53B02">
                            <w:pPr>
                              <w:tabs>
                                <w:tab w:val="left" w:pos="0"/>
                                <w:tab w:val="left" w:pos="180"/>
                              </w:tabs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66FBA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3-23  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(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>ต่อ</w:t>
                            </w:r>
                            <w:r w:rsidRPr="004B70A1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7D6EC7" w:rsidRDefault="007D6EC7" w:rsidP="00C53B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191C" id="Text Box 79" o:spid="_x0000_s1073" type="#_x0000_t202" style="position:absolute;margin-left:-14.15pt;margin-top:-64.65pt;width:113.15pt;height:22.8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uYWgIAANsEAAAOAAAAZHJzL2Uyb0RvYy54bWysVMtuGjEU3VfqP1jelxkIjwRliGgiqkoo&#10;iUSirI3HE0by+Lq2YYZ+fY8N5NWuorIwvg/fx7nnzuVV12i2U87XZAre7+WcKSOprM1zwR8fFt/O&#10;OfNBmFJoMqrge+X51ezrl8vWTtWANqRL5RiCGD9tbcE3Idhplnm5UY3wPbLKwFiRa0SA6J6z0okW&#10;0RudDfJ8nLXkSutIKu+hvTkY+SzFryolw11VeRWYLjhqC+l06VzHM5tdiumzE3ZTy2MZ4hNVNKI2&#10;SPoS6kYEwbau/itUU0tHnqrQk9RkVFW1VKkHdNPPP3Sz2girUi8Ax9sXmPz/Cytvd/eO1WXBJxec&#10;GdFgRg+qC+w7dQwq4NNaP4XbysIxdNBjzie9hzK23VWuif9oiMEOpPcv6MZoMj4ank3yfMSZhG1w&#10;fjEaJ/iz19fW+fBDUcPipeAO00ugit3SB1QC15NLTOZJ1+Wi1joJe3+tHdsJDBr8KKnlTAsfoCz4&#10;Iv1i0Qjx7pk2rC34+GyUp0zvbP4zIZFAm1iQSuw7Fh4xPGAVb6Fbdwnzs9EJyDWVe+Dr6MBQb+Wi&#10;BghLdHAvHCgJSLFm4Q5HpQk10/HG2Ybc73/poz+YAitnLShecP9rK5wCMD8NOHTRHw7jTiRhOJoM&#10;ILi3lvVbi9k21wRw+1hoK9M1+gd9ulaOmids4zxmhUkYidwFD6frdTgsHrZZqvk8OWELrAhLs7Iy&#10;ho7AxRE/dE/C2SMPAhh0S6dlENMPdDj4xpeG5ttAVZ24EoE+oIqpRwEblOZ/3Pa4om/l5PX6TZr9&#10;AQAA//8DAFBLAwQUAAYACAAAACEAAi4VpeAAAAAMAQAADwAAAGRycy9kb3ducmV2LnhtbEyPQUvD&#10;QBCF74L/YRnBW7tpAprGbEoQLCIotHrwuN0dN8HsbMhu2/jvnZ709mbm8eZ79Wb2gzjhFPtAClbL&#10;DASSCbYnp+Dj/WlRgohJk9VDIFTwgxE2zfVVrSsbzrTD0z45wSEUK62gS2mspIymQ6/jMoxIfPsK&#10;k9eJx8lJO+kzh/tB5ll2J73uiT90esTHDs33/ugVvOy2Onfb5+y1+Eztm0umjZNR6vZmbh9AJJzT&#10;nxku+IwODTMdwpFsFIOCRV4WbGWxytesLpZ1yfUOvCqLe5BNLf+XaH4BAAD//wMAUEsBAi0AFAAG&#10;AAgAAAAhALaDOJL+AAAA4QEAABMAAAAAAAAAAAAAAAAAAAAAAFtDb250ZW50X1R5cGVzXS54bWxQ&#10;SwECLQAUAAYACAAAACEAOP0h/9YAAACUAQAACwAAAAAAAAAAAAAAAAAvAQAAX3JlbHMvLnJlbHNQ&#10;SwECLQAUAAYACAAAACEACmm7mFoCAADbBAAADgAAAAAAAAAAAAAAAAAuAgAAZHJzL2Uyb0RvYy54&#10;bWxQSwECLQAUAAYACAAAACEAAi4VpeAAAAAMAQAADwAAAAAAAAAAAAAAAAC0BAAAZHJzL2Rvd25y&#10;ZXYueG1sUEsFBgAAAAAEAAQA8wAAAMEFAAAAAA==&#10;" fillcolor="window" strokecolor="window" strokeweight=".5pt">
                <v:textbox>
                  <w:txbxContent>
                    <w:p w:rsidR="007D6EC7" w:rsidRPr="00466FBA" w:rsidRDefault="007D6EC7" w:rsidP="00C53B02">
                      <w:pPr>
                        <w:tabs>
                          <w:tab w:val="left" w:pos="0"/>
                          <w:tab w:val="left" w:pos="180"/>
                        </w:tabs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466FBA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  <w:t xml:space="preserve">3-23  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(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>ต่อ</w:t>
                      </w:r>
                      <w:r w:rsidRPr="004B70A1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)</w:t>
                      </w:r>
                    </w:p>
                    <w:p w:rsidR="007D6EC7" w:rsidRDefault="007D6EC7" w:rsidP="00C53B02"/>
                  </w:txbxContent>
                </v:textbox>
                <w10:wrap anchorx="margin"/>
              </v:shape>
            </w:pict>
          </mc:Fallback>
        </mc:AlternateContent>
      </w: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245CED">
        <w:rPr>
          <w:rFonts w:ascii="TH SarabunPSK" w:hAnsi="TH SarabunPSK" w:cs="TH SarabunPSK"/>
          <w:sz w:val="32"/>
          <w:szCs w:val="32"/>
        </w:rPr>
        <w:t>2</w:t>
      </w:r>
      <w:r w:rsidR="00CE0260">
        <w:rPr>
          <w:rFonts w:ascii="TH SarabunPSK" w:hAnsi="TH SarabunPSK" w:cs="TH SarabunPSK"/>
          <w:sz w:val="32"/>
          <w:szCs w:val="32"/>
        </w:rPr>
        <w:t>4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แสดงพจนานุกรมข้อมูลผู้ใช้งาน </w:t>
      </w:r>
      <w:r w:rsidRPr="00E906AB">
        <w:rPr>
          <w:rFonts w:ascii="TH SarabunPSK" w:hAnsi="TH SarabunPSK" w:cs="TH SarabunPSK"/>
          <w:sz w:val="32"/>
          <w:szCs w:val="32"/>
        </w:rPr>
        <w:t>(users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5"/>
        <w:gridCol w:w="1941"/>
        <w:gridCol w:w="1617"/>
        <w:gridCol w:w="1379"/>
        <w:gridCol w:w="1280"/>
        <w:gridCol w:w="1168"/>
      </w:tblGrid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ประเภทผู้ใช้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U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sername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017C31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U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sername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AA038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assword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017C31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assword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120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Remember_token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Remember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F31424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F31424" w:rsidRPr="00E906AB">
              <w:rPr>
                <w:rFonts w:ascii="TH SarabunPSK" w:hAnsi="TH SarabunPSK" w:cs="TH SarabunPSK"/>
                <w:sz w:val="32"/>
                <w:szCs w:val="32"/>
              </w:rPr>
              <w:t>tatus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‘Y’,’N’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F31424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31424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F31424" w:rsidRPr="00E906AB" w:rsidTr="00F31424">
        <w:trPr>
          <w:jc w:val="center"/>
        </w:trPr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1424" w:rsidRPr="00E906AB" w:rsidRDefault="00F31424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</w:tbl>
    <w:p w:rsidR="00B3422B" w:rsidRPr="00E906AB" w:rsidRDefault="00B3422B" w:rsidP="00B3422B">
      <w:pPr>
        <w:jc w:val="center"/>
        <w:rPr>
          <w:rFonts w:ascii="TH SarabunPSK" w:hAnsi="TH SarabunPSK" w:cs="TH SarabunPSK"/>
          <w:sz w:val="32"/>
          <w:szCs w:val="32"/>
        </w:rPr>
      </w:pPr>
    </w:p>
    <w:p w:rsidR="00B3422B" w:rsidRPr="00E906AB" w:rsidRDefault="00B3422B" w:rsidP="00B3422B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E906AB">
        <w:rPr>
          <w:rFonts w:ascii="TH SarabunPSK" w:hAnsi="TH SarabunPSK" w:cs="TH SarabunPSK"/>
          <w:sz w:val="32"/>
          <w:szCs w:val="32"/>
          <w:cs/>
        </w:rPr>
        <w:t>ตารางที่ 3-</w:t>
      </w:r>
      <w:r w:rsidR="00CE0260">
        <w:rPr>
          <w:rFonts w:ascii="TH SarabunPSK" w:hAnsi="TH SarabunPSK" w:cs="TH SarabunPSK"/>
          <w:sz w:val="32"/>
          <w:szCs w:val="32"/>
        </w:rPr>
        <w:t>25</w:t>
      </w:r>
      <w:r w:rsidRPr="00E906AB">
        <w:rPr>
          <w:rFonts w:ascii="TH SarabunPSK" w:hAnsi="TH SarabunPSK" w:cs="TH SarabunPSK"/>
          <w:sz w:val="32"/>
          <w:szCs w:val="32"/>
          <w:cs/>
        </w:rPr>
        <w:t xml:space="preserve"> แสดงพจนานุกรมข้อมูลผู้ดูแลระบบ (</w:t>
      </w:r>
      <w:r w:rsidRPr="00E906AB">
        <w:rPr>
          <w:rFonts w:ascii="TH SarabunPSK" w:hAnsi="TH SarabunPSK" w:cs="TH SarabunPSK"/>
          <w:sz w:val="32"/>
          <w:szCs w:val="32"/>
        </w:rPr>
        <w:t>admin</w:t>
      </w:r>
      <w:r w:rsidRPr="00E906AB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6"/>
        <w:gridCol w:w="1507"/>
        <w:gridCol w:w="1678"/>
        <w:gridCol w:w="1437"/>
        <w:gridCol w:w="1384"/>
        <w:gridCol w:w="1308"/>
      </w:tblGrid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ฟิ</w:t>
            </w:r>
            <w:proofErr w:type="spellEnd"/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ลด์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คีย์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admin_</w:t>
            </w:r>
            <w:r w:rsidR="00B3422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d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รหัสแอดมิน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nt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first_name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el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เบอร์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ex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653A3F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num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‘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’,’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  <w:r w:rsidRPr="00E906AB">
              <w:rPr>
                <w:rFonts w:ascii="TH SarabunPSK" w:hAnsi="TH SarabunPSK" w:cs="TH SarabunPSK"/>
                <w:sz w:val="32"/>
                <w:szCs w:val="32"/>
              </w:rPr>
              <w:t>’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ouse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54567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</w:t>
            </w:r>
            <w:r w:rsidR="00B3422B" w:rsidRPr="00E906AB">
              <w:rPr>
                <w:rFonts w:ascii="TH SarabunPSK" w:hAnsi="TH SarabunPSK" w:cs="TH SarabunPSK"/>
                <w:sz w:val="32"/>
                <w:szCs w:val="32"/>
              </w:rPr>
              <w:t>mail</w:t>
            </w:r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varcher</w:t>
            </w:r>
            <w:proofErr w:type="spellEnd"/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เพิ่ม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แก้ไข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B3422B" w:rsidRPr="00E906AB" w:rsidTr="00F31424">
        <w:trPr>
          <w:jc w:val="center"/>
        </w:trPr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906AB">
              <w:rPr>
                <w:rFonts w:ascii="TH SarabunPSK" w:hAnsi="TH SarabunPSK" w:cs="TH SarabunPSK"/>
                <w:sz w:val="32"/>
                <w:szCs w:val="32"/>
              </w:rPr>
              <w:t>delete_at</w:t>
            </w:r>
            <w:proofErr w:type="spellEnd"/>
          </w:p>
        </w:tc>
        <w:tc>
          <w:tcPr>
            <w:tcW w:w="1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  <w:r w:rsidRPr="00E906AB">
              <w:rPr>
                <w:rFonts w:ascii="TH SarabunPSK" w:hAnsi="TH SarabunPSK" w:cs="TH SarabunPSK"/>
                <w:sz w:val="32"/>
                <w:szCs w:val="32"/>
                <w:cs/>
              </w:rPr>
              <w:t>ลบ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422B" w:rsidRPr="00E906AB" w:rsidRDefault="00B3422B" w:rsidP="00F314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906AB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:rsidR="00DA266F" w:rsidRPr="00DA266F" w:rsidRDefault="00DA266F" w:rsidP="00066368">
      <w:pPr>
        <w:tabs>
          <w:tab w:val="left" w:pos="540"/>
          <w:tab w:val="left" w:pos="1170"/>
        </w:tabs>
        <w:spacing w:before="100" w:beforeAutospacing="1" w:after="100" w:afterAutospacing="1"/>
        <w:ind w:firstLine="540"/>
        <w:contextualSpacing/>
        <w:mirrorIndents/>
        <w:jc w:val="both"/>
        <w:rPr>
          <w:rFonts w:ascii="TH SarabunPSK" w:hAnsi="TH SarabunPSK" w:cs="TH SarabunPSK"/>
          <w:sz w:val="32"/>
          <w:szCs w:val="32"/>
        </w:rPr>
      </w:pPr>
    </w:p>
    <w:p w:rsidR="00F846BD" w:rsidRDefault="00F846BD" w:rsidP="00066368">
      <w:pPr>
        <w:tabs>
          <w:tab w:val="left" w:pos="540"/>
          <w:tab w:val="left" w:pos="1170"/>
        </w:tabs>
        <w:spacing w:before="100" w:beforeAutospacing="1" w:after="100" w:afterAutospacing="1"/>
        <w:ind w:firstLine="540"/>
        <w:contextualSpacing/>
        <w:mirrorIndents/>
        <w:jc w:val="both"/>
        <w:rPr>
          <w:rFonts w:ascii="TH SarabunPSK" w:hAnsi="TH SarabunPSK" w:cs="TH SarabunPSK"/>
          <w:sz w:val="32"/>
          <w:szCs w:val="32"/>
        </w:rPr>
      </w:pPr>
    </w:p>
    <w:p w:rsidR="00F846BD" w:rsidRDefault="00F846BD" w:rsidP="00066368">
      <w:pPr>
        <w:tabs>
          <w:tab w:val="left" w:pos="540"/>
          <w:tab w:val="left" w:pos="1170"/>
        </w:tabs>
        <w:spacing w:before="100" w:beforeAutospacing="1" w:after="100" w:afterAutospacing="1"/>
        <w:ind w:firstLine="540"/>
        <w:contextualSpacing/>
        <w:mirrorIndents/>
        <w:jc w:val="both"/>
        <w:rPr>
          <w:rFonts w:ascii="TH SarabunPSK" w:hAnsi="TH SarabunPSK" w:cs="TH SarabunPSK"/>
          <w:sz w:val="32"/>
          <w:szCs w:val="32"/>
        </w:rPr>
      </w:pPr>
    </w:p>
    <w:p w:rsidR="00CE0260" w:rsidRDefault="00CE0260" w:rsidP="00066368">
      <w:pPr>
        <w:tabs>
          <w:tab w:val="left" w:pos="540"/>
          <w:tab w:val="left" w:pos="1170"/>
        </w:tabs>
        <w:spacing w:before="100" w:beforeAutospacing="1" w:after="100" w:afterAutospacing="1"/>
        <w:ind w:firstLine="540"/>
        <w:contextualSpacing/>
        <w:mirrorIndents/>
        <w:jc w:val="both"/>
        <w:rPr>
          <w:rFonts w:ascii="TH SarabunPSK" w:hAnsi="TH SarabunPSK" w:cs="TH SarabunPSK"/>
          <w:sz w:val="32"/>
          <w:szCs w:val="32"/>
        </w:rPr>
      </w:pPr>
    </w:p>
    <w:p w:rsidR="00F846BD" w:rsidRDefault="00F846BD" w:rsidP="00066368">
      <w:pPr>
        <w:tabs>
          <w:tab w:val="left" w:pos="540"/>
          <w:tab w:val="left" w:pos="1170"/>
        </w:tabs>
        <w:spacing w:before="100" w:beforeAutospacing="1" w:after="100" w:afterAutospacing="1"/>
        <w:ind w:firstLine="540"/>
        <w:contextualSpacing/>
        <w:mirrorIndents/>
        <w:jc w:val="both"/>
        <w:rPr>
          <w:rFonts w:ascii="TH SarabunPSK" w:hAnsi="TH SarabunPSK" w:cs="TH SarabunPSK"/>
          <w:sz w:val="32"/>
          <w:szCs w:val="32"/>
        </w:rPr>
      </w:pPr>
    </w:p>
    <w:p w:rsidR="00066368" w:rsidRPr="00DA266F" w:rsidRDefault="00C53B02" w:rsidP="008D3CE8">
      <w:pPr>
        <w:tabs>
          <w:tab w:val="left" w:pos="540"/>
          <w:tab w:val="left" w:pos="1170"/>
        </w:tabs>
        <w:spacing w:before="100" w:beforeAutospacing="1" w:after="100" w:afterAutospacing="1"/>
        <w:contextualSpacing/>
        <w:mirrorIndents/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proofErr w:type="gramStart"/>
      <w:r w:rsidR="00066368" w:rsidRPr="00DA266F">
        <w:rPr>
          <w:rFonts w:ascii="TH SarabunPSK" w:hAnsi="TH SarabunPSK" w:cs="TH SarabunPSK"/>
          <w:sz w:val="32"/>
          <w:szCs w:val="32"/>
        </w:rPr>
        <w:t xml:space="preserve">3.3.5  </w:t>
      </w:r>
      <w:r w:rsidR="00066368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การออกแบบอินพุต</w:t>
      </w:r>
      <w:proofErr w:type="gramEnd"/>
      <w:r w:rsidR="00066368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066368" w:rsidRPr="00DA266F">
        <w:rPr>
          <w:rFonts w:ascii="TH SarabunPSK" w:hAnsi="TH SarabunPSK" w:cs="TH SarabunPSK"/>
          <w:color w:val="000000" w:themeColor="text1"/>
          <w:sz w:val="32"/>
          <w:szCs w:val="32"/>
        </w:rPr>
        <w:t>Input</w:t>
      </w:r>
      <w:r w:rsidR="00066368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:rsidR="00066368" w:rsidRPr="00DA266F" w:rsidRDefault="00066368" w:rsidP="00066368">
      <w:pPr>
        <w:tabs>
          <w:tab w:val="left" w:pos="540"/>
          <w:tab w:val="left" w:pos="630"/>
          <w:tab w:val="left" w:pos="720"/>
        </w:tabs>
        <w:ind w:firstLine="540"/>
        <w:rPr>
          <w:rFonts w:ascii="TH SarabunPSK" w:hAnsi="TH SarabunPSK" w:cs="TH SarabunPSK"/>
          <w:sz w:val="32"/>
          <w:szCs w:val="32"/>
          <w:cs/>
        </w:rPr>
      </w:pP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     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ในขั้นตอนการออกแบบอินพุต</w:t>
      </w:r>
      <w:r w:rsidRPr="00DA266F">
        <w:rPr>
          <w:rFonts w:ascii="TH SarabunPSK" w:hAnsi="TH SarabunPSK" w:cs="TH SarabunPSK"/>
          <w:color w:val="FFFFFF" w:themeColor="background1"/>
          <w:sz w:val="32"/>
          <w:szCs w:val="32"/>
        </w:rPr>
        <w:t>*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เป็นการออกแบบหน้าจอการนำเข้าข้อมูล</w:t>
      </w:r>
      <w:r w:rsidRPr="00DA266F">
        <w:rPr>
          <w:rFonts w:ascii="TH SarabunPSK" w:hAnsi="TH SarabunPSK" w:cs="TH SarabunPSK"/>
          <w:color w:val="FFFFFF" w:themeColor="background1"/>
          <w:sz w:val="32"/>
          <w:szCs w:val="32"/>
        </w:rPr>
        <w:t>*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เพื่อให้เข้าใจการทำงานมากขึ้นควรมีการออกแบบอินพุตก่อนการพัฒนาระบบ</w:t>
      </w:r>
    </w:p>
    <w:p w:rsidR="00066368" w:rsidRPr="00DA266F" w:rsidRDefault="00066368" w:rsidP="00066368">
      <w:pPr>
        <w:tabs>
          <w:tab w:val="left" w:pos="900"/>
        </w:tabs>
        <w:ind w:firstLine="117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5506F" w:rsidRPr="00DA266F" w:rsidRDefault="008D3CE8" w:rsidP="008D3CE8">
      <w:pPr>
        <w:tabs>
          <w:tab w:val="left" w:pos="90"/>
          <w:tab w:val="left" w:pos="900"/>
          <w:tab w:val="left" w:pos="11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3.3.5.1  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แสดงหน้า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Login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ของ นักศึกษา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 w:rsidR="00C53B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อาจารย์ และผู้ดูแลระบบ </w:t>
      </w:r>
    </w:p>
    <w:p w:rsidR="0035506F" w:rsidRPr="00DA266F" w:rsidRDefault="0035506F" w:rsidP="008D3CE8">
      <w:pPr>
        <w:tabs>
          <w:tab w:val="left" w:pos="90"/>
          <w:tab w:val="left" w:pos="900"/>
          <w:tab w:val="left" w:pos="1170"/>
        </w:tabs>
        <w:ind w:firstLine="117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F6CFB86" wp14:editId="12FA32BA">
            <wp:extent cx="3800948" cy="2677756"/>
            <wp:effectExtent l="0" t="0" r="0" b="889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1C90F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89" cy="26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66F" w:rsidRDefault="0035506F" w:rsidP="00F846BD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3-19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แสดงการออกแบบหน้า </w:t>
      </w:r>
      <w:r w:rsidR="00F846BD">
        <w:rPr>
          <w:rFonts w:ascii="TH SarabunPSK" w:hAnsi="TH SarabunPSK" w:cs="TH SarabunPSK"/>
          <w:color w:val="000000" w:themeColor="text1"/>
          <w:sz w:val="32"/>
          <w:szCs w:val="32"/>
        </w:rPr>
        <w:t>Login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</w:t>
      </w:r>
    </w:p>
    <w:p w:rsidR="00F846BD" w:rsidRDefault="0035506F" w:rsidP="0035506F">
      <w:pPr>
        <w:tabs>
          <w:tab w:val="left" w:pos="90"/>
          <w:tab w:val="left" w:pos="900"/>
          <w:tab w:val="left" w:pos="11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7298B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7298B">
        <w:rPr>
          <w:rFonts w:ascii="TH SarabunPSK" w:hAnsi="TH SarabunPSK" w:cs="TH SarabunPSK"/>
          <w:color w:val="000000" w:themeColor="text1"/>
          <w:sz w:val="32"/>
          <w:szCs w:val="32"/>
        </w:rPr>
        <w:tab/>
      </w:r>
    </w:p>
    <w:p w:rsidR="0035506F" w:rsidRPr="00DA266F" w:rsidRDefault="00F846BD" w:rsidP="0035506F">
      <w:pPr>
        <w:tabs>
          <w:tab w:val="left" w:pos="90"/>
          <w:tab w:val="left" w:pos="900"/>
          <w:tab w:val="left" w:pos="11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3.3.5.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2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แสดงหน้าแรก</w:t>
      </w:r>
    </w:p>
    <w:p w:rsidR="0035506F" w:rsidRPr="00DA266F" w:rsidRDefault="008D3CE8" w:rsidP="008D3CE8">
      <w:pPr>
        <w:tabs>
          <w:tab w:val="left" w:pos="90"/>
          <w:tab w:val="left" w:pos="900"/>
          <w:tab w:val="left" w:pos="117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</w:t>
      </w: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4810796" cy="2467319"/>
            <wp:effectExtent l="0" t="0" r="8890" b="95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E0A02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6F" w:rsidRPr="00DA266F" w:rsidRDefault="0035506F" w:rsidP="0035506F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35506F" w:rsidRPr="00DA266F" w:rsidRDefault="0035506F" w:rsidP="0035506F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3-20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แสดงการออกแบบหน้าแรก</w:t>
      </w:r>
    </w:p>
    <w:p w:rsidR="0035506F" w:rsidRPr="00DA266F" w:rsidRDefault="0035506F" w:rsidP="00DA266F">
      <w:pPr>
        <w:tabs>
          <w:tab w:val="left" w:pos="2340"/>
          <w:tab w:val="left" w:pos="2430"/>
        </w:tabs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:rsidR="00F846BD" w:rsidRDefault="0057298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</w:p>
    <w:p w:rsidR="00F846BD" w:rsidRDefault="00F846BD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8D5394" w:rsidRDefault="008D5394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53B02" w:rsidRDefault="00F846BD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7298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3.3.5.</w:t>
      </w:r>
      <w:r w:rsidR="008F26E1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23A0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เมนูย่อยและหน้าล็อกอินออกจากระบบ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ของหน้าผู้ดูแลระบบ</w:t>
      </w:r>
    </w:p>
    <w:p w:rsidR="008120DE" w:rsidRPr="008120DE" w:rsidRDefault="009940DD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365750" cy="2168183"/>
            <wp:effectExtent l="0" t="0" r="6350" b="381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9C8CE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00" cy="21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6F" w:rsidRPr="00923A08" w:rsidRDefault="00DA266F" w:rsidP="0068033D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</w:t>
      </w:r>
      <w:r w:rsidR="0068033D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รออกแบบเมนูย่อย หน้าผู้ดูแลระบบ</w:t>
      </w:r>
      <w:r w:rsidR="00923A0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923A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และหน้าล็อกอินออกจากระบบ</w:t>
      </w:r>
    </w:p>
    <w:p w:rsidR="00C53B02" w:rsidRDefault="00C53B02" w:rsidP="0068033D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90B95" w:rsidRPr="00DA266F" w:rsidRDefault="00C90B95" w:rsidP="00C90B95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  <w:r w:rsidR="00C53B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>3.3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.5.4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แสดงหน้าข้อมูลแผนการเรียนของ ผู้ดูแลระบบ</w:t>
      </w:r>
    </w:p>
    <w:p w:rsidR="00C90B95" w:rsidRDefault="00091FF3" w:rsidP="00C90B95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055642"/>
            <wp:effectExtent l="0" t="0" r="6350" b="190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9C8DE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17" cy="205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95" w:rsidRDefault="00C90B95" w:rsidP="00C90B95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แสดงการออกแบบหน้าแผนการเรียนของ ผู้ดูแลระบ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</w:t>
      </w:r>
    </w:p>
    <w:p w:rsidR="00C6384C" w:rsidRDefault="00C6384C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90B95" w:rsidRDefault="00C53B02" w:rsidP="00C90B95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C90B95" w:rsidRPr="00DA266F">
        <w:rPr>
          <w:rFonts w:ascii="TH SarabunPSK" w:hAnsi="TH SarabunPSK" w:cs="TH SarabunPSK"/>
          <w:color w:val="000000" w:themeColor="text1"/>
          <w:sz w:val="32"/>
          <w:szCs w:val="32"/>
        </w:rPr>
        <w:t>3.3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.5.</w:t>
      </w:r>
      <w:r w:rsidR="00C90B95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="00C90B95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90B95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</w:t>
      </w:r>
      <w:r w:rsidR="00C90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าพิมพ์</w:t>
      </w:r>
      <w:r w:rsidR="00C90B95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ข้อมูลแผนการเรียนของ ผู้ดูแลระบบ</w:t>
      </w:r>
    </w:p>
    <w:p w:rsidR="00C90B95" w:rsidRDefault="00091FF3" w:rsidP="00C90B95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322830"/>
            <wp:effectExtent l="0" t="0" r="6350" b="127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9C2E9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95" w:rsidRDefault="00C90B95" w:rsidP="00996AF0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3-23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พิมพ์</w:t>
      </w:r>
      <w:r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แผนการเรียนของ ผู้ดูแลระบ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</w:t>
      </w:r>
    </w:p>
    <w:p w:rsidR="0035506F" w:rsidRPr="00DA266F" w:rsidRDefault="00546018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noProof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3.3.5.6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แสดงหน้าข้อมูลหลักสูตร</w:t>
      </w:r>
      <w:r w:rsidR="0035506F" w:rsidRPr="00DA266F">
        <w:rPr>
          <w:rFonts w:ascii="TH SarabunPSK" w:hAnsi="TH SarabunPSK" w:cs="TH SarabunPSK"/>
          <w:noProof/>
        </w:rPr>
        <w:t xml:space="preserve"> </w:t>
      </w:r>
    </w:p>
    <w:p w:rsidR="00D440B2" w:rsidRPr="00DA266F" w:rsidRDefault="00091FF3" w:rsidP="00F846BD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258695"/>
            <wp:effectExtent l="0" t="0" r="6350" b="825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9C672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BD" w:rsidRPr="00DA266F" w:rsidRDefault="00DA266F" w:rsidP="00245AA4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3-24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แสดงการออกแบบหน้าหลักสูตรของ ผู้ดูแลระบบ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57298B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C53B02" w:rsidRDefault="00A54A7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</w:t>
      </w:r>
    </w:p>
    <w:p w:rsidR="0035506F" w:rsidRPr="00DA266F" w:rsidRDefault="00C53B02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noProof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3.3.5.7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แสดงหน้าข้อมูลกลุ่มเรียน</w:t>
      </w:r>
      <w:r w:rsidR="0035506F" w:rsidRPr="00DA266F">
        <w:rPr>
          <w:rFonts w:ascii="TH SarabunPSK" w:hAnsi="TH SarabunPSK" w:cs="TH SarabunPSK"/>
          <w:noProof/>
        </w:rPr>
        <w:t xml:space="preserve"> </w:t>
      </w:r>
    </w:p>
    <w:p w:rsidR="00D440B2" w:rsidRPr="00DA266F" w:rsidRDefault="00091FF3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258060"/>
            <wp:effectExtent l="0" t="0" r="6350" b="889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9CAC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B" w:rsidRDefault="0057298B" w:rsidP="00245AA4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3-25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แสดงการออกแบบหน้ากลุ่มเรียนของ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245AA4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7211C0" w:rsidRDefault="007211C0" w:rsidP="00245AA4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35506F" w:rsidRPr="00DA266F" w:rsidRDefault="00A54A7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3.3.5.8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แสดงหน้าข้อมูลระดับ</w:t>
      </w:r>
    </w:p>
    <w:p w:rsidR="0035506F" w:rsidRPr="00DA266F" w:rsidRDefault="00B4228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365750" cy="1993265"/>
            <wp:effectExtent l="0" t="0" r="6350" b="6985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9CE80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A4" w:rsidRDefault="0057298B" w:rsidP="00996AF0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3-26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แสดงการออกแบบหน้าระดับของ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7211C0" w:rsidRDefault="00245AA4" w:rsidP="00976BEA">
      <w:pPr>
        <w:tabs>
          <w:tab w:val="left" w:pos="2340"/>
          <w:tab w:val="left" w:pos="2430"/>
        </w:tabs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3.3.5.9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แสดงหน้าข้อมูลสาขาวิชา</w:t>
      </w:r>
    </w:p>
    <w:p w:rsidR="000469D6" w:rsidRPr="00DA266F" w:rsidRDefault="009940DD" w:rsidP="00976BEA">
      <w:pPr>
        <w:tabs>
          <w:tab w:val="left" w:pos="2340"/>
          <w:tab w:val="left" w:pos="2430"/>
        </w:tabs>
        <w:jc w:val="both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367915"/>
            <wp:effectExtent l="0" t="0" r="635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9C4E29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B" w:rsidRDefault="0057298B" w:rsidP="00C6384C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3-27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แสดงการออกแบบหน้าสาขาวิชาของ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เพิ่ม,ลบ,แก้ไข)</w:t>
      </w:r>
    </w:p>
    <w:p w:rsidR="00996AF0" w:rsidRDefault="00996AF0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</w:p>
    <w:p w:rsidR="0035506F" w:rsidRPr="00DA266F" w:rsidRDefault="00996AF0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noProof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3.3.5.10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แสดงหน้าข้อมูลกลุ่มวิชา</w:t>
      </w:r>
      <w:r w:rsidR="0035506F" w:rsidRPr="00DA266F">
        <w:rPr>
          <w:rFonts w:ascii="TH SarabunPSK" w:hAnsi="TH SarabunPSK" w:cs="TH SarabunPSK"/>
          <w:noProof/>
        </w:rPr>
        <w:t xml:space="preserve"> </w:t>
      </w:r>
    </w:p>
    <w:p w:rsidR="00976BEA" w:rsidRPr="00DA266F" w:rsidRDefault="00B4228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022475"/>
            <wp:effectExtent l="0" t="0" r="6350" b="0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9C3E8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6F" w:rsidRPr="00DA266F" w:rsidRDefault="0057298B" w:rsidP="0057298B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3-28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แสดงการออกแบบหน้ากลุ่มวิชาของ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35506F" w:rsidRPr="00DA266F" w:rsidRDefault="0035506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:rsidR="0035506F" w:rsidRPr="00DA266F" w:rsidRDefault="00546018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 xml:space="preserve">                3.3.5.11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แสดงหน้าข้อมูลวิชา</w:t>
      </w:r>
    </w:p>
    <w:p w:rsidR="0035506F" w:rsidRPr="00DA266F" w:rsidRDefault="00B4228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1979295"/>
            <wp:effectExtent l="0" t="0" r="6350" b="1905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9CCABC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4C" w:rsidRPr="00DA266F" w:rsidRDefault="0057298B" w:rsidP="00996AF0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3-29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แสดงการออกแบบหน้าวิชาของ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35506F" w:rsidRPr="00DA266F" w:rsidRDefault="00A54A7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noProof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3.3.5.12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แสดงหน้าข้อมูลภาคเรียน</w:t>
      </w:r>
      <w:r w:rsidR="0035506F" w:rsidRPr="00DA266F">
        <w:rPr>
          <w:rFonts w:ascii="TH SarabunPSK" w:hAnsi="TH SarabunPSK" w:cs="TH SarabunPSK"/>
          <w:noProof/>
        </w:rPr>
        <w:t xml:space="preserve"> </w:t>
      </w:r>
    </w:p>
    <w:p w:rsidR="00976BEA" w:rsidRPr="00DA266F" w:rsidRDefault="00DB7B3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058035"/>
            <wp:effectExtent l="0" t="0" r="635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9CC53F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6F" w:rsidRPr="00DA266F" w:rsidRDefault="0057298B" w:rsidP="00A54A7B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3-30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แสดงการออกแบบหน้าภาคเรียนของ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35506F" w:rsidRPr="00DA266F" w:rsidRDefault="0035506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:rsidR="0035506F" w:rsidRPr="00DA266F" w:rsidRDefault="00A54A7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3.3.5.13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แสดงหน้าข้อมูลนักศึกษา</w:t>
      </w:r>
    </w:p>
    <w:p w:rsidR="0035506F" w:rsidRPr="00DA266F" w:rsidRDefault="00B4228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286000"/>
            <wp:effectExtent l="0" t="0" r="6350" b="0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9CB58A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6F" w:rsidRPr="00DA266F" w:rsidRDefault="0057298B" w:rsidP="0057298B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3-31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แสดงการออกแบบหน้านักศึกษาของ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35506F" w:rsidRPr="00DA266F" w:rsidRDefault="0035506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:rsidR="0035506F" w:rsidRPr="00DA266F" w:rsidRDefault="00A54A7B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noProof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3.3.5.14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แสดงหน้าข้อมูลอาจารย์</w:t>
      </w:r>
      <w:r w:rsidR="0035506F" w:rsidRPr="00DA266F">
        <w:rPr>
          <w:rFonts w:ascii="TH SarabunPSK" w:hAnsi="TH SarabunPSK" w:cs="TH SarabunPSK"/>
          <w:noProof/>
        </w:rPr>
        <w:t xml:space="preserve"> </w:t>
      </w:r>
    </w:p>
    <w:p w:rsidR="00976BEA" w:rsidRPr="00DA266F" w:rsidRDefault="00B4228F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157632"/>
            <wp:effectExtent l="0" t="0" r="635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9C8E3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70" cy="21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4C" w:rsidRDefault="0057298B" w:rsidP="00996AF0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3-32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แสดงการออกแบบหน้าอาจารย์ของ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35506F" w:rsidRPr="00DA266F" w:rsidRDefault="00C6384C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546018">
        <w:rPr>
          <w:rFonts w:ascii="TH SarabunPSK" w:hAnsi="TH SarabunPSK" w:cs="TH SarabunPSK"/>
          <w:color w:val="000000" w:themeColor="text1"/>
          <w:sz w:val="32"/>
          <w:szCs w:val="32"/>
        </w:rPr>
        <w:t>3.3.5.15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แสดงหน้าข้อมูลผู้ใช้งานของ ผู้ดูแลระบบ </w:t>
      </w:r>
    </w:p>
    <w:p w:rsidR="0035506F" w:rsidRPr="00DA266F" w:rsidRDefault="002A18E5" w:rsidP="0035506F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>
            <wp:extent cx="5365750" cy="2258060"/>
            <wp:effectExtent l="0" t="0" r="6350" b="889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B9CB5E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B" w:rsidRDefault="0057298B" w:rsidP="00C6384C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3-33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แสดงการออกแบบหน้าผู้ใช้งานของ ผู้ดูแลระบบ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เพิ่ม,ลบ,แก้ไข</w:t>
      </w:r>
      <w:r w:rsidR="0035506F" w:rsidRPr="00DA266F"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</w:p>
    <w:p w:rsidR="00C6384C" w:rsidRDefault="00C6384C" w:rsidP="00C6384C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B724A4" w:rsidRDefault="00F9089C" w:rsidP="00B724A4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   </w:t>
      </w:r>
      <w:r w:rsidR="00A54A7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6384C">
        <w:rPr>
          <w:rFonts w:ascii="TH SarabunPSK" w:hAnsi="TH SarabunPSK" w:cs="TH SarabunPSK"/>
          <w:color w:val="000000" w:themeColor="text1"/>
          <w:sz w:val="32"/>
          <w:szCs w:val="32"/>
        </w:rPr>
        <w:t>3.3.5.16</w:t>
      </w:r>
      <w:r w:rsidR="00B724A4" w:rsidRPr="00DA266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724A4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แสดงหน้าข้อมูลภาระการสอนของ ผู้ดูแลระบบ</w:t>
      </w:r>
    </w:p>
    <w:p w:rsidR="00B724A4" w:rsidRPr="00DA266F" w:rsidRDefault="002A18E5" w:rsidP="00B724A4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365750" cy="2277745"/>
            <wp:effectExtent l="0" t="0" r="6350" b="8255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B9C1E6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A3" w:rsidRDefault="0057298B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ภาพที่ </w:t>
      </w:r>
      <w:r w:rsidR="005E6C86">
        <w:rPr>
          <w:rFonts w:ascii="TH SarabunPSK" w:hAnsi="TH SarabunPSK" w:cs="TH SarabunPSK"/>
          <w:color w:val="000000" w:themeColor="text1"/>
          <w:sz w:val="32"/>
          <w:szCs w:val="32"/>
        </w:rPr>
        <w:t>3-34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724A4" w:rsidRPr="00DA266F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แสดงการออกแบบหน้าภาระการสอนของ ผู้ดูแลระบบ</w:t>
      </w: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375388">
      <w:pPr>
        <w:tabs>
          <w:tab w:val="left" w:pos="2340"/>
          <w:tab w:val="left" w:pos="243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2F63A3" w:rsidRDefault="002F63A3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C37932" w:rsidRPr="00DA266F" w:rsidRDefault="00B71E32" w:rsidP="008F26E1">
      <w:pPr>
        <w:tabs>
          <w:tab w:val="left" w:pos="2340"/>
          <w:tab w:val="left" w:pos="2430"/>
        </w:tabs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266F">
        <w:rPr>
          <w:rFonts w:ascii="TH SarabunPSK" w:hAnsi="TH SarabunPSK" w:cs="TH SarabunPSK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208672" wp14:editId="40D2B0E2">
                <wp:simplePos x="0" y="0"/>
                <wp:positionH relativeFrom="column">
                  <wp:posOffset>5267739</wp:posOffset>
                </wp:positionH>
                <wp:positionV relativeFrom="paragraph">
                  <wp:posOffset>-2013143</wp:posOffset>
                </wp:positionV>
                <wp:extent cx="45719" cy="182880"/>
                <wp:effectExtent l="0" t="0" r="12065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82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2C127" id="Rectangle 5" o:spid="_x0000_s1026" style="position:absolute;margin-left:414.8pt;margin-top:-158.5pt;width:3.6pt;height:14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OtjewIAAFAFAAAOAAAAZHJzL2Uyb0RvYy54bWysVE1v2zAMvQ/YfxB0Xx0HbZcGdYqgRYcB&#10;RVe0HXpWZCkxJokapcTJfv0o2XGyLqdhF1k0Hz/1yOubrTVsozA04Cpeno04U05C3bhlxb+/3n+a&#10;cBaicLUw4FTFdyrwm9nHD9etn6oxrMDUChk5cWHa+oqvYvTToghypawIZ+CVI6UGtCKSiMuiRtGS&#10;d2uK8Wh0WbSAtUeQKgT6e9cp+Sz711rJ+E3roCIzFafcYj4xn4t0FrNrMV2i8KtG9mmIf8jCisZR&#10;0MHVnYiCrbH5y5VtJEIAHc8k2AK0bqTKNVA15ehdNS8r4VWuhZoT/NCm8P/cysfNE7KmrvgFZ05Y&#10;eqJnappwS6PYRWpP68OUUC/+CXsp0DXVutVo05eqYNvc0t3QUrWNTNLP84vP5RVnkjTlZDyZ5I4X&#10;B1uPIX5RYFm6VBwpdu6j2DyESPEIuoekUMalM4Bp6vvGmCwkqqhbg2wj6JEXyzJlTXZHKJKSZZFq&#10;6bLPt7gzqvP6rDQ1gfId5+iZfgefQkrl4mXv1zhCJzNNGQyG5SlDE/fJ9NhkpjItB8PRKcM/Iw4W&#10;OSq4OBjbxgGeclD/GCJ3+H31Xc2p/AXUO3p7hG4ogpf3DT3CgwjxSSBNAc0LTXb8Roc20FYc+htn&#10;K8Bfp/4nPJGTtJy1NFUVDz/XAhVn5qsj2l6V5+dpDLNA3BiTgMeaxbHGre0t0JuWtEO8zNeEj2Z/&#10;1Qj2jRbAPEUllXCSYldcRtwLt7GbdlohUs3nGUaj50V8cC9eJuepq4lkr9s3gb5nYiQGP8J+AsX0&#10;HSE7bLJ0MF9H0E1m66Gvfb9pbDMZ+xWT9sKxnFGHRTj7DQAA//8DAFBLAwQUAAYACAAAACEAjgZ1&#10;Tt8AAAANAQAADwAAAGRycy9kb3ducmV2LnhtbEyPwU7DMAyG70i8Q+RJ3La0mVRCaTpVICSuHbtw&#10;y9rQVkucLsm28vaYExxtf/r9/dVucZZdTYiTRwX5JgNmsPP9hIOCw8fbWgKLSWOvrUej4NtE2NX3&#10;d5Uue3/D1lz3aWAUgrHUCsaU5pLz2I3G6bjxs0G6ffngdKIxDLwP+kbhznKRZQV3ekL6MOrZvIym&#10;O+0vTsGrbfJPf8ZGv6f2PExBtEsQSj2sluYZWDJL+oPhV5/UoSano79gH5lVIMVTQaiC9TZ/pFaE&#10;yG1BbY60ElIK4HXF/7eofwAAAP//AwBQSwECLQAUAAYACAAAACEAtoM4kv4AAADhAQAAEwAAAAAA&#10;AAAAAAAAAAAAAAAAW0NvbnRlbnRfVHlwZXNdLnhtbFBLAQItABQABgAIAAAAIQA4/SH/1gAAAJQB&#10;AAALAAAAAAAAAAAAAAAAAC8BAABfcmVscy8ucmVsc1BLAQItABQABgAIAAAAIQDygOtjewIAAFAF&#10;AAAOAAAAAAAAAAAAAAAAAC4CAABkcnMvZTJvRG9jLnhtbFBLAQItABQABgAIAAAAIQCOBnVO3wAA&#10;AA0BAAAPAAAAAAAAAAAAAAAAANUEAABkcnMvZG93bnJldi54bWxQSwUGAAAAAAQABADzAAAA4QUA&#10;AAAA&#10;" fillcolor="white [3201]" strokecolor="white [3212]" strokeweight="1pt"/>
            </w:pict>
          </mc:Fallback>
        </mc:AlternateContent>
      </w:r>
      <w:r w:rsidR="002D1F19" w:rsidRPr="00DA266F">
        <w:rPr>
          <w:rFonts w:ascii="TH SarabunPSK" w:hAnsi="TH SarabunPSK" w:cs="TH SarabunPSK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D8B679" wp14:editId="2DDD4123">
                <wp:simplePos x="0" y="0"/>
                <wp:positionH relativeFrom="column">
                  <wp:posOffset>5342152</wp:posOffset>
                </wp:positionH>
                <wp:positionV relativeFrom="paragraph">
                  <wp:posOffset>-1916819</wp:posOffset>
                </wp:positionV>
                <wp:extent cx="96982" cy="138545"/>
                <wp:effectExtent l="0" t="0" r="17780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385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3531B" id="Rectangle 31" o:spid="_x0000_s1026" style="position:absolute;margin-left:420.65pt;margin-top:-150.95pt;width:7.65pt;height:10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5o0fAIAAFIFAAAOAAAAZHJzL2Uyb0RvYy54bWysVE1PGzEQvVfqf7B8L5uEQCFigyIQVSUE&#10;CKg4O147WdX2uGMnm/TXd+zdbALNqerFO7Pz5tNvfHW9sYatFYYaXMmHJwPOlJNQ1W5R8h+vd18u&#10;OAtRuEoYcKrkWxX49fTzp6vGT9QIlmAqhYyCuDBpfMmXMfpJUQS5VFaEE/DKkVEDWhFJxUVRoWgo&#10;ujXFaDA4LxrAyiNIFQL9vW2NfJrja61kfNQ6qMhMyam2mE/M5zydxfRKTBYo/LKWXRniH6qwonaU&#10;tA91K6JgK6z/CmVriRBAxxMJtgCta6lyD9TNcPChm5el8Cr3QsMJvh9T+H9h5cP6CVldlfx0yJkT&#10;lu7omaYm3MIoRv9oQI0PE8K9+CfstEBi6naj0aYv9cE2eajbfqhqE5mkn5fnlxcjziRZhqcXZ+Oz&#10;FLLY+3oM8ZsCy5JQcqTkeZJifR9iC91BUirj0hnA1NVdbUxWElnUjUG2FnTN80WumlIcoEhLnkXq&#10;pa0+S3FrVBv1WWkaA9U7ytkzAfcxhZTKxfOudOMIndw0VdA7Do85mrgrpsMmN5WJ2TsOjjm+z9h7&#10;5KzgYu9sawd4LED1s8/c4nfdtz2n9udQben2Edq1CF7e1XQJ9yLEJ4G0B7QxtNvxkQ5toCk5dBJn&#10;S8Dfx/4nPNGTrJw1tFclD79WAhVn5rsj4l4Ox+O0iFkZn30dkYKHlvmhxa3sDdCdEjepuiwmfDQ7&#10;USPYN3oCZikrmYSTlLvkMuJOuYntvtMjItVslmG0fF7Ee/fiZQqepppI9rp5E+g7JkZi8APsdlBM&#10;PhCyxSZPB7NVBF1ntu7n2s2bFjfzvXtk0stwqGfU/imc/gEAAP//AwBQSwMEFAAGAAgAAAAhANrx&#10;KkTgAAAADQEAAA8AAABkcnMvZG93bnJldi54bWxMj8FOwzAMhu9IvENkJG5bkg6qUppOFWgS1w4u&#10;3LwmtBWN0yXZ1r094QRH259+f3+1XezEzsaH0ZECuRbADHVOj9Qr+HjfrQpgISJpnBwZBVcTYFvf&#10;3lRYaneh1pz3sWcphEKJCoYY55Lz0A3GYli72VC6fTlvMabR91x7vKRwO/FMiJxbHCl9GHA2L4Pp&#10;vvcnq+B1auSnO1KDb7E99qPP2sVnSt3fLc0zsGiW+AfDr35Shzo5HdyJdGCTguJBbhKqYLUR8glY&#10;QorHPAd2SKusEBJ4XfH/LeofAAAA//8DAFBLAQItABQABgAIAAAAIQC2gziS/gAAAOEBAAATAAAA&#10;AAAAAAAAAAAAAAAAAABbQ29udGVudF9UeXBlc10ueG1sUEsBAi0AFAAGAAgAAAAhADj9If/WAAAA&#10;lAEAAAsAAAAAAAAAAAAAAAAALwEAAF9yZWxzLy5yZWxzUEsBAi0AFAAGAAgAAAAhAM07mjR8AgAA&#10;UgUAAA4AAAAAAAAAAAAAAAAALgIAAGRycy9lMm9Eb2MueG1sUEsBAi0AFAAGAAgAAAAhANrxKkTg&#10;AAAADQEAAA8AAAAAAAAAAAAAAAAA1gQAAGRycy9kb3ducmV2LnhtbFBLBQYAAAAABAAEAPMAAADj&#10;BQAAAAA=&#10;" fillcolor="white [3201]" strokecolor="white [3212]" strokeweight="1pt"/>
            </w:pict>
          </mc:Fallback>
        </mc:AlternateContent>
      </w:r>
    </w:p>
    <w:sectPr w:rsidR="00C37932" w:rsidRPr="00DA266F" w:rsidSect="00B37635">
      <w:headerReference w:type="default" r:id="rId43"/>
      <w:pgSz w:w="11906" w:h="16838" w:code="9"/>
      <w:pgMar w:top="2160" w:right="1296" w:bottom="1440" w:left="2160" w:header="1440" w:footer="706" w:gutter="0"/>
      <w:pgNumType w:start="3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77D" w:rsidRDefault="0090077D" w:rsidP="00EF5585">
      <w:r>
        <w:separator/>
      </w:r>
    </w:p>
  </w:endnote>
  <w:endnote w:type="continuationSeparator" w:id="0">
    <w:p w:rsidR="0090077D" w:rsidRDefault="0090077D" w:rsidP="00EF5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6EC7" w:rsidRDefault="007D6EC7" w:rsidP="00B60343">
    <w:pPr>
      <w:pStyle w:val="Footer"/>
      <w:tabs>
        <w:tab w:val="left" w:pos="297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77D" w:rsidRDefault="0090077D" w:rsidP="00EF5585">
      <w:r>
        <w:separator/>
      </w:r>
    </w:p>
  </w:footnote>
  <w:footnote w:type="continuationSeparator" w:id="0">
    <w:p w:rsidR="0090077D" w:rsidRDefault="0090077D" w:rsidP="00EF55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6EC7" w:rsidRDefault="007D6EC7">
    <w:pPr>
      <w:pStyle w:val="Header"/>
      <w:jc w:val="right"/>
    </w:pPr>
  </w:p>
  <w:p w:rsidR="007D6EC7" w:rsidRDefault="007D6E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0054630"/>
      <w:docPartObj>
        <w:docPartGallery w:val="Page Numbers (Top of Page)"/>
        <w:docPartUnique/>
      </w:docPartObj>
    </w:sdtPr>
    <w:sdtEndPr/>
    <w:sdtContent>
      <w:p w:rsidR="007D6EC7" w:rsidRDefault="007D6EC7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3532B">
          <w:rPr>
            <w:rFonts w:cs="Calibri"/>
            <w:noProof/>
            <w:szCs w:val="24"/>
            <w:lang w:val="th-TH"/>
          </w:rPr>
          <w:t>73</w:t>
        </w:r>
        <w:r>
          <w:fldChar w:fldCharType="end"/>
        </w:r>
      </w:p>
    </w:sdtContent>
  </w:sdt>
  <w:p w:rsidR="007D6EC7" w:rsidRDefault="007D6E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162F1"/>
    <w:multiLevelType w:val="multilevel"/>
    <w:tmpl w:val="CD56DA40"/>
    <w:lvl w:ilvl="0">
      <w:start w:val="1"/>
      <w:numFmt w:val="none"/>
      <w:lvlText w:val="1.4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3AA6B49"/>
    <w:multiLevelType w:val="multilevel"/>
    <w:tmpl w:val="E7847130"/>
    <w:lvl w:ilvl="0">
      <w:start w:val="1"/>
      <w:numFmt w:val="decimal"/>
      <w:lvlText w:val="%1.5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1A0153"/>
    <w:multiLevelType w:val="multilevel"/>
    <w:tmpl w:val="4D901942"/>
    <w:lvl w:ilvl="0">
      <w:start w:val="1"/>
      <w:numFmt w:val="none"/>
      <w:lvlText w:val="1.7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8C6619A"/>
    <w:multiLevelType w:val="multilevel"/>
    <w:tmpl w:val="48344E98"/>
    <w:lvl w:ilvl="0">
      <w:start w:val="1"/>
      <w:numFmt w:val="none"/>
      <w:lvlText w:val="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E693018"/>
    <w:multiLevelType w:val="hybridMultilevel"/>
    <w:tmpl w:val="EB48B05E"/>
    <w:lvl w:ilvl="0" w:tplc="E17029E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5" w15:restartNumberingAfterBreak="0">
    <w:nsid w:val="66FF0B6C"/>
    <w:multiLevelType w:val="multilevel"/>
    <w:tmpl w:val="0A70C302"/>
    <w:lvl w:ilvl="0">
      <w:start w:val="1"/>
      <w:numFmt w:val="decimal"/>
      <w:lvlText w:val="%1.6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9732A5B"/>
    <w:multiLevelType w:val="multilevel"/>
    <w:tmpl w:val="47C8435E"/>
    <w:lvl w:ilvl="0">
      <w:start w:val="1"/>
      <w:numFmt w:val="none"/>
      <w:lvlText w:val="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6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F247B0A"/>
    <w:multiLevelType w:val="multilevel"/>
    <w:tmpl w:val="7E5C0404"/>
    <w:lvl w:ilvl="0">
      <w:start w:val="2"/>
      <w:numFmt w:val="none"/>
      <w:lvlText w:val="1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585"/>
    <w:rsid w:val="00017C31"/>
    <w:rsid w:val="000438AF"/>
    <w:rsid w:val="000469D6"/>
    <w:rsid w:val="0006119C"/>
    <w:rsid w:val="00066368"/>
    <w:rsid w:val="00081688"/>
    <w:rsid w:val="00082476"/>
    <w:rsid w:val="00085F8D"/>
    <w:rsid w:val="00091FF3"/>
    <w:rsid w:val="000A1025"/>
    <w:rsid w:val="000D324C"/>
    <w:rsid w:val="000E6B72"/>
    <w:rsid w:val="001225C9"/>
    <w:rsid w:val="00122CE4"/>
    <w:rsid w:val="001345D7"/>
    <w:rsid w:val="00187613"/>
    <w:rsid w:val="001A5ECB"/>
    <w:rsid w:val="001C4471"/>
    <w:rsid w:val="001F11D4"/>
    <w:rsid w:val="0021100D"/>
    <w:rsid w:val="0021106D"/>
    <w:rsid w:val="00244369"/>
    <w:rsid w:val="00245AA4"/>
    <w:rsid w:val="00245CED"/>
    <w:rsid w:val="00280509"/>
    <w:rsid w:val="00280D4A"/>
    <w:rsid w:val="00291743"/>
    <w:rsid w:val="002962E8"/>
    <w:rsid w:val="002A18E5"/>
    <w:rsid w:val="002A7FA6"/>
    <w:rsid w:val="002B1DBB"/>
    <w:rsid w:val="002B5006"/>
    <w:rsid w:val="002C0127"/>
    <w:rsid w:val="002D1F19"/>
    <w:rsid w:val="002D6F61"/>
    <w:rsid w:val="002F63A3"/>
    <w:rsid w:val="003175DC"/>
    <w:rsid w:val="0032796D"/>
    <w:rsid w:val="003279F5"/>
    <w:rsid w:val="00335B3B"/>
    <w:rsid w:val="0035506F"/>
    <w:rsid w:val="003679D8"/>
    <w:rsid w:val="00375388"/>
    <w:rsid w:val="00396B15"/>
    <w:rsid w:val="00397E62"/>
    <w:rsid w:val="003B3B58"/>
    <w:rsid w:val="003C7D6C"/>
    <w:rsid w:val="003D0707"/>
    <w:rsid w:val="003D15D1"/>
    <w:rsid w:val="003F4DDC"/>
    <w:rsid w:val="004052CA"/>
    <w:rsid w:val="004135E2"/>
    <w:rsid w:val="00422782"/>
    <w:rsid w:val="00423CDF"/>
    <w:rsid w:val="0043532B"/>
    <w:rsid w:val="00436AE7"/>
    <w:rsid w:val="0044366E"/>
    <w:rsid w:val="0044389C"/>
    <w:rsid w:val="00454725"/>
    <w:rsid w:val="00454D49"/>
    <w:rsid w:val="00481F6A"/>
    <w:rsid w:val="00483FEA"/>
    <w:rsid w:val="00496B33"/>
    <w:rsid w:val="00506E5A"/>
    <w:rsid w:val="005113DD"/>
    <w:rsid w:val="00526A16"/>
    <w:rsid w:val="005407F4"/>
    <w:rsid w:val="005455E7"/>
    <w:rsid w:val="0054567B"/>
    <w:rsid w:val="00546018"/>
    <w:rsid w:val="00570118"/>
    <w:rsid w:val="00571391"/>
    <w:rsid w:val="0057298B"/>
    <w:rsid w:val="00572BBC"/>
    <w:rsid w:val="00576234"/>
    <w:rsid w:val="0058592F"/>
    <w:rsid w:val="00595B71"/>
    <w:rsid w:val="00597F07"/>
    <w:rsid w:val="005E30D4"/>
    <w:rsid w:val="005E5D1D"/>
    <w:rsid w:val="005E6C86"/>
    <w:rsid w:val="00640CED"/>
    <w:rsid w:val="0064614A"/>
    <w:rsid w:val="00653A3F"/>
    <w:rsid w:val="00676BB7"/>
    <w:rsid w:val="00676BD9"/>
    <w:rsid w:val="0068033D"/>
    <w:rsid w:val="006824E4"/>
    <w:rsid w:val="006C3B68"/>
    <w:rsid w:val="006C66D6"/>
    <w:rsid w:val="006D172D"/>
    <w:rsid w:val="006D6599"/>
    <w:rsid w:val="006F2492"/>
    <w:rsid w:val="006F4494"/>
    <w:rsid w:val="007211C0"/>
    <w:rsid w:val="00754A7C"/>
    <w:rsid w:val="00760EF7"/>
    <w:rsid w:val="00770EBD"/>
    <w:rsid w:val="00771676"/>
    <w:rsid w:val="00780243"/>
    <w:rsid w:val="00781E81"/>
    <w:rsid w:val="0078300A"/>
    <w:rsid w:val="00785B91"/>
    <w:rsid w:val="007932D7"/>
    <w:rsid w:val="007B66E7"/>
    <w:rsid w:val="007D64C6"/>
    <w:rsid w:val="007D6EC7"/>
    <w:rsid w:val="008120DE"/>
    <w:rsid w:val="0086233C"/>
    <w:rsid w:val="008B64AA"/>
    <w:rsid w:val="008D3A30"/>
    <w:rsid w:val="008D3CE8"/>
    <w:rsid w:val="008D5394"/>
    <w:rsid w:val="008D628B"/>
    <w:rsid w:val="008F1549"/>
    <w:rsid w:val="008F26E1"/>
    <w:rsid w:val="0090077D"/>
    <w:rsid w:val="00923A08"/>
    <w:rsid w:val="00927FFC"/>
    <w:rsid w:val="00943DEA"/>
    <w:rsid w:val="0095651D"/>
    <w:rsid w:val="00976BEA"/>
    <w:rsid w:val="0098483A"/>
    <w:rsid w:val="009940DD"/>
    <w:rsid w:val="00996AF0"/>
    <w:rsid w:val="009D25BD"/>
    <w:rsid w:val="009D4415"/>
    <w:rsid w:val="009E48E8"/>
    <w:rsid w:val="009F3633"/>
    <w:rsid w:val="009F5A87"/>
    <w:rsid w:val="00A10FC9"/>
    <w:rsid w:val="00A3360D"/>
    <w:rsid w:val="00A54A7B"/>
    <w:rsid w:val="00A66966"/>
    <w:rsid w:val="00A669A8"/>
    <w:rsid w:val="00A704C8"/>
    <w:rsid w:val="00A8102F"/>
    <w:rsid w:val="00A91A42"/>
    <w:rsid w:val="00A94E2A"/>
    <w:rsid w:val="00AA038F"/>
    <w:rsid w:val="00AA44EB"/>
    <w:rsid w:val="00AB5EE8"/>
    <w:rsid w:val="00AC3D3F"/>
    <w:rsid w:val="00AD63A4"/>
    <w:rsid w:val="00AE2189"/>
    <w:rsid w:val="00AF255D"/>
    <w:rsid w:val="00AF7CD1"/>
    <w:rsid w:val="00B300CC"/>
    <w:rsid w:val="00B3082E"/>
    <w:rsid w:val="00B3422B"/>
    <w:rsid w:val="00B36C10"/>
    <w:rsid w:val="00B37635"/>
    <w:rsid w:val="00B401C0"/>
    <w:rsid w:val="00B4228F"/>
    <w:rsid w:val="00B42C8D"/>
    <w:rsid w:val="00B53716"/>
    <w:rsid w:val="00B56564"/>
    <w:rsid w:val="00B60343"/>
    <w:rsid w:val="00B67814"/>
    <w:rsid w:val="00B71E32"/>
    <w:rsid w:val="00B724A4"/>
    <w:rsid w:val="00BA0C34"/>
    <w:rsid w:val="00BB258C"/>
    <w:rsid w:val="00BC144B"/>
    <w:rsid w:val="00BC23D3"/>
    <w:rsid w:val="00BC3B78"/>
    <w:rsid w:val="00BC6718"/>
    <w:rsid w:val="00BD547A"/>
    <w:rsid w:val="00BF5723"/>
    <w:rsid w:val="00C042DF"/>
    <w:rsid w:val="00C04B2D"/>
    <w:rsid w:val="00C12CA2"/>
    <w:rsid w:val="00C246CA"/>
    <w:rsid w:val="00C35FF2"/>
    <w:rsid w:val="00C37932"/>
    <w:rsid w:val="00C45455"/>
    <w:rsid w:val="00C53B02"/>
    <w:rsid w:val="00C6060D"/>
    <w:rsid w:val="00C6384C"/>
    <w:rsid w:val="00C86685"/>
    <w:rsid w:val="00C90B95"/>
    <w:rsid w:val="00CB71FD"/>
    <w:rsid w:val="00CD2D75"/>
    <w:rsid w:val="00CD2FC5"/>
    <w:rsid w:val="00CD386F"/>
    <w:rsid w:val="00CE0260"/>
    <w:rsid w:val="00CE0DA1"/>
    <w:rsid w:val="00D103FD"/>
    <w:rsid w:val="00D26129"/>
    <w:rsid w:val="00D263CD"/>
    <w:rsid w:val="00D301F4"/>
    <w:rsid w:val="00D36B76"/>
    <w:rsid w:val="00D440B2"/>
    <w:rsid w:val="00D61F91"/>
    <w:rsid w:val="00D71444"/>
    <w:rsid w:val="00D831EA"/>
    <w:rsid w:val="00D85BEC"/>
    <w:rsid w:val="00DA266F"/>
    <w:rsid w:val="00DA41A0"/>
    <w:rsid w:val="00DB7B3B"/>
    <w:rsid w:val="00DD4CAD"/>
    <w:rsid w:val="00DF17A0"/>
    <w:rsid w:val="00E120F8"/>
    <w:rsid w:val="00E25B7F"/>
    <w:rsid w:val="00E309F7"/>
    <w:rsid w:val="00E329DC"/>
    <w:rsid w:val="00E418C4"/>
    <w:rsid w:val="00E522C2"/>
    <w:rsid w:val="00E6588B"/>
    <w:rsid w:val="00E82177"/>
    <w:rsid w:val="00E92AEA"/>
    <w:rsid w:val="00E93221"/>
    <w:rsid w:val="00E94270"/>
    <w:rsid w:val="00E94E55"/>
    <w:rsid w:val="00EA333A"/>
    <w:rsid w:val="00EA72CA"/>
    <w:rsid w:val="00EC3C00"/>
    <w:rsid w:val="00ED43D3"/>
    <w:rsid w:val="00EE1FD8"/>
    <w:rsid w:val="00EE5471"/>
    <w:rsid w:val="00EF3E91"/>
    <w:rsid w:val="00EF5585"/>
    <w:rsid w:val="00F31424"/>
    <w:rsid w:val="00F4761D"/>
    <w:rsid w:val="00F63486"/>
    <w:rsid w:val="00F8291F"/>
    <w:rsid w:val="00F846BD"/>
    <w:rsid w:val="00F9089C"/>
    <w:rsid w:val="00F92332"/>
    <w:rsid w:val="00FA32C8"/>
    <w:rsid w:val="00FB14F3"/>
    <w:rsid w:val="00FB235F"/>
    <w:rsid w:val="00FE3DC0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96E0E"/>
  <w15:chartTrackingRefBased/>
  <w15:docId w15:val="{666E22C1-65D5-4892-893C-508D2BF7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F5585"/>
    <w:pPr>
      <w:spacing w:after="0" w:line="240" w:lineRule="auto"/>
    </w:pPr>
    <w:rPr>
      <w:rFonts w:eastAsiaTheme="minorEastAs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FC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FC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F5585"/>
    <w:pPr>
      <w:spacing w:after="0" w:line="240" w:lineRule="auto"/>
    </w:pPr>
    <w:rPr>
      <w:rFonts w:eastAsiaTheme="minorEastAsia" w:cs="Times New Roman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5585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EF5585"/>
    <w:rPr>
      <w:rFonts w:eastAsiaTheme="minorEastAsia" w:cs="Angsana New"/>
      <w:sz w:val="24"/>
      <w:szCs w:val="30"/>
    </w:rPr>
  </w:style>
  <w:style w:type="paragraph" w:styleId="Footer">
    <w:name w:val="footer"/>
    <w:basedOn w:val="Normal"/>
    <w:link w:val="FooterChar"/>
    <w:uiPriority w:val="99"/>
    <w:unhideWhenUsed/>
    <w:rsid w:val="00EF5585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EF5585"/>
    <w:rPr>
      <w:rFonts w:eastAsiaTheme="minorEastAsia" w:cs="Angsana New"/>
      <w:sz w:val="24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5585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585"/>
    <w:rPr>
      <w:rFonts w:ascii="Segoe UI" w:eastAsiaTheme="minorEastAsia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9F5A87"/>
    <w:pPr>
      <w:ind w:left="720"/>
      <w:contextualSpacing/>
    </w:pPr>
    <w:rPr>
      <w:rFonts w:cs="Angsana New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10FC9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C9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Caption">
    <w:name w:val="caption"/>
    <w:basedOn w:val="Normal"/>
    <w:next w:val="Normal"/>
    <w:uiPriority w:val="35"/>
    <w:unhideWhenUsed/>
    <w:qFormat/>
    <w:rsid w:val="00A10FC9"/>
    <w:pPr>
      <w:spacing w:after="200"/>
    </w:pPr>
    <w:rPr>
      <w:rFonts w:eastAsiaTheme="minorHAnsi" w:cstheme="minorBidi"/>
      <w:b/>
      <w:bCs/>
      <w:color w:val="5B9BD5" w:themeColor="accent1"/>
      <w:sz w:val="18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10F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eastAsiaTheme="minorHAnsi" w:hAnsi="Consolas" w:cstheme="minorBidi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FC9"/>
    <w:rPr>
      <w:rFonts w:ascii="Consolas" w:hAnsi="Consolas"/>
      <w:sz w:val="20"/>
      <w:szCs w:val="25"/>
    </w:rPr>
  </w:style>
  <w:style w:type="character" w:customStyle="1" w:styleId="1">
    <w:name w:val="หัวกระดาษ อักขระ1"/>
    <w:basedOn w:val="DefaultParagraphFont"/>
    <w:uiPriority w:val="99"/>
    <w:semiHidden/>
    <w:rsid w:val="00A10FC9"/>
  </w:style>
  <w:style w:type="paragraph" w:styleId="NoSpacing">
    <w:name w:val="No Spacing"/>
    <w:link w:val="NoSpacingChar"/>
    <w:uiPriority w:val="1"/>
    <w:qFormat/>
    <w:rsid w:val="00A10FC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10FC9"/>
  </w:style>
  <w:style w:type="character" w:customStyle="1" w:styleId="10">
    <w:name w:val="ท้ายกระดาษ อักขระ1"/>
    <w:basedOn w:val="DefaultParagraphFont"/>
    <w:uiPriority w:val="99"/>
    <w:semiHidden/>
    <w:rsid w:val="00A10FC9"/>
  </w:style>
  <w:style w:type="character" w:styleId="Strong">
    <w:name w:val="Strong"/>
    <w:basedOn w:val="DefaultParagraphFont"/>
    <w:uiPriority w:val="22"/>
    <w:qFormat/>
    <w:rsid w:val="00A10FC9"/>
    <w:rPr>
      <w:b/>
      <w:bCs/>
    </w:rPr>
  </w:style>
  <w:style w:type="character" w:styleId="HTMLCite">
    <w:name w:val="HTML Cite"/>
    <w:uiPriority w:val="99"/>
    <w:unhideWhenUsed/>
    <w:rsid w:val="00A10FC9"/>
    <w:rPr>
      <w:i/>
      <w:iCs/>
    </w:rPr>
  </w:style>
  <w:style w:type="character" w:styleId="Hyperlink">
    <w:name w:val="Hyperlink"/>
    <w:basedOn w:val="DefaultParagraphFont"/>
    <w:uiPriority w:val="99"/>
    <w:unhideWhenUsed/>
    <w:rsid w:val="00A10FC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96AF0"/>
    <w:pPr>
      <w:spacing w:before="100" w:beforeAutospacing="1" w:after="100" w:afterAutospacing="1" w:line="288" w:lineRule="auto"/>
    </w:pPr>
    <w:rPr>
      <w:rFonts w:ascii="Tahoma" w:eastAsia="Times New Roman" w:hAnsi="Tahoma" w:cs="Tahom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tmp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tmp"/><Relationship Id="rId41" Type="http://schemas.openxmlformats.org/officeDocument/2006/relationships/image" Target="media/image3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10" Type="http://schemas.openxmlformats.org/officeDocument/2006/relationships/hyperlink" Target="https://www.mindphp.com/%E0%B8%84%E0%B8%B9%E0%B9%88%E0%B8%A1%E0%B8%B7%E0%B8%AD/73-%E0%B8%84%E0%B8%B7%E0%B8%AD%E0%B8%AD%E0%B8%B0%E0%B9%84%E0%B8%A3/2309-markup-%E0%B8%84%E0%B8%B7%E0%B8%AD%E0%B8%AD%E0%B8%B0%E0%B9%84%E0%B8%A3.html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33341-D9A6-4E47-9614-A6A51034E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48</Pages>
  <Words>4348</Words>
  <Characters>24789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เปรมฤทัย สอนผัด</dc:creator>
  <cp:keywords/>
  <dc:description/>
  <cp:lastModifiedBy>Administrator</cp:lastModifiedBy>
  <cp:revision>28</cp:revision>
  <cp:lastPrinted>2019-09-29T07:45:00Z</cp:lastPrinted>
  <dcterms:created xsi:type="dcterms:W3CDTF">2019-09-24T10:41:00Z</dcterms:created>
  <dcterms:modified xsi:type="dcterms:W3CDTF">2019-09-29T07:45:00Z</dcterms:modified>
</cp:coreProperties>
</file>