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DA33E" w14:textId="773DFA80" w:rsidR="00FD140F" w:rsidRPr="00027F98" w:rsidRDefault="00FD140F" w:rsidP="00027F98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jc w:val="center"/>
        <w:rPr>
          <w:rFonts w:ascii="TH Sarabun New" w:hAnsi="TH Sarabun New" w:cs="TH Sarabun New"/>
          <w:b/>
          <w:bCs/>
          <w:spacing w:val="-10"/>
          <w:sz w:val="36"/>
          <w:szCs w:val="36"/>
        </w:rPr>
      </w:pPr>
      <w:r w:rsidRPr="00027F98">
        <w:rPr>
          <w:rFonts w:ascii="TH Sarabun New" w:hAnsi="TH Sarabun New" w:cs="TH Sarabun New"/>
          <w:b/>
          <w:bCs/>
          <w:sz w:val="36"/>
          <w:szCs w:val="36"/>
          <w:cs/>
        </w:rPr>
        <w:t>โครงสร้างข้อมูลหรือนิยามข้อมูล (</w:t>
      </w:r>
      <w:r w:rsidRPr="00027F98">
        <w:rPr>
          <w:rFonts w:ascii="TH Sarabun New" w:hAnsi="TH Sarabun New" w:cs="TH Sarabun New"/>
          <w:b/>
          <w:bCs/>
          <w:sz w:val="36"/>
          <w:szCs w:val="36"/>
        </w:rPr>
        <w:t>Schema)</w:t>
      </w:r>
    </w:p>
    <w:p w14:paraId="160C4796" w14:textId="77777777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ภาคเรียน (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รหัสภาคเรียน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, ชื่อภาคเรียน, ปีการศึกษา, เปิดภาคเรียน, ปิดภาคเรียน)</w:t>
      </w:r>
    </w:p>
    <w:p w14:paraId="7022F299" w14:textId="77777777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  <w:cs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หลักสูตร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(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รหัสหลักสูตร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, ชื่อหลักสูตร, วัน/เดือน/ปี ที่ปรับปรุง)</w:t>
      </w:r>
    </w:p>
    <w:p w14:paraId="07C1BEC3" w14:textId="0186FD58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  <w:cs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ระดับ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(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รหัสระดับ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, ชื่อระดับ)</w:t>
      </w:r>
    </w:p>
    <w:p w14:paraId="2EBFF6F6" w14:textId="77777777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  <w:cs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สาขาวิชา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(รหัสสาขาวิชา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, ชื่อสาขาวิชา, รหัสหลักสูตร)</w:t>
      </w:r>
    </w:p>
    <w:p w14:paraId="15721715" w14:textId="77777777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  <w:cs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อาจารย์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(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รหัสอาจารย์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 xml:space="preserve">, ชื่ออาจารย์, นามสกุล, เพศ, เบอร์โทรศัพท์, ที่อยู่, 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>E-mail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 xml:space="preserve">, 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>Username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 xml:space="preserve">, 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>Password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, รหัสสิทธิ์การใช้งาน)</w:t>
      </w:r>
    </w:p>
    <w:p w14:paraId="54EC40B1" w14:textId="767C3634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  <w:cs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กลุ่มเรียน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(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รหัสกลุ่มเรียน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, ชื่อกลุ่มเรียน, ปีที่เข้าเรียน, ประเภท, รหัสสาขาวิชา, รหัสระดับ, รหัสอาจารย์</w:t>
      </w:r>
      <w:r w:rsidR="00773375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773375">
        <w:rPr>
          <w:rFonts w:ascii="TH Sarabun New" w:hAnsi="TH Sarabun New" w:cs="TH Sarabun New" w:hint="cs"/>
          <w:spacing w:val="-10"/>
          <w:sz w:val="32"/>
          <w:szCs w:val="32"/>
          <w:cs/>
        </w:rPr>
        <w:t>รหัสแผนการเรียน,รหัสปีการศึกษา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)</w:t>
      </w:r>
    </w:p>
    <w:p w14:paraId="067AABC2" w14:textId="77777777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กลุ่มวิชา 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(รหัสกลุ่มวิชา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, ชื่อกลุ่มวิชา)</w:t>
      </w:r>
    </w:p>
    <w:p w14:paraId="2B1BE2B5" w14:textId="77777777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 xml:space="preserve">วิชา 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(รหัสวิชา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 xml:space="preserve">, รหัส, ชื่อวิชาภาษาไทย, ชื่อวิชาอังกฤษ, หน่วยกิต, ชั่วโมงนอกห้องเรียน, ชั่วโมงทฤษฎี, </w:t>
      </w:r>
    </w:p>
    <w:p w14:paraId="67D4FA31" w14:textId="79186906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ชั่วโมงปฏิบัติ, รหัสกลุ่ม</w:t>
      </w:r>
      <w:r w:rsidR="00CB34A1">
        <w:rPr>
          <w:rFonts w:ascii="TH Sarabun New" w:hAnsi="TH Sarabun New" w:cs="TH Sarabun New" w:hint="cs"/>
          <w:spacing w:val="-10"/>
          <w:sz w:val="32"/>
          <w:szCs w:val="32"/>
          <w:cs/>
        </w:rPr>
        <w:t>วิชา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)</w:t>
      </w:r>
    </w:p>
    <w:p w14:paraId="708F0BBB" w14:textId="77777777" w:rsidR="00FD140F" w:rsidRPr="004D66BE" w:rsidRDefault="00FD140F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</w:rPr>
      </w:pP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นักศึกษา (</w:t>
      </w:r>
      <w:r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รหัสนักศึกษา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 xml:space="preserve">, รหัส, ชื่อนักศึกษา, นามสกุล, เบอร์โทรศัพท์, เพศ, ที่อยู่, 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>E-mail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 xml:space="preserve">, </w:t>
      </w:r>
      <w:r w:rsidRPr="004D66BE">
        <w:rPr>
          <w:rFonts w:ascii="TH Sarabun New" w:hAnsi="TH Sarabun New" w:cs="TH Sarabun New"/>
          <w:spacing w:val="-10"/>
          <w:sz w:val="32"/>
          <w:szCs w:val="32"/>
        </w:rPr>
        <w:t xml:space="preserve">Username, Password, </w:t>
      </w:r>
      <w:r w:rsidRPr="004D66BE">
        <w:rPr>
          <w:rFonts w:ascii="TH Sarabun New" w:hAnsi="TH Sarabun New" w:cs="TH Sarabun New"/>
          <w:spacing w:val="-10"/>
          <w:sz w:val="32"/>
          <w:szCs w:val="32"/>
          <w:cs/>
        </w:rPr>
        <w:t>รหัสกลุ่มเรียน, รหัสสิทธิ์การใช้งาน)</w:t>
      </w:r>
    </w:p>
    <w:p w14:paraId="3AC1EE49" w14:textId="7B9B894A" w:rsidR="00FD140F" w:rsidRDefault="00773375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</w:rPr>
      </w:pP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การจัด</w:t>
      </w:r>
      <w:r w:rsidR="00FD140F" w:rsidRPr="004D66BE">
        <w:rPr>
          <w:rFonts w:ascii="TH Sarabun New" w:hAnsi="TH Sarabun New" w:cs="TH Sarabun New"/>
          <w:spacing w:val="-10"/>
          <w:sz w:val="32"/>
          <w:szCs w:val="32"/>
          <w:cs/>
        </w:rPr>
        <w:t>แผนการเรียน (</w:t>
      </w:r>
      <w:r w:rsidR="00FD140F" w:rsidRPr="004D66BE">
        <w:rPr>
          <w:rFonts w:ascii="TH Sarabun New" w:hAnsi="TH Sarabun New" w:cs="TH Sarabun New"/>
          <w:spacing w:val="-10"/>
          <w:sz w:val="32"/>
          <w:szCs w:val="32"/>
          <w:u w:val="single"/>
          <w:cs/>
        </w:rPr>
        <w:t>รหัสแผนการเรียน</w:t>
      </w:r>
      <w:r>
        <w:rPr>
          <w:rFonts w:ascii="TH Sarabun New" w:hAnsi="TH Sarabun New" w:cs="TH Sarabun New" w:hint="cs"/>
          <w:spacing w:val="-10"/>
          <w:sz w:val="32"/>
          <w:szCs w:val="32"/>
          <w:u w:val="single"/>
          <w:cs/>
        </w:rPr>
        <w:t>,</w:t>
      </w:r>
      <w:r w:rsidRPr="00773375">
        <w:rPr>
          <w:rFonts w:ascii="TH Sarabun New" w:hAnsi="TH Sarabun New" w:cs="TH Sarabun New" w:hint="cs"/>
          <w:spacing w:val="-10"/>
          <w:sz w:val="32"/>
          <w:szCs w:val="32"/>
          <w:cs/>
        </w:rPr>
        <w:t>รหัสหลักสูตร</w:t>
      </w: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,รหัสปีการศึกษา</w:t>
      </w:r>
      <w:r w:rsidR="00FD140F" w:rsidRPr="004D66BE">
        <w:rPr>
          <w:rFonts w:ascii="TH Sarabun New" w:hAnsi="TH Sarabun New" w:cs="TH Sarabun New"/>
          <w:spacing w:val="-10"/>
          <w:sz w:val="32"/>
          <w:szCs w:val="32"/>
          <w:cs/>
        </w:rPr>
        <w:t>)</w:t>
      </w:r>
    </w:p>
    <w:p w14:paraId="54202672" w14:textId="37A9401D" w:rsidR="00773375" w:rsidRDefault="00773375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/>
          <w:spacing w:val="-10"/>
          <w:sz w:val="32"/>
          <w:szCs w:val="32"/>
        </w:rPr>
      </w:pP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รายละเอียดการจัดแผนการเรียน (</w:t>
      </w:r>
      <w:r w:rsidRPr="00773375">
        <w:rPr>
          <w:rFonts w:ascii="TH Sarabun New" w:hAnsi="TH Sarabun New" w:cs="TH Sarabun New" w:hint="cs"/>
          <w:spacing w:val="-10"/>
          <w:sz w:val="32"/>
          <w:szCs w:val="32"/>
          <w:u w:val="single"/>
          <w:cs/>
        </w:rPr>
        <w:t>รหัส</w:t>
      </w:r>
      <w:r w:rsidRPr="00773375">
        <w:rPr>
          <w:rFonts w:ascii="TH Sarabun New" w:hAnsi="TH Sarabun New" w:cs="TH Sarabun New" w:hint="cs"/>
          <w:spacing w:val="-10"/>
          <w:sz w:val="32"/>
          <w:szCs w:val="32"/>
          <w:u w:val="single"/>
          <w:cs/>
        </w:rPr>
        <w:t>รายละเอียดการจัดแผนการเรียน</w:t>
      </w: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,รหัสภาคเรียน,รหัสวิชา,รหัสแผนการเรียน)</w:t>
      </w:r>
    </w:p>
    <w:p w14:paraId="730D70CC" w14:textId="6426083F" w:rsidR="00773375" w:rsidRPr="004D66BE" w:rsidRDefault="00773375" w:rsidP="00FD140F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rPr>
          <w:rFonts w:ascii="TH Sarabun New" w:hAnsi="TH Sarabun New" w:cs="TH Sarabun New" w:hint="cs"/>
          <w:spacing w:val="-10"/>
          <w:sz w:val="32"/>
          <w:szCs w:val="32"/>
          <w:cs/>
        </w:rPr>
      </w:pP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ปีการศึกษา (</w:t>
      </w:r>
      <w:r>
        <w:rPr>
          <w:rFonts w:ascii="TH Sarabun New" w:hAnsi="TH Sarabun New" w:cs="TH Sarabun New" w:hint="cs"/>
          <w:spacing w:val="-10"/>
          <w:sz w:val="32"/>
          <w:szCs w:val="32"/>
          <w:u w:val="single"/>
          <w:cs/>
        </w:rPr>
        <w:t>รหัสปีการศึกษา</w:t>
      </w: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,ชื่อปีการศึกษา</w:t>
      </w:r>
      <w:bookmarkStart w:id="0" w:name="_GoBack"/>
      <w:bookmarkEnd w:id="0"/>
      <w:r>
        <w:rPr>
          <w:rFonts w:ascii="TH Sarabun New" w:hAnsi="TH Sarabun New" w:cs="TH Sarabun New" w:hint="cs"/>
          <w:spacing w:val="-10"/>
          <w:sz w:val="32"/>
          <w:szCs w:val="32"/>
          <w:cs/>
        </w:rPr>
        <w:t>)</w:t>
      </w:r>
    </w:p>
    <w:p w14:paraId="47CB39BB" w14:textId="77777777" w:rsidR="00CB34A1" w:rsidRDefault="00FD140F" w:rsidP="00DF4DC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D66BE">
        <w:rPr>
          <w:rFonts w:ascii="TH Sarabun New" w:hAnsi="TH Sarabun New" w:cs="TH Sarabun New"/>
          <w:sz w:val="32"/>
          <w:szCs w:val="32"/>
          <w:cs/>
        </w:rPr>
        <w:t>ภาระการสอน (</w:t>
      </w:r>
      <w:r w:rsidRPr="004D66BE">
        <w:rPr>
          <w:rFonts w:ascii="TH Sarabun New" w:hAnsi="TH Sarabun New" w:cs="TH Sarabun New"/>
          <w:sz w:val="32"/>
          <w:szCs w:val="32"/>
          <w:u w:val="single"/>
          <w:cs/>
        </w:rPr>
        <w:t>รหัสภาระการสอน</w:t>
      </w:r>
      <w:r w:rsidRPr="004D66BE">
        <w:rPr>
          <w:rFonts w:ascii="TH Sarabun New" w:hAnsi="TH Sarabun New" w:cs="TH Sarabun New"/>
          <w:sz w:val="32"/>
          <w:szCs w:val="32"/>
          <w:cs/>
        </w:rPr>
        <w:t>,รหัสอาจารย์,รหัสวิชา, รหัสภาคเรียน, รหัสกลุ่มเรียน)</w:t>
      </w:r>
    </w:p>
    <w:p w14:paraId="7FBBA694" w14:textId="51A1C26E" w:rsidR="00CB34A1" w:rsidRDefault="00CB34A1" w:rsidP="00DF4DC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การลงทะเบียน</w:t>
      </w:r>
      <w:r>
        <w:rPr>
          <w:rFonts w:ascii="TH Sarabun New" w:hAnsi="TH Sarabun New" w:cs="TH Sarabun New"/>
          <w:sz w:val="32"/>
          <w:szCs w:val="32"/>
        </w:rPr>
        <w:t>(</w:t>
      </w:r>
      <w:r w:rsidRPr="00CB34A1">
        <w:rPr>
          <w:rFonts w:ascii="TH Sarabun New" w:hAnsi="TH Sarabun New" w:cs="TH Sarabun New" w:hint="cs"/>
          <w:sz w:val="32"/>
          <w:szCs w:val="32"/>
          <w:u w:val="single"/>
          <w:cs/>
        </w:rPr>
        <w:t>รหัสการลงทะเบียน</w:t>
      </w:r>
      <w:r>
        <w:rPr>
          <w:rFonts w:ascii="TH Sarabun New" w:hAnsi="TH Sarabun New" w:cs="TH Sarabun New" w:hint="cs"/>
          <w:sz w:val="32"/>
          <w:szCs w:val="32"/>
          <w:cs/>
        </w:rPr>
        <w:t>,สถานะ,เกรด,รหัสนักศึกษา,รหัสวิชา,รหัส</w:t>
      </w:r>
      <w:r w:rsidR="007D5882">
        <w:rPr>
          <w:rFonts w:ascii="TH Sarabun New" w:hAnsi="TH Sarabun New" w:cs="TH Sarabun New" w:hint="cs"/>
          <w:sz w:val="32"/>
          <w:szCs w:val="32"/>
          <w:cs/>
        </w:rPr>
        <w:t>ภาคเรียน</w:t>
      </w:r>
      <w:r>
        <w:rPr>
          <w:rFonts w:ascii="TH Sarabun New" w:hAnsi="TH Sarabun New" w:cs="TH Sarabun New"/>
          <w:sz w:val="32"/>
          <w:szCs w:val="32"/>
        </w:rPr>
        <w:t>)</w:t>
      </w:r>
      <w:r w:rsidR="00FD140F" w:rsidRPr="004D66B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D2D23D2" w14:textId="0DC716FC" w:rsidR="00CB34A1" w:rsidRDefault="00CB34A1" w:rsidP="00DF4DC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ข้อสอบ(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รหัสข้อสอบ</w:t>
      </w:r>
      <w:r>
        <w:rPr>
          <w:rFonts w:ascii="TH Sarabun New" w:hAnsi="TH Sarabun New" w:cs="TH Sarabun New" w:hint="cs"/>
          <w:sz w:val="32"/>
          <w:szCs w:val="32"/>
          <w:cs/>
        </w:rPr>
        <w:t>,ไฟล์ข้อสอบกลางภาค,ไฟล์ข้อสอบปลายภาค,รหัส</w:t>
      </w:r>
      <w:r w:rsidR="007D5882">
        <w:rPr>
          <w:rFonts w:ascii="TH Sarabun New" w:hAnsi="TH Sarabun New" w:cs="TH Sarabun New" w:hint="cs"/>
          <w:sz w:val="32"/>
          <w:szCs w:val="32"/>
          <w:cs/>
        </w:rPr>
        <w:t>ภาระการสอน</w:t>
      </w:r>
      <w:r>
        <w:rPr>
          <w:rFonts w:ascii="TH Sarabun New" w:hAnsi="TH Sarabun New" w:cs="TH Sarabun New"/>
          <w:sz w:val="32"/>
          <w:szCs w:val="32"/>
        </w:rPr>
        <w:t>)</w:t>
      </w:r>
      <w:r w:rsidR="00FD140F" w:rsidRPr="004D66BE">
        <w:rPr>
          <w:rFonts w:ascii="TH Sarabun New" w:hAnsi="TH Sarabun New" w:cs="TH Sarabun New"/>
          <w:sz w:val="32"/>
          <w:szCs w:val="32"/>
          <w:cs/>
        </w:rPr>
        <w:t xml:space="preserve">          </w:t>
      </w:r>
    </w:p>
    <w:p w14:paraId="3CDF28FB" w14:textId="459C6DCD" w:rsidR="00FD140F" w:rsidRPr="004D66BE" w:rsidRDefault="00FD140F" w:rsidP="00DF4DCA">
      <w:pPr>
        <w:spacing w:line="276" w:lineRule="auto"/>
        <w:rPr>
          <w:rFonts w:ascii="TH Sarabun New" w:hAnsi="TH Sarabun New" w:cs="TH Sarabun New"/>
          <w:sz w:val="32"/>
          <w:szCs w:val="32"/>
          <w:cs/>
        </w:rPr>
      </w:pPr>
      <w:r w:rsidRPr="004D66BE">
        <w:rPr>
          <w:rFonts w:ascii="TH Sarabun New" w:hAnsi="TH Sarabun New" w:cs="TH Sarabun New"/>
          <w:sz w:val="32"/>
          <w:szCs w:val="32"/>
          <w:cs/>
        </w:rPr>
        <w:t>สิทธิ์การใช้งาน (</w:t>
      </w:r>
      <w:r w:rsidRPr="004D66BE">
        <w:rPr>
          <w:rFonts w:ascii="TH Sarabun New" w:hAnsi="TH Sarabun New" w:cs="TH Sarabun New"/>
          <w:sz w:val="32"/>
          <w:szCs w:val="32"/>
          <w:u w:val="single"/>
          <w:cs/>
        </w:rPr>
        <w:t>รหัส</w:t>
      </w:r>
      <w:r w:rsidRPr="004D66BE">
        <w:rPr>
          <w:rFonts w:ascii="TH Sarabun New" w:hAnsi="TH Sarabun New" w:cs="TH Sarabun New"/>
          <w:sz w:val="32"/>
          <w:szCs w:val="32"/>
        </w:rPr>
        <w:t>,</w:t>
      </w:r>
      <w:r w:rsidRPr="004D66BE">
        <w:rPr>
          <w:rFonts w:ascii="TH Sarabun New" w:hAnsi="TH Sarabun New" w:cs="TH Sarabun New"/>
          <w:sz w:val="32"/>
          <w:szCs w:val="32"/>
          <w:cs/>
        </w:rPr>
        <w:t xml:space="preserve"> รหัสสิทธิ์การใช้งาน, ประเภทผู้ใช้,</w:t>
      </w:r>
      <w:r w:rsidRPr="004D66BE">
        <w:rPr>
          <w:rFonts w:ascii="TH Sarabun New" w:hAnsi="TH Sarabun New" w:cs="TH Sarabun New"/>
          <w:sz w:val="32"/>
          <w:szCs w:val="32"/>
        </w:rPr>
        <w:t xml:space="preserve"> Username, Password</w:t>
      </w:r>
      <w:r w:rsidRPr="004D66BE">
        <w:rPr>
          <w:rFonts w:ascii="TH Sarabun New" w:hAnsi="TH Sarabun New" w:cs="TH Sarabun New"/>
          <w:sz w:val="32"/>
          <w:szCs w:val="32"/>
          <w:cs/>
        </w:rPr>
        <w:t>,</w:t>
      </w:r>
      <w:r w:rsidRPr="004D66BE">
        <w:rPr>
          <w:rFonts w:ascii="TH Sarabun New" w:hAnsi="TH Sarabun New" w:cs="TH Sarabun New"/>
          <w:sz w:val="32"/>
          <w:szCs w:val="32"/>
        </w:rPr>
        <w:t xml:space="preserve"> Remember_token, </w:t>
      </w:r>
      <w:r w:rsidRPr="004D66BE">
        <w:rPr>
          <w:rFonts w:ascii="TH Sarabun New" w:hAnsi="TH Sarabun New" w:cs="TH Sarabun New"/>
          <w:sz w:val="32"/>
          <w:szCs w:val="32"/>
          <w:cs/>
        </w:rPr>
        <w:t>สถานะ)</w:t>
      </w:r>
    </w:p>
    <w:p w14:paraId="3F327912" w14:textId="77777777" w:rsidR="007469FC" w:rsidRDefault="007469FC"/>
    <w:sectPr w:rsidR="007469FC" w:rsidSect="001563E2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0F"/>
    <w:rsid w:val="00027F98"/>
    <w:rsid w:val="001563E2"/>
    <w:rsid w:val="007469FC"/>
    <w:rsid w:val="00773375"/>
    <w:rsid w:val="007D5882"/>
    <w:rsid w:val="00CB34A1"/>
    <w:rsid w:val="00DF4DCA"/>
    <w:rsid w:val="00ED35DC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295E"/>
  <w15:chartTrackingRefBased/>
  <w15:docId w15:val="{DA756177-9302-4948-8C32-1C0B3EE2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40F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2019-12-05T08:52:00Z</dcterms:created>
  <dcterms:modified xsi:type="dcterms:W3CDTF">2019-12-16T02:10:00Z</dcterms:modified>
</cp:coreProperties>
</file>