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223BED" w14:textId="093EDBBF" w:rsidR="008835E8" w:rsidRDefault="000A2FEF">
      <w:r>
        <w:t>Risa Fletcher</w:t>
      </w:r>
    </w:p>
    <w:p w14:paraId="4B80E16A" w14:textId="30278699" w:rsidR="000A2FEF" w:rsidRDefault="000A2FEF">
      <w:r>
        <w:t>CS162</w:t>
      </w:r>
    </w:p>
    <w:p w14:paraId="7763683B" w14:textId="22ABE6AD" w:rsidR="000A2FEF" w:rsidRDefault="000A2FEF">
      <w:r>
        <w:t>Lab3 Reflection</w:t>
      </w:r>
    </w:p>
    <w:p w14:paraId="37BD4567" w14:textId="731C4FFD" w:rsidR="00BE6D67" w:rsidRDefault="00BE6D67"/>
    <w:p w14:paraId="2035995E" w14:textId="434979C0" w:rsidR="00BE6D67" w:rsidRDefault="00BE6D67"/>
    <w:p w14:paraId="20527E34" w14:textId="1A5E6F32" w:rsidR="00BE6D67" w:rsidRDefault="00BE6D67">
      <w:r>
        <w:t xml:space="preserve">My original design was to create a single menu class, die and loaded die classes, and a main script. However, the assignment called for a Game class, which in the end made much more sense. After creating the game class, I made helper functions for the menus, which removed the need to create a separate Menu class. </w:t>
      </w:r>
    </w:p>
    <w:p w14:paraId="33DC92E1" w14:textId="2FFB80AE" w:rsidR="00BE6D67" w:rsidRDefault="00BE6D67"/>
    <w:p w14:paraId="5E845CDD" w14:textId="11246F2E" w:rsidR="00BE6D67" w:rsidRDefault="00BE6D67">
      <w:r>
        <w:t>During implementation, I encountered some problems on the inheritance aspect of things. I’m still working on this. Being a JavaScript developer, ES6 classes are a bit different so the syntax here is still hand wavy. I ultimately followed the book’s instructions on using smart pointers.</w:t>
      </w:r>
    </w:p>
    <w:p w14:paraId="2C02FD53" w14:textId="09BD2CDA" w:rsidR="000A2FEF" w:rsidRDefault="000A2FEF">
      <w:bookmarkStart w:id="0" w:name="_GoBack"/>
      <w:bookmarkEnd w:id="0"/>
    </w:p>
    <w:p w14:paraId="396E568D" w14:textId="58FB3145" w:rsidR="000A2FEF" w:rsidRDefault="000A2FE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6"/>
        <w:gridCol w:w="1794"/>
        <w:gridCol w:w="2075"/>
        <w:gridCol w:w="1852"/>
        <w:gridCol w:w="1813"/>
      </w:tblGrid>
      <w:tr w:rsidR="00112178" w14:paraId="2AD1AA04" w14:textId="77777777" w:rsidTr="00112178">
        <w:tc>
          <w:tcPr>
            <w:tcW w:w="1870" w:type="dxa"/>
          </w:tcPr>
          <w:p w14:paraId="7F87803C" w14:textId="4B82B2E9" w:rsidR="00112178" w:rsidRPr="00112178" w:rsidRDefault="00112178">
            <w:pPr>
              <w:rPr>
                <w:b/>
                <w:bCs/>
              </w:rPr>
            </w:pPr>
            <w:r>
              <w:rPr>
                <w:b/>
                <w:bCs/>
              </w:rPr>
              <w:t>Test Case</w:t>
            </w:r>
          </w:p>
        </w:tc>
        <w:tc>
          <w:tcPr>
            <w:tcW w:w="1870" w:type="dxa"/>
          </w:tcPr>
          <w:p w14:paraId="0C4F85F2" w14:textId="49979B18" w:rsidR="00112178" w:rsidRPr="00112178" w:rsidRDefault="00112178">
            <w:pPr>
              <w:rPr>
                <w:b/>
                <w:bCs/>
              </w:rPr>
            </w:pPr>
            <w:r w:rsidRPr="00112178">
              <w:rPr>
                <w:b/>
                <w:bCs/>
              </w:rPr>
              <w:t>Input Values</w:t>
            </w:r>
          </w:p>
        </w:tc>
        <w:tc>
          <w:tcPr>
            <w:tcW w:w="1870" w:type="dxa"/>
          </w:tcPr>
          <w:p w14:paraId="61D24A09" w14:textId="78671366" w:rsidR="00112178" w:rsidRPr="00112178" w:rsidRDefault="00112178">
            <w:pPr>
              <w:rPr>
                <w:b/>
                <w:bCs/>
              </w:rPr>
            </w:pPr>
            <w:r w:rsidRPr="00112178">
              <w:rPr>
                <w:b/>
                <w:bCs/>
              </w:rPr>
              <w:t>Driver Functions</w:t>
            </w:r>
          </w:p>
        </w:tc>
        <w:tc>
          <w:tcPr>
            <w:tcW w:w="1870" w:type="dxa"/>
          </w:tcPr>
          <w:p w14:paraId="5B6F3327" w14:textId="4B018533" w:rsidR="00112178" w:rsidRPr="00112178" w:rsidRDefault="00112178">
            <w:pPr>
              <w:rPr>
                <w:b/>
                <w:bCs/>
              </w:rPr>
            </w:pPr>
            <w:r w:rsidRPr="00112178">
              <w:rPr>
                <w:b/>
                <w:bCs/>
              </w:rPr>
              <w:t>Expected Outcomes</w:t>
            </w:r>
          </w:p>
        </w:tc>
        <w:tc>
          <w:tcPr>
            <w:tcW w:w="1870" w:type="dxa"/>
          </w:tcPr>
          <w:p w14:paraId="540A50FC" w14:textId="5981C718" w:rsidR="00112178" w:rsidRPr="00112178" w:rsidRDefault="00112178">
            <w:pPr>
              <w:rPr>
                <w:b/>
                <w:bCs/>
              </w:rPr>
            </w:pPr>
            <w:r w:rsidRPr="00112178">
              <w:rPr>
                <w:b/>
                <w:bCs/>
              </w:rPr>
              <w:t>Observed Outcomes</w:t>
            </w:r>
          </w:p>
        </w:tc>
      </w:tr>
      <w:tr w:rsidR="00112178" w14:paraId="0CFC5FC8" w14:textId="77777777" w:rsidTr="00112178">
        <w:tc>
          <w:tcPr>
            <w:tcW w:w="1870" w:type="dxa"/>
          </w:tcPr>
          <w:p w14:paraId="48742675" w14:textId="41D5E8F8" w:rsidR="00112178" w:rsidRDefault="00112178">
            <w:r>
              <w:t>User selects “Exit”</w:t>
            </w:r>
          </w:p>
        </w:tc>
        <w:tc>
          <w:tcPr>
            <w:tcW w:w="1870" w:type="dxa"/>
          </w:tcPr>
          <w:p w14:paraId="2AF42987" w14:textId="46573B86" w:rsidR="00112178" w:rsidRDefault="00112178">
            <w:r>
              <w:t>2</w:t>
            </w:r>
          </w:p>
        </w:tc>
        <w:tc>
          <w:tcPr>
            <w:tcW w:w="1870" w:type="dxa"/>
          </w:tcPr>
          <w:p w14:paraId="73E9DD68" w14:textId="68510BED" w:rsidR="00112178" w:rsidRDefault="00AE1EEE">
            <w:proofErr w:type="spellStart"/>
            <w:r>
              <w:t>Game.</w:t>
            </w:r>
            <w:r w:rsidR="00112178">
              <w:t>startMenu</w:t>
            </w:r>
            <w:proofErr w:type="spellEnd"/>
            <w:r w:rsidR="00112178">
              <w:t>()</w:t>
            </w:r>
          </w:p>
        </w:tc>
        <w:tc>
          <w:tcPr>
            <w:tcW w:w="1870" w:type="dxa"/>
          </w:tcPr>
          <w:p w14:paraId="6DDFD5EA" w14:textId="6E8AF2AC" w:rsidR="00112178" w:rsidRDefault="00112178">
            <w:r>
              <w:t>Program exits</w:t>
            </w:r>
          </w:p>
        </w:tc>
        <w:tc>
          <w:tcPr>
            <w:tcW w:w="1870" w:type="dxa"/>
          </w:tcPr>
          <w:p w14:paraId="3F1E6B04" w14:textId="2D2B06C8" w:rsidR="00112178" w:rsidRDefault="00112178">
            <w:r>
              <w:t>Program exits</w:t>
            </w:r>
          </w:p>
        </w:tc>
      </w:tr>
      <w:tr w:rsidR="00112178" w14:paraId="02E21D60" w14:textId="77777777" w:rsidTr="00112178">
        <w:tc>
          <w:tcPr>
            <w:tcW w:w="1870" w:type="dxa"/>
          </w:tcPr>
          <w:p w14:paraId="48F341A4" w14:textId="004E3A95" w:rsidR="00112178" w:rsidRDefault="00112178">
            <w:r>
              <w:t>User selects “Play game”</w:t>
            </w:r>
          </w:p>
        </w:tc>
        <w:tc>
          <w:tcPr>
            <w:tcW w:w="1870" w:type="dxa"/>
          </w:tcPr>
          <w:p w14:paraId="3729FD15" w14:textId="70AE0C20" w:rsidR="00112178" w:rsidRDefault="00112178">
            <w:r>
              <w:t>1</w:t>
            </w:r>
          </w:p>
        </w:tc>
        <w:tc>
          <w:tcPr>
            <w:tcW w:w="1870" w:type="dxa"/>
          </w:tcPr>
          <w:p w14:paraId="60DED390" w14:textId="3C0D9E3B" w:rsidR="00112178" w:rsidRDefault="00AE1EEE">
            <w:proofErr w:type="spellStart"/>
            <w:r>
              <w:t>Game.</w:t>
            </w:r>
            <w:r w:rsidR="00112178">
              <w:t>startMenu</w:t>
            </w:r>
            <w:proofErr w:type="spellEnd"/>
            <w:r w:rsidR="00112178">
              <w:t>()</w:t>
            </w:r>
          </w:p>
        </w:tc>
        <w:tc>
          <w:tcPr>
            <w:tcW w:w="1870" w:type="dxa"/>
          </w:tcPr>
          <w:p w14:paraId="5F671959" w14:textId="5BAE3F59" w:rsidR="00112178" w:rsidRDefault="00112178">
            <w:r>
              <w:t>Game begins</w:t>
            </w:r>
          </w:p>
        </w:tc>
        <w:tc>
          <w:tcPr>
            <w:tcW w:w="1870" w:type="dxa"/>
          </w:tcPr>
          <w:p w14:paraId="1144439A" w14:textId="4D796E3F" w:rsidR="00112178" w:rsidRDefault="00112178">
            <w:r>
              <w:t>Game begins</w:t>
            </w:r>
          </w:p>
        </w:tc>
      </w:tr>
      <w:tr w:rsidR="00112178" w14:paraId="441D7858" w14:textId="77777777" w:rsidTr="00112178">
        <w:tc>
          <w:tcPr>
            <w:tcW w:w="1870" w:type="dxa"/>
          </w:tcPr>
          <w:p w14:paraId="378DA8B8" w14:textId="30BF1DAF" w:rsidR="00112178" w:rsidRDefault="00112178">
            <w:r>
              <w:t xml:space="preserve">User </w:t>
            </w:r>
            <w:r w:rsidR="00AE1EEE">
              <w:t>enters number of rounds</w:t>
            </w:r>
          </w:p>
        </w:tc>
        <w:tc>
          <w:tcPr>
            <w:tcW w:w="1870" w:type="dxa"/>
          </w:tcPr>
          <w:p w14:paraId="508E6134" w14:textId="54E636FD" w:rsidR="00112178" w:rsidRDefault="00AE1EEE">
            <w:r>
              <w:t>Number of rounds</w:t>
            </w:r>
          </w:p>
        </w:tc>
        <w:tc>
          <w:tcPr>
            <w:tcW w:w="1870" w:type="dxa"/>
          </w:tcPr>
          <w:p w14:paraId="0133E7E1" w14:textId="35D5B0B3" w:rsidR="00112178" w:rsidRDefault="00AE1EEE">
            <w:proofErr w:type="spellStart"/>
            <w:r>
              <w:t>Game.openMenu</w:t>
            </w:r>
            <w:proofErr w:type="spellEnd"/>
            <w:r>
              <w:t>()</w:t>
            </w:r>
          </w:p>
        </w:tc>
        <w:tc>
          <w:tcPr>
            <w:tcW w:w="1870" w:type="dxa"/>
          </w:tcPr>
          <w:p w14:paraId="3F534A00" w14:textId="64E3C34A" w:rsidR="00112178" w:rsidRDefault="00AE1EEE">
            <w:r>
              <w:t># of rounds are played</w:t>
            </w:r>
          </w:p>
        </w:tc>
        <w:tc>
          <w:tcPr>
            <w:tcW w:w="1870" w:type="dxa"/>
          </w:tcPr>
          <w:p w14:paraId="794AC2BB" w14:textId="017BEB54" w:rsidR="00112178" w:rsidRDefault="00AE1EEE">
            <w:r>
              <w:t>Expected result</w:t>
            </w:r>
          </w:p>
        </w:tc>
      </w:tr>
      <w:tr w:rsidR="00112178" w14:paraId="08F82E83" w14:textId="77777777" w:rsidTr="00112178">
        <w:tc>
          <w:tcPr>
            <w:tcW w:w="1870" w:type="dxa"/>
          </w:tcPr>
          <w:p w14:paraId="399E9DEA" w14:textId="1899D44B" w:rsidR="00112178" w:rsidRDefault="00AE1EEE">
            <w:r>
              <w:t>User selects loaded die</w:t>
            </w:r>
          </w:p>
        </w:tc>
        <w:tc>
          <w:tcPr>
            <w:tcW w:w="1870" w:type="dxa"/>
          </w:tcPr>
          <w:p w14:paraId="151CDA99" w14:textId="2990B454" w:rsidR="00112178" w:rsidRDefault="00AE1EEE">
            <w:r>
              <w:t>Y</w:t>
            </w:r>
          </w:p>
        </w:tc>
        <w:tc>
          <w:tcPr>
            <w:tcW w:w="1870" w:type="dxa"/>
          </w:tcPr>
          <w:p w14:paraId="0EFAE917" w14:textId="573E9D44" w:rsidR="00112178" w:rsidRDefault="00AE1EEE">
            <w:proofErr w:type="spellStart"/>
            <w:r>
              <w:t>Game.openMenu</w:t>
            </w:r>
            <w:proofErr w:type="spellEnd"/>
            <w:r>
              <w:t>()</w:t>
            </w:r>
          </w:p>
        </w:tc>
        <w:tc>
          <w:tcPr>
            <w:tcW w:w="1870" w:type="dxa"/>
          </w:tcPr>
          <w:p w14:paraId="4ACCD219" w14:textId="32FF6EF5" w:rsidR="00112178" w:rsidRDefault="00AE1EEE">
            <w:r>
              <w:t>Loaded die is used</w:t>
            </w:r>
          </w:p>
        </w:tc>
        <w:tc>
          <w:tcPr>
            <w:tcW w:w="1870" w:type="dxa"/>
          </w:tcPr>
          <w:p w14:paraId="2EA4F282" w14:textId="4FC7ECCC" w:rsidR="00112178" w:rsidRDefault="00AE1EEE">
            <w:r>
              <w:t>Expected result</w:t>
            </w:r>
          </w:p>
        </w:tc>
      </w:tr>
      <w:tr w:rsidR="00AE1EEE" w14:paraId="61E1FBC7" w14:textId="77777777" w:rsidTr="00112178">
        <w:tc>
          <w:tcPr>
            <w:tcW w:w="1870" w:type="dxa"/>
          </w:tcPr>
          <w:p w14:paraId="0A3F27C3" w14:textId="4640D1DA" w:rsidR="00AE1EEE" w:rsidRDefault="00AE1EEE">
            <w:r>
              <w:t>User selects regular die</w:t>
            </w:r>
          </w:p>
        </w:tc>
        <w:tc>
          <w:tcPr>
            <w:tcW w:w="1870" w:type="dxa"/>
          </w:tcPr>
          <w:p w14:paraId="33E525ED" w14:textId="6E01CFD9" w:rsidR="00AE1EEE" w:rsidRDefault="00AE1EEE">
            <w:r>
              <w:t>N</w:t>
            </w:r>
          </w:p>
        </w:tc>
        <w:tc>
          <w:tcPr>
            <w:tcW w:w="1870" w:type="dxa"/>
          </w:tcPr>
          <w:p w14:paraId="78ECD6E0" w14:textId="3C06B31F" w:rsidR="00AE1EEE" w:rsidRDefault="00AE1EEE">
            <w:proofErr w:type="spellStart"/>
            <w:r>
              <w:t>Game.openMenu</w:t>
            </w:r>
            <w:proofErr w:type="spellEnd"/>
            <w:r>
              <w:t>()</w:t>
            </w:r>
          </w:p>
        </w:tc>
        <w:tc>
          <w:tcPr>
            <w:tcW w:w="1870" w:type="dxa"/>
          </w:tcPr>
          <w:p w14:paraId="30FC5127" w14:textId="076C70CC" w:rsidR="00AE1EEE" w:rsidRDefault="00AE1EEE">
            <w:r>
              <w:t>Die is used</w:t>
            </w:r>
          </w:p>
        </w:tc>
        <w:tc>
          <w:tcPr>
            <w:tcW w:w="1870" w:type="dxa"/>
          </w:tcPr>
          <w:p w14:paraId="5AC20FB8" w14:textId="3BEA09D7" w:rsidR="00AE1EEE" w:rsidRDefault="00AE1EEE">
            <w:r>
              <w:t>Expected result</w:t>
            </w:r>
          </w:p>
        </w:tc>
      </w:tr>
      <w:tr w:rsidR="00AE1EEE" w14:paraId="14FD129F" w14:textId="77777777" w:rsidTr="00112178">
        <w:tc>
          <w:tcPr>
            <w:tcW w:w="1870" w:type="dxa"/>
          </w:tcPr>
          <w:p w14:paraId="35F08A42" w14:textId="240F04FF" w:rsidR="00AE1EEE" w:rsidRDefault="00AE1EEE">
            <w:r>
              <w:t>User enters number of sides</w:t>
            </w:r>
          </w:p>
        </w:tc>
        <w:tc>
          <w:tcPr>
            <w:tcW w:w="1870" w:type="dxa"/>
          </w:tcPr>
          <w:p w14:paraId="67F4D5EC" w14:textId="297A09D4" w:rsidR="00AE1EEE" w:rsidRDefault="00AE1EEE">
            <w:r>
              <w:t>Number of sides</w:t>
            </w:r>
          </w:p>
        </w:tc>
        <w:tc>
          <w:tcPr>
            <w:tcW w:w="1870" w:type="dxa"/>
          </w:tcPr>
          <w:p w14:paraId="36BFB7AB" w14:textId="539A1E5D" w:rsidR="00AE1EEE" w:rsidRDefault="00AE1EEE">
            <w:proofErr w:type="spellStart"/>
            <w:r>
              <w:t>Game.openMenu</w:t>
            </w:r>
            <w:proofErr w:type="spellEnd"/>
            <w:r>
              <w:t>()</w:t>
            </w:r>
          </w:p>
        </w:tc>
        <w:tc>
          <w:tcPr>
            <w:tcW w:w="1870" w:type="dxa"/>
          </w:tcPr>
          <w:p w14:paraId="73F5FB67" w14:textId="208FA5EA" w:rsidR="00AE1EEE" w:rsidRDefault="00AE1EEE">
            <w:proofErr w:type="spellStart"/>
            <w:r>
              <w:t>LoadedDie</w:t>
            </w:r>
            <w:proofErr w:type="spellEnd"/>
            <w:r>
              <w:t>/Die object is instantiated with # sides</w:t>
            </w:r>
          </w:p>
        </w:tc>
        <w:tc>
          <w:tcPr>
            <w:tcW w:w="1870" w:type="dxa"/>
          </w:tcPr>
          <w:p w14:paraId="3EBA87EB" w14:textId="2B6AF411" w:rsidR="00AE1EEE" w:rsidRDefault="00AE1EEE">
            <w:r>
              <w:t>Expected result</w:t>
            </w:r>
          </w:p>
        </w:tc>
      </w:tr>
      <w:tr w:rsidR="00AE1EEE" w14:paraId="30D6F841" w14:textId="77777777" w:rsidTr="00112178">
        <w:tc>
          <w:tcPr>
            <w:tcW w:w="1870" w:type="dxa"/>
          </w:tcPr>
          <w:p w14:paraId="439C8B07" w14:textId="14A283C3" w:rsidR="00AE1EEE" w:rsidRDefault="00AE1EEE">
            <w:r>
              <w:t>Game begins</w:t>
            </w:r>
          </w:p>
        </w:tc>
        <w:tc>
          <w:tcPr>
            <w:tcW w:w="1870" w:type="dxa"/>
          </w:tcPr>
          <w:p w14:paraId="678E7005" w14:textId="77777777" w:rsidR="00AE1EEE" w:rsidRDefault="00AE1EEE"/>
        </w:tc>
        <w:tc>
          <w:tcPr>
            <w:tcW w:w="1870" w:type="dxa"/>
          </w:tcPr>
          <w:p w14:paraId="5E6C5FE8" w14:textId="30E14966" w:rsidR="00AE1EEE" w:rsidRDefault="00AE1EEE">
            <w:proofErr w:type="spellStart"/>
            <w:r>
              <w:t>Game.startGame</w:t>
            </w:r>
            <w:proofErr w:type="spellEnd"/>
            <w:r>
              <w:t>()</w:t>
            </w:r>
          </w:p>
        </w:tc>
        <w:tc>
          <w:tcPr>
            <w:tcW w:w="1870" w:type="dxa"/>
          </w:tcPr>
          <w:p w14:paraId="7EA83D4A" w14:textId="63D78446" w:rsidR="00AE1EEE" w:rsidRDefault="00AE1EEE">
            <w:r>
              <w:t>Game starts</w:t>
            </w:r>
          </w:p>
        </w:tc>
        <w:tc>
          <w:tcPr>
            <w:tcW w:w="1870" w:type="dxa"/>
          </w:tcPr>
          <w:p w14:paraId="1744434F" w14:textId="68ECFE5B" w:rsidR="00AE1EEE" w:rsidRDefault="00AE1EEE">
            <w:r>
              <w:t>Expected result</w:t>
            </w:r>
          </w:p>
        </w:tc>
      </w:tr>
      <w:tr w:rsidR="00AE1EEE" w14:paraId="7CEA18C8" w14:textId="77777777" w:rsidTr="00112178">
        <w:tc>
          <w:tcPr>
            <w:tcW w:w="1870" w:type="dxa"/>
          </w:tcPr>
          <w:p w14:paraId="150BD3AA" w14:textId="301F3934" w:rsidR="00AE1EEE" w:rsidRDefault="00AE1EEE">
            <w:proofErr w:type="spellStart"/>
            <w:r>
              <w:t>LoadedDie</w:t>
            </w:r>
            <w:proofErr w:type="spellEnd"/>
            <w:r>
              <w:t xml:space="preserve"> is rolled</w:t>
            </w:r>
          </w:p>
        </w:tc>
        <w:tc>
          <w:tcPr>
            <w:tcW w:w="1870" w:type="dxa"/>
          </w:tcPr>
          <w:p w14:paraId="01C3EAF1" w14:textId="77777777" w:rsidR="00AE1EEE" w:rsidRDefault="00AE1EEE"/>
        </w:tc>
        <w:tc>
          <w:tcPr>
            <w:tcW w:w="1870" w:type="dxa"/>
          </w:tcPr>
          <w:p w14:paraId="5418CC48" w14:textId="7081ABFB" w:rsidR="00AE1EEE" w:rsidRDefault="00AE1EEE">
            <w:proofErr w:type="spellStart"/>
            <w:r>
              <w:t>LoadedDie.roll</w:t>
            </w:r>
            <w:proofErr w:type="spellEnd"/>
            <w:r>
              <w:t>()</w:t>
            </w:r>
          </w:p>
        </w:tc>
        <w:tc>
          <w:tcPr>
            <w:tcW w:w="1870" w:type="dxa"/>
          </w:tcPr>
          <w:p w14:paraId="5661D0DB" w14:textId="0765E0FA" w:rsidR="00AE1EEE" w:rsidRDefault="00AE1EEE">
            <w:r>
              <w:t>Should have a value greater than ½ the number of sides</w:t>
            </w:r>
          </w:p>
        </w:tc>
        <w:tc>
          <w:tcPr>
            <w:tcW w:w="1870" w:type="dxa"/>
          </w:tcPr>
          <w:p w14:paraId="01964538" w14:textId="64BCD205" w:rsidR="00AE1EEE" w:rsidRDefault="00AE1EEE">
            <w:r>
              <w:t>Expected result</w:t>
            </w:r>
          </w:p>
        </w:tc>
      </w:tr>
      <w:tr w:rsidR="00AE1EEE" w14:paraId="3C5698CE" w14:textId="77777777" w:rsidTr="00112178">
        <w:tc>
          <w:tcPr>
            <w:tcW w:w="1870" w:type="dxa"/>
          </w:tcPr>
          <w:p w14:paraId="0A4072A4" w14:textId="2D0C9457" w:rsidR="00AE1EEE" w:rsidRDefault="00AE1EEE"/>
        </w:tc>
        <w:tc>
          <w:tcPr>
            <w:tcW w:w="1870" w:type="dxa"/>
          </w:tcPr>
          <w:p w14:paraId="657AA25E" w14:textId="77777777" w:rsidR="00AE1EEE" w:rsidRDefault="00AE1EEE"/>
        </w:tc>
        <w:tc>
          <w:tcPr>
            <w:tcW w:w="1870" w:type="dxa"/>
          </w:tcPr>
          <w:p w14:paraId="2CB3D11B" w14:textId="77777777" w:rsidR="00AE1EEE" w:rsidRDefault="00AE1EEE"/>
        </w:tc>
        <w:tc>
          <w:tcPr>
            <w:tcW w:w="1870" w:type="dxa"/>
          </w:tcPr>
          <w:p w14:paraId="0969D44D" w14:textId="0ADA8958" w:rsidR="00AE1EEE" w:rsidRDefault="00053061">
            <w:r>
              <w:t>Roll is printed to the console</w:t>
            </w:r>
          </w:p>
        </w:tc>
        <w:tc>
          <w:tcPr>
            <w:tcW w:w="1870" w:type="dxa"/>
          </w:tcPr>
          <w:p w14:paraId="3C023922" w14:textId="583D0438" w:rsidR="00AE1EEE" w:rsidRDefault="00053061">
            <w:r>
              <w:t>Expected result</w:t>
            </w:r>
          </w:p>
        </w:tc>
      </w:tr>
      <w:tr w:rsidR="00AE1EEE" w14:paraId="0F44D9ED" w14:textId="77777777" w:rsidTr="00112178">
        <w:tc>
          <w:tcPr>
            <w:tcW w:w="1870" w:type="dxa"/>
          </w:tcPr>
          <w:p w14:paraId="35CDE8CD" w14:textId="397EB6D0" w:rsidR="00AE1EEE" w:rsidRDefault="00AE1EEE">
            <w:r>
              <w:t>Die is rolled</w:t>
            </w:r>
          </w:p>
        </w:tc>
        <w:tc>
          <w:tcPr>
            <w:tcW w:w="1870" w:type="dxa"/>
          </w:tcPr>
          <w:p w14:paraId="3768CEEC" w14:textId="77777777" w:rsidR="00AE1EEE" w:rsidRDefault="00AE1EEE"/>
        </w:tc>
        <w:tc>
          <w:tcPr>
            <w:tcW w:w="1870" w:type="dxa"/>
          </w:tcPr>
          <w:p w14:paraId="4AD71464" w14:textId="521FBC17" w:rsidR="00AE1EEE" w:rsidRDefault="00AE1EEE">
            <w:proofErr w:type="spellStart"/>
            <w:r>
              <w:t>Die.roll</w:t>
            </w:r>
            <w:proofErr w:type="spellEnd"/>
            <w:r>
              <w:t>()</w:t>
            </w:r>
          </w:p>
        </w:tc>
        <w:tc>
          <w:tcPr>
            <w:tcW w:w="1870" w:type="dxa"/>
          </w:tcPr>
          <w:p w14:paraId="3836264E" w14:textId="122AC21C" w:rsidR="00AE1EEE" w:rsidRDefault="00AE1EEE">
            <w:r>
              <w:t xml:space="preserve">Random number between 1 and </w:t>
            </w:r>
            <w:proofErr w:type="spellStart"/>
            <w:r>
              <w:t>numSides</w:t>
            </w:r>
            <w:proofErr w:type="spellEnd"/>
            <w:r>
              <w:t xml:space="preserve"> </w:t>
            </w:r>
          </w:p>
        </w:tc>
        <w:tc>
          <w:tcPr>
            <w:tcW w:w="1870" w:type="dxa"/>
          </w:tcPr>
          <w:p w14:paraId="10686058" w14:textId="08DBB0F2" w:rsidR="00AE1EEE" w:rsidRDefault="00AE1EEE">
            <w:r>
              <w:t>Expected Result</w:t>
            </w:r>
          </w:p>
        </w:tc>
      </w:tr>
      <w:tr w:rsidR="00AE1EEE" w14:paraId="19297A12" w14:textId="77777777" w:rsidTr="00112178">
        <w:tc>
          <w:tcPr>
            <w:tcW w:w="1870" w:type="dxa"/>
          </w:tcPr>
          <w:p w14:paraId="2FABB736" w14:textId="56A3A0A0" w:rsidR="00AE1EEE" w:rsidRDefault="00AE1EEE"/>
        </w:tc>
        <w:tc>
          <w:tcPr>
            <w:tcW w:w="1870" w:type="dxa"/>
          </w:tcPr>
          <w:p w14:paraId="69A0523B" w14:textId="77777777" w:rsidR="00AE1EEE" w:rsidRDefault="00AE1EEE"/>
        </w:tc>
        <w:tc>
          <w:tcPr>
            <w:tcW w:w="1870" w:type="dxa"/>
          </w:tcPr>
          <w:p w14:paraId="467F8371" w14:textId="77777777" w:rsidR="00AE1EEE" w:rsidRDefault="00AE1EEE"/>
        </w:tc>
        <w:tc>
          <w:tcPr>
            <w:tcW w:w="1870" w:type="dxa"/>
          </w:tcPr>
          <w:p w14:paraId="24E25002" w14:textId="720683E6" w:rsidR="00AE1EEE" w:rsidRDefault="00053061">
            <w:r>
              <w:t>Roll is printed to the console</w:t>
            </w:r>
          </w:p>
        </w:tc>
        <w:tc>
          <w:tcPr>
            <w:tcW w:w="1870" w:type="dxa"/>
          </w:tcPr>
          <w:p w14:paraId="19241AEB" w14:textId="50DE2D1D" w:rsidR="00AE1EEE" w:rsidRDefault="00053061">
            <w:r>
              <w:t>Expected Result</w:t>
            </w:r>
          </w:p>
        </w:tc>
      </w:tr>
      <w:tr w:rsidR="00053061" w14:paraId="6EEB036A" w14:textId="77777777" w:rsidTr="00112178">
        <w:tc>
          <w:tcPr>
            <w:tcW w:w="1870" w:type="dxa"/>
          </w:tcPr>
          <w:p w14:paraId="217D8AEB" w14:textId="0EC13BE6" w:rsidR="00053061" w:rsidRDefault="00053061">
            <w:r>
              <w:t>Player 1 roll &gt; player 2 roll</w:t>
            </w:r>
          </w:p>
        </w:tc>
        <w:tc>
          <w:tcPr>
            <w:tcW w:w="1870" w:type="dxa"/>
          </w:tcPr>
          <w:p w14:paraId="68471ED4" w14:textId="77777777" w:rsidR="00053061" w:rsidRDefault="00053061"/>
        </w:tc>
        <w:tc>
          <w:tcPr>
            <w:tcW w:w="1870" w:type="dxa"/>
          </w:tcPr>
          <w:p w14:paraId="0B769378" w14:textId="39192AAF" w:rsidR="00053061" w:rsidRDefault="00053061">
            <w:proofErr w:type="spellStart"/>
            <w:r>
              <w:t>Die.roll</w:t>
            </w:r>
            <w:proofErr w:type="spellEnd"/>
            <w:r>
              <w:t xml:space="preserve">() / </w:t>
            </w:r>
            <w:proofErr w:type="spellStart"/>
            <w:r>
              <w:t>LoadedDie.roll</w:t>
            </w:r>
            <w:proofErr w:type="spellEnd"/>
            <w:r>
              <w:t>()</w:t>
            </w:r>
          </w:p>
        </w:tc>
        <w:tc>
          <w:tcPr>
            <w:tcW w:w="1870" w:type="dxa"/>
          </w:tcPr>
          <w:p w14:paraId="5F041E03" w14:textId="2787D831" w:rsidR="00053061" w:rsidRDefault="00053061">
            <w:r>
              <w:t>Player 1 total score increments by 1</w:t>
            </w:r>
          </w:p>
        </w:tc>
        <w:tc>
          <w:tcPr>
            <w:tcW w:w="1870" w:type="dxa"/>
          </w:tcPr>
          <w:p w14:paraId="3C003481" w14:textId="6C0E646E" w:rsidR="00053061" w:rsidRDefault="00053061">
            <w:r>
              <w:t>Expected result</w:t>
            </w:r>
          </w:p>
        </w:tc>
      </w:tr>
      <w:tr w:rsidR="00053061" w14:paraId="1F35774C" w14:textId="77777777" w:rsidTr="00112178">
        <w:tc>
          <w:tcPr>
            <w:tcW w:w="1870" w:type="dxa"/>
          </w:tcPr>
          <w:p w14:paraId="627E890D" w14:textId="77777777" w:rsidR="00053061" w:rsidRDefault="00053061"/>
        </w:tc>
        <w:tc>
          <w:tcPr>
            <w:tcW w:w="1870" w:type="dxa"/>
          </w:tcPr>
          <w:p w14:paraId="2B5C99E1" w14:textId="77777777" w:rsidR="00053061" w:rsidRDefault="00053061"/>
        </w:tc>
        <w:tc>
          <w:tcPr>
            <w:tcW w:w="1870" w:type="dxa"/>
          </w:tcPr>
          <w:p w14:paraId="1A8824A2" w14:textId="77777777" w:rsidR="00053061" w:rsidRDefault="00053061"/>
        </w:tc>
        <w:tc>
          <w:tcPr>
            <w:tcW w:w="1870" w:type="dxa"/>
          </w:tcPr>
          <w:p w14:paraId="73F210CC" w14:textId="51C9E164" w:rsidR="00053061" w:rsidRDefault="00053061">
            <w:r>
              <w:t>“Player 1 wins this round” is printed in the console</w:t>
            </w:r>
          </w:p>
        </w:tc>
        <w:tc>
          <w:tcPr>
            <w:tcW w:w="1870" w:type="dxa"/>
          </w:tcPr>
          <w:p w14:paraId="287B59EC" w14:textId="57E629A3" w:rsidR="00053061" w:rsidRDefault="00053061">
            <w:r>
              <w:t>Expected Result</w:t>
            </w:r>
          </w:p>
        </w:tc>
      </w:tr>
      <w:tr w:rsidR="00053061" w14:paraId="17AD587C" w14:textId="77777777" w:rsidTr="00112178">
        <w:tc>
          <w:tcPr>
            <w:tcW w:w="1870" w:type="dxa"/>
          </w:tcPr>
          <w:p w14:paraId="1A299525" w14:textId="67934BC7" w:rsidR="00053061" w:rsidRDefault="00053061">
            <w:r>
              <w:t>Player 2 roll &gt; Player 1 roll</w:t>
            </w:r>
          </w:p>
        </w:tc>
        <w:tc>
          <w:tcPr>
            <w:tcW w:w="1870" w:type="dxa"/>
          </w:tcPr>
          <w:p w14:paraId="484B7605" w14:textId="77777777" w:rsidR="00053061" w:rsidRDefault="00053061"/>
        </w:tc>
        <w:tc>
          <w:tcPr>
            <w:tcW w:w="1870" w:type="dxa"/>
          </w:tcPr>
          <w:p w14:paraId="11FB85E5" w14:textId="7C439716" w:rsidR="00053061" w:rsidRDefault="00053061">
            <w:proofErr w:type="spellStart"/>
            <w:r>
              <w:t>Die.roll</w:t>
            </w:r>
            <w:proofErr w:type="spellEnd"/>
            <w:r>
              <w:t xml:space="preserve">() / </w:t>
            </w:r>
            <w:proofErr w:type="spellStart"/>
            <w:r>
              <w:t>LoadedDie.roll</w:t>
            </w:r>
            <w:proofErr w:type="spellEnd"/>
            <w:r>
              <w:t>()</w:t>
            </w:r>
          </w:p>
        </w:tc>
        <w:tc>
          <w:tcPr>
            <w:tcW w:w="1870" w:type="dxa"/>
          </w:tcPr>
          <w:p w14:paraId="794C6121" w14:textId="4870D606" w:rsidR="00053061" w:rsidRDefault="00053061">
            <w:r>
              <w:t>Player 2 total score increments by 1</w:t>
            </w:r>
          </w:p>
        </w:tc>
        <w:tc>
          <w:tcPr>
            <w:tcW w:w="1870" w:type="dxa"/>
          </w:tcPr>
          <w:p w14:paraId="02371F03" w14:textId="34CEE0A7" w:rsidR="00053061" w:rsidRDefault="00053061">
            <w:r>
              <w:t>Expected result</w:t>
            </w:r>
          </w:p>
        </w:tc>
      </w:tr>
      <w:tr w:rsidR="00053061" w14:paraId="0EC906D1" w14:textId="77777777" w:rsidTr="00112178">
        <w:tc>
          <w:tcPr>
            <w:tcW w:w="1870" w:type="dxa"/>
          </w:tcPr>
          <w:p w14:paraId="056909D4" w14:textId="77777777" w:rsidR="00053061" w:rsidRDefault="00053061"/>
        </w:tc>
        <w:tc>
          <w:tcPr>
            <w:tcW w:w="1870" w:type="dxa"/>
          </w:tcPr>
          <w:p w14:paraId="29AAD03A" w14:textId="77777777" w:rsidR="00053061" w:rsidRDefault="00053061"/>
        </w:tc>
        <w:tc>
          <w:tcPr>
            <w:tcW w:w="1870" w:type="dxa"/>
          </w:tcPr>
          <w:p w14:paraId="1902FC1E" w14:textId="77777777" w:rsidR="00053061" w:rsidRDefault="00053061"/>
        </w:tc>
        <w:tc>
          <w:tcPr>
            <w:tcW w:w="1870" w:type="dxa"/>
          </w:tcPr>
          <w:p w14:paraId="228EC379" w14:textId="41FC9540" w:rsidR="00053061" w:rsidRDefault="00053061">
            <w:r>
              <w:t>“Player 2 wins this round” is printed to the console</w:t>
            </w:r>
          </w:p>
        </w:tc>
        <w:tc>
          <w:tcPr>
            <w:tcW w:w="1870" w:type="dxa"/>
          </w:tcPr>
          <w:p w14:paraId="59EDB1C0" w14:textId="62D4A48A" w:rsidR="00053061" w:rsidRDefault="00053061">
            <w:r>
              <w:t>Expected result</w:t>
            </w:r>
          </w:p>
        </w:tc>
      </w:tr>
      <w:tr w:rsidR="00053061" w14:paraId="73FCD86A" w14:textId="77777777" w:rsidTr="00112178">
        <w:tc>
          <w:tcPr>
            <w:tcW w:w="1870" w:type="dxa"/>
          </w:tcPr>
          <w:p w14:paraId="36E5FE32" w14:textId="7E968654" w:rsidR="00053061" w:rsidRDefault="00053061">
            <w:r>
              <w:t>Both rolls are equal</w:t>
            </w:r>
          </w:p>
        </w:tc>
        <w:tc>
          <w:tcPr>
            <w:tcW w:w="1870" w:type="dxa"/>
          </w:tcPr>
          <w:p w14:paraId="30559131" w14:textId="77777777" w:rsidR="00053061" w:rsidRDefault="00053061"/>
        </w:tc>
        <w:tc>
          <w:tcPr>
            <w:tcW w:w="1870" w:type="dxa"/>
          </w:tcPr>
          <w:p w14:paraId="5DAFD426" w14:textId="12831C29" w:rsidR="00053061" w:rsidRDefault="00053061">
            <w:proofErr w:type="spellStart"/>
            <w:r>
              <w:t>Die.roll</w:t>
            </w:r>
            <w:proofErr w:type="spellEnd"/>
            <w:r>
              <w:t xml:space="preserve">() / </w:t>
            </w:r>
            <w:proofErr w:type="spellStart"/>
            <w:r>
              <w:t>LoadedDie.roll</w:t>
            </w:r>
            <w:proofErr w:type="spellEnd"/>
            <w:r>
              <w:t>()</w:t>
            </w:r>
          </w:p>
        </w:tc>
        <w:tc>
          <w:tcPr>
            <w:tcW w:w="1870" w:type="dxa"/>
          </w:tcPr>
          <w:p w14:paraId="3D6A9D5B" w14:textId="1A9EBE84" w:rsidR="00053061" w:rsidRDefault="00053061">
            <w:r>
              <w:t>“TIE” is printed to the console</w:t>
            </w:r>
          </w:p>
        </w:tc>
        <w:tc>
          <w:tcPr>
            <w:tcW w:w="1870" w:type="dxa"/>
          </w:tcPr>
          <w:p w14:paraId="3E2386F2" w14:textId="135C74DA" w:rsidR="00053061" w:rsidRDefault="00053061">
            <w:r>
              <w:t>Expected result</w:t>
            </w:r>
          </w:p>
        </w:tc>
      </w:tr>
      <w:tr w:rsidR="00053061" w14:paraId="3FB5D562" w14:textId="77777777" w:rsidTr="00112178">
        <w:tc>
          <w:tcPr>
            <w:tcW w:w="1870" w:type="dxa"/>
          </w:tcPr>
          <w:p w14:paraId="6ABC9E8F" w14:textId="4BEDFD1B" w:rsidR="00053061" w:rsidRDefault="00053061">
            <w:r>
              <w:t>Number of rounds reached</w:t>
            </w:r>
          </w:p>
        </w:tc>
        <w:tc>
          <w:tcPr>
            <w:tcW w:w="1870" w:type="dxa"/>
          </w:tcPr>
          <w:p w14:paraId="611BB85A" w14:textId="77777777" w:rsidR="00053061" w:rsidRDefault="00053061"/>
        </w:tc>
        <w:tc>
          <w:tcPr>
            <w:tcW w:w="1870" w:type="dxa"/>
          </w:tcPr>
          <w:p w14:paraId="7F7C3DD1" w14:textId="33201EF2" w:rsidR="00053061" w:rsidRDefault="00053061">
            <w:proofErr w:type="spellStart"/>
            <w:r>
              <w:t>Game.startGame</w:t>
            </w:r>
            <w:proofErr w:type="spellEnd"/>
            <w:r>
              <w:t>()</w:t>
            </w:r>
          </w:p>
        </w:tc>
        <w:tc>
          <w:tcPr>
            <w:tcW w:w="1870" w:type="dxa"/>
          </w:tcPr>
          <w:p w14:paraId="5C5C750F" w14:textId="2479262A" w:rsidR="00053061" w:rsidRDefault="00053061">
            <w:r>
              <w:t>Winning player printed to the console</w:t>
            </w:r>
          </w:p>
        </w:tc>
        <w:tc>
          <w:tcPr>
            <w:tcW w:w="1870" w:type="dxa"/>
          </w:tcPr>
          <w:p w14:paraId="62039D49" w14:textId="13B3C8CF" w:rsidR="00053061" w:rsidRDefault="00053061">
            <w:r>
              <w:t>Expected result</w:t>
            </w:r>
          </w:p>
        </w:tc>
      </w:tr>
      <w:tr w:rsidR="00053061" w14:paraId="689E0C24" w14:textId="77777777" w:rsidTr="00112178">
        <w:tc>
          <w:tcPr>
            <w:tcW w:w="1870" w:type="dxa"/>
          </w:tcPr>
          <w:p w14:paraId="30B7AD50" w14:textId="77777777" w:rsidR="00053061" w:rsidRDefault="00053061"/>
        </w:tc>
        <w:tc>
          <w:tcPr>
            <w:tcW w:w="1870" w:type="dxa"/>
          </w:tcPr>
          <w:p w14:paraId="1180B1B4" w14:textId="77777777" w:rsidR="00053061" w:rsidRDefault="00053061"/>
        </w:tc>
        <w:tc>
          <w:tcPr>
            <w:tcW w:w="1870" w:type="dxa"/>
          </w:tcPr>
          <w:p w14:paraId="112DFF7D" w14:textId="77777777" w:rsidR="00053061" w:rsidRDefault="00053061"/>
        </w:tc>
        <w:tc>
          <w:tcPr>
            <w:tcW w:w="1870" w:type="dxa"/>
          </w:tcPr>
          <w:p w14:paraId="2CAF219F" w14:textId="5E38ABE6" w:rsidR="00053061" w:rsidRDefault="00BE6D67">
            <w:r>
              <w:t>Start menu reappears</w:t>
            </w:r>
          </w:p>
        </w:tc>
        <w:tc>
          <w:tcPr>
            <w:tcW w:w="1870" w:type="dxa"/>
          </w:tcPr>
          <w:p w14:paraId="55A9A7FA" w14:textId="36D19E1F" w:rsidR="00053061" w:rsidRDefault="00BE6D67">
            <w:r>
              <w:t>Expected result</w:t>
            </w:r>
          </w:p>
        </w:tc>
      </w:tr>
    </w:tbl>
    <w:p w14:paraId="379DF9EF" w14:textId="77777777" w:rsidR="000A2FEF" w:rsidRDefault="000A2FEF"/>
    <w:sectPr w:rsidR="000A2FEF" w:rsidSect="00AB38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D29"/>
    <w:rsid w:val="00053061"/>
    <w:rsid w:val="000A2FEF"/>
    <w:rsid w:val="00112178"/>
    <w:rsid w:val="008835E8"/>
    <w:rsid w:val="00AB3895"/>
    <w:rsid w:val="00AE1EEE"/>
    <w:rsid w:val="00BE6D67"/>
    <w:rsid w:val="00F67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F97715"/>
  <w15:chartTrackingRefBased/>
  <w15:docId w15:val="{35E83AFA-182E-8443-8541-E1FC26528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121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329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Risa Fletcher</dc:creator>
  <cp:keywords/>
  <dc:description/>
  <cp:lastModifiedBy>Risa Fletcher</cp:lastModifiedBy>
  <cp:revision>3</cp:revision>
  <dcterms:created xsi:type="dcterms:W3CDTF">2019-10-22T05:59:00Z</dcterms:created>
  <dcterms:modified xsi:type="dcterms:W3CDTF">2019-10-22T06:37:00Z</dcterms:modified>
</cp:coreProperties>
</file>