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374D" w14:textId="2C8C9F70" w:rsidR="00B4578A" w:rsidRDefault="00B4578A">
      <w:pPr>
        <w:rPr>
          <w:lang w:val="en-US"/>
        </w:rPr>
      </w:pPr>
      <w:r>
        <w:rPr>
          <w:lang w:val="en-US"/>
        </w:rPr>
        <w:t>My Arduino project is about making a piano with Arduino and bananas.</w:t>
      </w:r>
    </w:p>
    <w:p w14:paraId="29CD6527" w14:textId="21D3CFC6" w:rsidR="00B4578A" w:rsidRDefault="00B4578A">
      <w:pPr>
        <w:rPr>
          <w:lang w:val="en-US"/>
        </w:rPr>
      </w:pPr>
      <w:r>
        <w:rPr>
          <w:lang w:val="en-US"/>
        </w:rPr>
        <w:t>You can use everything which can conduct electricity as key, so bananas here but you can also use cents or even your own body.</w:t>
      </w:r>
    </w:p>
    <w:p w14:paraId="6D868CEB" w14:textId="06CF8260" w:rsidR="00B4578A" w:rsidRDefault="00B4578A">
      <w:pPr>
        <w:rPr>
          <w:lang w:val="en-US"/>
        </w:rPr>
      </w:pPr>
    </w:p>
    <w:p w14:paraId="61C96375" w14:textId="0D700C0B" w:rsidR="00B4578A" w:rsidRDefault="00B4578A">
      <w:pPr>
        <w:rPr>
          <w:lang w:val="en-US"/>
        </w:rPr>
      </w:pPr>
      <w:r>
        <w:rPr>
          <w:lang w:val="en-US"/>
        </w:rPr>
        <w:t xml:space="preserve">Materials: </w:t>
      </w:r>
    </w:p>
    <w:p w14:paraId="1E8AB3FA" w14:textId="00BAB874" w:rsidR="00B4578A" w:rsidRDefault="00B4578A" w:rsidP="00B457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 arduino</w:t>
      </w:r>
    </w:p>
    <w:p w14:paraId="1642F87C" w14:textId="2816447E" w:rsidR="00B4578A" w:rsidRDefault="00B4578A" w:rsidP="00B457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 of jump wires</w:t>
      </w:r>
    </w:p>
    <w:p w14:paraId="794E4E0B" w14:textId="3A15B034" w:rsidR="00B4578A" w:rsidRDefault="00B4578A" w:rsidP="00B457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 of alligators clip lead (for the bananas)</w:t>
      </w:r>
    </w:p>
    <w:p w14:paraId="6D158777" w14:textId="35850822" w:rsidR="00B4578A" w:rsidRDefault="00B4578A" w:rsidP="00B457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 of resistor (1M as preferable)</w:t>
      </w:r>
    </w:p>
    <w:p w14:paraId="42954EC2" w14:textId="5BEFDCD9" w:rsidR="00B4578A" w:rsidRPr="00B4578A" w:rsidRDefault="00B4578A" w:rsidP="00B457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small speaker</w:t>
      </w:r>
      <w:bookmarkStart w:id="0" w:name="_GoBack"/>
      <w:bookmarkEnd w:id="0"/>
    </w:p>
    <w:p w14:paraId="6C6359A0" w14:textId="77777777" w:rsidR="00B4578A" w:rsidRDefault="00B4578A">
      <w:pPr>
        <w:rPr>
          <w:lang w:val="en-US"/>
        </w:rPr>
      </w:pPr>
    </w:p>
    <w:p w14:paraId="12D03A0E" w14:textId="77777777" w:rsidR="00B4578A" w:rsidRDefault="00B4578A">
      <w:pPr>
        <w:rPr>
          <w:lang w:val="en-US"/>
        </w:rPr>
      </w:pPr>
    </w:p>
    <w:p w14:paraId="200BFDA4" w14:textId="3BAA6422" w:rsidR="001D4911" w:rsidRDefault="00B4578A">
      <w:pPr>
        <w:rPr>
          <w:lang w:val="en-US"/>
        </w:rPr>
      </w:pPr>
      <w:r w:rsidRPr="00B4578A">
        <w:rPr>
          <w:lang w:val="en-US"/>
        </w:rPr>
        <w:t xml:space="preserve">Sensor class was the most </w:t>
      </w:r>
      <w:r>
        <w:rPr>
          <w:lang w:val="en-US"/>
        </w:rPr>
        <w:t>interesting class I had in Tianjin.</w:t>
      </w:r>
    </w:p>
    <w:p w14:paraId="6177A600" w14:textId="7B63F36E" w:rsidR="00B4578A" w:rsidRPr="00B4578A" w:rsidRDefault="00B4578A">
      <w:pPr>
        <w:rPr>
          <w:lang w:val="en-US"/>
        </w:rPr>
      </w:pPr>
      <w:r>
        <w:rPr>
          <w:lang w:val="en-US"/>
        </w:rPr>
        <w:t xml:space="preserve">But if I have to say something the lack of material for the final projects was quite a problem for a lot of student. </w:t>
      </w:r>
    </w:p>
    <w:sectPr w:rsidR="00B4578A" w:rsidRPr="00B45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E6997"/>
    <w:multiLevelType w:val="hybridMultilevel"/>
    <w:tmpl w:val="CEC4C3EA"/>
    <w:lvl w:ilvl="0" w:tplc="793C5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D6"/>
    <w:rsid w:val="000E49D6"/>
    <w:rsid w:val="00106DBA"/>
    <w:rsid w:val="003854F3"/>
    <w:rsid w:val="007B6ADB"/>
    <w:rsid w:val="00802B1E"/>
    <w:rsid w:val="009D2391"/>
    <w:rsid w:val="00B4578A"/>
    <w:rsid w:val="00C81A90"/>
    <w:rsid w:val="00E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A742"/>
  <w15:chartTrackingRefBased/>
  <w15:docId w15:val="{AABECC31-5A67-46B0-9B0B-BBDF954F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Ganon</dc:creator>
  <cp:keywords/>
  <dc:description/>
  <cp:lastModifiedBy>Ganon</cp:lastModifiedBy>
  <cp:revision>2</cp:revision>
  <dcterms:created xsi:type="dcterms:W3CDTF">2017-11-07T09:46:00Z</dcterms:created>
  <dcterms:modified xsi:type="dcterms:W3CDTF">2017-11-07T09:52:00Z</dcterms:modified>
</cp:coreProperties>
</file>