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JudulBuku"/>
      </w:pPr>
      <w:r>
        <w:t xml:space="preserve">Jelita dan Asmara</w:t>
      </w:r>
    </w:p>
    <w:p>
      <w:pPr>
        <w:pStyle w:val="SubjudulBuku"/>
      </w:pPr>
      <w:r>
        <w:t xml:space="preserve">Hüsn ü Aşk</w:t>
      </w:r>
    </w:p>
    <w:p>
      <w:pPr>
        <w:pStyle w:val="PengarangBuku"/>
      </w:pPr>
      <w:r>
        <w:t xml:space="preserve">Şeyh Galib</w:t>
      </w:r>
    </w:p>
    <w:p>
      <w:pPr>
        <w:pStyle w:val="KeteranganBuku"/>
      </w:pPr>
      <w:r>
        <w:t xml:space="preserve">(w. 1213/1799)</w:t>
      </w:r>
    </w:p>
    <w:p>
      <w:pPr>
        <w:pStyle w:val="KeteranganBuku"/>
      </w:pPr>
      <w:r>
        <w:t xml:space="preserve">Diterjemahkan dari teks Turki Utsmani suntingan Abdülbâki Gölpınarlı, dengan rujukan terjemahan Inggris Victoria Rowe Holbrook</w:t>
      </w:r>
    </w:p>
    <w:p>
      <w:pPr>
        <w:sectPr>
          <w:pgSz w:w="8391" w:h="11906" w:orient="portrait"/>
          <w:pgMar w:top="1134" w:right="1134" w:bottom="1134" w:left="1134" w:header="708" w:footer="567" w:gutter="0"/>
          <w:pgNumType/>
          <w:docGrid w:linePitch="360"/>
        </w:sectPr>
      </w:pPr>
    </w:p>
    <w:p>
      <w:pPr>
        <w:pStyle w:val="JudulKitab"/>
      </w:pPr>
      <w:r>
        <w:t xml:space="preserve">Jelita dan Asmara</w:t>
      </w:r>
    </w:p>
    <w:p>
      <w:pPr>
        <w:pStyle w:val="Basmalah"/>
      </w:pPr>
      <w:r>
        <w:t xml:space="preserve">Dengan nama Allah Yang Maha Pengasih, Maha Penyayang</w:t>
      </w:r>
    </w:p>
    <w:p>
      <w:pPr>
        <w:pStyle w:val="JudulBagian"/>
      </w:pPr>
      <w:r>
        <w:t xml:space="preserve">Pujian bagi Allah</w:t>
      </w:r>
    </w:p>
    <w:p>
      <w:pPr>
        <w:pStyle w:val="LarikAwal"/>
        <w:tabs>
          <w:tab w:val="right" w:pos="6123"/>
        </w:tabs>
      </w:pPr>
      <w:r>
        <w:t xml:space="preserve">Segala puji bagi Yang merahmati sekalian insan,</w:t>
      </w:r>
      <w:r>
        <w:rPr>
          <w:rStyle w:val="NomorBait"/>
        </w:rPr>
        <w:t xml:space="preserve">	1</w:t>
      </w:r>
    </w:p>
    <w:p>
      <w:pPr>
        <w:pStyle w:val="LarikAkhir"/>
      </w:pPr>
      <w:r>
        <w:t xml:space="preserve">Yang memberi rukhsah bagi lemah dalam pujian.</w:t>
      </w:r>
    </w:p>
    <w:p>
      <w:pPr>
        <w:pStyle w:val="LarikAwal"/>
      </w:pPr>
      <w:r>
        <w:t xml:space="preserve">Tanpa rukhsah bagi lemah, pelik segala keadaan,</w:t>
      </w:r>
    </w:p>
    <w:p>
      <w:pPr>
        <w:pStyle w:val="LarikAkhir"/>
      </w:pPr>
      <w:r>
        <w:t xml:space="preserve">kaki pena yang pincang tentu terbenam di kubangan.</w:t>
      </w:r>
    </w:p>
    <w:p>
      <w:pPr>
        <w:pStyle w:val="LarikAwal"/>
      </w:pPr>
      <w:r>
        <w:t xml:space="preserve">Bila puja bagi-Nya tak bertepi, tak terbilang,</w:t>
      </w:r>
    </w:p>
    <w:p>
      <w:pPr>
        <w:pStyle w:val="LarikAkhir"/>
      </w:pPr>
      <w:r>
        <w:t xml:space="preserve">syukurlah, lidah kelemahan masih fasih berbilang.</w:t>
      </w:r>
    </w:p>
    <w:p>
      <w:pPr>
        <w:pStyle w:val="LarikAwal"/>
      </w:pPr>
      <w:r>
        <w:t xml:space="preserve">Pujilah, sebab syariat makna telah berfatwa:</w:t>
      </w:r>
    </w:p>
    <w:p>
      <w:pPr>
        <w:pStyle w:val="LarikAkhir"/>
      </w:pPr>
      <w:r>
        <w:t xml:space="preserve">lemah dalam memuji Tuhan itu sah adanya.</w:t>
      </w:r>
    </w:p>
    <w:p>
      <w:pPr>
        <w:pStyle w:val="LarikAwal"/>
        <w:tabs>
          <w:tab w:val="right" w:pos="6123"/>
        </w:tabs>
      </w:pPr>
      <w:r>
        <w:t xml:space="preserve">Kaum yang lemah beroleh pengertian</w:t>
      </w:r>
      <w:r>
        <w:rPr>
          <w:rStyle w:val="NomorBait"/>
        </w:rPr>
        <w:t xml:space="preserve">	5</w:t>
      </w:r>
    </w:p>
    <w:p>
      <w:pPr>
        <w:pStyle w:val="LarikAkhir"/>
      </w:pPr>
      <w:r>
        <w:t xml:space="preserve">dari sabda mulia, </w:t>
      </w:r>
      <w:r>
        <w:rPr>
          <w:rStyle w:val="KutipanLarik"/>
        </w:rPr>
        <w:t xml:space="preserve">"Tak kami kenal Engkau sebenar pengenalan."</w:t>
      </w:r>
    </w:p>
    <w:p>
      <w:pPr>
        <w:pStyle w:val="LarikAwal"/>
      </w:pPr>
      <w:r>
        <w:t xml:space="preserve">Tanpa itu pun, ujungnya lemah jua yang didapat,</w:t>
      </w:r>
    </w:p>
    <w:p>
      <w:pPr>
        <w:pStyle w:val="LarikAkhir"/>
      </w:pPr>
      <w:r>
        <w:t xml:space="preserve">tetapi tiada satu jiwa bakal sampai mendekat.</w:t>
      </w:r>
    </w:p>
    <w:p>
      <w:pPr>
        <w:pStyle w:val="LarikAwal"/>
      </w:pPr>
      <w:r>
        <w:t xml:space="preserve">Kekurangan kita dipayungi dengan pembelaan,</w:t>
      </w:r>
    </w:p>
    <w:p>
      <w:pPr>
        <w:pStyle w:val="LarikAkhir"/>
      </w:pPr>
      <w:r>
        <w:t xml:space="preserve">bukan dipersulit, malah dilimpahi pertolongan.</w:t>
      </w:r>
    </w:p>
    <w:p>
      <w:pPr>
        <w:pStyle w:val="LarikAwal"/>
      </w:pPr>
      <w:r>
        <w:t xml:space="preserve">Tak wajib atas Tuhan memilih yang paling maslahat,</w:t>
      </w:r>
    </w:p>
    <w:p>
      <w:pPr>
        <w:pStyle w:val="LarikAkhir"/>
      </w:pPr>
      <w:r>
        <w:t xml:space="preserve">tak ada pula yang memaksa kemurahan turun berlipat.</w:t>
      </w:r>
    </w:p>
    <w:p>
      <w:pPr>
        <w:pStyle w:val="LarikAwal"/>
      </w:pPr>
      <w:r>
        <w:t xml:space="preserve">Semata dari kemurahan, dilukis segala rupa,</w:t>
      </w:r>
    </w:p>
    <w:p>
      <w:pPr>
        <w:pStyle w:val="LarikAkhir"/>
      </w:pPr>
      <w:r>
        <w:t xml:space="preserve">di atas keadilan ditakar tata semesta.</w:t>
      </w:r>
    </w:p>
    <w:p>
      <w:pPr>
        <w:pStyle w:val="LarikAwal"/>
        <w:tabs>
          <w:tab w:val="right" w:pos="6123"/>
        </w:tabs>
      </w:pPr>
      <w:r>
        <w:t xml:space="preserve">Tanpa rukhsah bagi lemah, papa kita jadinya,</w:t>
      </w:r>
      <w:r>
        <w:rPr>
          <w:rStyle w:val="NomorBait"/>
        </w:rPr>
        <w:t xml:space="preserve">	10</w:t>
      </w:r>
    </w:p>
    <w:p>
      <w:pPr>
        <w:pStyle w:val="LarikAkhir"/>
      </w:pPr>
      <w:r>
        <w:t xml:space="preserve">bisu belaka, gagap pula tutur kata.</w:t>
      </w:r>
    </w:p>
    <w:p>
      <w:pPr>
        <w:pStyle w:val="LarikAwal"/>
      </w:pPr>
      <w:r>
        <w:t xml:space="preserve">Sukar nian menunaikan syukur dan puja:</w:t>
      </w:r>
    </w:p>
    <w:p>
      <w:pPr>
        <w:pStyle w:val="LarikAkhir"/>
      </w:pPr>
      <w:r>
        <w:t xml:space="preserve">di mana bibir zarah, di mana surya?</w:t>
      </w:r>
    </w:p>
    <w:p>
      <w:pPr>
        <w:pStyle w:val="LarikAwal"/>
      </w:pPr>
      <w:r>
        <w:t xml:space="preserve">Namun lidah kelemahan masih kita punya,</w:t>
      </w:r>
    </w:p>
    <w:p>
      <w:pPr>
        <w:pStyle w:val="LarikAkhir"/>
      </w:pPr>
      <w:r>
        <w:t xml:space="preserve">dalam menyanjung, lemah itu pula yang kita nyatakan terbuka.</w:t>
      </w:r>
    </w:p>
    <w:p>
      <w:pPr>
        <w:pStyle w:val="LarikAwal"/>
      </w:pPr>
      <w:r>
        <w:t xml:space="preserve">Jika ditimbang dengan insaf dan cermat,</w:t>
      </w:r>
    </w:p>
    <w:p>
      <w:pPr>
        <w:pStyle w:val="LarikAkhir"/>
      </w:pPr>
      <w:r>
        <w:t xml:space="preserve">bukankah rukhsah bagi lemah itu nikmat?</w:t>
      </w:r>
    </w:p>
    <w:p>
      <w:pPr>
        <w:pStyle w:val="LarikAwal"/>
      </w:pPr>
      <w:r>
        <w:t xml:space="preserve">Tiap nikmat layak disanjung puja,</w:t>
      </w:r>
    </w:p>
    <w:p>
      <w:pPr>
        <w:pStyle w:val="LarikAkhir"/>
      </w:pPr>
      <w:r>
        <w:t xml:space="preserve">dalam hal ini pun syukur mesti menyerta.</w:t>
      </w:r>
    </w:p>
    <w:p>
      <w:pPr>
        <w:pStyle w:val="LarikAwal"/>
        <w:tabs>
          <w:tab w:val="right" w:pos="6123"/>
        </w:tabs>
      </w:pPr>
      <w:r>
        <w:t xml:space="preserve">Di sini pula lemah kita tersingkap nyata,</w:t>
      </w:r>
      <w:r>
        <w:rPr>
          <w:rStyle w:val="NomorBait"/>
        </w:rPr>
        <w:t xml:space="preserve">	15</w:t>
      </w:r>
    </w:p>
    <w:p>
      <w:pPr>
        <w:pStyle w:val="LarikAkhir"/>
      </w:pPr>
      <w:r>
        <w:t xml:space="preserve">dan sekali lagi Tuan Yang Mulia mengampuni kita.</w:t>
      </w:r>
    </w:p>
    <w:p>
      <w:pPr>
        <w:pStyle w:val="LarikAwal"/>
      </w:pPr>
      <w:r>
        <w:t xml:space="preserve">Kalau khayal dibiarkan lepas tanpa tepi,</w:t>
      </w:r>
    </w:p>
    <w:p>
      <w:pPr>
        <w:pStyle w:val="LarikAkhir"/>
      </w:pPr>
      <w:r>
        <w:t xml:space="preserve">rantai kata bersambung-sambung tiada henti.</w:t>
      </w:r>
    </w:p>
    <w:p>
      <w:pPr>
        <w:pStyle w:val="LarikAwal"/>
      </w:pPr>
      <w:r>
        <w:t xml:space="preserve">Samudra pikir berdebur berombak,</w:t>
      </w:r>
    </w:p>
    <w:p>
      <w:pPr>
        <w:pStyle w:val="LarikAkhir"/>
      </w:pPr>
      <w:r>
        <w:t xml:space="preserve">takjub di dalam takjub bergolak.</w:t>
      </w:r>
    </w:p>
    <w:p>
      <w:pPr>
        <w:pStyle w:val="LarikAwal"/>
      </w:pPr>
      <w:r>
        <w:t xml:space="preserve">Maka hati pun mabuk dan terpana,</w:t>
      </w:r>
    </w:p>
    <w:p>
      <w:pPr>
        <w:pStyle w:val="LarikAkhir"/>
      </w:pPr>
      <w:r>
        <w:t xml:space="preserve">akal membungkam gelombang bicara.</w:t>
      </w:r>
    </w:p>
    <w:p>
      <w:pPr>
        <w:pStyle w:val="JudulBagian"/>
      </w:pPr>
      <w:r>
        <w:t xml:space="preserve">Sanjungan bagi Junjungan Semesta</w:t>
      </w:r>
    </w:p>
    <w:p>
      <w:pPr>
        <w:pStyle w:val="LarikAwal"/>
        <w:tabs>
          <w:tab w:val="right" w:pos="6123"/>
        </w:tabs>
      </w:pPr>
      <w:r>
        <w:t xml:space="preserve">Ruh-ruh, anugerah dari Ilahi,</w:t>
      </w:r>
      <w:r>
        <w:rPr>
          <w:rStyle w:val="NomorBait"/>
        </w:rPr>
        <w:t xml:space="preserve">	19</w:t>
      </w:r>
    </w:p>
    <w:p>
      <w:pPr>
        <w:pStyle w:val="LarikAkhir"/>
      </w:pPr>
      <w:r>
        <w:t xml:space="preserve">hanyalah debu di jalan Raja para Nabi.</w:t>
      </w:r>
    </w:p>
    <w:p>
      <w:pPr>
        <w:pStyle w:val="LarikAwal"/>
        <w:tabs>
          <w:tab w:val="right" w:pos="6123"/>
        </w:tabs>
      </w:pPr>
      <w:r>
        <w:t xml:space="preserve">Raja yang bersinggasana di alam tanpa tempat,</w:t>
      </w:r>
      <w:r>
        <w:rPr>
          <w:rStyle w:val="NomorBait"/>
        </w:rPr>
        <w:t xml:space="preserve">	20</w:t>
      </w:r>
    </w:p>
    <w:p>
      <w:pPr>
        <w:pStyle w:val="LarikAkhir"/>
      </w:pPr>
      <w:r>
        <w:t xml:space="preserve">penyapu halamannya para malaikat terdekat.</w:t>
      </w:r>
    </w:p>
    <w:p>
      <w:pPr>
        <w:pStyle w:val="LarikAwal"/>
      </w:pPr>
      <w:r>
        <w:t xml:space="preserve">Raja yang, demi mengecup telapak kaki sang Nabi,</w:t>
      </w:r>
    </w:p>
    <w:p>
      <w:pPr>
        <w:pStyle w:val="LarikAkhir"/>
      </w:pPr>
      <w:r>
        <w:t xml:space="preserve">bulan pun pecah berkeping laksana bintang-bintang.</w:t>
      </w:r>
    </w:p>
    <w:p>
      <w:pPr>
        <w:pStyle w:val="LarikAwal"/>
      </w:pPr>
      <w:r>
        <w:t xml:space="preserve">Jibril pembawa kabar anugerah,</w:t>
      </w:r>
    </w:p>
    <w:p>
      <w:pPr>
        <w:pStyle w:val="LarikAkhir"/>
      </w:pPr>
      <w:r>
        <w:t xml:space="preserve">Mikail bendahara yang membagi berkah.</w:t>
      </w:r>
    </w:p>
    <w:p>
      <w:pPr>
        <w:pStyle w:val="LarikAwal"/>
      </w:pPr>
      <w:r>
        <w:t xml:space="preserve">Dengan </w:t>
      </w:r>
      <w:r>
        <w:rPr>
          <w:rStyle w:val="KutipanLarik"/>
        </w:rPr>
        <w:t xml:space="preserve">"Lawlaka"</w:t>
      </w:r>
      <w:r>
        <w:t xml:space="preserve"> zat yang suci disanjung,</w:t>
      </w:r>
    </w:p>
    <w:p>
      <w:pPr>
        <w:pStyle w:val="LarikAkhir"/>
      </w:pPr>
      <w:r>
        <w:t xml:space="preserve">sifatnya dan Al-Qur'an saling wadah, saling kandung.</w:t>
      </w:r>
    </w:p>
    <w:p>
      <w:pPr>
        <w:pStyle w:val="LarikAwal"/>
      </w:pPr>
      <w:r>
        <w:t xml:space="preserve">Gerbang kubahnya, </w:t>
      </w:r>
      <w:r>
        <w:rPr>
          <w:rStyle w:val="KutipanLarik"/>
        </w:rPr>
        <w:t xml:space="preserve">Qaba Qawsain</w:t>
      </w:r>
      <w:r>
        <w:t xml:space="preserve">;</w:t>
      </w:r>
    </w:p>
    <w:p>
      <w:pPr>
        <w:pStyle w:val="LarikAkhir"/>
      </w:pPr>
      <w:r>
        <w:t xml:space="preserve">permadani di bawah telapaknya, ilmu kedua alam.</w:t>
      </w:r>
    </w:p>
    <w:p>
      <w:pPr>
        <w:pStyle w:val="LarikAwal"/>
        <w:tabs>
          <w:tab w:val="right" w:pos="6123"/>
        </w:tabs>
      </w:pPr>
      <w:r>
        <w:t xml:space="preserve">Raja Malakut, martabatnya setinggi Arasy;</w:t>
      </w:r>
      <w:r>
        <w:rPr>
          <w:rStyle w:val="NomorBait"/>
        </w:rPr>
        <w:t xml:space="preserve">	25</w:t>
      </w:r>
    </w:p>
    <w:p>
      <w:pPr>
        <w:pStyle w:val="LarikAkhir"/>
      </w:pPr>
      <w:r>
        <w:t xml:space="preserve">bulan Jabarut, bayangnya terhampar di bumi.</w:t>
      </w:r>
    </w:p>
    <w:p>
      <w:pPr>
        <w:pStyle w:val="LarikAwal"/>
      </w:pPr>
      <w:r>
        <w:t xml:space="preserve">Kata orang yang akrab dengan Keesaan: satu belaka</w:t>
      </w:r>
    </w:p>
    <w:p>
      <w:pPr>
        <w:pStyle w:val="LarikAkhir"/>
      </w:pPr>
      <w:r>
        <w:t xml:space="preserve">ombak Ahadiyah dan Ahmadiyah.</w:t>
      </w:r>
    </w:p>
    <w:p>
      <w:pPr>
        <w:pStyle w:val="LarikAwal"/>
      </w:pPr>
      <w:r>
        <w:t xml:space="preserve">Cahaya itu </w:t>
      </w:r>
      <w:r>
        <w:rPr>
          <w:rStyle w:val="KutipanLarik"/>
        </w:rPr>
        <w:t xml:space="preserve">"yang mula-mula dicipta"</w:t>
      </w:r>
      <w:r>
        <w:t xml:space="preserve">;</w:t>
      </w:r>
    </w:p>
    <w:p>
      <w:pPr>
        <w:pStyle w:val="LarikAkhir"/>
      </w:pPr>
      <w:r>
        <w:t xml:space="preserve">kalau kusebut "kedua sesudah Tuhan", dimaafkan jua.</w:t>
      </w:r>
    </w:p>
    <w:p>
      <w:pPr>
        <w:pStyle w:val="LarikAwal"/>
      </w:pPr>
      <w:r>
        <w:t xml:space="preserve">Adam, bapak segala manusia,</w:t>
      </w:r>
    </w:p>
    <w:p>
      <w:pPr>
        <w:pStyle w:val="LarikAkhir"/>
      </w:pPr>
      <w:r>
        <w:t xml:space="preserve">hanyalah sebatang pohon di taman kenabian.</w:t>
      </w:r>
    </w:p>
    <w:p>
      <w:pPr>
        <w:pStyle w:val="LarikAwal"/>
      </w:pPr>
      <w:r>
        <w:t xml:space="preserve">Nuh sang peratap, berurai air mata,</w:t>
      </w:r>
    </w:p>
    <w:p>
      <w:pPr>
        <w:pStyle w:val="LarikAkhir"/>
      </w:pPr>
      <w:r>
        <w:t xml:space="preserve">menjadi pelaut di samudra pesona sang Nabi.</w:t>
      </w:r>
    </w:p>
    <w:p>
      <w:pPr>
        <w:pStyle w:val="LarikAwal"/>
        <w:tabs>
          <w:tab w:val="right" w:pos="6123"/>
        </w:tabs>
      </w:pPr>
      <w:r>
        <w:t xml:space="preserve">Saat Nil kegundahan Musa meluap bergelora,</w:t>
      </w:r>
      <w:r>
        <w:rPr>
          <w:rStyle w:val="NomorBait"/>
        </w:rPr>
        <w:t xml:space="preserve">	30</w:t>
      </w:r>
    </w:p>
    <w:p>
      <w:pPr>
        <w:pStyle w:val="LarikAkhir"/>
      </w:pPr>
      <w:r>
        <w:t xml:space="preserve">limpahan sang Nabi menjelma Khidir yang datang menyapa.</w:t>
      </w:r>
    </w:p>
    <w:p>
      <w:pPr>
        <w:pStyle w:val="LarikAwal"/>
      </w:pPr>
      <w:r>
        <w:t xml:space="preserve">Ketika syariatnya mulai mengayun pedang,</w:t>
      </w:r>
    </w:p>
    <w:p>
      <w:pPr>
        <w:pStyle w:val="LarikAkhir"/>
      </w:pPr>
      <w:r>
        <w:t xml:space="preserve">bagian Ibrahim: berhala-berhala ditumbang.</w:t>
      </w:r>
    </w:p>
    <w:p>
      <w:pPr>
        <w:pStyle w:val="LarikAwal"/>
      </w:pPr>
      <w:r>
        <w:t xml:space="preserve">Mikraj kesempurnaan zat yang mulia</w:t>
      </w:r>
    </w:p>
    <w:p>
      <w:pPr>
        <w:pStyle w:val="LarikAkhir"/>
      </w:pPr>
      <w:r>
        <w:t xml:space="preserve">diajarkan Idris kepada penghuni angkasa.</w:t>
      </w:r>
    </w:p>
    <w:p>
      <w:pPr>
        <w:pStyle w:val="LarikAwal"/>
      </w:pPr>
      <w:r>
        <w:t xml:space="preserve">Begitu tinggi keelokan yang tak ternilai harganya,</w:t>
      </w:r>
    </w:p>
    <w:p>
      <w:pPr>
        <w:pStyle w:val="LarikAkhir"/>
      </w:pPr>
      <w:r>
        <w:t xml:space="preserve">Yusuf pun hanya budak yang dibeli sahaja.</w:t>
      </w:r>
    </w:p>
    <w:p>
      <w:pPr>
        <w:pStyle w:val="LarikAwal"/>
      </w:pPr>
      <w:r>
        <w:t xml:space="preserve">Demi mewartakan kedatangan sang Nabi, Isa</w:t>
      </w:r>
    </w:p>
    <w:p>
      <w:pPr>
        <w:pStyle w:val="LarikAkhir"/>
      </w:pPr>
      <w:r>
        <w:t xml:space="preserve">naik hingga ke mimbar langit, fasih bersuara.</w:t>
      </w:r>
    </w:p>
    <w:p>
      <w:pPr>
        <w:pStyle w:val="LarikAwal"/>
        <w:tabs>
          <w:tab w:val="right" w:pos="6123"/>
        </w:tabs>
      </w:pPr>
      <w:r>
        <w:t xml:space="preserve">Kejadian sang Nabi menjadi sebab maujud alam,</w:t>
      </w:r>
      <w:r>
        <w:rPr>
          <w:rStyle w:val="NomorBait"/>
        </w:rPr>
        <w:t xml:space="preserve">	35</w:t>
      </w:r>
    </w:p>
    <w:p>
      <w:pPr>
        <w:pStyle w:val="LarikAkhir"/>
      </w:pPr>
      <w:r>
        <w:t xml:space="preserve">umatnya pewaris rahasia ilmu yang terpendam.</w:t>
      </w:r>
    </w:p>
    <w:p>
      <w:pPr>
        <w:pStyle w:val="LarikAwal"/>
      </w:pPr>
      <w:r>
        <w:t xml:space="preserve">Cermin keesaan Ilahi</w:t>
      </w:r>
    </w:p>
    <w:p>
      <w:pPr>
        <w:pStyle w:val="LarikAkhir"/>
      </w:pPr>
      <w:r>
        <w:t xml:space="preserve">adalah cermin wujudnya, persis tanpa selisih.</w:t>
      </w:r>
    </w:p>
    <w:p>
      <w:pPr>
        <w:pStyle w:val="LarikAwal"/>
      </w:pPr>
      <w:r>
        <w:t xml:space="preserve">Sadarlah akan iman yang sejati:</w:t>
      </w:r>
    </w:p>
    <w:p>
      <w:pPr>
        <w:pStyle w:val="LarikAkhir"/>
      </w:pPr>
      <w:r>
        <w:t xml:space="preserve">cukup bagimu satu Allah, satu Nabi.</w:t>
      </w:r>
    </w:p>
    <w:p>
      <w:pPr>
        <w:pStyle w:val="LarikAwal"/>
      </w:pPr>
      <w:r>
        <w:t xml:space="preserve">Yang dahaga dipuaskan tanpa bayaran,</w:t>
      </w:r>
    </w:p>
    <w:p>
      <w:pPr>
        <w:pStyle w:val="LarikAkhir"/>
      </w:pPr>
      <w:r>
        <w:t xml:space="preserve">mukjizatnya ditunjuk dengan ujung jari tangan.</w:t>
      </w:r>
    </w:p>
    <w:p>
      <w:pPr>
        <w:pStyle w:val="LarikAwal"/>
      </w:pPr>
      <w:r>
        <w:t xml:space="preserve">Hitam kesturi malam Isra</w:t>
      </w:r>
    </w:p>
    <w:p>
      <w:pPr>
        <w:pStyle w:val="LarikAkhir"/>
      </w:pPr>
      <w:r>
        <w:t xml:space="preserve">menjadi cap mohor pada piagam kenabian.</w:t>
      </w:r>
    </w:p>
    <w:p>
      <w:pPr>
        <w:pStyle w:val="LarikAwal"/>
        <w:tabs>
          <w:tab w:val="right" w:pos="6123"/>
        </w:tabs>
      </w:pPr>
      <w:r>
        <w:t xml:space="preserve">Walau tutur menjadi mata air karamah,</w:t>
      </w:r>
      <w:r>
        <w:rPr>
          <w:rStyle w:val="NomorBait"/>
        </w:rPr>
        <w:t xml:space="preserve">	40</w:t>
      </w:r>
    </w:p>
    <w:p>
      <w:pPr>
        <w:pStyle w:val="LarikAkhir"/>
      </w:pPr>
      <w:r>
        <w:t xml:space="preserve">mustahil menandingi Kitab Allah.</w:t>
      </w:r>
    </w:p>
    <w:p>
      <w:pPr>
        <w:pStyle w:val="LarikAwal"/>
      </w:pPr>
      <w:r>
        <w:t xml:space="preserve">Al-Qur'an sendiri melukiskan sang Rasul,</w:t>
      </w:r>
    </w:p>
    <w:p>
      <w:pPr>
        <w:pStyle w:val="LarikAkhir"/>
      </w:pPr>
      <w:r>
        <w:t xml:space="preserve">memaparkan akhlaknya yang agung dan luhur.</w:t>
      </w:r>
    </w:p>
    <w:p>
      <w:pPr>
        <w:pStyle w:val="LarikAwal"/>
      </w:pPr>
      <w:r>
        <w:t xml:space="preserve">Wahai pena, pendekkanlah lidahmu:</w:t>
      </w:r>
    </w:p>
    <w:p>
      <w:pPr>
        <w:pStyle w:val="LarikAkhir"/>
      </w:pPr>
      <w:r>
        <w:t xml:space="preserve">dengan Kalam di atas Lauh, Allah telah menulis semua itu.</w:t>
      </w:r>
    </w:p>
    <w:p>
      <w:pPr>
        <w:pStyle w:val="JudulBagian"/>
      </w:pPr>
      <w:r>
        <w:t xml:space="preserve">Kisah Mikraj</w:t>
      </w:r>
    </w:p>
    <w:p>
      <w:pPr>
        <w:pStyle w:val="LarikAwal"/>
        <w:tabs>
          <w:tab w:val="right" w:pos="6123"/>
        </w:tabs>
      </w:pPr>
      <w:r>
        <w:t xml:space="preserve">Suatu malam, rumah Ummu Hani</w:t>
      </w:r>
      <w:r>
        <w:rPr>
          <w:rStyle w:val="NomorBait"/>
        </w:rPr>
        <w:t xml:space="preserve">	43</w:t>
      </w:r>
    </w:p>
    <w:p>
      <w:pPr>
        <w:pStyle w:val="LarikAkhir"/>
      </w:pPr>
      <w:r>
        <w:t xml:space="preserve">menjadi langit bagi rembulan itu.</w:t>
      </w:r>
    </w:p>
    <w:p>
      <w:pPr>
        <w:pStyle w:val="LarikAwal"/>
      </w:pPr>
      <w:r>
        <w:t xml:space="preserve">Tapi malam macam apa! Penjaga rahmat,</w:t>
      </w:r>
    </w:p>
    <w:p>
      <w:pPr>
        <w:pStyle w:val="LarikAkhir"/>
      </w:pPr>
      <w:r>
        <w:t xml:space="preserve">syaikh tanah haram di haribaan Hadirat.</w:t>
      </w:r>
    </w:p>
    <w:p>
      <w:pPr>
        <w:pStyle w:val="LarikAwal"/>
        <w:tabs>
          <w:tab w:val="right" w:pos="6123"/>
        </w:tabs>
      </w:pPr>
      <w:r>
        <w:t xml:space="preserve">Serupa Bilal yang arif,</w:t>
      </w:r>
      <w:r>
        <w:rPr>
          <w:rStyle w:val="NomorBait"/>
        </w:rPr>
        <w:t xml:space="preserve">	45</w:t>
      </w:r>
    </w:p>
    <w:p>
      <w:pPr>
        <w:pStyle w:val="LarikAkhir"/>
      </w:pPr>
      <w:r>
        <w:t xml:space="preserve">cahaya iman di dalam cahaya hitam.</w:t>
      </w:r>
    </w:p>
    <w:p>
      <w:pPr>
        <w:pStyle w:val="LarikAwal"/>
      </w:pPr>
      <w:r>
        <w:t xml:space="preserve">Malam yang penuh jejak kemuliaan itu</w:t>
      </w:r>
    </w:p>
    <w:p>
      <w:pPr>
        <w:pStyle w:val="LarikAkhir"/>
      </w:pPr>
      <w:r>
        <w:t xml:space="preserve">seolah Uwais al-Qarani, terang cahayanya tanpa ragu.</w:t>
      </w:r>
    </w:p>
    <w:p>
      <w:pPr>
        <w:pStyle w:val="LarikAwal"/>
      </w:pPr>
      <w:r>
        <w:t xml:space="preserve">Malam datang mengusapkan muka pada debu telapak kaki,</w:t>
      </w:r>
    </w:p>
    <w:p>
      <w:pPr>
        <w:pStyle w:val="LarikAkhir"/>
      </w:pPr>
      <w:r>
        <w:t xml:space="preserve">sebab undangan menuju ketinggian telah tiba.</w:t>
      </w:r>
    </w:p>
    <w:p>
      <w:pPr>
        <w:pStyle w:val="LarikAwal"/>
      </w:pPr>
      <w:r>
        <w:t xml:space="preserve">Demi malam itu, langit yang berputar</w:t>
      </w:r>
    </w:p>
    <w:p>
      <w:pPr>
        <w:pStyle w:val="LarikAkhir"/>
      </w:pPr>
      <w:r>
        <w:t xml:space="preserve">mengorbankan beribu-ribu fajar.</w:t>
      </w:r>
    </w:p>
    <w:p>
      <w:pPr>
        <w:pStyle w:val="LarikAwal"/>
      </w:pPr>
      <w:r>
        <w:t xml:space="preserve">Malam bercahaya itu laksana air hayat:</w:t>
      </w:r>
    </w:p>
    <w:p>
      <w:pPr>
        <w:pStyle w:val="LarikAkhir"/>
      </w:pPr>
      <w:r>
        <w:t xml:space="preserve">hitam warna, hijau gelombang.</w:t>
      </w:r>
    </w:p>
    <w:p>
      <w:pPr>
        <w:pStyle w:val="LarikAwal"/>
        <w:tabs>
          <w:tab w:val="right" w:pos="6123"/>
        </w:tabs>
      </w:pPr>
      <w:r>
        <w:t xml:space="preserve">Musim semi Nasut mendatangkan awan,</w:t>
      </w:r>
      <w:r>
        <w:rPr>
          <w:rStyle w:val="NomorBait"/>
        </w:rPr>
        <w:t xml:space="preserve">	50</w:t>
      </w:r>
    </w:p>
    <w:p>
      <w:pPr>
        <w:pStyle w:val="LarikAkhir"/>
      </w:pPr>
      <w:r>
        <w:t xml:space="preserve">padang hijau Lahut bergolak girang.</w:t>
      </w:r>
    </w:p>
    <w:p>
      <w:pPr>
        <w:pStyle w:val="LarikAwal"/>
      </w:pPr>
      <w:r>
        <w:t xml:space="preserve">Mata air Khidir tampak nyata,</w:t>
      </w:r>
    </w:p>
    <w:p>
      <w:pPr>
        <w:pStyle w:val="LarikAkhir"/>
      </w:pPr>
      <w:r>
        <w:t xml:space="preserve">ruh-ruh keabadian terpuaskan dahaga.</w:t>
      </w:r>
    </w:p>
    <w:p>
      <w:pPr>
        <w:pStyle w:val="LarikAwal"/>
      </w:pPr>
      <w:r>
        <w:t xml:space="preserve">Kegelapan turun menyelubungi tirai gaib,</w:t>
      </w:r>
    </w:p>
    <w:p>
      <w:pPr>
        <w:pStyle w:val="LarikAkhir"/>
      </w:pPr>
      <w:r>
        <w:t xml:space="preserve">tak syak lagi, surya berbisik rahasia kepada bulan.</w:t>
      </w:r>
    </w:p>
    <w:p>
      <w:pPr>
        <w:pStyle w:val="LarikAwal"/>
      </w:pPr>
      <w:r>
        <w:t xml:space="preserve">Agar surya dapat memperlihatkan wajah kepada bulan,</w:t>
      </w:r>
    </w:p>
    <w:p>
      <w:pPr>
        <w:pStyle w:val="LarikAkhir"/>
      </w:pPr>
      <w:r>
        <w:t xml:space="preserve">cahaya-cahaya masuk ke dalam gelap persembunyian.</w:t>
      </w:r>
    </w:p>
    <w:p>
      <w:pPr>
        <w:pStyle w:val="LarikAwal"/>
      </w:pPr>
      <w:r>
        <w:t xml:space="preserve">Seakan Nil ketakjuban meluap,</w:t>
      </w:r>
    </w:p>
    <w:p>
      <w:pPr>
        <w:pStyle w:val="LarikAkhir"/>
      </w:pPr>
      <w:r>
        <w:t xml:space="preserve">agar Mesir pertemuan hidup kembali.</w:t>
      </w:r>
    </w:p>
    <w:p>
      <w:pPr>
        <w:pStyle w:val="LarikAwal"/>
        <w:tabs>
          <w:tab w:val="right" w:pos="6123"/>
        </w:tabs>
      </w:pPr>
      <w:r>
        <w:t xml:space="preserve">Titik hitam di lubuk hati mengembang,</w:t>
      </w:r>
      <w:r>
        <w:rPr>
          <w:rStyle w:val="NomorBait"/>
        </w:rPr>
        <w:t xml:space="preserve">	55</w:t>
      </w:r>
    </w:p>
    <w:p>
      <w:pPr>
        <w:pStyle w:val="LarikAkhir"/>
      </w:pPr>
      <w:r>
        <w:t xml:space="preserve">di dalamnya malam Isra menjadi rahasia.</w:t>
      </w:r>
    </w:p>
    <w:p>
      <w:pPr>
        <w:pStyle w:val="LarikAwal"/>
      </w:pPr>
      <w:r>
        <w:t xml:space="preserve">Semesta raya penuh cahaya,</w:t>
      </w:r>
    </w:p>
    <w:p>
      <w:pPr>
        <w:pStyle w:val="LarikAkhir"/>
      </w:pPr>
      <w:r>
        <w:t xml:space="preserve">malam itu juga, pagi pun tiba.</w:t>
      </w:r>
    </w:p>
    <w:p>
      <w:pPr>
        <w:pStyle w:val="LarikAwal"/>
      </w:pPr>
      <w:r>
        <w:t xml:space="preserve">Kerinduan mencabik surya berkeping-keping,</w:t>
      </w:r>
    </w:p>
    <w:p>
      <w:pPr>
        <w:pStyle w:val="LarikAkhir"/>
      </w:pPr>
      <w:r>
        <w:t xml:space="preserve">obor bintang-gemintang bersorak nyaring.</w:t>
      </w:r>
    </w:p>
    <w:p>
      <w:pPr>
        <w:pStyle w:val="LarikAwal"/>
      </w:pPr>
      <w:r>
        <w:t xml:space="preserve">Sembilan falak menjadi lumbung cahaya,</w:t>
      </w:r>
    </w:p>
    <w:p>
      <w:pPr>
        <w:pStyle w:val="LarikAkhir"/>
      </w:pPr>
      <w:r>
        <w:t xml:space="preserve">kilau tanah menudungi surya.</w:t>
      </w:r>
    </w:p>
    <w:p>
      <w:pPr>
        <w:pStyle w:val="LarikAwal"/>
      </w:pPr>
      <w:r>
        <w:t xml:space="preserve">Limpahan tiba di bumi ini</w:t>
      </w:r>
    </w:p>
    <w:p>
      <w:pPr>
        <w:pStyle w:val="LarikAkhir"/>
      </w:pPr>
      <w:r>
        <w:t xml:space="preserve">hingga bumi menjelma istana kaca.</w:t>
      </w:r>
    </w:p>
    <w:p>
      <w:pPr>
        <w:pStyle w:val="LarikAwal"/>
        <w:tabs>
          <w:tab w:val="right" w:pos="6123"/>
        </w:tabs>
      </w:pPr>
      <w:r>
        <w:t xml:space="preserve">Andai surya dan bulan tak lebih dulu turun,</w:t>
      </w:r>
      <w:r>
        <w:rPr>
          <w:rStyle w:val="NomorBait"/>
        </w:rPr>
        <w:t xml:space="preserve">	60</w:t>
      </w:r>
    </w:p>
    <w:p>
      <w:pPr>
        <w:pStyle w:val="LarikAkhir"/>
      </w:pPr>
      <w:r>
        <w:t xml:space="preserve">bintang-bintanglah yang gugur sebagai ganti embun.</w:t>
      </w:r>
    </w:p>
    <w:p>
      <w:pPr>
        <w:pStyle w:val="LarikAwal"/>
      </w:pPr>
      <w:r>
        <w:t xml:space="preserve">Cahaya membungkus sekalian alam,</w:t>
      </w:r>
    </w:p>
    <w:p>
      <w:pPr>
        <w:pStyle w:val="LarikAkhir"/>
      </w:pPr>
      <w:r>
        <w:t xml:space="preserve">hidup pun tampak terang, tiada kelam.</w:t>
      </w:r>
    </w:p>
    <w:p>
      <w:pPr>
        <w:pStyle w:val="LarikAwal"/>
      </w:pPr>
      <w:r>
        <w:t xml:space="preserve">Malam itu pelita yang langka memancarkan kilat,</w:t>
      </w:r>
    </w:p>
    <w:p>
      <w:pPr>
        <w:pStyle w:val="LarikAkhir"/>
      </w:pPr>
      <w:r>
        <w:t xml:space="preserve">lenyaplah terik surya dan sinar bulan.</w:t>
      </w:r>
    </w:p>
    <w:p>
      <w:pPr>
        <w:pStyle w:val="LarikAwal"/>
      </w:pPr>
      <w:r>
        <w:t xml:space="preserve">Bintang-gemintang yang benderang bertumpuk laksana panen,</w:t>
      </w:r>
    </w:p>
    <w:p>
      <w:pPr>
        <w:pStyle w:val="LarikAkhir"/>
      </w:pPr>
      <w:r>
        <w:t xml:space="preserve">surya dan bulan di sana hanya kunang-kunang.</w:t>
      </w:r>
    </w:p>
    <w:p>
      <w:pPr>
        <w:pStyle w:val="LarikAwal"/>
      </w:pPr>
      <w:r>
        <w:t xml:space="preserve">Malam kelam menjadi cermin cahaya,</w:t>
      </w:r>
    </w:p>
    <w:p>
      <w:pPr>
        <w:pStyle w:val="LarikAkhir"/>
      </w:pPr>
      <w:r>
        <w:t xml:space="preserve">kekasih menampakkan wajah kepada kekasih.</w:t>
      </w:r>
    </w:p>
    <w:p>
      <w:pPr>
        <w:pStyle w:val="LarikAwal"/>
        <w:tabs>
          <w:tab w:val="right" w:pos="6123"/>
        </w:tabs>
      </w:pPr>
      <w:r>
        <w:t xml:space="preserve">Tuhan berkehendak, lalu mengutus</w:t>
      </w:r>
      <w:r>
        <w:rPr>
          <w:rStyle w:val="NomorBait"/>
        </w:rPr>
        <w:t xml:space="preserve">	65</w:t>
      </w:r>
    </w:p>
    <w:p>
      <w:pPr>
        <w:pStyle w:val="LarikAkhir"/>
      </w:pPr>
      <w:r>
        <w:t xml:space="preserve">Jibril al-Amin sebagai bentara undangan.</w:t>
      </w:r>
    </w:p>
    <w:p>
      <w:pPr>
        <w:pStyle w:val="LarikAwal"/>
      </w:pPr>
      <w:r>
        <w:t xml:space="preserve">Setiap kali Jibril turun dari langit,</w:t>
      </w:r>
    </w:p>
    <w:p>
      <w:pPr>
        <w:pStyle w:val="LarikAkhir"/>
      </w:pPr>
      <w:r>
        <w:t xml:space="preserve">seakan naik dari bumi ke Arasy.</w:t>
      </w:r>
    </w:p>
    <w:p>
      <w:pPr>
        <w:pStyle w:val="LarikAwal"/>
      </w:pPr>
      <w:r>
        <w:t xml:space="preserve">Malaikat teragung membawa kabar gembira:</w:t>
      </w:r>
    </w:p>
    <w:p>
      <w:pPr>
        <w:pStyle w:val="LarikAkhir"/>
      </w:pPr>
      <w:r>
        <w:t xml:space="preserve">"Wahai Rasul yang paling mulia,</w:t>
      </w:r>
    </w:p>
    <w:p>
      <w:pPr>
        <w:pStyle w:val="LarikAwal"/>
      </w:pPr>
      <w:r>
        <w:t xml:space="preserve">Buraq yang tiada tara, itulah namanya,</w:t>
      </w:r>
    </w:p>
    <w:p>
      <w:pPr>
        <w:pStyle w:val="LarikAkhir"/>
      </w:pPr>
      <w:r>
        <w:t xml:space="preserve">Arasy yang tertinggi datang ke kakimu.</w:t>
      </w:r>
    </w:p>
    <w:p>
      <w:pPr>
        <w:pStyle w:val="LarikAwal"/>
      </w:pPr>
      <w:r>
        <w:t xml:space="preserve">Lintasilah Arasy dan langit,</w:t>
      </w:r>
    </w:p>
    <w:p>
      <w:pPr>
        <w:pStyle w:val="LarikAkhir"/>
      </w:pPr>
      <w:r>
        <w:t xml:space="preserve">jangan biarkan alam tanpa tempat bermuram durja."</w:t>
      </w:r>
    </w:p>
    <w:p>
      <w:pPr>
        <w:pStyle w:val="LarikAwal"/>
        <w:tabs>
          <w:tab w:val="right" w:pos="6123"/>
        </w:tabs>
      </w:pPr>
      <w:r>
        <w:t xml:space="preserve">Tujuan dari </w:t>
      </w:r>
      <w:r>
        <w:rPr>
          <w:rStyle w:val="KutipanLarik"/>
        </w:rPr>
        <w:t xml:space="preserve">kun fayakun</w:t>
      </w:r>
      <w:r>
        <w:t xml:space="preserve"> penciptaan</w:t>
      </w:r>
      <w:r>
        <w:rPr>
          <w:rStyle w:val="NomorBait"/>
        </w:rPr>
        <w:t xml:space="preserve">	70</w:t>
      </w:r>
    </w:p>
    <w:p>
      <w:pPr>
        <w:pStyle w:val="LarikAkhir"/>
      </w:pPr>
      <w:r>
        <w:t xml:space="preserve">tunduk pada titah Tuhan.</w:t>
      </w:r>
    </w:p>
    <w:p>
      <w:pPr>
        <w:pStyle w:val="LarikAwal"/>
      </w:pPr>
      <w:r>
        <w:t xml:space="preserve">Segala sesuatu bergegas kembali ke asal,</w:t>
      </w:r>
    </w:p>
    <w:p>
      <w:pPr>
        <w:pStyle w:val="LarikAkhir"/>
      </w:pPr>
      <w:r>
        <w:t xml:space="preserve">maka Al-Qur'an pun naik lagi ke langit.</w:t>
      </w:r>
    </w:p>
    <w:p>
      <w:pPr>
        <w:pStyle w:val="LarikAwal"/>
      </w:pPr>
      <w:r>
        <w:t xml:space="preserve">Ketika kaki keberuntungan menjejak sanggurdi,</w:t>
      </w:r>
    </w:p>
    <w:p>
      <w:pPr>
        <w:pStyle w:val="LarikAkhir"/>
      </w:pPr>
      <w:r>
        <w:t xml:space="preserve">pelana itu rumah Keesaan.</w:t>
      </w:r>
    </w:p>
    <w:p>
      <w:pPr>
        <w:pStyle w:val="LarikAwal"/>
      </w:pPr>
      <w:r>
        <w:t xml:space="preserve">Tak tersisa bumi, tak tersisa zaman,</w:t>
      </w:r>
    </w:p>
    <w:p>
      <w:pPr>
        <w:pStyle w:val="LarikAkhir"/>
      </w:pPr>
      <w:r>
        <w:t xml:space="preserve">lenyap sarang ganjil yang bernama dunia.</w:t>
      </w:r>
    </w:p>
    <w:p>
      <w:pPr>
        <w:pStyle w:val="LarikAwal"/>
      </w:pPr>
      <w:r>
        <w:t xml:space="preserve">Ketika samudra Keesaan bergelora,</w:t>
      </w:r>
    </w:p>
    <w:p>
      <w:pPr>
        <w:pStyle w:val="LarikAkhir"/>
      </w:pPr>
      <w:r>
        <w:t xml:space="preserve">rupa berganti menjadi makna.</w:t>
      </w:r>
    </w:p>
    <w:p>
      <w:pPr>
        <w:pStyle w:val="LarikAwal"/>
        <w:tabs>
          <w:tab w:val="right" w:pos="6123"/>
        </w:tabs>
      </w:pPr>
      <w:r>
        <w:t xml:space="preserve">Rahasia Keesaan pun masuk ke dalam rupa,</w:t>
      </w:r>
      <w:r>
        <w:rPr>
          <w:rStyle w:val="NomorBait"/>
        </w:rPr>
        <w:t xml:space="preserve">	75</w:t>
      </w:r>
    </w:p>
    <w:p>
      <w:pPr>
        <w:pStyle w:val="LarikAkhir"/>
      </w:pPr>
      <w:r>
        <w:t xml:space="preserve">makna yang azali mendapat rupa.</w:t>
      </w:r>
    </w:p>
    <w:p>
      <w:pPr>
        <w:pStyle w:val="LarikAwal"/>
      </w:pPr>
      <w:r>
        <w:t xml:space="preserve">Tiba-tiba tampak haribaan Aqsa,</w:t>
      </w:r>
    </w:p>
    <w:p>
      <w:pPr>
        <w:pStyle w:val="LarikAkhir"/>
      </w:pPr>
      <w:r>
        <w:t xml:space="preserve">rahasia kehambaan pun tersingkap.</w:t>
      </w:r>
    </w:p>
    <w:p>
      <w:pPr>
        <w:pStyle w:val="LarikAwal"/>
      </w:pPr>
      <w:r>
        <w:t xml:space="preserve">Sang Nabi bersujud, Al-Haqq pun disujudi;</w:t>
      </w:r>
    </w:p>
    <w:p>
      <w:pPr>
        <w:pStyle w:val="LarikAkhir"/>
      </w:pPr>
      <w:r>
        <w:t xml:space="preserve">maqam ini dinamai gaib yang tersaksikan.</w:t>
      </w:r>
    </w:p>
    <w:p>
      <w:pPr>
        <w:pStyle w:val="LarikAwal"/>
      </w:pPr>
      <w:r>
        <w:t xml:space="preserve">Arwah para rasul berjamaah,</w:t>
      </w:r>
    </w:p>
    <w:p>
      <w:pPr>
        <w:pStyle w:val="LarikAkhir"/>
      </w:pPr>
      <w:r>
        <w:t xml:space="preserve">Allah yang tahu apa yang terjadi.</w:t>
      </w:r>
    </w:p>
    <w:p>
      <w:pPr>
        <w:pStyle w:val="LarikAwal"/>
      </w:pPr>
      <w:r>
        <w:t xml:space="preserve">Wahai pena, jangan terlalu gesit berlari;</w:t>
      </w:r>
    </w:p>
    <w:p>
      <w:pPr>
        <w:pStyle w:val="LarikAkhir"/>
      </w:pPr>
      <w:r>
        <w:t xml:space="preserve">rahasia kenabian tak tergapai budi.</w:t>
      </w:r>
    </w:p>
    <w:p>
      <w:pPr>
        <w:pStyle w:val="LarikAwal"/>
        <w:tabs>
          <w:tab w:val="right" w:pos="6123"/>
        </w:tabs>
      </w:pPr>
      <w:r>
        <w:t xml:space="preserve">Pantaskah embun bicara soal samudra?</w:t>
      </w:r>
      <w:r>
        <w:rPr>
          <w:rStyle w:val="NomorBait"/>
        </w:rPr>
        <w:t xml:space="preserve">	80</w:t>
      </w:r>
    </w:p>
    <w:p>
      <w:pPr>
        <w:pStyle w:val="LarikAkhir"/>
      </w:pPr>
      <w:r>
        <w:t xml:space="preserve">Pantaskah urusan Tuhan bagi manusia?</w:t>
      </w:r>
    </w:p>
    <w:p>
      <w:pPr>
        <w:pStyle w:val="LarikAwal"/>
      </w:pPr>
      <w:r>
        <w:t xml:space="preserve">Mari, tempuhlah adat para penyair,</w:t>
      </w:r>
    </w:p>
    <w:p>
      <w:pPr>
        <w:pStyle w:val="LarikAkhir"/>
      </w:pPr>
      <w:r>
        <w:t xml:space="preserve">tinggalkan dulu omongan kaum sufi.</w:t>
      </w:r>
    </w:p>
    <w:p>
      <w:pPr>
        <w:pStyle w:val="LarikAwal"/>
      </w:pPr>
      <w:r>
        <w:t xml:space="preserve">Begitu kaki menjejak langit pertama,</w:t>
      </w:r>
    </w:p>
    <w:p>
      <w:pPr>
        <w:pStyle w:val="LarikAkhir"/>
      </w:pPr>
      <w:r>
        <w:t xml:space="preserve">purnama yang jelita terbelah dua.</w:t>
      </w:r>
    </w:p>
    <w:p>
      <w:pPr>
        <w:pStyle w:val="LarikAwal"/>
      </w:pPr>
      <w:r>
        <w:t xml:space="preserve">Agar nyata bagi makhluk tanpa selubung</w:t>
      </w:r>
    </w:p>
    <w:p>
      <w:pPr>
        <w:pStyle w:val="LarikAkhir"/>
      </w:pPr>
      <w:r>
        <w:t xml:space="preserve">bahwa zaman Ahmad itulah daur Rembulan.</w:t>
      </w:r>
    </w:p>
    <w:p>
      <w:pPr>
        <w:pStyle w:val="LarikAwal"/>
      </w:pPr>
      <w:r>
        <w:t xml:space="preserve">Karena dalam Mikraj tiada zaman,</w:t>
      </w:r>
    </w:p>
    <w:p>
      <w:pPr>
        <w:pStyle w:val="LarikAkhir"/>
      </w:pPr>
      <w:r>
        <w:t xml:space="preserve">tak ada daya menyebut "yang lebih dulu".</w:t>
      </w:r>
    </w:p>
    <w:p>
      <w:pPr>
        <w:pStyle w:val="LarikAwal"/>
        <w:tabs>
          <w:tab w:val="right" w:pos="6123"/>
        </w:tabs>
      </w:pPr>
      <w:r>
        <w:t xml:space="preserve">Terbelahnya bulan oleh mukjizat itu</w:t>
      </w:r>
      <w:r>
        <w:rPr>
          <w:rStyle w:val="NomorBait"/>
        </w:rPr>
        <w:t xml:space="preserve">	85</w:t>
      </w:r>
    </w:p>
    <w:p>
      <w:pPr>
        <w:pStyle w:val="LarikAkhir"/>
      </w:pPr>
      <w:r>
        <w:t xml:space="preserve">sungguh menjadi bukti dada yang dibelah.</w:t>
      </w:r>
    </w:p>
    <w:p>
      <w:pPr>
        <w:pStyle w:val="LarikAwal"/>
      </w:pPr>
      <w:r>
        <w:t xml:space="preserve">Hati yang luka itu dipulihkan,</w:t>
      </w:r>
    </w:p>
    <w:p>
      <w:pPr>
        <w:pStyle w:val="LarikAkhir"/>
      </w:pPr>
      <w:r>
        <w:t xml:space="preserve">dihibur, lalu berjalan melenggang.</w:t>
      </w:r>
    </w:p>
    <w:p>
      <w:pPr>
        <w:pStyle w:val="LarikAwal"/>
      </w:pPr>
      <w:r>
        <w:t xml:space="preserve">Para malaikat jadi pengawal di depan,</w:t>
      </w:r>
    </w:p>
    <w:p>
      <w:pPr>
        <w:pStyle w:val="LarikAkhir"/>
      </w:pPr>
      <w:r>
        <w:t xml:space="preserve">berseru riuh, "Allah besertamu!", dengan hati bergelora.</w:t>
      </w:r>
    </w:p>
    <w:p>
      <w:pPr>
        <w:pStyle w:val="LarikAwal"/>
      </w:pPr>
      <w:r>
        <w:t xml:space="preserve">Mengikuti wahyu yang turun,</w:t>
      </w:r>
    </w:p>
    <w:p>
      <w:pPr>
        <w:pStyle w:val="LarikAkhir"/>
      </w:pPr>
      <w:r>
        <w:t xml:space="preserve">sang Nabi tiba di langit Utarid.</w:t>
      </w:r>
    </w:p>
    <w:p>
      <w:pPr>
        <w:pStyle w:val="LarikAwal"/>
      </w:pPr>
      <w:r>
        <w:t xml:space="preserve">Datanglah penyair yang martabatnya setinggi falak,</w:t>
      </w:r>
    </w:p>
    <w:p>
      <w:pPr>
        <w:pStyle w:val="LarikAkhir"/>
      </w:pPr>
      <w:r>
        <w:t xml:space="preserve">memohon ampun kepada sang Raja.</w:t>
      </w:r>
    </w:p>
    <w:p>
      <w:pPr>
        <w:pStyle w:val="LarikAwal"/>
        <w:tabs>
          <w:tab w:val="right" w:pos="6123"/>
        </w:tabs>
      </w:pPr>
      <w:r>
        <w:t xml:space="preserve">Buku hitam penyair itu dimaafkan,</w:t>
      </w:r>
      <w:r>
        <w:rPr>
          <w:rStyle w:val="NomorBait"/>
        </w:rPr>
        <w:t xml:space="preserve">	90</w:t>
      </w:r>
    </w:p>
    <w:p>
      <w:pPr>
        <w:pStyle w:val="LarikAkhir"/>
      </w:pPr>
      <w:r>
        <w:t xml:space="preserve">dosanya diampuni demi Hassan.</w:t>
      </w:r>
    </w:p>
    <w:p>
      <w:pPr>
        <w:pStyle w:val="LarikAwal"/>
      </w:pPr>
      <w:r>
        <w:t xml:space="preserve">Sang Pengutus menjadi penunjuk jalan bagi utusan-Nya,</w:t>
      </w:r>
    </w:p>
    <w:p>
      <w:pPr>
        <w:pStyle w:val="LarikAkhir"/>
      </w:pPr>
      <w:r>
        <w:t xml:space="preserve">pintu langit ketiga pun terbuka.</w:t>
      </w:r>
    </w:p>
    <w:p>
      <w:pPr>
        <w:pStyle w:val="LarikAwal"/>
      </w:pPr>
      <w:r>
        <w:t xml:space="preserve">Zahra, sang putri, dijadikan syafaat bagi Zuhrah,</w:t>
      </w:r>
    </w:p>
    <w:p>
      <w:pPr>
        <w:pStyle w:val="LarikAkhir"/>
      </w:pPr>
      <w:r>
        <w:t xml:space="preserve">bintang itu pun beroleh bagian dari ampunan sang Raja.</w:t>
      </w:r>
    </w:p>
    <w:p>
      <w:pPr>
        <w:pStyle w:val="LarikAwal"/>
      </w:pPr>
      <w:r>
        <w:t xml:space="preserve">Ketika langit keempat dijelajah,</w:t>
      </w:r>
    </w:p>
    <w:p>
      <w:pPr>
        <w:pStyle w:val="LarikAkhir"/>
      </w:pPr>
      <w:r>
        <w:t xml:space="preserve">empat unsur berbangga dua kali lipat.</w:t>
      </w:r>
    </w:p>
    <w:p>
      <w:pPr>
        <w:pStyle w:val="LarikAwal"/>
      </w:pPr>
      <w:r>
        <w:t xml:space="preserve">Al-Masih beroleh limpahan dari Sang Rupawan,</w:t>
      </w:r>
    </w:p>
    <w:p>
      <w:pPr>
        <w:pStyle w:val="LarikAkhir"/>
      </w:pPr>
      <w:r>
        <w:t xml:space="preserve">seolah dihidupkan kembali.</w:t>
      </w:r>
    </w:p>
    <w:p>
      <w:pPr>
        <w:pStyle w:val="LarikAwal"/>
        <w:tabs>
          <w:tab w:val="right" w:pos="6123"/>
        </w:tabs>
      </w:pPr>
      <w:r>
        <w:t xml:space="preserve">Malam itu pelita abadi berkilat,</w:t>
      </w:r>
      <w:r>
        <w:rPr>
          <w:rStyle w:val="NomorBait"/>
        </w:rPr>
        <w:t xml:space="preserve">	95</w:t>
      </w:r>
    </w:p>
    <w:p>
      <w:pPr>
        <w:pStyle w:val="LarikAkhir"/>
      </w:pPr>
      <w:r>
        <w:t xml:space="preserve">surya malu, lalu masuk ke dalam tanah.</w:t>
      </w:r>
    </w:p>
    <w:p>
      <w:pPr>
        <w:pStyle w:val="LarikAwal"/>
      </w:pPr>
      <w:r>
        <w:t xml:space="preserve">Ketika kubah kelima menjadi persinggahan,</w:t>
      </w:r>
    </w:p>
    <w:p>
      <w:pPr>
        <w:pStyle w:val="LarikAkhir"/>
      </w:pPr>
      <w:r>
        <w:t xml:space="preserve">Mirrikh diguncang gundah di hati.</w:t>
      </w:r>
    </w:p>
    <w:p>
      <w:pPr>
        <w:pStyle w:val="LarikAwal"/>
      </w:pPr>
      <w:r>
        <w:t xml:space="preserve">Menangis darah, bersiap memohon maaf,</w:t>
      </w:r>
    </w:p>
    <w:p>
      <w:pPr>
        <w:pStyle w:val="LarikAkhir"/>
      </w:pPr>
      <w:r>
        <w:t xml:space="preserve">hingga kaki langit semerah mawar.</w:t>
      </w:r>
    </w:p>
    <w:p>
      <w:pPr>
        <w:pStyle w:val="LarikAwal"/>
      </w:pPr>
      <w:r>
        <w:t xml:space="preserve">Raja yang tunggangannya langit memberi maaf,</w:t>
      </w:r>
    </w:p>
    <w:p>
      <w:pPr>
        <w:pStyle w:val="LarikAkhir"/>
      </w:pPr>
      <w:r>
        <w:t xml:space="preserve">dosa Mirrikh diampuni demi Izrail.</w:t>
      </w:r>
    </w:p>
    <w:p>
      <w:pPr>
        <w:pStyle w:val="LarikAwal"/>
      </w:pPr>
      <w:r>
        <w:t xml:space="preserve">Karena enam penjuru mendambakan sang Nabi,</w:t>
      </w:r>
    </w:p>
    <w:p>
      <w:pPr>
        <w:pStyle w:val="LarikAkhir"/>
      </w:pPr>
      <w:r>
        <w:t xml:space="preserve">jalan pun sampai ke langit keenam.</w:t>
      </w:r>
    </w:p>
    <w:p>
      <w:pPr>
        <w:pStyle w:val="LarikAwal"/>
        <w:tabs>
          <w:tab w:val="right" w:pos="6123"/>
        </w:tabs>
      </w:pPr>
      <w:r>
        <w:t xml:space="preserve">Agar Raja tujuh iklim itu</w:t>
      </w:r>
      <w:r>
        <w:rPr>
          <w:rStyle w:val="NomorBait"/>
        </w:rPr>
        <w:t xml:space="preserve">	100</w:t>
      </w:r>
    </w:p>
    <w:p>
      <w:pPr>
        <w:pStyle w:val="LarikAkhir"/>
      </w:pPr>
      <w:r>
        <w:t xml:space="preserve">mengajarkan syariat kepada kadi langit.</w:t>
      </w:r>
    </w:p>
    <w:p>
      <w:pPr>
        <w:pStyle w:val="LarikAwal"/>
      </w:pPr>
      <w:r>
        <w:t xml:space="preserve">Titah dari hadirat Al-Haqq pun disampaikan,</w:t>
      </w:r>
    </w:p>
    <w:p>
      <w:pPr>
        <w:pStyle w:val="LarikAkhir"/>
      </w:pPr>
      <w:r>
        <w:t xml:space="preserve">hukum-hukum yang lampau dilarang tegas.</w:t>
      </w:r>
    </w:p>
    <w:p>
      <w:pPr>
        <w:pStyle w:val="LarikAwal"/>
      </w:pPr>
      <w:r>
        <w:t xml:space="preserve">Tenung dan nujum ditolak,</w:t>
      </w:r>
    </w:p>
    <w:p>
      <w:pPr>
        <w:pStyle w:val="LarikAkhir"/>
      </w:pPr>
      <w:r>
        <w:t xml:space="preserve">yang tampak dan tempat penampakan ditata rapi.</w:t>
      </w:r>
    </w:p>
    <w:p>
      <w:pPr>
        <w:pStyle w:val="LarikAwal"/>
      </w:pPr>
      <w:r>
        <w:t xml:space="preserve">Ketika sampai di langit ketujuh,</w:t>
      </w:r>
    </w:p>
    <w:p>
      <w:pPr>
        <w:pStyle w:val="LarikAkhir"/>
      </w:pPr>
      <w:r>
        <w:t xml:space="preserve">bahagia dianugerahkan bagi seisi alam.</w:t>
      </w:r>
    </w:p>
    <w:p>
      <w:pPr>
        <w:pStyle w:val="LarikAwal"/>
      </w:pPr>
      <w:r>
        <w:t xml:space="preserve">Kaiwan menjadikan Bilal pemberi syafaat,</w:t>
      </w:r>
    </w:p>
    <w:p>
      <w:pPr>
        <w:pStyle w:val="LarikAkhir"/>
      </w:pPr>
      <w:r>
        <w:t xml:space="preserve">lalu mengusapkan muka ke tanah seraya berkata:</w:t>
      </w:r>
    </w:p>
    <w:p>
      <w:pPr>
        <w:pStyle w:val="LarikAwal"/>
        <w:tabs>
          <w:tab w:val="right" w:pos="6123"/>
        </w:tabs>
      </w:pPr>
      <w:r>
        <w:t xml:space="preserve">"Cukuplah malam ini aku memohon maaf;</w:t>
      </w:r>
      <w:r>
        <w:rPr>
          <w:rStyle w:val="NomorBait"/>
        </w:rPr>
        <w:t xml:space="preserve">	105</w:t>
      </w:r>
    </w:p>
    <w:p>
      <w:pPr>
        <w:pStyle w:val="LarikAkhir"/>
      </w:pPr>
      <w:r>
        <w:t xml:space="preserve">jadikan hitam warna yang paling tinggi."</w:t>
      </w:r>
    </w:p>
    <w:p>
      <w:pPr>
        <w:pStyle w:val="LarikAwal"/>
      </w:pPr>
      <w:r>
        <w:t xml:space="preserve">Ketika Raja </w:t>
      </w:r>
      <w:r>
        <w:rPr>
          <w:rStyle w:val="KutipanLarik"/>
        </w:rPr>
        <w:t xml:space="preserve">Lawlaka</w:t>
      </w:r>
    </w:p>
    <w:p>
      <w:pPr>
        <w:pStyle w:val="LarikAkhir"/>
      </w:pPr>
      <w:r>
        <w:t xml:space="preserve">telah tuntas menjelajah segala falak,</w:t>
      </w:r>
    </w:p>
    <w:p>
      <w:pPr>
        <w:pStyle w:val="LarikAwal"/>
      </w:pPr>
      <w:r>
        <w:t xml:space="preserve">anugerah Ilahi belum juga</w:t>
      </w:r>
    </w:p>
    <w:p>
      <w:pPr>
        <w:pStyle w:val="LarikAkhir"/>
      </w:pPr>
      <w:r>
        <w:t xml:space="preserve">menemukan mikraj yang sempurna.</w:t>
      </w:r>
    </w:p>
    <w:p>
      <w:pPr>
        <w:pStyle w:val="LarikAwal"/>
      </w:pPr>
      <w:r>
        <w:t xml:space="preserve">Begitu kaki yang melangkah menjejak Kursi,</w:t>
      </w:r>
    </w:p>
    <w:p>
      <w:pPr>
        <w:pStyle w:val="LarikAkhir"/>
      </w:pPr>
      <w:r>
        <w:t xml:space="preserve">rindu membuat bintang-bintang tetap jadi pengembara.</w:t>
      </w:r>
    </w:p>
    <w:p>
      <w:pPr>
        <w:pStyle w:val="LarikAwal"/>
      </w:pPr>
      <w:r>
        <w:t xml:space="preserve">Sebab, demikian sabda sang Nabi, langit gugus bintang</w:t>
      </w:r>
    </w:p>
    <w:p>
      <w:pPr>
        <w:pStyle w:val="LarikAkhir"/>
      </w:pPr>
      <w:r>
        <w:t xml:space="preserve">tercipta demi dimuliakan kedatangan ini.</w:t>
      </w:r>
    </w:p>
    <w:p>
      <w:pPr>
        <w:pStyle w:val="LarikAwal"/>
        <w:tabs>
          <w:tab w:val="right" w:pos="6123"/>
        </w:tabs>
      </w:pPr>
      <w:r>
        <w:t xml:space="preserve">Oleh jejak kaki zat yang suci,</w:t>
      </w:r>
      <w:r>
        <w:rPr>
          <w:rStyle w:val="NomorBait"/>
        </w:rPr>
        <w:t xml:space="preserve">	110</w:t>
      </w:r>
    </w:p>
    <w:p>
      <w:pPr>
        <w:pStyle w:val="LarikAkhir"/>
      </w:pPr>
      <w:r>
        <w:t xml:space="preserve">Lembu penyangga bumi terangkat naik ke falak.</w:t>
      </w:r>
    </w:p>
    <w:p>
      <w:pPr>
        <w:pStyle w:val="LarikAwal"/>
      </w:pPr>
      <w:r>
        <w:t xml:space="preserve">Raja yang esa itu bermurah hati,</w:t>
      </w:r>
    </w:p>
    <w:p>
      <w:pPr>
        <w:pStyle w:val="LarikAkhir"/>
      </w:pPr>
      <w:r>
        <w:t xml:space="preserve">si Kembar diangkat menjadi kepala pengawal istana.</w:t>
      </w:r>
    </w:p>
    <w:p>
      <w:pPr>
        <w:pStyle w:val="LarikAwal"/>
      </w:pPr>
      <w:r>
        <w:t xml:space="preserve">Ketika Timbangan menadahkan tangan meminta-minta,</w:t>
      </w:r>
    </w:p>
    <w:p>
      <w:pPr>
        <w:pStyle w:val="LarikAkhir"/>
      </w:pPr>
      <w:r>
        <w:t xml:space="preserve">bukan dirham, mutiara yang ditaburkan.</w:t>
      </w:r>
    </w:p>
    <w:p>
      <w:pPr>
        <w:pStyle w:val="LarikAwal"/>
      </w:pPr>
      <w:r>
        <w:t xml:space="preserve">Ikan bergegas menuju debu telapak kaki,</w:t>
      </w:r>
    </w:p>
    <w:p>
      <w:pPr>
        <w:pStyle w:val="LarikAkhir"/>
      </w:pPr>
      <w:r>
        <w:t xml:space="preserve">Kepiting menyelam ke pusaran persembunyian.</w:t>
      </w:r>
    </w:p>
    <w:p>
      <w:pPr>
        <w:pStyle w:val="LarikAwal"/>
      </w:pPr>
      <w:r>
        <w:t xml:space="preserve">Singa teringat akan putra paman sang Nabi,</w:t>
      </w:r>
    </w:p>
    <w:p>
      <w:pPr>
        <w:pStyle w:val="LarikAkhir"/>
      </w:pPr>
      <w:r>
        <w:t xml:space="preserve">dan dari sanalah datang pertolongan yang membebaskan.</w:t>
      </w:r>
    </w:p>
    <w:p>
      <w:pPr>
        <w:pStyle w:val="LarikAwal"/>
        <w:tabs>
          <w:tab w:val="right" w:pos="6123"/>
        </w:tabs>
      </w:pPr>
      <w:r>
        <w:t xml:space="preserve">Sebab Domba telah datang mengadu,</w:t>
      </w:r>
      <w:r>
        <w:rPr>
          <w:rStyle w:val="NomorBait"/>
        </w:rPr>
        <w:t xml:space="preserve">	115</w:t>
      </w:r>
    </w:p>
    <w:p>
      <w:pPr>
        <w:pStyle w:val="LarikAkhir"/>
      </w:pPr>
      <w:r>
        <w:t xml:space="preserve">seraya mengisahkan keperkasaan itu.</w:t>
      </w:r>
    </w:p>
    <w:p>
      <w:pPr>
        <w:pStyle w:val="LarikAwal"/>
      </w:pPr>
      <w:r>
        <w:t xml:space="preserve">Timba pun kalang kabut, meratap,</w:t>
      </w:r>
    </w:p>
    <w:p>
      <w:pPr>
        <w:pStyle w:val="LarikAkhir"/>
      </w:pPr>
      <w:r>
        <w:t xml:space="preserve">"Setetes saja, demi sumur Zamzam!"</w:t>
      </w:r>
    </w:p>
    <w:p>
      <w:pPr>
        <w:pStyle w:val="LarikAwal"/>
      </w:pPr>
      <w:r>
        <w:t xml:space="preserve">Oleh satu limpahan, riang dan bangga,</w:t>
      </w:r>
    </w:p>
    <w:p>
      <w:pPr>
        <w:pStyle w:val="LarikAkhir"/>
      </w:pPr>
      <w:r>
        <w:t xml:space="preserve">Timba berputar menjadi Kincir Muhammadi.</w:t>
      </w:r>
    </w:p>
    <w:p>
      <w:pPr>
        <w:pStyle w:val="LarikAwal"/>
      </w:pPr>
      <w:r>
        <w:t xml:space="preserve">Ketika Kambing dihiasi gugus Kartika,</w:t>
      </w:r>
    </w:p>
    <w:p>
      <w:pPr>
        <w:pStyle w:val="LarikAkhir"/>
      </w:pPr>
      <w:r>
        <w:t xml:space="preserve">dijadikan hadiah bagi kedua cucunda.</w:t>
      </w:r>
    </w:p>
    <w:p>
      <w:pPr>
        <w:pStyle w:val="LarikAwal"/>
      </w:pPr>
      <w:r>
        <w:t xml:space="preserve">Sayap agung malaikat di malam rahasia itu</w:t>
      </w:r>
    </w:p>
    <w:p>
      <w:pPr>
        <w:pStyle w:val="LarikAkhir"/>
      </w:pPr>
      <w:r>
        <w:t xml:space="preserve">terbang selalu dari Mayang.</w:t>
      </w:r>
    </w:p>
    <w:p>
      <w:pPr>
        <w:pStyle w:val="LarikAwal"/>
        <w:tabs>
          <w:tab w:val="right" w:pos="6123"/>
        </w:tabs>
      </w:pPr>
      <w:r>
        <w:t xml:space="preserve">Karena jam langit butuh jarum, sang Kalajengking</w:t>
      </w:r>
      <w:r>
        <w:rPr>
          <w:rStyle w:val="NomorBait"/>
        </w:rPr>
        <w:t xml:space="preserve">	120</w:t>
      </w:r>
    </w:p>
    <w:p>
      <w:pPr>
        <w:pStyle w:val="LarikAkhir"/>
      </w:pPr>
      <w:r>
        <w:t xml:space="preserve">tepat pada waktunya ikut mengajukan hajat.</w:t>
      </w:r>
    </w:p>
    <w:p>
      <w:pPr>
        <w:pStyle w:val="LarikAwal"/>
      </w:pPr>
      <w:r>
        <w:t xml:space="preserve">Kemuliaan diterima pun menjadi mungkin,</w:t>
      </w:r>
    </w:p>
    <w:p>
      <w:pPr>
        <w:pStyle w:val="LarikAkhir"/>
      </w:pPr>
      <w:r>
        <w:t xml:space="preserve">tak semenit pun karunia terlewat.</w:t>
      </w:r>
    </w:p>
    <w:p>
      <w:pPr>
        <w:pStyle w:val="LarikAwal"/>
      </w:pPr>
      <w:r>
        <w:t xml:space="preserve">Menatap busur kakek tua bernama Zaman,</w:t>
      </w:r>
    </w:p>
    <w:p>
      <w:pPr>
        <w:pStyle w:val="LarikAkhir"/>
      </w:pPr>
      <w:r>
        <w:t xml:space="preserve">tampaklah betapa ringkih keadaan dunia.</w:t>
      </w:r>
    </w:p>
    <w:p>
      <w:pPr>
        <w:pStyle w:val="LarikAwal"/>
      </w:pPr>
      <w:r>
        <w:t xml:space="preserve">Sang Raja penunggang </w:t>
      </w:r>
      <w:r>
        <w:rPr>
          <w:rStyle w:val="KutipanLarik"/>
        </w:rPr>
        <w:t xml:space="preserve">Qaba Qawsain</w:t>
      </w:r>
    </w:p>
    <w:p>
      <w:pPr>
        <w:pStyle w:val="LarikAkhir"/>
      </w:pPr>
      <w:r>
        <w:t xml:space="preserve">melanjutkan perjalanan ke balik dua alam.</w:t>
      </w:r>
    </w:p>
    <w:p>
      <w:pPr>
        <w:pStyle w:val="LarikAwal"/>
      </w:pPr>
      <w:r>
        <w:t xml:space="preserve">Seiring langkah dengan Jibril al-Amin,</w:t>
      </w:r>
    </w:p>
    <w:p>
      <w:pPr>
        <w:pStyle w:val="LarikAkhir"/>
      </w:pPr>
      <w:r>
        <w:t xml:space="preserve">hingga Arasy Tuhan dijadikan tempat singgah.</w:t>
      </w:r>
    </w:p>
    <w:p>
      <w:pPr>
        <w:pStyle w:val="LarikAwal"/>
        <w:tabs>
          <w:tab w:val="right" w:pos="6123"/>
        </w:tabs>
      </w:pPr>
      <w:r>
        <w:t xml:space="preserve">Lauh dan Kalam dan seribu rahasia,</w:t>
      </w:r>
      <w:r>
        <w:rPr>
          <w:rStyle w:val="NomorBait"/>
        </w:rPr>
        <w:t xml:space="preserve">	125</w:t>
      </w:r>
    </w:p>
    <w:p>
      <w:pPr>
        <w:pStyle w:val="LarikAkhir"/>
      </w:pPr>
      <w:r>
        <w:t xml:space="preserve">juga para karubiyan, tampak di mata.</w:t>
      </w:r>
    </w:p>
    <w:p>
      <w:pPr>
        <w:pStyle w:val="LarikAwal"/>
      </w:pPr>
      <w:r>
        <w:t xml:space="preserve">Arasy begitu terpana oleh rindu</w:t>
      </w:r>
    </w:p>
    <w:p>
      <w:pPr>
        <w:pStyle w:val="LarikAkhir"/>
      </w:pPr>
      <w:r>
        <w:t xml:space="preserve">sampai lupa tempat berdiri.</w:t>
      </w:r>
    </w:p>
    <w:p>
      <w:pPr>
        <w:pStyle w:val="LarikAwal"/>
      </w:pPr>
      <w:r>
        <w:t xml:space="preserve">Arasy ditinggal di belakang laksana bayang,</w:t>
      </w:r>
    </w:p>
    <w:p>
      <w:pPr>
        <w:pStyle w:val="LarikAkhir"/>
      </w:pPr>
      <w:r>
        <w:t xml:space="preserve">sang empunya martabat Arasy berseru, "Dzul-Arsy!"</w:t>
      </w:r>
    </w:p>
    <w:p>
      <w:pPr>
        <w:pStyle w:val="LarikAwal"/>
      </w:pPr>
      <w:r>
        <w:t xml:space="preserve">Dalam perjalanan itu tampak alam di sebaliknya,</w:t>
      </w:r>
    </w:p>
    <w:p>
      <w:pPr>
        <w:pStyle w:val="LarikAkhir"/>
      </w:pPr>
      <w:r>
        <w:t xml:space="preserve">hingga Sidratul Muntaha terlihat pula.</w:t>
      </w:r>
    </w:p>
    <w:p>
      <w:pPr>
        <w:pStyle w:val="LarikAwal"/>
      </w:pPr>
      <w:r>
        <w:t xml:space="preserve">Terbukalah pintu haribaan pertemuan;</w:t>
      </w:r>
    </w:p>
    <w:p>
      <w:pPr>
        <w:pStyle w:val="LarikAkhir"/>
      </w:pPr>
      <w:r>
        <w:t xml:space="preserve">kedekatan tertinggal, datanglah kesatuan.</w:t>
      </w:r>
    </w:p>
    <w:p>
      <w:pPr>
        <w:pStyle w:val="LarikAwal"/>
        <w:tabs>
          <w:tab w:val="right" w:pos="6123"/>
        </w:tabs>
      </w:pPr>
      <w:r>
        <w:t xml:space="preserve">Pada Jibril tampak ketidakberdayaan,</w:t>
      </w:r>
      <w:r>
        <w:rPr>
          <w:rStyle w:val="NomorBait"/>
        </w:rPr>
        <w:t xml:space="preserve">	130</w:t>
      </w:r>
    </w:p>
    <w:p>
      <w:pPr>
        <w:pStyle w:val="LarikAkhir"/>
      </w:pPr>
      <w:r>
        <w:t xml:space="preserve">di sana makna meninggalkan kata-kata.</w:t>
      </w:r>
    </w:p>
    <w:p>
      <w:pPr>
        <w:pStyle w:val="LarikAwal"/>
      </w:pPr>
      <w:r>
        <w:t xml:space="preserve">Mula-mula apa, lalu jadi apa, entahlah;</w:t>
      </w:r>
    </w:p>
    <w:p>
      <w:pPr>
        <w:pStyle w:val="LarikAkhir"/>
      </w:pPr>
      <w:r>
        <w:t xml:space="preserve">sudah penuh sebibir, lalu apa lagi yang tertuang, embuh.</w:t>
      </w:r>
    </w:p>
    <w:p>
      <w:pPr>
        <w:pStyle w:val="LarikAwal"/>
      </w:pPr>
      <w:r>
        <w:t xml:space="preserve">Wahai yang rahmatnya tercurah cuma-cuma, wahai Rahman,</w:t>
      </w:r>
    </w:p>
    <w:p>
      <w:pPr>
        <w:pStyle w:val="LarikAkhir"/>
      </w:pPr>
      <w:r>
        <w:t xml:space="preserve">dengan kasih, riangkanlah hamba ini,</w:t>
      </w:r>
    </w:p>
    <w:p>
      <w:pPr>
        <w:pStyle w:val="LarikAwal"/>
      </w:pPr>
      <w:r>
        <w:t xml:space="preserve">yang mendamba bahagia abadi,</w:t>
      </w:r>
    </w:p>
    <w:p>
      <w:pPr>
        <w:pStyle w:val="LarikAkhir"/>
      </w:pPr>
      <w:r>
        <w:t xml:space="preserve">yakni si fakir, Galib Esad.</w:t>
      </w:r>
    </w:p>
    <w:p>
      <w:pPr>
        <w:pStyle w:val="LarikAwal"/>
      </w:pPr>
      <w:r>
        <w:t xml:space="preserve">Berdosa memang, tetapi umatmu jua,</w:t>
      </w:r>
    </w:p>
    <w:p>
      <w:pPr>
        <w:pStyle w:val="LarikAkhir"/>
      </w:pPr>
      <w:r>
        <w:t xml:space="preserve">harapan satu-satunya hanyalah syafaatmu.</w:t>
      </w:r>
    </w:p>
    <w:p>
      <w:pPr>
        <w:pStyle w:val="LarikAwal"/>
        <w:tabs>
          <w:tab w:val="right" w:pos="6123"/>
        </w:tabs>
      </w:pPr>
      <w:r>
        <w:t xml:space="preserve">Tanpa karunia syafaatmu,</w:t>
      </w:r>
      <w:r>
        <w:rPr>
          <w:rStyle w:val="NomorBait"/>
        </w:rPr>
        <w:t xml:space="preserve">	135</w:t>
      </w:r>
    </w:p>
    <w:p>
      <w:pPr>
        <w:pStyle w:val="LarikAkhir"/>
      </w:pPr>
      <w:r>
        <w:t xml:space="preserve">banyak ahli zuhud berakhir dengan tangan hampa.</w:t>
      </w:r>
    </w:p>
    <w:p>
      <w:pPr>
        <w:pStyle w:val="LarikAwal"/>
      </w:pPr>
      <w:r>
        <w:t xml:space="preserve">Karena aku pelaku dosa besar, hitam catatan,</w:t>
      </w:r>
    </w:p>
    <w:p>
      <w:pPr>
        <w:pStyle w:val="LarikAkhir"/>
      </w:pPr>
      <w:r>
        <w:t xml:space="preserve">bagi setiap hajatku tersedia kabar gembira.</w:t>
      </w:r>
    </w:p>
    <w:p>
      <w:pPr>
        <w:pStyle w:val="JudulBagian"/>
      </w:pPr>
      <w:r>
        <w:t xml:space="preserve">Sanjungan bagi Hazrat Maulana</w:t>
      </w:r>
    </w:p>
    <w:p>
      <w:pPr>
        <w:pStyle w:val="LarikAwal"/>
        <w:tabs>
          <w:tab w:val="right" w:pos="6123"/>
        </w:tabs>
      </w:pPr>
      <w:r>
        <w:t xml:space="preserve">Setelah Allah menutup barisan para nabi,</w:t>
      </w:r>
      <w:r>
        <w:rPr>
          <w:rStyle w:val="NomorBait"/>
        </w:rPr>
        <w:t xml:space="preserve">	137</w:t>
      </w:r>
    </w:p>
    <w:p>
      <w:pPr>
        <w:pStyle w:val="LarikAkhir"/>
      </w:pPr>
      <w:r>
        <w:t xml:space="preserve">datanglah kepada kita para wali yang arif.</w:t>
      </w:r>
    </w:p>
    <w:p>
      <w:pPr>
        <w:pStyle w:val="LarikAwal"/>
      </w:pPr>
      <w:r>
        <w:t xml:space="preserve">Raja kaum itu, Mulla Hunkar;</w:t>
      </w:r>
    </w:p>
    <w:p>
      <w:pPr>
        <w:pStyle w:val="LarikAkhir"/>
      </w:pPr>
      <w:r>
        <w:t xml:space="preserve">cukup satu penguasa bagi jagat ini.</w:t>
      </w:r>
    </w:p>
    <w:p>
      <w:pPr>
        <w:pStyle w:val="LarikAwal"/>
      </w:pPr>
      <w:r>
        <w:t xml:space="preserve">Sultan di takhta negeri makrifat,</w:t>
      </w:r>
    </w:p>
    <w:p>
      <w:pPr>
        <w:pStyle w:val="LarikAkhir"/>
      </w:pPr>
      <w:r>
        <w:t xml:space="preserve">duduk di sajadah Singa Tuhan.</w:t>
      </w:r>
    </w:p>
    <w:p>
      <w:pPr>
        <w:pStyle w:val="LarikAwal"/>
        <w:tabs>
          <w:tab w:val="right" w:pos="6123"/>
        </w:tabs>
      </w:pPr>
      <w:r>
        <w:t xml:space="preserve">Pikirannya penunjuk jalan hakikat,</w:t>
      </w:r>
      <w:r>
        <w:rPr>
          <w:rStyle w:val="NomorBait"/>
        </w:rPr>
        <w:t xml:space="preserve">	140</w:t>
      </w:r>
    </w:p>
    <w:p>
      <w:pPr>
        <w:pStyle w:val="LarikAkhir"/>
      </w:pPr>
      <w:r>
        <w:t xml:space="preserve">laksana wakil Ash-Shiddiq.</w:t>
      </w:r>
    </w:p>
    <w:p>
      <w:pPr>
        <w:pStyle w:val="LarikAwal"/>
      </w:pPr>
      <w:r>
        <w:t xml:space="preserve">Mentari di langit keturunan Haidar,</w:t>
      </w:r>
    </w:p>
    <w:p>
      <w:pPr>
        <w:pStyle w:val="LarikAkhir"/>
      </w:pPr>
      <w:r>
        <w:t xml:space="preserve">pejalan di jalan Sang Singa, berantai emas.</w:t>
      </w:r>
    </w:p>
    <w:p>
      <w:pPr>
        <w:pStyle w:val="LarikAwal"/>
      </w:pPr>
      <w:r>
        <w:t xml:space="preserve">Seruas buluh penanya memperdengarkan diri,</w:t>
      </w:r>
    </w:p>
    <w:p>
      <w:pPr>
        <w:pStyle w:val="LarikAkhir"/>
      </w:pPr>
      <w:r>
        <w:t xml:space="preserve">barulah kita tahu, seruling suara Daud itu apa.</w:t>
      </w:r>
    </w:p>
    <w:p>
      <w:pPr>
        <w:pStyle w:val="LarikAwal"/>
      </w:pPr>
      <w:r>
        <w:t xml:space="preserve">Melampaui ulama agama,</w:t>
      </w:r>
    </w:p>
    <w:p>
      <w:pPr>
        <w:pStyle w:val="LarikAkhir"/>
      </w:pPr>
      <w:r>
        <w:t xml:space="preserve">pantas disebut "Nabi negeri Rum".</w:t>
      </w:r>
    </w:p>
    <w:p>
      <w:pPr>
        <w:pStyle w:val="LarikAwal"/>
      </w:pPr>
      <w:r>
        <w:t xml:space="preserve">Makna ucapannya ruh Isa,</w:t>
      </w:r>
    </w:p>
    <w:p>
      <w:pPr>
        <w:pStyle w:val="LarikAkhir"/>
      </w:pPr>
      <w:r>
        <w:t xml:space="preserve">laksana Mahdi, syariat dihidupkan kembali.</w:t>
      </w:r>
    </w:p>
    <w:p>
      <w:pPr>
        <w:pStyle w:val="LarikAwal"/>
        <w:tabs>
          <w:tab w:val="right" w:pos="6123"/>
        </w:tabs>
      </w:pPr>
      <w:r>
        <w:t xml:space="preserve">Hingga kini tak satu kitab pun bergelar</w:t>
      </w:r>
      <w:r>
        <w:rPr>
          <w:rStyle w:val="NomorBait"/>
        </w:rPr>
        <w:t xml:space="preserve">	145</w:t>
      </w:r>
    </w:p>
    <w:p>
      <w:pPr>
        <w:pStyle w:val="LarikAkhir"/>
      </w:pPr>
      <w:r>
        <w:t xml:space="preserve">"inti Al-Qur'an"; lihatlah kemuliaan kitab sang Maulana.</w:t>
      </w:r>
    </w:p>
    <w:p>
      <w:pPr>
        <w:pStyle w:val="LarikAwal"/>
      </w:pPr>
      <w:r>
        <w:t xml:space="preserve">Negeri tuturnya kota raya,</w:t>
      </w:r>
    </w:p>
    <w:p>
      <w:pPr>
        <w:pStyle w:val="LarikAkhir"/>
      </w:pPr>
      <w:r>
        <w:t xml:space="preserve">sepetak kecilnya singgasana Ibnu Adham.</w:t>
      </w:r>
    </w:p>
    <w:p>
      <w:pPr>
        <w:pStyle w:val="LarikAwal"/>
      </w:pPr>
      <w:r>
        <w:t xml:space="preserve">Lelaki seperti Ibrahim Gulsyani</w:t>
      </w:r>
    </w:p>
    <w:p>
      <w:pPr>
        <w:pStyle w:val="LarikAkhir"/>
      </w:pPr>
      <w:r>
        <w:t xml:space="preserve">menjadi bulbul tunggal di taman itu.</w:t>
      </w:r>
    </w:p>
    <w:p>
      <w:pPr>
        <w:pStyle w:val="LarikAwal"/>
      </w:pPr>
      <w:r>
        <w:t xml:space="preserve">Para abdal falak binasa oleh cinta sang Maulana,</w:t>
      </w:r>
    </w:p>
    <w:p>
      <w:pPr>
        <w:pStyle w:val="LarikAkhir"/>
      </w:pPr>
      <w:r>
        <w:t xml:space="preserve">surya dan bulan pun koyak dada karena cinta.</w:t>
      </w:r>
    </w:p>
    <w:p>
      <w:pPr>
        <w:pStyle w:val="LarikAwal"/>
      </w:pPr>
      <w:r>
        <w:t xml:space="preserve">Bait-bait yang mulia itu, ayat demi ayat,</w:t>
      </w:r>
    </w:p>
    <w:p>
      <w:pPr>
        <w:pStyle w:val="LarikAkhir"/>
      </w:pPr>
      <w:r>
        <w:t xml:space="preserve">adalah rahasia syariat dan hakikat.</w:t>
      </w:r>
    </w:p>
    <w:p>
      <w:pPr>
        <w:pStyle w:val="LarikAwal"/>
        <w:tabs>
          <w:tab w:val="right" w:pos="6123"/>
        </w:tabs>
      </w:pPr>
      <w:r>
        <w:t xml:space="preserve">Tutur yang terang itu pelita makna,</w:t>
      </w:r>
      <w:r>
        <w:rPr>
          <w:rStyle w:val="NomorBait"/>
        </w:rPr>
        <w:t xml:space="preserve">	150</w:t>
      </w:r>
    </w:p>
    <w:p>
      <w:pPr>
        <w:pStyle w:val="LarikAkhir"/>
      </w:pPr>
      <w:r>
        <w:t xml:space="preserve">tiap titiknya permata malam bagi makna.</w:t>
      </w:r>
    </w:p>
    <w:p>
      <w:pPr>
        <w:pStyle w:val="LarikAwal"/>
      </w:pPr>
      <w:r>
        <w:t xml:space="preserve">Mahkota kaum para wali,</w:t>
      </w:r>
    </w:p>
    <w:p>
      <w:pPr>
        <w:pStyle w:val="LarikAkhir"/>
      </w:pPr>
      <w:r>
        <w:t xml:space="preserve">raja dan tuan bagi insan-insan suci.</w:t>
      </w:r>
    </w:p>
    <w:p>
      <w:pPr>
        <w:pStyle w:val="LarikAwal"/>
      </w:pPr>
      <w:r>
        <w:t xml:space="preserve">Ombak samudra tenggelam dan berpisah</w:t>
      </w:r>
    </w:p>
    <w:p>
      <w:pPr>
        <w:pStyle w:val="LarikAkhir"/>
      </w:pPr>
      <w:r>
        <w:t xml:space="preserve">telah meliputi barat dan timur.</w:t>
      </w:r>
    </w:p>
    <w:p>
      <w:pPr>
        <w:pStyle w:val="LarikAwal"/>
      </w:pPr>
      <w:r>
        <w:t xml:space="preserve">Titahnya berlaku di segala penjuru,</w:t>
      </w:r>
    </w:p>
    <w:p>
      <w:pPr>
        <w:pStyle w:val="LarikAkhir"/>
      </w:pPr>
      <w:r>
        <w:t xml:space="preserve">limpahannya mengalir di setiap bagian waktu.</w:t>
      </w:r>
    </w:p>
    <w:p>
      <w:pPr>
        <w:pStyle w:val="LarikAwal"/>
      </w:pPr>
      <w:r>
        <w:t xml:space="preserve">Alam sudah penuh dengan limpahan himmah,</w:t>
      </w:r>
    </w:p>
    <w:p>
      <w:pPr>
        <w:pStyle w:val="LarikAkhir"/>
      </w:pPr>
      <w:r>
        <w:t xml:space="preserve">tak usah lagi bicara soal karamah.</w:t>
      </w:r>
    </w:p>
    <w:p>
      <w:pPr>
        <w:pStyle w:val="JudulBagian"/>
      </w:pPr>
      <w:r>
        <w:t xml:space="preserve">Mengenang Pembimbingku</w:t>
      </w:r>
    </w:p>
    <w:p>
      <w:pPr>
        <w:pStyle w:val="LarikAwal"/>
        <w:tabs>
          <w:tab w:val="right" w:pos="6123"/>
        </w:tabs>
      </w:pPr>
      <w:r>
        <w:t xml:space="preserve">Agar perbincangan ini sampai ke ujung,</w:t>
      </w:r>
      <w:r>
        <w:rPr>
          <w:rStyle w:val="NomorBait"/>
        </w:rPr>
        <w:t xml:space="preserve">	155</w:t>
      </w:r>
    </w:p>
    <w:p>
      <w:pPr>
        <w:pStyle w:val="LarikAkhir"/>
      </w:pPr>
      <w:r>
        <w:t xml:space="preserve">seorang yang terpuji menjadi pendorong,</w:t>
      </w:r>
    </w:p>
    <w:p>
      <w:pPr>
        <w:pStyle w:val="LarikAwal"/>
      </w:pPr>
      <w:r>
        <w:t xml:space="preserve">yang tersungkur di jalan kemuliaan,</w:t>
      </w:r>
    </w:p>
    <w:p>
      <w:pPr>
        <w:pStyle w:val="LarikAkhir"/>
      </w:pPr>
      <w:r>
        <w:t xml:space="preserve">yakni ayahandaku, Reşid Efendi,</w:t>
      </w:r>
    </w:p>
    <w:p>
      <w:pPr>
        <w:pStyle w:val="LarikAwal"/>
      </w:pPr>
      <w:r>
        <w:t xml:space="preserve">yang menyepi di zawiyah hati,</w:t>
      </w:r>
    </w:p>
    <w:p>
      <w:pPr>
        <w:pStyle w:val="LarikAkhir"/>
      </w:pPr>
      <w:r>
        <w:t xml:space="preserve">pencinta Maulawi yang rela menyabung kepala.</w:t>
      </w:r>
    </w:p>
    <w:p>
      <w:pPr>
        <w:pStyle w:val="LarikAwal"/>
      </w:pPr>
      <w:r>
        <w:t xml:space="preserve">Sungguh, dulu aku tercenung dan bisu,</w:t>
      </w:r>
    </w:p>
    <w:p>
      <w:pPr>
        <w:pStyle w:val="LarikAkhir"/>
      </w:pPr>
      <w:r>
        <w:t xml:space="preserve">tak kuasa berkata-kata.</w:t>
      </w:r>
    </w:p>
    <w:p>
      <w:pPr>
        <w:pStyle w:val="LarikAwal"/>
      </w:pPr>
      <w:r>
        <w:t xml:space="preserve">Lidah pena terdiam kelu,</w:t>
      </w:r>
    </w:p>
    <w:p>
      <w:pPr>
        <w:pStyle w:val="LarikAkhir"/>
      </w:pPr>
      <w:r>
        <w:t xml:space="preserve">seribu ombak duka bergolak.</w:t>
      </w:r>
    </w:p>
    <w:p>
      <w:pPr>
        <w:pStyle w:val="LarikAwal"/>
        <w:tabs>
          <w:tab w:val="right" w:pos="6123"/>
        </w:tabs>
      </w:pPr>
      <w:r>
        <w:t xml:space="preserve">Jemu sudah pada bual dan bicara,</w:t>
      </w:r>
      <w:r>
        <w:rPr>
          <w:rStyle w:val="NomorBait"/>
        </w:rPr>
        <w:t xml:space="preserve">	160</w:t>
      </w:r>
    </w:p>
    <w:p>
      <w:pPr>
        <w:pStyle w:val="LarikAkhir"/>
      </w:pPr>
      <w:r>
        <w:t xml:space="preserve">khayal pun melampaui warna dan aroma.</w:t>
      </w:r>
    </w:p>
    <w:p>
      <w:pPr>
        <w:pStyle w:val="LarikAwal"/>
      </w:pPr>
      <w:r>
        <w:t xml:space="preserve">Kisah Mikraj tertinggal tak terucap,</w:t>
      </w:r>
    </w:p>
    <w:p>
      <w:pPr>
        <w:pStyle w:val="LarikAkhir"/>
      </w:pPr>
      <w:r>
        <w:t xml:space="preserve">kisah Jelita dan Asmara ini pun tak bermahkota.</w:t>
      </w:r>
    </w:p>
    <w:p>
      <w:pPr>
        <w:pStyle w:val="LarikAwal"/>
      </w:pPr>
      <w:r>
        <w:t xml:space="preserve">"Bicaralah!" kata ayahanda, mendorongku bertutur;</w:t>
      </w:r>
    </w:p>
    <w:p>
      <w:pPr>
        <w:pStyle w:val="LarikAkhir"/>
      </w:pPr>
      <w:r>
        <w:t xml:space="preserve">oleh limpahan napas beliau, rampunglah karya.</w:t>
      </w:r>
    </w:p>
    <w:p>
      <w:pPr>
        <w:pStyle w:val="LarikAwal"/>
      </w:pPr>
      <w:r>
        <w:t xml:space="preserve">Si sesat ini dituntun,</w:t>
      </w:r>
    </w:p>
    <w:p>
      <w:pPr>
        <w:pStyle w:val="LarikAkhir"/>
      </w:pPr>
      <w:r>
        <w:t xml:space="preserve">diajari gaya sang Pir dalam bertutur.</w:t>
      </w:r>
    </w:p>
    <w:p>
      <w:pPr>
        <w:pStyle w:val="LarikAwal"/>
      </w:pPr>
      <w:r>
        <w:t xml:space="preserve">Jawara gelanggang itu mengisi</w:t>
      </w:r>
    </w:p>
    <w:p>
      <w:pPr>
        <w:pStyle w:val="LarikAkhir"/>
      </w:pPr>
      <w:r>
        <w:t xml:space="preserve">relung batinku dengan air hayat melalui himmah.</w:t>
      </w:r>
    </w:p>
    <w:p>
      <w:pPr>
        <w:pStyle w:val="LarikAwal"/>
        <w:tabs>
          <w:tab w:val="right" w:pos="6123"/>
        </w:tabs>
      </w:pPr>
      <w:r>
        <w:t xml:space="preserve">Karena menjadi pemandu di jagat cinta,</w:t>
      </w:r>
      <w:r>
        <w:rPr>
          <w:rStyle w:val="NomorBait"/>
        </w:rPr>
        <w:t xml:space="preserve">	165</w:t>
      </w:r>
    </w:p>
    <w:p>
      <w:pPr>
        <w:pStyle w:val="LarikAkhir"/>
      </w:pPr>
      <w:r>
        <w:t xml:space="preserve">bukankah keayahannya berlipat dua?</w:t>
      </w:r>
    </w:p>
    <w:p>
      <w:pPr>
        <w:pStyle w:val="LarikAwal"/>
      </w:pPr>
      <w:r>
        <w:t xml:space="preserve">Setiap sanjungan yang kuucapkan</w:t>
      </w:r>
    </w:p>
    <w:p>
      <w:pPr>
        <w:pStyle w:val="LarikAkhir"/>
      </w:pPr>
      <w:r>
        <w:t xml:space="preserve">bersih dari bencana riya.</w:t>
      </w:r>
    </w:p>
    <w:p>
      <w:pPr>
        <w:pStyle w:val="LarikAwal"/>
      </w:pPr>
      <w:r>
        <w:t xml:space="preserve">Laksana seruling, aku dihidupkan</w:t>
      </w:r>
    </w:p>
    <w:p>
      <w:pPr>
        <w:pStyle w:val="LarikAkhir"/>
      </w:pPr>
      <w:r>
        <w:t xml:space="preserve">oleh limpahan napas sosok yang luhur itu.</w:t>
      </w:r>
    </w:p>
    <w:p>
      <w:pPr>
        <w:pStyle w:val="LarikAwal"/>
      </w:pPr>
      <w:r>
        <w:t xml:space="preserve">Beliau menjadi sebab dan mencurahkan himmah,</w:t>
      </w:r>
    </w:p>
    <w:p>
      <w:pPr>
        <w:pStyle w:val="LarikAkhir"/>
      </w:pPr>
      <w:r>
        <w:t xml:space="preserve">maka aku sempat berkhidmat kepada banyak ahli hal.</w:t>
      </w:r>
    </w:p>
    <w:p>
      <w:pPr>
        <w:pStyle w:val="LarikAwal"/>
      </w:pPr>
      <w:r>
        <w:t xml:space="preserve">Sungguh, oleh jejak kemurahan beliau</w:t>
      </w:r>
    </w:p>
    <w:p>
      <w:pPr>
        <w:pStyle w:val="LarikAkhir"/>
      </w:pPr>
      <w:r>
        <w:t xml:space="preserve">aku hidup kembali; mengingkarinya adalah kufur.</w:t>
      </w:r>
    </w:p>
    <w:p>
      <w:pPr>
        <w:pStyle w:val="LarikAwal"/>
        <w:tabs>
          <w:tab w:val="right" w:pos="6123"/>
        </w:tabs>
      </w:pPr>
      <w:r>
        <w:t xml:space="preserve">Beliau sendiri tak menyebutnya pertolongan,</w:t>
      </w:r>
      <w:r>
        <w:rPr>
          <w:rStyle w:val="NomorBait"/>
        </w:rPr>
        <w:t xml:space="preserve">	170</w:t>
      </w:r>
    </w:p>
    <w:p>
      <w:pPr>
        <w:pStyle w:val="LarikAkhir"/>
      </w:pPr>
      <w:r>
        <w:t xml:space="preserve">dan aku pun tak pernah merasa cukup berterima kasih.</w:t>
      </w:r>
    </w:p>
    <w:p>
      <w:pPr>
        <w:pStyle w:val="LarikAwal"/>
      </w:pPr>
      <w:r>
        <w:t xml:space="preserve">Samudra kemurahan tiada berseberang,</w:t>
      </w:r>
    </w:p>
    <w:p>
      <w:pPr>
        <w:pStyle w:val="LarikAkhir"/>
      </w:pPr>
      <w:r>
        <w:t xml:space="preserve">di dalamnya mutiara limpahan melimpah ruah.</w:t>
      </w:r>
    </w:p>
    <w:p>
      <w:pPr>
        <w:pStyle w:val="LarikAwal"/>
      </w:pPr>
      <w:r>
        <w:t xml:space="preserve">Insya Allah, Yang Maha Pengasih lagi Maha Penyayang,</w:t>
      </w:r>
    </w:p>
    <w:p>
      <w:pPr>
        <w:pStyle w:val="LarikAkhir"/>
      </w:pPr>
      <w:r>
        <w:t xml:space="preserve">rahasia penyaksian akan tampak terang.</w:t>
      </w:r>
    </w:p>
    <w:p>
      <w:pPr>
        <w:pStyle w:val="JudulBagian"/>
      </w:pPr>
      <w:r>
        <w:t xml:space="preserve">Sebab Penulisan Kitab</w:t>
      </w:r>
    </w:p>
    <w:p>
      <w:pPr>
        <w:pStyle w:val="LarikAwal"/>
        <w:tabs>
          <w:tab w:val="right" w:pos="6123"/>
        </w:tabs>
      </w:pPr>
      <w:r>
        <w:t xml:space="preserve">Aku menjadi orang dalam sebuah majelis keakraban,</w:t>
      </w:r>
      <w:r>
        <w:rPr>
          <w:rStyle w:val="NomorBait"/>
        </w:rPr>
        <w:t xml:space="preserve">	173</w:t>
      </w:r>
    </w:p>
    <w:p>
      <w:pPr>
        <w:pStyle w:val="LarikAkhir"/>
      </w:pPr>
      <w:r>
        <w:t xml:space="preserve">di dalam surga itu, akulah Adam.</w:t>
      </w:r>
    </w:p>
    <w:p>
      <w:pPr>
        <w:pStyle w:val="LarikAwal"/>
      </w:pPr>
      <w:r>
        <w:t xml:space="preserve">Majelis, namun sejatinya taman mawar kasih,</w:t>
      </w:r>
    </w:p>
    <w:p>
      <w:pPr>
        <w:pStyle w:val="LarikAkhir"/>
      </w:pPr>
      <w:r>
        <w:t xml:space="preserve">bulbul-bulbulnya para karib yang saling mengasihi.</w:t>
      </w:r>
    </w:p>
    <w:p>
      <w:pPr>
        <w:pStyle w:val="LarikAwal"/>
        <w:tabs>
          <w:tab w:val="right" w:pos="6123"/>
        </w:tabs>
      </w:pPr>
      <w:r>
        <w:t xml:space="preserve">Masing-masing penyair penimbang kata,</w:t>
      </w:r>
      <w:r>
        <w:rPr>
          <w:rStyle w:val="NomorBait"/>
        </w:rPr>
        <w:t xml:space="preserve">	175</w:t>
      </w:r>
    </w:p>
    <w:p>
      <w:pPr>
        <w:pStyle w:val="LarikAkhir"/>
      </w:pPr>
      <w:r>
        <w:t xml:space="preserve">semuanya belia, semuanya berbekal harta.</w:t>
      </w:r>
    </w:p>
    <w:p>
      <w:pPr>
        <w:pStyle w:val="LarikAwal"/>
      </w:pPr>
      <w:r>
        <w:t xml:space="preserve">Yang diobrolkan: syair, keutamaan, makrifat;</w:t>
      </w:r>
    </w:p>
    <w:p>
      <w:pPr>
        <w:pStyle w:val="LarikAkhir"/>
      </w:pPr>
      <w:r>
        <w:t xml:space="preserve">yang mengakrabkan: nazam, prosa, dan paham yang cermat.</w:t>
      </w:r>
    </w:p>
    <w:p>
      <w:pPr>
        <w:pStyle w:val="LarikAwal"/>
      </w:pPr>
      <w:r>
        <w:t xml:space="preserve">Aku mabuk anggur pagi kejenakaan,</w:t>
      </w:r>
    </w:p>
    <w:p>
      <w:pPr>
        <w:pStyle w:val="LarikAkhir"/>
      </w:pPr>
      <w:r>
        <w:t xml:space="preserve">waktu itu pagi masa muda yang ranum.</w:t>
      </w:r>
    </w:p>
    <w:p>
      <w:pPr>
        <w:pStyle w:val="LarikAwal"/>
      </w:pPr>
      <w:r>
        <w:t xml:space="preserve">Sesekali dibacakan </w:t>
      </w:r>
      <w:r>
        <w:rPr>
          <w:rStyle w:val="KutipanLarik"/>
        </w:rPr>
        <w:t xml:space="preserve">Khairabad</w:t>
      </w:r>
      <w:r>
        <w:t xml:space="preserve">,</w:t>
      </w:r>
    </w:p>
    <w:p>
      <w:pPr>
        <w:pStyle w:val="LarikAkhir"/>
      </w:pPr>
      <w:r>
        <w:t xml:space="preserve">Nabi dikenang dengan kebaikan.</w:t>
      </w:r>
    </w:p>
    <w:p>
      <w:pPr>
        <w:pStyle w:val="LarikAwal"/>
      </w:pPr>
      <w:r>
        <w:t xml:space="preserve">Memang karya itu ajaib,</w:t>
      </w:r>
    </w:p>
    <w:p>
      <w:pPr>
        <w:pStyle w:val="LarikAkhir"/>
      </w:pPr>
      <w:r>
        <w:t xml:space="preserve">dihargai di kalangan ahlinya.</w:t>
      </w:r>
    </w:p>
    <w:p>
      <w:pPr>
        <w:pStyle w:val="LarikAwal"/>
        <w:tabs>
          <w:tab w:val="right" w:pos="6123"/>
        </w:tabs>
      </w:pPr>
      <w:r>
        <w:t xml:space="preserve">Digubah di hari tua,</w:t>
      </w:r>
      <w:r>
        <w:rPr>
          <w:rStyle w:val="NomorBait"/>
        </w:rPr>
        <w:t xml:space="preserve">	180</w:t>
      </w:r>
    </w:p>
    <w:p>
      <w:pPr>
        <w:pStyle w:val="LarikAkhir"/>
      </w:pPr>
      <w:r>
        <w:t xml:space="preserve">kala sang penyair sudah beruban.</w:t>
      </w:r>
    </w:p>
    <w:p>
      <w:pPr>
        <w:pStyle w:val="LarikAwal"/>
      </w:pPr>
      <w:r>
        <w:t xml:space="preserve">Seorang ahli makna, dalam memuji nazam itu,</w:t>
      </w:r>
    </w:p>
    <w:p>
      <w:pPr>
        <w:pStyle w:val="LarikAkhir"/>
      </w:pPr>
      <w:r>
        <w:t xml:space="preserve">menyanjung berlebih-lebihan.</w:t>
      </w:r>
    </w:p>
    <w:p>
      <w:pPr>
        <w:pStyle w:val="LarikAwal"/>
      </w:pPr>
      <w:r>
        <w:t xml:space="preserve">Seisi majelis pun mengiyakan,</w:t>
      </w:r>
    </w:p>
    <w:p>
      <w:pPr>
        <w:pStyle w:val="LarikAkhir"/>
      </w:pPr>
      <w:r>
        <w:t xml:space="preserve">mengulang-ulang pendapat itu dengan sepakat.</w:t>
      </w:r>
    </w:p>
    <w:p>
      <w:pPr>
        <w:pStyle w:val="LarikAwal"/>
      </w:pPr>
      <w:r>
        <w:t xml:space="preserve">Sampai-sampai kesimpulannya:</w:t>
      </w:r>
    </w:p>
    <w:p>
      <w:pPr>
        <w:pStyle w:val="LarikAkhir"/>
      </w:pPr>
      <w:r>
        <w:t xml:space="preserve">mustahil ada yang sanggup menandingi.</w:t>
      </w:r>
    </w:p>
    <w:p>
      <w:pPr>
        <w:pStyle w:val="LarikAwal"/>
      </w:pPr>
      <w:r>
        <w:t xml:space="preserve">Cawan itu terasa berat bagiku,</w:t>
      </w:r>
    </w:p>
    <w:p>
      <w:pPr>
        <w:pStyle w:val="LarikAkhir"/>
      </w:pPr>
      <w:r>
        <w:t xml:space="preserve">tampak laksana ujian.</w:t>
      </w:r>
    </w:p>
    <w:p>
      <w:pPr>
        <w:pStyle w:val="LarikAwal"/>
        <w:tabs>
          <w:tab w:val="right" w:pos="6123"/>
        </w:tabs>
      </w:pPr>
      <w:r>
        <w:t xml:space="preserve">Dengan sindiran kualamatkan bicara,</w:t>
      </w:r>
      <w:r>
        <w:rPr>
          <w:rStyle w:val="NomorBait"/>
        </w:rPr>
        <w:t xml:space="preserve">	185</w:t>
      </w:r>
    </w:p>
    <w:p>
      <w:pPr>
        <w:pStyle w:val="LarikAkhir"/>
      </w:pPr>
      <w:r>
        <w:t xml:space="preserve">kepada rombongan itu kujawab begini:</w:t>
      </w:r>
    </w:p>
    <w:p>
      <w:pPr>
        <w:pStyle w:val="LarikAwal"/>
      </w:pPr>
      <w:r>
        <w:t xml:space="preserve">"Pantaskah Nabi</w:t>
      </w:r>
    </w:p>
    <w:p>
      <w:pPr>
        <w:pStyle w:val="LarikAkhir"/>
      </w:pPr>
      <w:r>
        <w:t xml:space="preserve">menempelkan kata pada tutur sang Syaikh?</w:t>
      </w:r>
    </w:p>
    <w:p>
      <w:pPr>
        <w:pStyle w:val="LarikAwal"/>
      </w:pPr>
      <w:r>
        <w:t xml:space="preserve">Hai yang buta akan kisah itu,</w:t>
      </w:r>
    </w:p>
    <w:p>
      <w:pPr>
        <w:pStyle w:val="LarikAkhir"/>
      </w:pPr>
      <w:r>
        <w:t xml:space="preserve">kurangkah yang ditinggalkan Syaikh Attar?</w:t>
      </w:r>
    </w:p>
    <w:p>
      <w:pPr>
        <w:pStyle w:val="LarikAwal"/>
      </w:pPr>
      <w:r>
        <w:t xml:space="preserve">Kisah itu cuma segitu,</w:t>
      </w:r>
    </w:p>
    <w:p>
      <w:pPr>
        <w:pStyle w:val="LarikAkhir"/>
      </w:pPr>
      <w:r>
        <w:t xml:space="preserve">selebihnya dusta tanpa ujung.</w:t>
      </w:r>
    </w:p>
    <w:p>
      <w:pPr>
        <w:pStyle w:val="LarikAwal"/>
      </w:pPr>
      <w:r>
        <w:t xml:space="preserve">Bait-baitnya bergaya nazam Persia,</w:t>
      </w:r>
    </w:p>
    <w:p>
      <w:pPr>
        <w:pStyle w:val="LarikAkhir"/>
      </w:pPr>
      <w:r>
        <w:t xml:space="preserve">semua rangkaian idafah beruntun.</w:t>
      </w:r>
    </w:p>
    <w:p>
      <w:pPr>
        <w:pStyle w:val="LarikAwal"/>
        <w:tabs>
          <w:tab w:val="right" w:pos="6123"/>
        </w:tabs>
      </w:pPr>
      <w:r>
        <w:t xml:space="preserve">Dalam prosa indah memang jadi hiasan,</w:t>
      </w:r>
      <w:r>
        <w:rPr>
          <w:rStyle w:val="NomorBait"/>
        </w:rPr>
        <w:t xml:space="preserve">	190</w:t>
      </w:r>
    </w:p>
    <w:p>
      <w:pPr>
        <w:pStyle w:val="LarikAkhir"/>
      </w:pPr>
      <w:r>
        <w:t xml:space="preserve">tapi dalam tutur Turki, beratnya bukan kepalang.</w:t>
      </w:r>
    </w:p>
    <w:p>
      <w:pPr>
        <w:pStyle w:val="LarikAwal"/>
      </w:pPr>
      <w:r>
        <w:t xml:space="preserve">Kalau sedikit, tak apa-apa,</w:t>
      </w:r>
    </w:p>
    <w:p>
      <w:pPr>
        <w:pStyle w:val="LarikAkhir"/>
      </w:pPr>
      <w:r>
        <w:t xml:space="preserve">barangkali malah kami sebut seni.</w:t>
      </w:r>
    </w:p>
    <w:p>
      <w:pPr>
        <w:pStyle w:val="LarikAwal"/>
      </w:pPr>
      <w:r>
        <w:t xml:space="preserve">Satu lagi: si penggubah kata itu,</w:t>
      </w:r>
    </w:p>
    <w:p>
      <w:pPr>
        <w:pStyle w:val="LarikAkhir"/>
      </w:pPr>
      <w:r>
        <w:t xml:space="preserve">dalam berlebih-lebihan, burung yang terbang rendah.</w:t>
      </w:r>
    </w:p>
    <w:p>
      <w:pPr>
        <w:pStyle w:val="LarikAwal"/>
      </w:pPr>
      <w:r>
        <w:t xml:space="preserve">Pujian bagi Buraq Kebanggaan Alam?</w:t>
      </w:r>
    </w:p>
    <w:p>
      <w:pPr>
        <w:pStyle w:val="LarikAkhir"/>
      </w:pPr>
      <w:r>
        <w:rPr>
          <w:rStyle w:val="KutipanLarik"/>
        </w:rPr>
        <w:t xml:space="preserve">Rahsyiyah</w:t>
      </w:r>
      <w:r>
        <w:t xml:space="preserve"> Nef'i sudah lebih dulu ada.</w:t>
      </w:r>
    </w:p>
    <w:p>
      <w:pPr>
        <w:pStyle w:val="LarikAwal"/>
      </w:pPr>
      <w:r>
        <w:t xml:space="preserve">Perlukah Buraq dipuji dan dilukis?</w:t>
      </w:r>
    </w:p>
    <w:p>
      <w:pPr>
        <w:pStyle w:val="LarikAkhir"/>
      </w:pPr>
      <w:r>
        <w:t xml:space="preserve">Siapa yang menyuruh mengerjakan itu?</w:t>
      </w:r>
    </w:p>
    <w:p>
      <w:pPr>
        <w:pStyle w:val="LarikAwal"/>
        <w:tabs>
          <w:tab w:val="right" w:pos="6123"/>
        </w:tabs>
      </w:pPr>
      <w:r>
        <w:t xml:space="preserve">Mari kita maafkan, mungkin saja tak paham;</w:t>
      </w:r>
      <w:r>
        <w:rPr>
          <w:rStyle w:val="NomorBait"/>
        </w:rPr>
        <w:t xml:space="preserve">	195</w:t>
      </w:r>
    </w:p>
    <w:p>
      <w:pPr>
        <w:pStyle w:val="LarikAkhir"/>
      </w:pPr>
      <w:r>
        <w:t xml:space="preserve">kuda yang sekali tersandung tak dipenggal kepalanya.</w:t>
      </w:r>
    </w:p>
    <w:p>
      <w:pPr>
        <w:pStyle w:val="LarikAwal"/>
      </w:pPr>
      <w:r>
        <w:t xml:space="preserve">Satu lagi: orang tua yang renta itu</w:t>
      </w:r>
    </w:p>
    <w:p>
      <w:pPr>
        <w:pStyle w:val="LarikAkhir"/>
      </w:pPr>
      <w:r>
        <w:t xml:space="preserve">telah meraih nama dan tenar bermacam-macam.</w:t>
      </w:r>
    </w:p>
    <w:p>
      <w:pPr>
        <w:pStyle w:val="LarikAwal"/>
      </w:pPr>
      <w:r>
        <w:t xml:space="preserve">Lima maharaja keturunan malaikat</w:t>
      </w:r>
    </w:p>
    <w:p>
      <w:pPr>
        <w:pStyle w:val="LarikAkhir"/>
      </w:pPr>
      <w:r>
        <w:t xml:space="preserve">dengan murah hati menyokong bakatnya.</w:t>
      </w:r>
    </w:p>
    <w:p>
      <w:pPr>
        <w:pStyle w:val="LarikAwal"/>
      </w:pPr>
      <w:r>
        <w:t xml:space="preserve">Di pasar dunia hajatnya terpenuhi,</w:t>
      </w:r>
    </w:p>
    <w:p>
      <w:pPr>
        <w:pStyle w:val="LarikAkhir"/>
      </w:pPr>
      <w:r>
        <w:t xml:space="preserve">di gelanggang tutur namanya harum.</w:t>
      </w:r>
    </w:p>
    <w:p>
      <w:pPr>
        <w:pStyle w:val="LarikAwal"/>
      </w:pPr>
      <w:r>
        <w:t xml:space="preserve">Meski begitu, tetap saja bermalas-malas,</w:t>
      </w:r>
    </w:p>
    <w:p>
      <w:pPr>
        <w:pStyle w:val="LarikAkhir"/>
      </w:pPr>
      <w:r>
        <w:t xml:space="preserve">banyak makna dilalaikan.</w:t>
      </w:r>
    </w:p>
    <w:p>
      <w:pPr>
        <w:pStyle w:val="LarikAwal"/>
        <w:tabs>
          <w:tab w:val="right" w:pos="6123"/>
        </w:tabs>
      </w:pPr>
      <w:r>
        <w:t xml:space="preserve">Dengan menemukan satu dua ungkapan manis,</w:t>
      </w:r>
      <w:r>
        <w:rPr>
          <w:rStyle w:val="NomorBait"/>
        </w:rPr>
        <w:t xml:space="preserve">	200</w:t>
      </w:r>
    </w:p>
    <w:p>
      <w:pPr>
        <w:pStyle w:val="LarikAkhir"/>
      </w:pPr>
      <w:r>
        <w:t xml:space="preserve">lelakikah namanya, melukis soal kawin-mawin?</w:t>
      </w:r>
    </w:p>
    <w:p>
      <w:pPr>
        <w:pStyle w:val="LarikAwal"/>
      </w:pPr>
      <w:r>
        <w:t xml:space="preserve">Kalau kau bilang, Nizami yang mulia</w:t>
      </w:r>
    </w:p>
    <w:p>
      <w:pPr>
        <w:pStyle w:val="LarikAkhir"/>
      </w:pPr>
      <w:r>
        <w:t xml:space="preserve">juga menempuh cara itu,</w:t>
      </w:r>
    </w:p>
    <w:p>
      <w:pPr>
        <w:pStyle w:val="LarikAwal"/>
      </w:pPr>
      <w:r>
        <w:t xml:space="preserve">itu gaya Persia, tak usah heran;</w:t>
      </w:r>
    </w:p>
    <w:p>
      <w:pPr>
        <w:pStyle w:val="LarikAkhir"/>
      </w:pPr>
      <w:r>
        <w:t xml:space="preserve">para rind Persia memang tak peduli adab.</w:t>
      </w:r>
    </w:p>
    <w:p>
      <w:pPr>
        <w:pStyle w:val="LarikAwal"/>
      </w:pPr>
      <w:r>
        <w:t xml:space="preserve">Untuk apa meniru segala tingkah itu?</w:t>
      </w:r>
    </w:p>
    <w:p>
      <w:pPr>
        <w:pStyle w:val="LarikAkhir"/>
      </w:pPr>
      <w:r>
        <w:t xml:space="preserve">Boleh saja, tapi buat apa nekat berlebihan?</w:t>
      </w:r>
    </w:p>
    <w:p>
      <w:pPr>
        <w:pStyle w:val="LarikAwal"/>
      </w:pPr>
      <w:r>
        <w:t xml:space="preserve">Satu lagi: si penimbang kata itu</w:t>
      </w:r>
    </w:p>
    <w:p>
      <w:pPr>
        <w:pStyle w:val="LarikAkhir"/>
      </w:pPr>
      <w:r>
        <w:t xml:space="preserve">membebani pena dengan jerih tanpa harta.</w:t>
      </w:r>
    </w:p>
    <w:p>
      <w:pPr>
        <w:pStyle w:val="LarikAwal"/>
        <w:tabs>
          <w:tab w:val="right" w:pos="6123"/>
        </w:tabs>
      </w:pPr>
      <w:r>
        <w:t xml:space="preserve">Seorang maling bertelanjang kaki</w:t>
      </w:r>
      <w:r>
        <w:rPr>
          <w:rStyle w:val="NomorBait"/>
        </w:rPr>
        <w:t xml:space="preserve">	205</w:t>
      </w:r>
    </w:p>
    <w:p>
      <w:pPr>
        <w:pStyle w:val="LarikAkhir"/>
      </w:pPr>
      <w:r>
        <w:t xml:space="preserve">hendak disejajarkan dengan Mansur.</w:t>
      </w:r>
    </w:p>
    <w:p>
      <w:pPr>
        <w:pStyle w:val="LarikAwal"/>
      </w:pPr>
      <w:r>
        <w:t xml:space="preserve">Mikraj khayal disusun-susun,</w:t>
      </w:r>
    </w:p>
    <w:p>
      <w:pPr>
        <w:pStyle w:val="LarikAkhir"/>
      </w:pPr>
      <w:r>
        <w:t xml:space="preserve">maunya si maling jadi sekutu Al-Masih.</w:t>
      </w:r>
    </w:p>
    <w:p>
      <w:pPr>
        <w:pStyle w:val="LarikAwal"/>
      </w:pPr>
      <w:r>
        <w:t xml:space="preserve">Tiang pancang </w:t>
      </w:r>
      <w:r>
        <w:rPr>
          <w:rStyle w:val="KutipanLarik"/>
        </w:rPr>
        <w:t xml:space="preserve">Khairabad</w:t>
      </w:r>
      <w:r>
        <w:t xml:space="preserve">, si Kampung Kebajikan,</w:t>
      </w:r>
    </w:p>
    <w:p>
      <w:pPr>
        <w:pStyle w:val="LarikAkhir"/>
      </w:pPr>
      <w:r>
        <w:t xml:space="preserve">tak lain kisah kesempurnaan seorang tak berkebajikan.</w:t>
      </w:r>
    </w:p>
    <w:p>
      <w:pPr>
        <w:pStyle w:val="LarikAwal"/>
      </w:pPr>
      <w:r>
        <w:t xml:space="preserve">Sungguh, itu kisah hasil curian;</w:t>
      </w:r>
    </w:p>
    <w:p>
      <w:pPr>
        <w:pStyle w:val="LarikAkhir"/>
      </w:pPr>
      <w:r>
        <w:t xml:space="preserve">bagi para maling, banyak pelajaran.</w:t>
      </w:r>
    </w:p>
    <w:p>
      <w:pPr>
        <w:pStyle w:val="LarikAwal"/>
      </w:pPr>
      <w:r>
        <w:t xml:space="preserve">Orang tua itu cuma bersusah payah,</w:t>
      </w:r>
    </w:p>
    <w:p>
      <w:pPr>
        <w:pStyle w:val="LarikAkhir"/>
      </w:pPr>
      <w:r>
        <w:t xml:space="preserve">malah memberi kilau pada kerja maling.</w:t>
      </w:r>
    </w:p>
    <w:p>
      <w:pPr>
        <w:pStyle w:val="LarikAwal"/>
        <w:tabs>
          <w:tab w:val="right" w:pos="6123"/>
        </w:tabs>
      </w:pPr>
      <w:r>
        <w:t xml:space="preserve">Kalau memberi nasihat, begini seleranya:</w:t>
      </w:r>
      <w:r>
        <w:rPr>
          <w:rStyle w:val="NomorBait"/>
        </w:rPr>
        <w:t xml:space="preserve">	210</w:t>
      </w:r>
    </w:p>
    <w:p>
      <w:pPr>
        <w:pStyle w:val="LarikAkhir"/>
      </w:pPr>
      <w:r>
        <w:t xml:space="preserve">'Dunia fana, akhirat baka.'</w:t>
      </w:r>
    </w:p>
    <w:p>
      <w:pPr>
        <w:pStyle w:val="LarikAwal"/>
      </w:pPr>
      <w:r>
        <w:t xml:space="preserve">Serusak apa pun, sepikun apa pun,</w:t>
      </w:r>
    </w:p>
    <w:p>
      <w:pPr>
        <w:pStyle w:val="LarikAkhir"/>
      </w:pPr>
      <w:r>
        <w:t xml:space="preserve">tak ada telinga yang belum pernah mendengar itu.</w:t>
      </w:r>
    </w:p>
    <w:p>
      <w:pPr>
        <w:pStyle w:val="LarikAwal"/>
      </w:pPr>
      <w:r>
        <w:t xml:space="preserve">Lelaki sejati ialah yang membuka jalan baru,</w:t>
      </w:r>
    </w:p>
    <w:p>
      <w:pPr>
        <w:pStyle w:val="LarikAkhir"/>
      </w:pPr>
      <w:r>
        <w:t xml:space="preserve">menyadarkan para ahli yang arif.</w:t>
      </w:r>
    </w:p>
    <w:p>
      <w:pPr>
        <w:pStyle w:val="LarikAwal"/>
      </w:pPr>
      <w:r>
        <w:t xml:space="preserve">Tuturnya bukan asal ceplos,</w:t>
      </w:r>
    </w:p>
    <w:p>
      <w:pPr>
        <w:pStyle w:val="LarikAkhir"/>
      </w:pPr>
      <w:r>
        <w:t xml:space="preserve">tapi maju setelah berkali-kali menguji.</w:t>
      </w:r>
    </w:p>
    <w:p>
      <w:pPr>
        <w:pStyle w:val="LarikAwal"/>
      </w:pPr>
      <w:r>
        <w:t xml:space="preserve">Tapi kepada siapa rahasia ini kubuka?</w:t>
      </w:r>
    </w:p>
    <w:p>
      <w:pPr>
        <w:pStyle w:val="LarikAkhir"/>
      </w:pPr>
      <w:r>
        <w:t xml:space="preserve">Andai aku pun tahu sebanyak itu!</w:t>
      </w:r>
    </w:p>
    <w:p>
      <w:pPr>
        <w:pStyle w:val="LarikAwal"/>
        <w:tabs>
          <w:tab w:val="right" w:pos="6123"/>
        </w:tabs>
      </w:pPr>
      <w:r>
        <w:t xml:space="preserve">Andai tuturku seirama dengan mulut orang banyak,</w:t>
      </w:r>
      <w:r>
        <w:rPr>
          <w:rStyle w:val="NomorBait"/>
        </w:rPr>
        <w:t xml:space="preserve">	215</w:t>
      </w:r>
    </w:p>
    <w:p>
      <w:pPr>
        <w:pStyle w:val="LarikAkhir"/>
      </w:pPr>
      <w:r>
        <w:t xml:space="preserve">perlukah aku terbang di angkasa?</w:t>
      </w:r>
    </w:p>
    <w:p>
      <w:pPr>
        <w:pStyle w:val="LarikAwal"/>
      </w:pPr>
      <w:r>
        <w:t xml:space="preserve">Duh, duh, rahasia apa yang kubeberkan ini!</w:t>
      </w:r>
    </w:p>
    <w:p>
      <w:pPr>
        <w:pStyle w:val="LarikAkhir"/>
      </w:pPr>
      <w:r>
        <w:t xml:space="preserve">Seratus tobat, seratus ribu kali kusangkal!</w:t>
      </w:r>
    </w:p>
    <w:p>
      <w:pPr>
        <w:pStyle w:val="LarikAwal"/>
      </w:pPr>
      <w:r>
        <w:t xml:space="preserve">Satu bait berwarna yang dipuji seorang ahli tutur</w:t>
      </w:r>
    </w:p>
    <w:p>
      <w:pPr>
        <w:pStyle w:val="LarikAkhir"/>
      </w:pPr>
      <w:r>
        <w:t xml:space="preserve">sebanding dengan satu langit.</w:t>
      </w:r>
    </w:p>
    <w:p>
      <w:pPr>
        <w:pStyle w:val="LarikAwal"/>
      </w:pPr>
      <w:r>
        <w:t xml:space="preserve">Pena di tanganku selalu berkata:</w:t>
      </w:r>
    </w:p>
    <w:p>
      <w:pPr>
        <w:pStyle w:val="LarikAkhir"/>
      </w:pPr>
      <w:r>
        <w:t xml:space="preserve">'Bencana bagiku, pujian orang banyak.'</w:t>
      </w:r>
    </w:p>
    <w:p>
      <w:pPr>
        <w:pStyle w:val="LarikAwal"/>
      </w:pPr>
      <w:r>
        <w:t xml:space="preserve">Karena kerja orang semacam itu hanya mengayomi</w:t>
      </w:r>
    </w:p>
    <w:p>
      <w:pPr>
        <w:pStyle w:val="LarikAkhir"/>
      </w:pPr>
      <w:r>
        <w:t xml:space="preserve">dan menyesuaikan diri dengan pemahaman orang,</w:t>
      </w:r>
    </w:p>
    <w:p>
      <w:pPr>
        <w:pStyle w:val="LarikAwal"/>
        <w:tabs>
          <w:tab w:val="right" w:pos="6123"/>
        </w:tabs>
      </w:pPr>
      <w:r>
        <w:t xml:space="preserve">tentu hatinya jadi beku,</w:t>
      </w:r>
      <w:r>
        <w:rPr>
          <w:rStyle w:val="NomorBait"/>
        </w:rPr>
        <w:t xml:space="preserve">	220</w:t>
      </w:r>
    </w:p>
    <w:p>
      <w:pPr>
        <w:pStyle w:val="LarikAkhir"/>
      </w:pPr>
      <w:r>
        <w:t xml:space="preserve">lidahnya tak sampai menjangkau makna.</w:t>
      </w:r>
    </w:p>
    <w:p>
      <w:pPr>
        <w:pStyle w:val="LarikAwal"/>
      </w:pPr>
      <w:r>
        <w:t xml:space="preserve">Namun bakat tetap saja kentara,</w:t>
      </w:r>
    </w:p>
    <w:p>
      <w:pPr>
        <w:pStyle w:val="LarikAkhir"/>
      </w:pPr>
      <w:r>
        <w:t xml:space="preserve">titipan yang diterima tampak di gelanggang.</w:t>
      </w:r>
    </w:p>
    <w:p>
      <w:pPr>
        <w:pStyle w:val="LarikAwal"/>
      </w:pPr>
      <w:r>
        <w:t xml:space="preserve">Orang yang tangkas batinnya dan waspada</w:t>
      </w:r>
    </w:p>
    <w:p>
      <w:pPr>
        <w:pStyle w:val="LarikAkhir"/>
      </w:pPr>
      <w:r>
        <w:t xml:space="preserve">tak akan menyamakan maling dengan raja.</w:t>
      </w:r>
    </w:p>
    <w:p>
      <w:pPr>
        <w:pStyle w:val="LarikAwal"/>
      </w:pPr>
      <w:r>
        <w:t xml:space="preserve">Betapapun patah sayapnya,</w:t>
      </w:r>
    </w:p>
    <w:p>
      <w:pPr>
        <w:pStyle w:val="LarikAkhir"/>
      </w:pPr>
      <w:r>
        <w:t xml:space="preserve">elang raja tak akan menyerupai burung hantu dan angsa.</w:t>
      </w:r>
    </w:p>
    <w:p>
      <w:pPr>
        <w:pStyle w:val="LarikAwal"/>
      </w:pPr>
      <w:r>
        <w:t xml:space="preserve">Tak tersisakah lagi mabuk kasih?</w:t>
      </w:r>
    </w:p>
    <w:p>
      <w:pPr>
        <w:pStyle w:val="LarikAkhir"/>
      </w:pPr>
      <w:r>
        <w:t xml:space="preserve">Sudah tamatkah kisah itu?</w:t>
      </w:r>
    </w:p>
    <w:p>
      <w:pPr>
        <w:pStyle w:val="LarikAwal"/>
        <w:tabs>
          <w:tab w:val="right" w:pos="6123"/>
        </w:tabs>
      </w:pPr>
      <w:r>
        <w:t xml:space="preserve">Adakah selain cinta yang layak</w:t>
      </w:r>
      <w:r>
        <w:rPr>
          <w:rStyle w:val="NomorBait"/>
        </w:rPr>
        <w:t xml:space="preserve">	225</w:t>
      </w:r>
    </w:p>
    <w:p>
      <w:pPr>
        <w:pStyle w:val="LarikAkhir"/>
      </w:pPr>
      <w:r>
        <w:t xml:space="preserve">dibelanjai permata kata?</w:t>
      </w:r>
    </w:p>
    <w:p>
      <w:pPr>
        <w:pStyle w:val="LarikAwal"/>
      </w:pPr>
      <w:r>
        <w:t xml:space="preserve">Kalau kau bilang, sudah seribu kali diulang,</w:t>
      </w:r>
    </w:p>
    <w:p>
      <w:pPr>
        <w:pStyle w:val="LarikAkhir"/>
      </w:pPr>
      <w:r>
        <w:t xml:space="preserve">jangan muak pada anggur keabadian.</w:t>
      </w:r>
    </w:p>
    <w:p>
      <w:pPr>
        <w:pStyle w:val="LarikAwal"/>
      </w:pPr>
      <w:r>
        <w:t xml:space="preserve">Seluruh alam hanyalah derita cinta dan keakraban,</w:t>
      </w:r>
    </w:p>
    <w:p>
      <w:pPr>
        <w:pStyle w:val="LarikAkhir"/>
      </w:pPr>
      <w:r>
        <w:t xml:space="preserve">selebihnya duka, pedih, dan kesialan.</w:t>
      </w:r>
    </w:p>
    <w:p>
      <w:pPr>
        <w:pStyle w:val="LarikAwal"/>
      </w:pPr>
      <w:r>
        <w:t xml:space="preserve">Bila kau paham jalan ini,</w:t>
      </w:r>
    </w:p>
    <w:p>
      <w:pPr>
        <w:pStyle w:val="LarikAkhir"/>
      </w:pPr>
      <w:r>
        <w:t xml:space="preserve">tak akan ada maling sesat menghadang di jalanmu.</w:t>
      </w:r>
    </w:p>
    <w:p>
      <w:pPr>
        <w:pStyle w:val="LarikAwal"/>
      </w:pPr>
      <w:r>
        <w:t xml:space="preserve">Inilah derita tutur, tak bisa dibeberkan;</w:t>
      </w:r>
    </w:p>
    <w:p>
      <w:pPr>
        <w:pStyle w:val="LarikAkhir"/>
      </w:pPr>
      <w:r>
        <w:t xml:space="preserve">masih banyak lagi yang tak sanggup kuungkapkan.</w:t>
      </w:r>
    </w:p>
    <w:p>
      <w:pPr>
        <w:pStyle w:val="LarikAwal"/>
        <w:tabs>
          <w:tab w:val="right" w:pos="6123"/>
        </w:tabs>
      </w:pPr>
      <w:r>
        <w:t xml:space="preserve">Bendahara permata seni itu</w:t>
      </w:r>
      <w:r>
        <w:rPr>
          <w:rStyle w:val="NomorBait"/>
        </w:rPr>
        <w:t xml:space="preserve">	230</w:t>
      </w:r>
    </w:p>
    <w:p>
      <w:pPr>
        <w:pStyle w:val="LarikAkhir"/>
      </w:pPr>
      <w:r>
        <w:t xml:space="preserve">tak punya seni yang sampai ke rasa."</w:t>
      </w:r>
    </w:p>
    <w:p>
      <w:pPr>
        <w:pStyle w:val="LarikAwal"/>
      </w:pPr>
      <w:r>
        <w:t xml:space="preserve">Sampai seorang yang bernapas Al-Masih menyindir:</w:t>
      </w:r>
    </w:p>
    <w:p>
      <w:pPr>
        <w:pStyle w:val="LarikAkhir"/>
      </w:pPr>
      <w:r>
        <w:t xml:space="preserve">"Bikin sendiri tak mampu, karya orang pun tak suka."</w:t>
      </w:r>
    </w:p>
    <w:p>
      <w:pPr>
        <w:pStyle w:val="LarikAwal"/>
      </w:pPr>
      <w:r>
        <w:t xml:space="preserve">Macam-macam keberatan telah kuajukan,</w:t>
      </w:r>
    </w:p>
    <w:p>
      <w:pPr>
        <w:pStyle w:val="LarikAkhir"/>
      </w:pPr>
      <w:r>
        <w:t xml:space="preserve">dan tiap-tiapnya kubuktikan.</w:t>
      </w:r>
    </w:p>
    <w:p>
      <w:pPr>
        <w:pStyle w:val="LarikAwal"/>
      </w:pPr>
      <w:r>
        <w:t xml:space="preserve">Lagu yang mulai kulantunkan ini</w:t>
      </w:r>
    </w:p>
    <w:p>
      <w:pPr>
        <w:pStyle w:val="LarikAkhir"/>
      </w:pPr>
      <w:r>
        <w:t xml:space="preserve">mula-mula membuatku merintih dan sesak hati.</w:t>
      </w:r>
    </w:p>
    <w:p>
      <w:pPr>
        <w:pStyle w:val="LarikAwal"/>
      </w:pPr>
      <w:r>
        <w:t xml:space="preserve">Kawan-kawan memegang kata-kataku:</w:t>
      </w:r>
    </w:p>
    <w:p>
      <w:pPr>
        <w:pStyle w:val="LarikAkhir"/>
      </w:pPr>
      <w:r>
        <w:t xml:space="preserve">"Ayo, klaim butuh bukti, sekarang tunjukkan!</w:t>
      </w:r>
    </w:p>
    <w:p>
      <w:pPr>
        <w:pStyle w:val="LarikAwal"/>
        <w:tabs>
          <w:tab w:val="right" w:pos="6123"/>
        </w:tabs>
      </w:pPr>
      <w:r>
        <w:t xml:space="preserve">Apa yang digapai Nabi dengan susah payah,</w:t>
      </w:r>
      <w:r>
        <w:rPr>
          <w:rStyle w:val="NomorBait"/>
        </w:rPr>
        <w:t xml:space="preserve">	235</w:t>
      </w:r>
    </w:p>
    <w:p>
      <w:pPr>
        <w:pStyle w:val="LarikAkhir"/>
      </w:pPr>
      <w:r>
        <w:t xml:space="preserve">Allah berikan kepadamu di masa muda."</w:t>
      </w:r>
    </w:p>
    <w:p>
      <w:pPr>
        <w:pStyle w:val="LarikAwal"/>
      </w:pPr>
      <w:r>
        <w:t xml:space="preserve">Dengan gairah itu kuangkat pena,</w:t>
      </w:r>
    </w:p>
    <w:p>
      <w:pPr>
        <w:pStyle w:val="LarikAkhir"/>
      </w:pPr>
      <w:r>
        <w:t xml:space="preserve">kugubah nazam ini, patah-patah terjalin.</w:t>
      </w:r>
    </w:p>
    <w:p>
      <w:pPr>
        <w:pStyle w:val="LarikAwal"/>
      </w:pPr>
      <w:r>
        <w:t xml:space="preserve">Kekuranganku kuakui,</w:t>
      </w:r>
    </w:p>
    <w:p>
      <w:pPr>
        <w:pStyle w:val="LarikAkhir"/>
      </w:pPr>
      <w:r>
        <w:t xml:space="preserve">namun omonganku bukan omong kosong.</w:t>
      </w:r>
    </w:p>
    <w:p>
      <w:pPr>
        <w:pStyle w:val="LarikAwal"/>
      </w:pPr>
      <w:r>
        <w:t xml:space="preserve">Walau kain Evren buruk warnanya,</w:t>
      </w:r>
    </w:p>
    <w:p>
      <w:pPr>
        <w:pStyle w:val="LarikAkhir"/>
      </w:pPr>
      <w:r>
        <w:t xml:space="preserve">tak kalah dari kain Aleppo.</w:t>
      </w:r>
    </w:p>
    <w:p>
      <w:pPr>
        <w:pStyle w:val="LarikAwal"/>
      </w:pPr>
      <w:r>
        <w:t xml:space="preserve">Siapa yang datang dari kota keakraban</w:t>
      </w:r>
    </w:p>
    <w:p>
      <w:pPr>
        <w:pStyle w:val="LarikAkhir"/>
      </w:pPr>
      <w:r>
        <w:t xml:space="preserve">tahu dari mana barang dagangan kami berasal.</w:t>
      </w:r>
    </w:p>
    <w:p>
      <w:pPr>
        <w:pStyle w:val="JudulBagian"/>
      </w:pPr>
      <w:r>
        <w:t xml:space="preserve">Awal Kisah</w:t>
      </w:r>
    </w:p>
    <w:p>
      <w:pPr>
        <w:pStyle w:val="LarikAwal"/>
        <w:tabs>
          <w:tab w:val="right" w:pos="6123"/>
        </w:tabs>
      </w:pPr>
      <w:r>
        <w:t xml:space="preserve">Pena, seruas buluh yang menaburkan gula,</w:t>
      </w:r>
      <w:r>
        <w:rPr>
          <w:rStyle w:val="NomorBait"/>
        </w:rPr>
        <w:t xml:space="preserve">	240</w:t>
      </w:r>
    </w:p>
    <w:p>
      <w:pPr>
        <w:pStyle w:val="LarikAkhir"/>
      </w:pPr>
      <w:r>
        <w:t xml:space="preserve">yang hatinya hidup oleh limpahan Syams Tabriz,</w:t>
      </w:r>
    </w:p>
    <w:p>
      <w:pPr>
        <w:pStyle w:val="LarikAwal"/>
      </w:pPr>
      <w:r>
        <w:t xml:space="preserve">menuangkan uraian cinta dalam rupa ini,</w:t>
      </w:r>
    </w:p>
    <w:p>
      <w:pPr>
        <w:pStyle w:val="LarikAkhir"/>
      </w:pPr>
      <w:r>
        <w:t xml:space="preserve">menuturkan kepadaku hikayat cinta:</w:t>
      </w:r>
    </w:p>
    <w:p>
      <w:pPr>
        <w:pStyle w:val="LarikAwal"/>
      </w:pPr>
      <w:r>
        <w:t xml:space="preserve">Konon di tanah Arab ada satu kabilah,</w:t>
      </w:r>
    </w:p>
    <w:p>
      <w:pPr>
        <w:pStyle w:val="LarikAkhir"/>
      </w:pPr>
      <w:r>
        <w:t xml:space="preserve">menghimpun segala perangai indah.</w:t>
      </w:r>
    </w:p>
    <w:p>
      <w:pPr>
        <w:pStyle w:val="LarikAwal"/>
      </w:pPr>
      <w:r>
        <w:t xml:space="preserve">Kepala halaman kitab kesatriaan,</w:t>
      </w:r>
    </w:p>
    <w:p>
      <w:pPr>
        <w:pStyle w:val="LarikAkhir"/>
      </w:pPr>
      <w:r>
        <w:t xml:space="preserve">pemuka kaum Arab: Bani Mahabbah.</w:t>
      </w:r>
    </w:p>
    <w:p>
      <w:pPr>
        <w:pStyle w:val="LarikAwal"/>
      </w:pPr>
      <w:r>
        <w:t xml:space="preserve">Tapi kabilah macam apa! Kiblat derita,</w:t>
      </w:r>
    </w:p>
    <w:p>
      <w:pPr>
        <w:pStyle w:val="LarikAkhir"/>
      </w:pPr>
      <w:r>
        <w:t xml:space="preserve">hitam nasib, pucat pasi muka semua.</w:t>
      </w:r>
    </w:p>
    <w:p>
      <w:pPr>
        <w:pStyle w:val="LarikAwal"/>
        <w:tabs>
          <w:tab w:val="right" w:pos="6123"/>
        </w:tabs>
      </w:pPr>
      <w:r>
        <w:t xml:space="preserve">Pakaian: terik surya bulan Juli;</w:t>
      </w:r>
      <w:r>
        <w:rPr>
          <w:rStyle w:val="NomorBait"/>
        </w:rPr>
        <w:t xml:space="preserve">	245</w:t>
      </w:r>
    </w:p>
    <w:p>
      <w:pPr>
        <w:pStyle w:val="LarikAkhir"/>
      </w:pPr>
      <w:r>
        <w:t xml:space="preserve">minuman: nyala api pembakar dunia.</w:t>
      </w:r>
    </w:p>
    <w:p>
      <w:pPr>
        <w:pStyle w:val="LarikAwal"/>
      </w:pPr>
      <w:r>
        <w:t xml:space="preserve">Lembahnya pasir dan beling duka,</w:t>
      </w:r>
    </w:p>
    <w:p>
      <w:pPr>
        <w:pStyle w:val="LarikAkhir"/>
      </w:pPr>
      <w:r>
        <w:t xml:space="preserve">sedih dan ratap sebanyak butir pasir.</w:t>
      </w:r>
    </w:p>
    <w:p>
      <w:pPr>
        <w:pStyle w:val="LarikAwal"/>
      </w:pPr>
      <w:r>
        <w:t xml:space="preserve">Kemahnya asap desah kehampaan,</w:t>
      </w:r>
    </w:p>
    <w:p>
      <w:pPr>
        <w:pStyle w:val="LarikAkhir"/>
      </w:pPr>
      <w:r>
        <w:t xml:space="preserve">obrolannya rintih melulu, laksana seruling.</w:t>
      </w:r>
    </w:p>
    <w:p>
      <w:pPr>
        <w:pStyle w:val="LarikAwal"/>
      </w:pPr>
      <w:r>
        <w:t xml:space="preserve">Masing-masing gandrung pada seorang jelita,</w:t>
      </w:r>
    </w:p>
    <w:p>
      <w:pPr>
        <w:pStyle w:val="LarikAkhir"/>
      </w:pPr>
      <w:r>
        <w:t xml:space="preserve">mulut berlumur darah bagai mata pedang.</w:t>
      </w:r>
    </w:p>
    <w:p>
      <w:pPr>
        <w:pStyle w:val="LarikAwal"/>
      </w:pPr>
      <w:r>
        <w:t xml:space="preserve">Rezeki: bala yang datang tiba-tiba;</w:t>
      </w:r>
    </w:p>
    <w:p>
      <w:pPr>
        <w:pStyle w:val="LarikAkhir"/>
      </w:pPr>
      <w:r>
        <w:t xml:space="preserve">api menghujani kepala setiap saat.</w:t>
      </w:r>
    </w:p>
    <w:p>
      <w:pPr>
        <w:pStyle w:val="LarikAwal"/>
        <w:tabs>
          <w:tab w:val="right" w:pos="6123"/>
        </w:tabs>
      </w:pPr>
      <w:r>
        <w:t xml:space="preserve">Yang ditanam: benih bunga api;</w:t>
      </w:r>
      <w:r>
        <w:rPr>
          <w:rStyle w:val="NomorBait"/>
        </w:rPr>
        <w:t xml:space="preserve">	250</w:t>
      </w:r>
    </w:p>
    <w:p>
      <w:pPr>
        <w:pStyle w:val="LarikAkhir"/>
      </w:pPr>
      <w:r>
        <w:t xml:space="preserve">yang dituai: hati koyak berkeping.</w:t>
      </w:r>
    </w:p>
    <w:p>
      <w:pPr>
        <w:pStyle w:val="LarikAwal"/>
      </w:pPr>
      <w:r>
        <w:t xml:space="preserve">Para penghidup kata berkata:</w:t>
      </w:r>
    </w:p>
    <w:p>
      <w:pPr>
        <w:pStyle w:val="LarikAkhir"/>
      </w:pPr>
      <w:r>
        <w:t xml:space="preserve">Majnun pun berasal dari kabilah itu.</w:t>
      </w:r>
    </w:p>
    <w:p>
      <w:pPr>
        <w:pStyle w:val="LarikAwal"/>
      </w:pPr>
      <w:r>
        <w:t xml:space="preserve">Siapa saja yang sengaja mencari bala,</w:t>
      </w:r>
    </w:p>
    <w:p>
      <w:pPr>
        <w:pStyle w:val="LarikAkhir"/>
      </w:pPr>
      <w:r>
        <w:t xml:space="preserve">pasti keturunan tungku yang sama.</w:t>
      </w:r>
    </w:p>
    <w:p>
      <w:pPr>
        <w:pStyle w:val="LarikAwal"/>
      </w:pPr>
      <w:r>
        <w:t xml:space="preserve">Yang dijual selalu barang bernama nyawa,</w:t>
      </w:r>
    </w:p>
    <w:p>
      <w:pPr>
        <w:pStyle w:val="LarikAkhir"/>
      </w:pPr>
      <w:r>
        <w:t xml:space="preserve">yang dibeli bara tersembunyi.</w:t>
      </w:r>
    </w:p>
    <w:p>
      <w:pPr>
        <w:pStyle w:val="JudulBagian"/>
      </w:pPr>
      <w:r>
        <w:t xml:space="preserve">Tentang Perjamuan</w:t>
      </w:r>
    </w:p>
    <w:p>
      <w:pPr>
        <w:pStyle w:val="LarikAwal"/>
        <w:tabs>
          <w:tab w:val="right" w:pos="6123"/>
        </w:tabs>
      </w:pPr>
      <w:r>
        <w:t xml:space="preserve">Kalau kaum itu hendak bersuka dan minum,</w:t>
      </w:r>
      <w:r>
        <w:rPr>
          <w:rStyle w:val="NomorBait"/>
        </w:rPr>
        <w:t xml:space="preserve">	254</w:t>
      </w:r>
    </w:p>
    <w:p>
      <w:pPr>
        <w:pStyle w:val="LarikAkhir"/>
      </w:pPr>
      <w:r>
        <w:t xml:space="preserve">topan bala pun bergolak.</w:t>
      </w:r>
    </w:p>
    <w:p>
      <w:pPr>
        <w:pStyle w:val="LarikAwal"/>
        <w:tabs>
          <w:tab w:val="right" w:pos="6123"/>
        </w:tabs>
      </w:pPr>
      <w:r>
        <w:t xml:space="preserve">Piala: gada sebesar gunung;</w:t>
      </w:r>
      <w:r>
        <w:rPr>
          <w:rStyle w:val="NomorBait"/>
        </w:rPr>
        <w:t xml:space="preserve">	255</w:t>
      </w:r>
    </w:p>
    <w:p>
      <w:pPr>
        <w:pStyle w:val="LarikAkhir"/>
      </w:pPr>
      <w:r>
        <w:t xml:space="preserve">anggur: maut yang menggentarkan.</w:t>
      </w:r>
    </w:p>
    <w:p>
      <w:pPr>
        <w:pStyle w:val="LarikAwal"/>
      </w:pPr>
      <w:r>
        <w:t xml:space="preserve">Majelis: medan laga yang rusuh;</w:t>
      </w:r>
    </w:p>
    <w:p>
      <w:pPr>
        <w:pStyle w:val="LarikAkhir"/>
      </w:pPr>
      <w:r>
        <w:t xml:space="preserve">biduan: hiruk pikuk penggebuk hati.</w:t>
      </w:r>
    </w:p>
    <w:p>
      <w:pPr>
        <w:pStyle w:val="LarikAwal"/>
      </w:pPr>
      <w:r>
        <w:t xml:space="preserve">Belati disangka cawan,</w:t>
      </w:r>
    </w:p>
    <w:p>
      <w:pPr>
        <w:pStyle w:val="LarikAkhir"/>
      </w:pPr>
      <w:r>
        <w:t xml:space="preserve">cabikan kain disangka sutra mahal.</w:t>
      </w:r>
    </w:p>
    <w:p>
      <w:pPr>
        <w:pStyle w:val="LarikAwal"/>
      </w:pPr>
      <w:r>
        <w:t xml:space="preserve">Izrail saki pribadi kaum itu,</w:t>
      </w:r>
    </w:p>
    <w:p>
      <w:pPr>
        <w:pStyle w:val="LarikAkhir"/>
      </w:pPr>
      <w:r>
        <w:t xml:space="preserve">Mirrikh penari di perjamuan.</w:t>
      </w:r>
    </w:p>
    <w:p>
      <w:pPr>
        <w:pStyle w:val="LarikAwal"/>
      </w:pPr>
      <w:r>
        <w:t xml:space="preserve">Kecapi dan genderang: suara ratapan;</w:t>
      </w:r>
    </w:p>
    <w:p>
      <w:pPr>
        <w:pStyle w:val="LarikAkhir"/>
      </w:pPr>
      <w:r>
        <w:t xml:space="preserve">penabuh rebana: demam menggigil peluluh nyawa.</w:t>
      </w:r>
    </w:p>
    <w:p>
      <w:pPr>
        <w:pStyle w:val="LarikAwal"/>
        <w:tabs>
          <w:tab w:val="right" w:pos="6123"/>
        </w:tabs>
      </w:pPr>
      <w:r>
        <w:t xml:space="preserve">Kudapan dan badam di sela minum:</w:t>
      </w:r>
      <w:r>
        <w:rPr>
          <w:rStyle w:val="NomorBait"/>
        </w:rPr>
        <w:t xml:space="preserve">	260</w:t>
      </w:r>
    </w:p>
    <w:p>
      <w:pPr>
        <w:pStyle w:val="LarikAkhir"/>
      </w:pPr>
      <w:r>
        <w:t xml:space="preserve">mata jahat orang dan racun kepedihan.</w:t>
      </w:r>
    </w:p>
    <w:p>
      <w:pPr>
        <w:pStyle w:val="LarikAwal"/>
      </w:pPr>
      <w:r>
        <w:t xml:space="preserve">Sumbat kapas pada botol: kapas pembalut luka selar,</w:t>
      </w:r>
    </w:p>
    <w:p>
      <w:pPr>
        <w:pStyle w:val="LarikAkhir"/>
      </w:pPr>
      <w:r>
        <w:t xml:space="preserve">dan di dalam luka selar, anggur nyala mengalir laksana sungai.</w:t>
      </w:r>
    </w:p>
    <w:p>
      <w:pPr>
        <w:pStyle w:val="LarikAwal"/>
      </w:pPr>
      <w:r>
        <w:t xml:space="preserve">Jerit, siksa, putus asa, dan dendam rindu:</w:t>
      </w:r>
    </w:p>
    <w:p>
      <w:pPr>
        <w:pStyle w:val="LarikAkhir"/>
      </w:pPr>
      <w:r>
        <w:t xml:space="preserve">itulah perkakas bersuka; perlu apa lagi?</w:t>
      </w:r>
    </w:p>
    <w:p>
      <w:pPr>
        <w:pStyle w:val="JudulBagian"/>
      </w:pPr>
      <w:r>
        <w:t xml:space="preserve">Tentang Perburuan</w:t>
      </w:r>
    </w:p>
    <w:p>
      <w:pPr>
        <w:pStyle w:val="LarikAwal"/>
        <w:tabs>
          <w:tab w:val="right" w:pos="6123"/>
        </w:tabs>
      </w:pPr>
      <w:r>
        <w:t xml:space="preserve">Bila kaum itu berangkat berburu,</w:t>
      </w:r>
      <w:r>
        <w:rPr>
          <w:rStyle w:val="NomorBait"/>
        </w:rPr>
        <w:t xml:space="preserve">	263</w:t>
      </w:r>
    </w:p>
    <w:p>
      <w:pPr>
        <w:pStyle w:val="LarikAkhir"/>
      </w:pPr>
      <w:r>
        <w:t xml:space="preserve">tak pernah menuju negeri yang ada jalan pulang.</w:t>
      </w:r>
    </w:p>
    <w:p>
      <w:pPr>
        <w:pStyle w:val="LarikAwal"/>
      </w:pPr>
      <w:r>
        <w:t xml:space="preserve">Puyuh buruan: selalu kadal;</w:t>
      </w:r>
    </w:p>
    <w:p>
      <w:pPr>
        <w:pStyle w:val="LarikAkhir"/>
      </w:pPr>
      <w:r>
        <w:t xml:space="preserve">ayam hutan: kalajengking terbang.</w:t>
      </w:r>
    </w:p>
    <w:p>
      <w:pPr>
        <w:pStyle w:val="LarikAwal"/>
        <w:tabs>
          <w:tab w:val="right" w:pos="6123"/>
        </w:tabs>
      </w:pPr>
      <w:r>
        <w:t xml:space="preserve">Elang pemburu: tatap kerinduan;</w:t>
      </w:r>
      <w:r>
        <w:rPr>
          <w:rStyle w:val="NomorBait"/>
        </w:rPr>
        <w:t xml:space="preserve">	265</w:t>
      </w:r>
    </w:p>
    <w:p>
      <w:pPr>
        <w:pStyle w:val="LarikAkhir"/>
      </w:pPr>
      <w:r>
        <w:t xml:space="preserve">tangkapan: burung hantu dan celepuk kengerian.</w:t>
      </w:r>
    </w:p>
    <w:p>
      <w:pPr>
        <w:pStyle w:val="LarikAwal"/>
      </w:pPr>
      <w:r>
        <w:t xml:space="preserve">Bila naga melingkar hendak melompat,</w:t>
      </w:r>
    </w:p>
    <w:p>
      <w:pPr>
        <w:pStyle w:val="LarikAkhir"/>
      </w:pPr>
      <w:r>
        <w:t xml:space="preserve">"Selamat datang, barisan bangau!" seru kaum itu.</w:t>
      </w:r>
    </w:p>
    <w:p>
      <w:pPr>
        <w:pStyle w:val="LarikAwal"/>
      </w:pPr>
      <w:r>
        <w:t xml:space="preserve">Kijang buruan: asap desah yang membubung,</w:t>
      </w:r>
    </w:p>
    <w:p>
      <w:pPr>
        <w:pStyle w:val="LarikAkhir"/>
      </w:pPr>
      <w:r>
        <w:t xml:space="preserve">tubuh hitam legam, tanduk menyala api.</w:t>
      </w:r>
    </w:p>
    <w:p>
      <w:pPr>
        <w:pStyle w:val="LarikAwal"/>
      </w:pPr>
      <w:r>
        <w:t xml:space="preserve">Pemburu gandrung pada buruan;</w:t>
      </w:r>
    </w:p>
    <w:p>
      <w:pPr>
        <w:pStyle w:val="LarikAkhir"/>
      </w:pPr>
      <w:r>
        <w:t xml:space="preserve">kelinci, bagi kaum itu, peluru yang melesat.</w:t>
      </w:r>
    </w:p>
    <w:p>
      <w:pPr>
        <w:pStyle w:val="LarikAwal"/>
      </w:pPr>
      <w:r>
        <w:t xml:space="preserve">Agar anak panah tak melenceng ke mana-mana,</w:t>
      </w:r>
    </w:p>
    <w:p>
      <w:pPr>
        <w:pStyle w:val="LarikAkhir"/>
      </w:pPr>
      <w:r>
        <w:t xml:space="preserve">diri sendiri yang ditarik ke tali busur.</w:t>
      </w:r>
    </w:p>
    <w:p>
      <w:pPr>
        <w:pStyle w:val="LarikAwal"/>
        <w:tabs>
          <w:tab w:val="right" w:pos="6123"/>
        </w:tabs>
      </w:pPr>
      <w:r>
        <w:t xml:space="preserve">Yang dipanah: ular berbelang;</w:t>
      </w:r>
      <w:r>
        <w:rPr>
          <w:rStyle w:val="NomorBait"/>
        </w:rPr>
        <w:t xml:space="preserve">	270</w:t>
      </w:r>
    </w:p>
    <w:p>
      <w:pPr>
        <w:pStyle w:val="LarikAkhir"/>
      </w:pPr>
      <w:r>
        <w:t xml:space="preserve">anak panah: ular-panah, tabung panah: wajah sendiri.</w:t>
      </w:r>
    </w:p>
    <w:p>
      <w:pPr>
        <w:pStyle w:val="JudulBagian"/>
      </w:pPr>
      <w:r>
        <w:t xml:space="preserve">Tentang Musim Semi</w:t>
      </w:r>
    </w:p>
    <w:p>
      <w:pPr>
        <w:pStyle w:val="LarikAwal"/>
        <w:tabs>
          <w:tab w:val="right" w:pos="6123"/>
        </w:tabs>
      </w:pPr>
      <w:r>
        <w:t xml:space="preserve">Bila musim semi tiba di kawasan itu,</w:t>
      </w:r>
      <w:r>
        <w:rPr>
          <w:rStyle w:val="NomorBait"/>
        </w:rPr>
        <w:t xml:space="preserve">	271</w:t>
      </w:r>
    </w:p>
    <w:p>
      <w:pPr>
        <w:pStyle w:val="LarikAkhir"/>
      </w:pPr>
      <w:r>
        <w:t xml:space="preserve">semua berlarian ke padang.</w:t>
      </w:r>
    </w:p>
    <w:p>
      <w:pPr>
        <w:pStyle w:val="LarikAwal"/>
      </w:pPr>
      <w:r>
        <w:t xml:space="preserve">Menyambung desah luka selar hingga ke gunung-gunung,</w:t>
      </w:r>
    </w:p>
    <w:p>
      <w:pPr>
        <w:pStyle w:val="LarikAkhir"/>
      </w:pPr>
      <w:r>
        <w:t xml:space="preserve">secepat kilat menuju kebun.</w:t>
      </w:r>
    </w:p>
    <w:p>
      <w:pPr>
        <w:pStyle w:val="LarikAwal"/>
      </w:pPr>
      <w:r>
        <w:t xml:space="preserve">Yang dicari hanya air yang mengalir,</w:t>
      </w:r>
    </w:p>
    <w:p>
      <w:pPr>
        <w:pStyle w:val="LarikAkhir"/>
      </w:pPr>
      <w:r>
        <w:t xml:space="preserve">sama saja bibir luka dan bibir kali.</w:t>
      </w:r>
    </w:p>
    <w:p>
      <w:pPr>
        <w:pStyle w:val="LarikAwal"/>
      </w:pPr>
      <w:r>
        <w:t xml:space="preserve">Ada yang melihat bunga sedap malam lalu menyangka malam,</w:t>
      </w:r>
    </w:p>
    <w:p>
      <w:pPr>
        <w:pStyle w:val="LarikAkhir"/>
      </w:pPr>
      <w:r>
        <w:t xml:space="preserve">ada pula yang menyebut sunbul kalajengking.</w:t>
      </w:r>
    </w:p>
    <w:p>
      <w:pPr>
        <w:pStyle w:val="LarikAwal"/>
        <w:tabs>
          <w:tab w:val="right" w:pos="6123"/>
        </w:tabs>
      </w:pPr>
      <w:r>
        <w:t xml:space="preserve">Selar duka disangka taman bertabur mawar,</w:t>
      </w:r>
      <w:r>
        <w:rPr>
          <w:rStyle w:val="NomorBait"/>
        </w:rPr>
        <w:t xml:space="preserve">	275</w:t>
      </w:r>
    </w:p>
    <w:p>
      <w:pPr>
        <w:pStyle w:val="LarikAkhir"/>
      </w:pPr>
      <w:r>
        <w:t xml:space="preserve">sungai darah disangka bunga arguwan.</w:t>
      </w:r>
    </w:p>
    <w:p>
      <w:pPr>
        <w:pStyle w:val="LarikAwal"/>
      </w:pPr>
      <w:r>
        <w:t xml:space="preserve">Masing-masing menyusuri tepi kebun,</w:t>
      </w:r>
    </w:p>
    <w:p>
      <w:pPr>
        <w:pStyle w:val="LarikAkhir"/>
      </w:pPr>
      <w:r>
        <w:t xml:space="preserve">tulip yang dipetik: luka selar sendiri.</w:t>
      </w:r>
    </w:p>
    <w:p>
      <w:pPr>
        <w:pStyle w:val="LarikAwal"/>
      </w:pPr>
      <w:r>
        <w:t xml:space="preserve">Tak seorang tahu nikmatnya taman,</w:t>
      </w:r>
    </w:p>
    <w:p>
      <w:pPr>
        <w:pStyle w:val="LarikAkhir"/>
      </w:pPr>
      <w:r>
        <w:t xml:space="preserve">derita karena si pencuri hati telah merampas semuanya.</w:t>
      </w:r>
    </w:p>
    <w:p>
      <w:pPr>
        <w:pStyle w:val="LarikAwal"/>
      </w:pPr>
      <w:r>
        <w:t xml:space="preserve">Tak tahu apa itu pohon delima berbunga:</w:t>
      </w:r>
    </w:p>
    <w:p>
      <w:pPr>
        <w:pStyle w:val="LarikAkhir"/>
      </w:pPr>
      <w:r>
        <w:t xml:space="preserve">api yang menumbuhkan, ataukah taman mawar?</w:t>
      </w:r>
    </w:p>
    <w:p>
      <w:pPr>
        <w:pStyle w:val="LarikAwal"/>
      </w:pPr>
      <w:r>
        <w:t xml:space="preserve">Mawar tertawakah, arguwan menangiskah?</w:t>
      </w:r>
    </w:p>
    <w:p>
      <w:pPr>
        <w:pStyle w:val="LarikAkhir"/>
      </w:pPr>
      <w:r>
        <w:t xml:space="preserve">Anak-anak pohon itu menangis darahkah?</w:t>
      </w:r>
    </w:p>
    <w:p>
      <w:pPr>
        <w:pStyle w:val="LarikAwal"/>
        <w:tabs>
          <w:tab w:val="right" w:pos="6123"/>
        </w:tabs>
      </w:pPr>
      <w:r>
        <w:t xml:space="preserve">Rintih ini dari bulbul atau dari mawar?</w:t>
      </w:r>
      <w:r>
        <w:rPr>
          <w:rStyle w:val="NomorBait"/>
        </w:rPr>
        <w:t xml:space="preserve">	280</w:t>
      </w:r>
    </w:p>
    <w:p>
      <w:pPr>
        <w:pStyle w:val="LarikAkhir"/>
      </w:pPr>
      <w:r>
        <w:t xml:space="preserve">Sunbulkah yang membuat hati kusut?</w:t>
      </w:r>
    </w:p>
    <w:p>
      <w:pPr>
        <w:pStyle w:val="LarikAwal"/>
      </w:pPr>
      <w:r>
        <w:t xml:space="preserve">Kenapa anak sungai dirantai?</w:t>
      </w:r>
    </w:p>
    <w:p>
      <w:pPr>
        <w:pStyle w:val="LarikAkhir"/>
      </w:pPr>
      <w:r>
        <w:t xml:space="preserve">Tak juga diam; oleh siapa hatinya disakiti?</w:t>
      </w:r>
    </w:p>
    <w:p>
      <w:pPr>
        <w:pStyle w:val="LarikAwal"/>
      </w:pPr>
      <w:r>
        <w:t xml:space="preserve">Siapa yang menjerumuskan cemara ke dalam hasrat?</w:t>
      </w:r>
    </w:p>
    <w:p>
      <w:pPr>
        <w:pStyle w:val="LarikAkhir"/>
      </w:pPr>
      <w:r>
        <w:t xml:space="preserve">Kenapa kuau tak dinaungi di bawah sayap?</w:t>
      </w:r>
    </w:p>
    <w:p>
      <w:pPr>
        <w:pStyle w:val="LarikAwal"/>
      </w:pPr>
      <w:r>
        <w:t xml:space="preserve">Apa gerangan derita narsis hingga jatuh sakit?</w:t>
      </w:r>
    </w:p>
    <w:p>
      <w:pPr>
        <w:pStyle w:val="LarikAkhir"/>
      </w:pPr>
      <w:r>
        <w:t xml:space="preserve">Tak sudikah sang kekasih menatap wajahnya?</w:t>
      </w:r>
    </w:p>
    <w:p>
      <w:pPr>
        <w:pStyle w:val="LarikAwal"/>
      </w:pPr>
      <w:r>
        <w:t xml:space="preserve">Api yang turun karena hasrat,</w:t>
      </w:r>
    </w:p>
    <w:p>
      <w:pPr>
        <w:pStyle w:val="LarikAkhir"/>
      </w:pPr>
      <w:r>
        <w:t xml:space="preserve">atau mawar yang tumbuh karena keluh kesah?</w:t>
      </w:r>
    </w:p>
    <w:p>
      <w:pPr>
        <w:pStyle w:val="LarikAwal"/>
        <w:tabs>
          <w:tab w:val="right" w:pos="6123"/>
        </w:tabs>
      </w:pPr>
      <w:r>
        <w:t xml:space="preserve">Tak seorang bisa membedakan tanah dan langit,</w:t>
      </w:r>
      <w:r>
        <w:rPr>
          <w:rStyle w:val="NomorBait"/>
        </w:rPr>
        <w:t xml:space="preserve">	285</w:t>
      </w:r>
    </w:p>
    <w:p>
      <w:pPr>
        <w:pStyle w:val="LarikAkhir"/>
      </w:pPr>
      <w:r>
        <w:t xml:space="preserve">mata tak dapat memilah bintang dan taman mawar.</w:t>
      </w:r>
    </w:p>
    <w:p>
      <w:pPr>
        <w:pStyle w:val="LarikAwal"/>
      </w:pPr>
      <w:r>
        <w:t xml:space="preserve">Laksana Majnun, ke mana-mana mengembara,</w:t>
      </w:r>
    </w:p>
    <w:p>
      <w:pPr>
        <w:pStyle w:val="LarikAkhir"/>
      </w:pPr>
      <w:r>
        <w:t xml:space="preserve">tapi mengembara serampangan belaka.</w:t>
      </w:r>
    </w:p>
    <w:p>
      <w:pPr>
        <w:pStyle w:val="LarikAwal"/>
      </w:pPr>
      <w:r>
        <w:t xml:space="preserve">Kiaskan setiap musim dengan musim semi itu;</w:t>
      </w:r>
    </w:p>
    <w:p>
      <w:pPr>
        <w:pStyle w:val="LarikAkhir"/>
      </w:pPr>
      <w:r>
        <w:t xml:space="preserve">jangan suruh aku menuturkan musim gugurnya, takutlah!</w:t>
      </w:r>
    </w:p>
    <w:p>
      <w:pPr>
        <w:pStyle w:val="JudulBagian"/>
      </w:pPr>
      <w:r>
        <w:t xml:space="preserve">Peristiwa Ganjil</w:t>
      </w:r>
    </w:p>
    <w:p>
      <w:pPr>
        <w:pStyle w:val="LarikAwal"/>
        <w:tabs>
          <w:tab w:val="right" w:pos="6123"/>
        </w:tabs>
      </w:pPr>
      <w:r>
        <w:t xml:space="preserve">Suatu malam di tengah kaum itu</w:t>
      </w:r>
      <w:r>
        <w:rPr>
          <w:rStyle w:val="NomorBait"/>
        </w:rPr>
        <w:t xml:space="preserve">	288</w:t>
      </w:r>
    </w:p>
    <w:p>
      <w:pPr>
        <w:pStyle w:val="LarikAkhir"/>
      </w:pPr>
      <w:r>
        <w:t xml:space="preserve">tampak kejadian yang sangat ganjil.</w:t>
      </w:r>
    </w:p>
    <w:p>
      <w:pPr>
        <w:pStyle w:val="LarikAwal"/>
      </w:pPr>
      <w:r>
        <w:t xml:space="preserve">Malam itu lahir seribu takdir,</w:t>
      </w:r>
    </w:p>
    <w:p>
      <w:pPr>
        <w:pStyle w:val="LarikAkhir"/>
      </w:pPr>
      <w:r>
        <w:t xml:space="preserve">udara dan benda-benda langit penuh kengerian.</w:t>
      </w:r>
    </w:p>
    <w:p>
      <w:pPr>
        <w:pStyle w:val="LarikAwal"/>
        <w:tabs>
          <w:tab w:val="right" w:pos="6123"/>
        </w:tabs>
      </w:pPr>
      <w:r>
        <w:t xml:space="preserve">Falak-falak saling bertubrukan,</w:t>
      </w:r>
      <w:r>
        <w:rPr>
          <w:rStyle w:val="NomorBait"/>
        </w:rPr>
        <w:t xml:space="preserve">	290</w:t>
      </w:r>
    </w:p>
    <w:p>
      <w:pPr>
        <w:pStyle w:val="LarikAkhir"/>
      </w:pPr>
      <w:r>
        <w:t xml:space="preserve">malaikat ada yang menangis, ada yang tertawa.</w:t>
      </w:r>
    </w:p>
    <w:p>
      <w:pPr>
        <w:pStyle w:val="LarikAwal"/>
      </w:pPr>
      <w:r>
        <w:t xml:space="preserve">Seribu rindu dan riang, seribu takut,</w:t>
      </w:r>
    </w:p>
    <w:p>
      <w:pPr>
        <w:pStyle w:val="LarikAkhir"/>
      </w:pPr>
      <w:r>
        <w:t xml:space="preserve">lonceng gereja, genderang, dan seruan "Ya Hu!"</w:t>
      </w:r>
    </w:p>
    <w:p>
      <w:pPr>
        <w:pStyle w:val="LarikAwal"/>
      </w:pPr>
      <w:r>
        <w:t xml:space="preserve">Gemuruh di atap langit,</w:t>
      </w:r>
    </w:p>
    <w:p>
      <w:pPr>
        <w:pStyle w:val="LarikAkhir"/>
      </w:pPr>
      <w:r>
        <w:t xml:space="preserve">gempa di permukaan bumi.</w:t>
      </w:r>
    </w:p>
    <w:p>
      <w:pPr>
        <w:pStyle w:val="LarikAwal"/>
      </w:pPr>
      <w:r>
        <w:t xml:space="preserve">Kadang gelap berlapis-lapis,</w:t>
      </w:r>
    </w:p>
    <w:p>
      <w:pPr>
        <w:pStyle w:val="LarikAkhir"/>
      </w:pPr>
      <w:r>
        <w:t xml:space="preserve">kadang cahaya tercurah di segala penjuru.</w:t>
      </w:r>
    </w:p>
    <w:p>
      <w:pPr>
        <w:pStyle w:val="LarikAwal"/>
      </w:pPr>
      <w:r>
        <w:t xml:space="preserve">Daun dan pohon semua bersujud,</w:t>
      </w:r>
    </w:p>
    <w:p>
      <w:pPr>
        <w:pStyle w:val="LarikAkhir"/>
      </w:pPr>
      <w:r>
        <w:t xml:space="preserve">sungai-sungai lebur oleh takjub lalu mengalir.</w:t>
      </w:r>
    </w:p>
    <w:p>
      <w:pPr>
        <w:pStyle w:val="LarikAwal"/>
        <w:tabs>
          <w:tab w:val="right" w:pos="6123"/>
        </w:tabs>
      </w:pPr>
      <w:r>
        <w:t xml:space="preserve">Kadang muncul seribu ancaman,</w:t>
      </w:r>
      <w:r>
        <w:rPr>
          <w:rStyle w:val="NomorBait"/>
        </w:rPr>
        <w:t xml:space="preserve">	295</w:t>
      </w:r>
    </w:p>
    <w:p>
      <w:pPr>
        <w:pStyle w:val="LarikAkhir"/>
      </w:pPr>
      <w:r>
        <w:t xml:space="preserve">kadang takut dan harap berdebur berombak.</w:t>
      </w:r>
    </w:p>
    <w:p>
      <w:pPr>
        <w:pStyle w:val="LarikAwal"/>
      </w:pPr>
      <w:r>
        <w:t xml:space="preserve">Bintang-bintang bertemu dalam konjungsi,</w:t>
      </w:r>
    </w:p>
    <w:p>
      <w:pPr>
        <w:pStyle w:val="LarikAkhir"/>
      </w:pPr>
      <w:r>
        <w:t xml:space="preserve">hujan sukacita, lalu hujan es bencana.</w:t>
      </w:r>
    </w:p>
    <w:p>
      <w:pPr>
        <w:pStyle w:val="LarikAwal"/>
      </w:pPr>
      <w:r>
        <w:t xml:space="preserve">Dalam gelap banyak suara menyeramkan,</w:t>
      </w:r>
    </w:p>
    <w:p>
      <w:pPr>
        <w:pStyle w:val="LarikAkhir"/>
      </w:pPr>
      <w:r>
        <w:t xml:space="preserve">seruan lantang orang-orang yang dikenal.</w:t>
      </w:r>
    </w:p>
    <w:p>
      <w:pPr>
        <w:pStyle w:val="LarikAwal"/>
      </w:pPr>
      <w:r>
        <w:t xml:space="preserve">Gelisah itu menular pada semua orang,</w:t>
      </w:r>
    </w:p>
    <w:p>
      <w:pPr>
        <w:pStyle w:val="LarikAkhir"/>
      </w:pPr>
      <w:r>
        <w:t xml:space="preserve">riang hati hanya perkara anggapan.</w:t>
      </w:r>
    </w:p>
    <w:p>
      <w:pPr>
        <w:pStyle w:val="LarikAwal"/>
      </w:pPr>
      <w:r>
        <w:t xml:space="preserve">Langit bergemuruh, dum, dum, oleh suara,</w:t>
      </w:r>
    </w:p>
    <w:p>
      <w:pPr>
        <w:pStyle w:val="LarikAkhir"/>
      </w:pPr>
      <w:r>
        <w:t xml:space="preserve">bumi raib linglung oleh peristiwa.</w:t>
      </w:r>
    </w:p>
    <w:p>
      <w:pPr>
        <w:pStyle w:val="JudulBagian"/>
      </w:pPr>
      <w:r>
        <w:t xml:space="preserve">Lahirnya Jelita dan Asmara</w:t>
      </w:r>
    </w:p>
    <w:p>
      <w:pPr>
        <w:pStyle w:val="LarikAwal"/>
        <w:tabs>
          <w:tab w:val="right" w:pos="6123"/>
        </w:tabs>
      </w:pPr>
      <w:r>
        <w:t xml:space="preserve">Malam itu dua anak bangsawan</w:t>
      </w:r>
      <w:r>
        <w:rPr>
          <w:rStyle w:val="NomorBait"/>
        </w:rPr>
        <w:t xml:space="preserve">	300</w:t>
      </w:r>
    </w:p>
    <w:p>
      <w:pPr>
        <w:pStyle w:val="LarikAkhir"/>
      </w:pPr>
      <w:r>
        <w:t xml:space="preserve">menjejakkan kaki di istana dunia.</w:t>
      </w:r>
    </w:p>
    <w:p>
      <w:pPr>
        <w:pStyle w:val="LarikAwal"/>
      </w:pPr>
      <w:r>
        <w:t xml:space="preserve">Seketika merekahlah fajar harapan,</w:t>
      </w:r>
    </w:p>
    <w:p>
      <w:pPr>
        <w:pStyle w:val="LarikAkhir"/>
      </w:pPr>
      <w:r>
        <w:t xml:space="preserve">terbit bulan, terbit pula mentari.</w:t>
      </w:r>
    </w:p>
    <w:p>
      <w:pPr>
        <w:pStyle w:val="LarikAwal"/>
      </w:pPr>
      <w:r>
        <w:t xml:space="preserve">Rupanya penyebab semua itu dua raja kecil ini,</w:t>
      </w:r>
    </w:p>
    <w:p>
      <w:pPr>
        <w:pStyle w:val="LarikAkhir"/>
      </w:pPr>
      <w:r>
        <w:t xml:space="preserve">masing-masing menunggang surya dan bulan.</w:t>
      </w:r>
    </w:p>
    <w:p>
      <w:pPr>
        <w:pStyle w:val="LarikAwal"/>
      </w:pPr>
      <w:r>
        <w:t xml:space="preserve">Yang satu anak perempuan berdada melati,</w:t>
      </w:r>
    </w:p>
    <w:p>
      <w:pPr>
        <w:pStyle w:val="LarikAkhir"/>
      </w:pPr>
      <w:r>
        <w:t xml:space="preserve">yang satu anak lelaki berparas Al-Masih.</w:t>
      </w:r>
    </w:p>
    <w:p>
      <w:pPr>
        <w:pStyle w:val="LarikAwal"/>
      </w:pPr>
      <w:r>
        <w:t xml:space="preserve">Kabilah pun paham duduk perkara,</w:t>
      </w:r>
    </w:p>
    <w:p>
      <w:pPr>
        <w:pStyle w:val="LarikAkhir"/>
      </w:pPr>
      <w:r>
        <w:t xml:space="preserve">semua mendengar kabar dua jiwa yang ditimpa cobaan.</w:t>
      </w:r>
    </w:p>
    <w:p>
      <w:pPr>
        <w:pStyle w:val="LarikAwal"/>
        <w:tabs>
          <w:tab w:val="right" w:pos="6123"/>
        </w:tabs>
      </w:pPr>
      <w:r>
        <w:t xml:space="preserve">Anak perempuan itu dinamai Jelita,</w:t>
      </w:r>
      <w:r>
        <w:rPr>
          <w:rStyle w:val="NomorBait"/>
        </w:rPr>
        <w:t xml:space="preserve">	305</w:t>
      </w:r>
    </w:p>
    <w:p>
      <w:pPr>
        <w:pStyle w:val="LarikAkhir"/>
      </w:pPr>
      <w:r>
        <w:t xml:space="preserve">anak lelaki pilihan itu, Asmara yang tak bahagia.</w:t>
      </w:r>
    </w:p>
    <w:p>
      <w:pPr>
        <w:pStyle w:val="LarikAwal"/>
      </w:pPr>
      <w:r>
        <w:t xml:space="preserve">Kemudian ada yang memanggil Jelita, Laila,</w:t>
      </w:r>
    </w:p>
    <w:p>
      <w:pPr>
        <w:pStyle w:val="LarikAkhir"/>
      </w:pPr>
      <w:r>
        <w:t xml:space="preserve">ada yang Syirin, ada yang Adzra.</w:t>
      </w:r>
    </w:p>
    <w:p>
      <w:pPr>
        <w:pStyle w:val="LarikAwal"/>
      </w:pPr>
      <w:r>
        <w:t xml:space="preserve">Ada yang menamai Asmara, Majnun,</w:t>
      </w:r>
    </w:p>
    <w:p>
      <w:pPr>
        <w:pStyle w:val="LarikAkhir"/>
      </w:pPr>
      <w:r>
        <w:t xml:space="preserve">ada yang Wamiq, ada yang Farhad.</w:t>
      </w:r>
    </w:p>
    <w:p>
      <w:pPr>
        <w:pStyle w:val="LarikAwal"/>
      </w:pPr>
      <w:r>
        <w:t xml:space="preserve">Lalu kamus itu berubah rupa:</w:t>
      </w:r>
    </w:p>
    <w:p>
      <w:pPr>
        <w:pStyle w:val="LarikAkhir"/>
      </w:pPr>
      <w:r>
        <w:t xml:space="preserve">Asmara dipanggil Laila, Jelita dipanggil Majnun.</w:t>
      </w:r>
    </w:p>
    <w:p>
      <w:pPr>
        <w:pStyle w:val="LarikAwal"/>
      </w:pPr>
      <w:r>
        <w:t xml:space="preserve">Setiap saat takdir membongkar jimat,</w:t>
      </w:r>
    </w:p>
    <w:p>
      <w:pPr>
        <w:pStyle w:val="LarikAkhir"/>
      </w:pPr>
      <w:r>
        <w:t xml:space="preserve">menukar nama dengan nama lain.</w:t>
      </w:r>
    </w:p>
    <w:p>
      <w:pPr>
        <w:pStyle w:val="LarikAwal"/>
        <w:tabs>
          <w:tab w:val="right" w:pos="6123"/>
        </w:tabs>
      </w:pPr>
      <w:r>
        <w:t xml:space="preserve">Selagi keduanya masih bayi tanpa riwayat,</w:t>
      </w:r>
      <w:r>
        <w:rPr>
          <w:rStyle w:val="NomorBait"/>
        </w:rPr>
        <w:t xml:space="preserve">	310</w:t>
      </w:r>
    </w:p>
    <w:p>
      <w:pPr>
        <w:pStyle w:val="LarikAkhir"/>
      </w:pPr>
      <w:r>
        <w:t xml:space="preserve">langit berputar hendak menghapus nama.</w:t>
      </w:r>
    </w:p>
    <w:p>
      <w:pPr>
        <w:pStyle w:val="LarikAwal"/>
      </w:pPr>
      <w:r>
        <w:t xml:space="preserve">Agar termasyhur justru karena tanpa nama,</w:t>
      </w:r>
    </w:p>
    <w:p>
      <w:pPr>
        <w:pStyle w:val="LarikAkhir"/>
      </w:pPr>
      <w:r>
        <w:t xml:space="preserve">dan kelak hilang diri menjadi kebiasaan.</w:t>
      </w:r>
    </w:p>
    <w:p>
      <w:pPr>
        <w:pStyle w:val="JudulBagian"/>
      </w:pPr>
      <w:r>
        <w:t xml:space="preserve">Pertunangan</w:t>
      </w:r>
    </w:p>
    <w:p>
      <w:pPr>
        <w:pStyle w:val="LarikAwal"/>
        <w:tabs>
          <w:tab w:val="right" w:pos="6123"/>
        </w:tabs>
      </w:pPr>
      <w:r>
        <w:t xml:space="preserve">Sebuah perjamuan indah digelar,</w:t>
      </w:r>
      <w:r>
        <w:rPr>
          <w:rStyle w:val="NomorBait"/>
        </w:rPr>
        <w:t xml:space="preserve">	312</w:t>
      </w:r>
    </w:p>
    <w:p>
      <w:pPr>
        <w:pStyle w:val="LarikAkhir"/>
      </w:pPr>
      <w:r>
        <w:t xml:space="preserve">para pemuka kabilah datang semua.</w:t>
      </w:r>
    </w:p>
    <w:p>
      <w:pPr>
        <w:pStyle w:val="LarikAwal"/>
      </w:pPr>
      <w:r>
        <w:t xml:space="preserve">Diputuskan: dua bulan ini,</w:t>
      </w:r>
    </w:p>
    <w:p>
      <w:pPr>
        <w:pStyle w:val="LarikAkhir"/>
      </w:pPr>
      <w:r>
        <w:t xml:space="preserve">mau tak mau, menjadi milik satu sama lain.</w:t>
      </w:r>
    </w:p>
    <w:p>
      <w:pPr>
        <w:pStyle w:val="LarikAwal"/>
      </w:pPr>
      <w:r>
        <w:t xml:space="preserve">Ayah keduanya akan dibujuk rela,</w:t>
      </w:r>
    </w:p>
    <w:p>
      <w:pPr>
        <w:pStyle w:val="LarikAkhir"/>
      </w:pPr>
      <w:r>
        <w:t xml:space="preserve">dan begitulah doa-doa dipanjatkan.</w:t>
      </w:r>
    </w:p>
    <w:p>
      <w:pPr>
        <w:pStyle w:val="LarikAwal"/>
        <w:tabs>
          <w:tab w:val="right" w:pos="6123"/>
        </w:tabs>
      </w:pPr>
      <w:r>
        <w:t xml:space="preserve">Takdirlah yang meletakkan dasar keputusan itu,</w:t>
      </w:r>
      <w:r>
        <w:rPr>
          <w:rStyle w:val="NomorBait"/>
        </w:rPr>
        <w:t xml:space="preserve">	315</w:t>
      </w:r>
    </w:p>
    <w:p>
      <w:pPr>
        <w:pStyle w:val="LarikAkhir"/>
      </w:pPr>
      <w:r>
        <w:t xml:space="preserve">majelis pun bubar tanpa kericuhan.</w:t>
      </w:r>
    </w:p>
    <w:p>
      <w:pPr>
        <w:pStyle w:val="JudulBagian"/>
      </w:pPr>
      <w:r>
        <w:t xml:space="preserve">Masa Kecil Asmara, atau Cara Asmara Dibesarkan</w:t>
      </w:r>
    </w:p>
    <w:p>
      <w:pPr>
        <w:pStyle w:val="LarikAwal"/>
        <w:tabs>
          <w:tab w:val="right" w:pos="6123"/>
        </w:tabs>
      </w:pPr>
      <w:r>
        <w:t xml:space="preserve">Asmara mulai menggeliat dan meronta,</w:t>
      </w:r>
      <w:r>
        <w:rPr>
          <w:rStyle w:val="NomorBait"/>
        </w:rPr>
        <w:t xml:space="preserve">	316</w:t>
      </w:r>
    </w:p>
    <w:p>
      <w:pPr>
        <w:pStyle w:val="LarikAkhir"/>
      </w:pPr>
      <w:r>
        <w:t xml:space="preserve">terbelit bedong kegelisahan.</w:t>
      </w:r>
    </w:p>
    <w:p>
      <w:pPr>
        <w:pStyle w:val="LarikAwal"/>
      </w:pPr>
      <w:r>
        <w:t xml:space="preserve">Langit yang sarat bencana</w:t>
      </w:r>
    </w:p>
    <w:p>
      <w:pPr>
        <w:pStyle w:val="LarikAkhir"/>
      </w:pPr>
      <w:r>
        <w:t xml:space="preserve">membuatkan buaian istirahat dari keranda.</w:t>
      </w:r>
    </w:p>
    <w:p>
      <w:pPr>
        <w:pStyle w:val="LarikAwal"/>
      </w:pPr>
      <w:r>
        <w:t xml:space="preserve">Agar mata si bayi terbiasa lelap,</w:t>
      </w:r>
    </w:p>
    <w:p>
      <w:pPr>
        <w:pStyle w:val="LarikAkhir"/>
      </w:pPr>
      <w:r>
        <w:t xml:space="preserve">sang pengasuh melantunkan syair ini:</w:t>
      </w:r>
    </w:p>
    <w:p>
      <w:pPr>
        <w:pStyle w:val="LarikAwal"/>
        <w:spacing w:after="0" w:before="240" w:line="264"/>
      </w:pPr>
      <w:r>
        <w:t xml:space="preserve">Bulanku, tidurlah, tidurlah, agar malam ini</w:t>
      </w:r>
    </w:p>
    <w:p>
      <w:pPr>
        <w:pStyle w:val="LarikAkhir"/>
      </w:pPr>
      <w:r>
        <w:t xml:space="preserve">seruan "Ya Rabb" bersarang di telingamu.</w:t>
      </w:r>
    </w:p>
    <w:p>
      <w:pPr>
        <w:pStyle w:val="LarikAwal"/>
        <w:tabs>
          <w:tab w:val="right" w:pos="6123"/>
        </w:tabs>
      </w:pPr>
      <w:r>
        <w:t xml:space="preserve">Walau belum terang apa yang dituju,</w:t>
      </w:r>
      <w:r>
        <w:rPr>
          <w:rStyle w:val="NomorBait"/>
        </w:rPr>
        <w:t xml:space="preserve">	320</w:t>
      </w:r>
    </w:p>
    <w:p>
      <w:pPr>
        <w:pStyle w:val="LarikAkhir"/>
      </w:pPr>
      <w:r>
        <w:t xml:space="preserve">begitulah agaknya putusan bintang:</w:t>
      </w:r>
    </w:p>
    <w:p>
      <w:pPr>
        <w:pStyle w:val="LarikUlang"/>
      </w:pPr>
      <w:r>
        <w:t xml:space="preserve">di tusuk sate kezaliman, kau kelak jadi kebab.</w:t>
      </w:r>
    </w:p>
    <w:p>
      <w:pPr>
        <w:pStyle w:val="LarikAwal"/>
        <w:spacing w:after="0" w:before="240" w:line="264"/>
      </w:pPr>
      <w:r>
        <w:t xml:space="preserve">Kuncupku, tidurlah, hanya sebentar waktumu,</w:t>
      </w:r>
    </w:p>
    <w:p>
      <w:pPr>
        <w:pStyle w:val="LarikAkhir"/>
      </w:pPr>
      <w:r>
        <w:t xml:space="preserve">niat langit terhadapmu sungguh jahat;</w:t>
      </w:r>
    </w:p>
    <w:p>
      <w:pPr>
        <w:pStyle w:val="LarikAwal"/>
      </w:pPr>
      <w:r>
        <w:t xml:space="preserve">sebab langit bengis tak kenal ampun,</w:t>
      </w:r>
    </w:p>
    <w:p>
      <w:pPr>
        <w:pStyle w:val="LarikAkhir"/>
      </w:pPr>
      <w:r>
        <w:t xml:space="preserve">kalaupun bermurah, cuma sangkaan belaka.</w:t>
      </w:r>
    </w:p>
    <w:p>
      <w:pPr>
        <w:pStyle w:val="LarikUlang"/>
      </w:pPr>
      <w:r>
        <w:t xml:space="preserve">Aku takut kelak kau hancur luluh.</w:t>
      </w:r>
    </w:p>
    <w:p>
      <w:pPr>
        <w:pStyle w:val="LarikAwal"/>
        <w:spacing w:after="0" w:before="240" w:line="264"/>
      </w:pPr>
      <w:r>
        <w:t xml:space="preserve">Narsis Asmara, lelaplah dengan manja,</w:t>
      </w:r>
    </w:p>
    <w:p>
      <w:pPr>
        <w:pStyle w:val="LarikAkhir"/>
      </w:pPr>
      <w:r>
        <w:t xml:space="preserve">bersimpuhlah di ujung jubah takdir, memohonlah;</w:t>
      </w:r>
    </w:p>
    <w:p>
      <w:pPr>
        <w:pStyle w:val="LarikAwal"/>
      </w:pPr>
      <w:r>
        <w:t xml:space="preserve">bukalah mata jiwa dengan seribu cemas,</w:t>
      </w:r>
    </w:p>
    <w:p>
      <w:pPr>
        <w:pStyle w:val="LarikAkhir"/>
        <w:tabs>
          <w:tab w:val="right" w:pos="6123"/>
        </w:tabs>
      </w:pPr>
      <w:r>
        <w:t xml:space="preserve">berjaga-jagalah dari ujung bala:</w:t>
      </w:r>
      <w:r>
        <w:rPr>
          <w:rStyle w:val="NomorBait"/>
        </w:rPr>
        <w:t xml:space="preserve">	325</w:t>
      </w:r>
    </w:p>
    <w:p>
      <w:pPr>
        <w:pStyle w:val="LarikUlang"/>
      </w:pPr>
      <w:r>
        <w:t xml:space="preserve">kau kelak jadi mainan pusaran nasib.</w:t>
      </w:r>
    </w:p>
    <w:p>
      <w:pPr>
        <w:pStyle w:val="LarikAwal"/>
        <w:spacing w:after="0" w:before="240" w:line="264"/>
      </w:pPr>
      <w:r>
        <w:t xml:space="preserve">Mari, rehatlah di buaian yang damai,</w:t>
      </w:r>
    </w:p>
    <w:p>
      <w:pPr>
        <w:pStyle w:val="LarikAkhir"/>
      </w:pPr>
      <w:r>
        <w:t xml:space="preserve">beberapa malam saja, bersantailah;</w:t>
      </w:r>
    </w:p>
    <w:p>
      <w:pPr>
        <w:pStyle w:val="LarikAwal"/>
      </w:pPr>
      <w:r>
        <w:t xml:space="preserve">pikirkan akhir, kasihanilah diri,</w:t>
      </w:r>
    </w:p>
    <w:p>
      <w:pPr>
        <w:pStyle w:val="LarikAkhir"/>
      </w:pPr>
      <w:r>
        <w:t xml:space="preserve">biasakan minum darah sebagai ganti susu:</w:t>
      </w:r>
    </w:p>
    <w:p>
      <w:pPr>
        <w:pStyle w:val="LarikUlang"/>
      </w:pPr>
      <w:r>
        <w:t xml:space="preserve">kau kelak jadi peneguk cawan celaan.</w:t>
      </w:r>
    </w:p>
    <w:p>
      <w:pPr>
        <w:pStyle w:val="LarikAwal"/>
        <w:spacing w:after="0" w:before="240" w:line="264"/>
      </w:pPr>
      <w:r>
        <w:t xml:space="preserve">Tidurlah dalam buaian, wahai berdada melati,</w:t>
      </w:r>
    </w:p>
    <w:p>
      <w:pPr>
        <w:pStyle w:val="LarikAkhir"/>
      </w:pPr>
      <w:r>
        <w:t xml:space="preserve">langit yang berputar tak akan tetap begini;</w:t>
      </w:r>
    </w:p>
    <w:p>
      <w:pPr>
        <w:pStyle w:val="LarikAwal"/>
      </w:pPr>
      <w:r>
        <w:t xml:space="preserve">bintang tak beredar dengan satu keadaan,</w:t>
      </w:r>
    </w:p>
    <w:p>
      <w:pPr>
        <w:pStyle w:val="LarikAkhir"/>
        <w:tabs>
          <w:tab w:val="right" w:pos="6123"/>
        </w:tabs>
      </w:pPr>
      <w:r>
        <w:t xml:space="preserve">lihatlah, sebentar lagi apa yang diperbuat kepadamu:</w:t>
      </w:r>
      <w:r>
        <w:rPr>
          <w:rStyle w:val="NomorBait"/>
        </w:rPr>
        <w:t xml:space="preserve">	330</w:t>
      </w:r>
    </w:p>
    <w:p>
      <w:pPr>
        <w:pStyle w:val="LarikUlang"/>
      </w:pPr>
      <w:r>
        <w:t xml:space="preserve">kau kelak jadi kincir di banjir duka.</w:t>
      </w:r>
    </w:p>
    <w:p>
      <w:pPr>
        <w:pStyle w:val="LarikAwal"/>
        <w:spacing w:after="0" w:before="240" w:line="264"/>
      </w:pPr>
      <w:r>
        <w:t xml:space="preserve">Jangan biasakan diri berjaga,</w:t>
      </w:r>
    </w:p>
    <w:p>
      <w:pPr>
        <w:pStyle w:val="LarikAkhir"/>
      </w:pPr>
      <w:r>
        <w:t xml:space="preserve">kalau ada pertolongan, datangnya dari tidur;</w:t>
      </w:r>
    </w:p>
    <w:p>
      <w:pPr>
        <w:pStyle w:val="LarikAwal"/>
      </w:pPr>
      <w:r>
        <w:t xml:space="preserve">algojo langit ini menyodorkan racun,</w:t>
      </w:r>
    </w:p>
    <w:p>
      <w:pPr>
        <w:pStyle w:val="LarikAkhir"/>
      </w:pPr>
      <w:r>
        <w:t xml:space="preserve">hingga kerjamu meraung seperti Galib:</w:t>
      </w:r>
    </w:p>
    <w:p>
      <w:pPr>
        <w:pStyle w:val="LarikUlang"/>
      </w:pPr>
      <w:r>
        <w:t xml:space="preserve">kau kelak jadi rebab di perjamuan pedih.</w:t>
      </w:r>
    </w:p>
    <w:p>
      <w:pPr>
        <w:pStyle w:val="LarikAwal"/>
      </w:pPr>
      <w:r>
        <w:t xml:space="preserve">Dalam buaian, si molek berdada melati itu</w:t>
      </w:r>
    </w:p>
    <w:p>
      <w:pPr>
        <w:pStyle w:val="LarikAkhir"/>
      </w:pPr>
      <w:r>
        <w:t xml:space="preserve">laksana mentari terang di dalam bulan sabit.</w:t>
      </w:r>
    </w:p>
    <w:p>
      <w:pPr>
        <w:pStyle w:val="LarikAwal"/>
        <w:tabs>
          <w:tab w:val="right" w:pos="6123"/>
        </w:tabs>
      </w:pPr>
      <w:r>
        <w:t xml:space="preserve">Setiap kali buaian diayun,</w:t>
      </w:r>
      <w:r>
        <w:rPr>
          <w:rStyle w:val="NomorBait"/>
        </w:rPr>
        <w:t xml:space="preserve">	335</w:t>
      </w:r>
    </w:p>
    <w:p>
      <w:pPr>
        <w:pStyle w:val="LarikAkhir"/>
      </w:pPr>
      <w:r>
        <w:t xml:space="preserve">bergetar laksana air raksa.</w:t>
      </w:r>
    </w:p>
    <w:p>
      <w:pPr>
        <w:pStyle w:val="LarikAwal"/>
      </w:pPr>
      <w:r>
        <w:t xml:space="preserve">Bintang harapan itu gemetar,</w:t>
      </w:r>
    </w:p>
    <w:p>
      <w:pPr>
        <w:pStyle w:val="LarikAkhir"/>
      </w:pPr>
      <w:r>
        <w:t xml:space="preserve">seperti surya di dalam cermin,</w:t>
      </w:r>
    </w:p>
    <w:p>
      <w:pPr>
        <w:pStyle w:val="LarikAwal"/>
      </w:pPr>
      <w:r>
        <w:t xml:space="preserve">laksana bulan Nakhsyab di dasar sumur,</w:t>
      </w:r>
    </w:p>
    <w:p>
      <w:pPr>
        <w:pStyle w:val="LarikAkhir"/>
      </w:pPr>
      <w:r>
        <w:t xml:space="preserve">atau surya yang singgah di gugus Kalajengking.</w:t>
      </w:r>
    </w:p>
    <w:p>
      <w:pPr>
        <w:pStyle w:val="LarikAwal"/>
      </w:pPr>
      <w:r>
        <w:t xml:space="preserve">Bila di buaian hatinya kesal,</w:t>
      </w:r>
    </w:p>
    <w:p>
      <w:pPr>
        <w:pStyle w:val="LarikAkhir"/>
      </w:pPr>
      <w:r>
        <w:t xml:space="preserve">bagai pedang bergetar dalam sarung.</w:t>
      </w:r>
    </w:p>
    <w:p>
      <w:pPr>
        <w:pStyle w:val="LarikAwal"/>
      </w:pPr>
      <w:r>
        <w:t xml:space="preserve">Selagi si molek terlelap di buaian,</w:t>
      </w:r>
    </w:p>
    <w:p>
      <w:pPr>
        <w:pStyle w:val="LarikAkhir"/>
      </w:pPr>
      <w:r>
        <w:t xml:space="preserve">ruh di dalam tubuh beroleh tenaga.</w:t>
      </w:r>
    </w:p>
    <w:p>
      <w:pPr>
        <w:pStyle w:val="LarikAwal"/>
        <w:tabs>
          <w:tab w:val="right" w:pos="6123"/>
        </w:tabs>
      </w:pPr>
      <w:r>
        <w:t xml:space="preserve">Kijang kecil itu serupa cahaya mata,</w:t>
      </w:r>
      <w:r>
        <w:rPr>
          <w:rStyle w:val="NomorBait"/>
        </w:rPr>
        <w:t xml:space="preserve">	340</w:t>
      </w:r>
    </w:p>
    <w:p>
      <w:pPr>
        <w:pStyle w:val="LarikAkhir"/>
      </w:pPr>
      <w:r>
        <w:t xml:space="preserve">tempat bersemayamnya sudut alis.</w:t>
      </w:r>
    </w:p>
    <w:p>
      <w:pPr>
        <w:pStyle w:val="LarikAwal"/>
      </w:pPr>
      <w:r>
        <w:t xml:space="preserve">Atau bocah itu Isa rupanya,</w:t>
      </w:r>
    </w:p>
    <w:p>
      <w:pPr>
        <w:pStyle w:val="LarikAkhir"/>
      </w:pPr>
      <w:r>
        <w:t xml:space="preserve">buaian mulia itu mihrab baginya.</w:t>
      </w:r>
    </w:p>
    <w:p>
      <w:pPr>
        <w:pStyle w:val="LarikAwal"/>
      </w:pPr>
      <w:r>
        <w:t xml:space="preserve">Namun tetap saja muak oleh duka,</w:t>
      </w:r>
    </w:p>
    <w:p>
      <w:pPr>
        <w:pStyle w:val="LarikAkhir"/>
      </w:pPr>
      <w:r>
        <w:t xml:space="preserve">seperti si sakit di atas kasur empuk.</w:t>
      </w:r>
    </w:p>
    <w:p>
      <w:pPr>
        <w:pStyle w:val="LarikAwal"/>
      </w:pPr>
      <w:r>
        <w:t xml:space="preserve">Tak pernah tenang dalam satu keadaan,</w:t>
      </w:r>
    </w:p>
    <w:p>
      <w:pPr>
        <w:pStyle w:val="LarikAkhir"/>
      </w:pPr>
      <w:r>
        <w:t xml:space="preserve">tubuh bergetar laksana nyala api.</w:t>
      </w:r>
    </w:p>
    <w:p>
      <w:pPr>
        <w:pStyle w:val="LarikAwal"/>
      </w:pPr>
      <w:r>
        <w:t xml:space="preserve">Sesekali, bila lunglai benar,</w:t>
      </w:r>
    </w:p>
    <w:p>
      <w:pPr>
        <w:pStyle w:val="LarikAkhir"/>
      </w:pPr>
      <w:r>
        <w:t xml:space="preserve">orang bilang: sedang mabuk kantuk.</w:t>
      </w:r>
    </w:p>
    <w:p>
      <w:pPr>
        <w:pStyle w:val="LarikAwal"/>
        <w:tabs>
          <w:tab w:val="right" w:pos="6123"/>
        </w:tabs>
      </w:pPr>
      <w:r>
        <w:t xml:space="preserve">Pendek kata, api bertubuh mawar itu</w:t>
      </w:r>
      <w:r>
        <w:rPr>
          <w:rStyle w:val="NomorBait"/>
        </w:rPr>
        <w:t xml:space="preserve">	345</w:t>
      </w:r>
    </w:p>
    <w:p>
      <w:pPr>
        <w:pStyle w:val="LarikAkhir"/>
      </w:pPr>
      <w:r>
        <w:t xml:space="preserve">melewatkan hari-hari dengan guncangan begitu.</w:t>
      </w:r>
    </w:p>
    <w:p>
      <w:pPr>
        <w:pStyle w:val="JudulBagian"/>
      </w:pPr>
      <w:r>
        <w:t xml:space="preserve">Masa Kecil Jelita</w:t>
      </w:r>
    </w:p>
    <w:p>
      <w:pPr>
        <w:pStyle w:val="LarikAwal"/>
        <w:tabs>
          <w:tab w:val="right" w:pos="6123"/>
        </w:tabs>
      </w:pPr>
      <w:r>
        <w:t xml:space="preserve">Takdir yang semrawut</w:t>
      </w:r>
      <w:r>
        <w:rPr>
          <w:rStyle w:val="NomorBait"/>
        </w:rPr>
        <w:t xml:space="preserve">	346</w:t>
      </w:r>
    </w:p>
    <w:p>
      <w:pPr>
        <w:pStyle w:val="LarikAkhir"/>
      </w:pPr>
      <w:r>
        <w:t xml:space="preserve">mengayun buaian Jelita pula.</w:t>
      </w:r>
    </w:p>
    <w:p>
      <w:pPr>
        <w:pStyle w:val="LarikAwal"/>
      </w:pPr>
      <w:r>
        <w:t xml:space="preserve">Langit yang lalim</w:t>
      </w:r>
    </w:p>
    <w:p>
      <w:pPr>
        <w:pStyle w:val="LarikAkhir"/>
      </w:pPr>
      <w:r>
        <w:t xml:space="preserve">membiasakan Jelita pada ayunan terbalik:</w:t>
      </w:r>
    </w:p>
    <w:p>
      <w:pPr>
        <w:pStyle w:val="LarikAwal"/>
      </w:pPr>
      <w:r>
        <w:t xml:space="preserve">di tengah sedih, nikmat gembira;</w:t>
      </w:r>
    </w:p>
    <w:p>
      <w:pPr>
        <w:pStyle w:val="LarikAkhir"/>
      </w:pPr>
      <w:r>
        <w:t xml:space="preserve">di tengah riang, hajat tak tercapai.</w:t>
      </w:r>
    </w:p>
    <w:p>
      <w:pPr>
        <w:pStyle w:val="LarikAwal"/>
      </w:pPr>
      <w:r>
        <w:t xml:space="preserve">Pada lahirnya penuh hormat,</w:t>
      </w:r>
    </w:p>
    <w:p>
      <w:pPr>
        <w:pStyle w:val="LarikAkhir"/>
      </w:pPr>
      <w:r>
        <w:t xml:space="preserve">padahal tidur diharamkan bagi mata.</w:t>
      </w:r>
    </w:p>
    <w:p>
      <w:pPr>
        <w:pStyle w:val="LarikAwal"/>
        <w:tabs>
          <w:tab w:val="right" w:pos="6123"/>
        </w:tabs>
      </w:pPr>
      <w:r>
        <w:t xml:space="preserve">Karena raja kecil yang tega itu tak lain fitnah,</w:t>
      </w:r>
      <w:r>
        <w:rPr>
          <w:rStyle w:val="NomorBait"/>
        </w:rPr>
        <w:t xml:space="preserve">	350</w:t>
      </w:r>
    </w:p>
    <w:p>
      <w:pPr>
        <w:pStyle w:val="LarikAkhir"/>
      </w:pPr>
      <w:r>
        <w:t xml:space="preserve">takdir ingin fitnah itu terjaga.</w:t>
      </w:r>
    </w:p>
    <w:p>
      <w:pPr>
        <w:pStyle w:val="LarikAwal"/>
      </w:pPr>
      <w:r>
        <w:t xml:space="preserve">Mari tinggalkan rincian,</w:t>
      </w:r>
    </w:p>
    <w:p>
      <w:pPr>
        <w:pStyle w:val="LarikAkhir"/>
      </w:pPr>
      <w:r>
        <w:t xml:space="preserve">agar tak menimbulkan jemu.</w:t>
      </w:r>
    </w:p>
    <w:p>
      <w:pPr>
        <w:pStyle w:val="LarikAwal"/>
      </w:pPr>
      <w:r>
        <w:t xml:space="preserve">Tak elok bila kawan-kawan</w:t>
      </w:r>
    </w:p>
    <w:p>
      <w:pPr>
        <w:pStyle w:val="LarikAkhir"/>
      </w:pPr>
      <w:r>
        <w:t xml:space="preserve">sejak pandangan pertama sudah tercengang melongo.</w:t>
      </w:r>
    </w:p>
    <w:p>
      <w:pPr>
        <w:pStyle w:val="JudulBagian"/>
      </w:pPr>
      <w:r>
        <w:t xml:space="preserve">Permulaan Segala Perkara</w:t>
      </w:r>
    </w:p>
    <w:p>
      <w:pPr>
        <w:pStyle w:val="LarikAwal"/>
        <w:tabs>
          <w:tab w:val="right" w:pos="6123"/>
        </w:tabs>
      </w:pPr>
      <w:r>
        <w:t xml:space="preserve">Bulan dan tahun berlalu begitu,</w:t>
      </w:r>
      <w:r>
        <w:rPr>
          <w:rStyle w:val="NomorBait"/>
        </w:rPr>
        <w:t xml:space="preserve">	353</w:t>
      </w:r>
    </w:p>
    <w:p>
      <w:pPr>
        <w:pStyle w:val="LarikAkhir"/>
      </w:pPr>
      <w:r>
        <w:t xml:space="preserve">tibalah waktu duka tak lagi lalai.</w:t>
      </w:r>
    </w:p>
    <w:p>
      <w:pPr>
        <w:pStyle w:val="LarikAwal"/>
      </w:pPr>
      <w:r>
        <w:t xml:space="preserve">Para pemuka kabilah berkumpul,</w:t>
      </w:r>
    </w:p>
    <w:p>
      <w:pPr>
        <w:pStyle w:val="LarikAkhir"/>
      </w:pPr>
      <w:r>
        <w:t xml:space="preserve">menyalakan lilin bagi keputusan yang bernas:</w:t>
      </w:r>
    </w:p>
    <w:p>
      <w:pPr>
        <w:pStyle w:val="LarikAwal"/>
        <w:tabs>
          <w:tab w:val="right" w:pos="6123"/>
        </w:tabs>
      </w:pPr>
      <w:r>
        <w:t xml:space="preserve">bahwa dua jenaka yang cerdas ini</w:t>
      </w:r>
      <w:r>
        <w:rPr>
          <w:rStyle w:val="NomorBait"/>
        </w:rPr>
        <w:t xml:space="preserve">	355</w:t>
      </w:r>
    </w:p>
    <w:p>
      <w:pPr>
        <w:pStyle w:val="LarikAkhir"/>
      </w:pPr>
      <w:r>
        <w:t xml:space="preserve">harus menjadi purnama sempurna dengan menuntut ilmu.</w:t>
      </w:r>
    </w:p>
    <w:p>
      <w:pPr>
        <w:pStyle w:val="LarikAwal"/>
      </w:pPr>
      <w:r>
        <w:t xml:space="preserve">Modal segala cita-cita adalah kepandaian;</w:t>
      </w:r>
    </w:p>
    <w:p>
      <w:pPr>
        <w:pStyle w:val="LarikAkhir"/>
      </w:pPr>
      <w:r>
        <w:t xml:space="preserve">tunduk kepala, itulah mahkota di kepala.</w:t>
      </w:r>
    </w:p>
    <w:p>
      <w:pPr>
        <w:pStyle w:val="LarikAwal"/>
      </w:pPr>
      <w:r>
        <w:t xml:space="preserve">Karena bersahabat dengan bulan,</w:t>
      </w:r>
    </w:p>
    <w:p>
      <w:pPr>
        <w:pStyle w:val="LarikAkhir"/>
      </w:pPr>
      <w:r>
        <w:t xml:space="preserve">setiap orang mendengar dan mengenal bintang Suha.</w:t>
      </w:r>
    </w:p>
    <w:p>
      <w:pPr>
        <w:pStyle w:val="JudulBagian"/>
      </w:pPr>
      <w:r>
        <w:t xml:space="preserve">Teman Seperguruan</w:t>
      </w:r>
    </w:p>
    <w:p>
      <w:pPr>
        <w:pStyle w:val="LarikAwal"/>
        <w:tabs>
          <w:tab w:val="right" w:pos="6123"/>
        </w:tabs>
      </w:pPr>
      <w:r>
        <w:t xml:space="preserve">Dua biji badam masuk ke dalam satu kulit,</w:t>
      </w:r>
      <w:r>
        <w:rPr>
          <w:rStyle w:val="NomorBait"/>
        </w:rPr>
        <w:t xml:space="preserve">	358</w:t>
      </w:r>
    </w:p>
    <w:p>
      <w:pPr>
        <w:pStyle w:val="LarikAkhir"/>
      </w:pPr>
      <w:r>
        <w:t xml:space="preserve">berangkat ke pesantren bernama Adab.</w:t>
      </w:r>
    </w:p>
    <w:p>
      <w:pPr>
        <w:pStyle w:val="LarikAwal"/>
      </w:pPr>
      <w:r>
        <w:t xml:space="preserve">Dua bocah laksana dua larik menjadi satu bait,</w:t>
      </w:r>
    </w:p>
    <w:p>
      <w:pPr>
        <w:pStyle w:val="LarikAkhir"/>
      </w:pPr>
      <w:r>
        <w:t xml:space="preserve">menjadi pembuka bagi makna yang lembut.</w:t>
      </w:r>
    </w:p>
    <w:p>
      <w:pPr>
        <w:pStyle w:val="LarikAwal"/>
        <w:tabs>
          <w:tab w:val="right" w:pos="6123"/>
        </w:tabs>
      </w:pPr>
      <w:r>
        <w:t xml:space="preserve">Dua mata penyihir merapal mantra,</w:t>
      </w:r>
      <w:r>
        <w:rPr>
          <w:rStyle w:val="NomorBait"/>
        </w:rPr>
        <w:t xml:space="preserve">	360</w:t>
      </w:r>
    </w:p>
    <w:p>
      <w:pPr>
        <w:pStyle w:val="LarikAkhir"/>
      </w:pPr>
      <w:r>
        <w:t xml:space="preserve">di hadapan tatapan, alis menjadi rehal.</w:t>
      </w:r>
    </w:p>
    <w:p>
      <w:pPr>
        <w:pStyle w:val="LarikAwal"/>
      </w:pPr>
      <w:r>
        <w:t xml:space="preserve">Seperti pena: dua lidah, satu hati,</w:t>
      </w:r>
    </w:p>
    <w:p>
      <w:pPr>
        <w:pStyle w:val="LarikAkhir"/>
      </w:pPr>
      <w:r>
        <w:t xml:space="preserve">keduanya menuturkan satu bahasan.</w:t>
      </w:r>
    </w:p>
    <w:p>
      <w:pPr>
        <w:pStyle w:val="LarikAwal"/>
      </w:pPr>
      <w:r>
        <w:t xml:space="preserve">Dua lilin kapur barus menjadi satu cahaya,</w:t>
      </w:r>
    </w:p>
    <w:p>
      <w:pPr>
        <w:pStyle w:val="LarikAkhir"/>
      </w:pPr>
      <w:r>
        <w:t xml:space="preserve">menjadikan tempat itu istana kristal.</w:t>
      </w:r>
    </w:p>
    <w:p>
      <w:pPr>
        <w:pStyle w:val="LarikAwal"/>
      </w:pPr>
      <w:r>
        <w:t xml:space="preserve">Pesantren menjadi hayula di antara keduanya,</w:t>
      </w:r>
    </w:p>
    <w:p>
      <w:pPr>
        <w:pStyle w:val="LarikAkhir"/>
      </w:pPr>
      <w:r>
        <w:t xml:space="preserve">dua makna masuk ke dalam satu rupa.</w:t>
      </w:r>
    </w:p>
    <w:p>
      <w:pPr>
        <w:pStyle w:val="LarikAwal"/>
      </w:pPr>
      <w:r>
        <w:t xml:space="preserve">Dua kuntum mawar pada satu dahan</w:t>
      </w:r>
    </w:p>
    <w:p>
      <w:pPr>
        <w:pStyle w:val="LarikAkhir"/>
      </w:pPr>
      <w:r>
        <w:t xml:space="preserve">saling menjadi bulbul.</w:t>
      </w:r>
    </w:p>
    <w:p>
      <w:pPr>
        <w:pStyle w:val="LarikAwal"/>
        <w:tabs>
          <w:tab w:val="right" w:pos="6123"/>
        </w:tabs>
      </w:pPr>
      <w:r>
        <w:t xml:space="preserve">Keduanya bertaut satu sama lain,</w:t>
      </w:r>
      <w:r>
        <w:rPr>
          <w:rStyle w:val="NomorBait"/>
        </w:rPr>
        <w:t xml:space="preserve">	365</w:t>
      </w:r>
    </w:p>
    <w:p>
      <w:pPr>
        <w:pStyle w:val="LarikAkhir"/>
      </w:pPr>
      <w:r>
        <w:t xml:space="preserve">di dalam kuntum itu mengikat sumpah darah.</w:t>
      </w:r>
    </w:p>
    <w:p>
      <w:pPr>
        <w:pStyle w:val="LarikAwal"/>
      </w:pPr>
      <w:r>
        <w:t xml:space="preserve">Sesekali, dalam membuat perumpamaan,</w:t>
      </w:r>
    </w:p>
    <w:p>
      <w:pPr>
        <w:pStyle w:val="LarikAkhir"/>
      </w:pPr>
      <w:r>
        <w:t xml:space="preserve">surya dan bulan dijadikan cermin.</w:t>
      </w:r>
    </w:p>
    <w:p>
      <w:pPr>
        <w:pStyle w:val="LarikAwal"/>
      </w:pPr>
      <w:r>
        <w:t xml:space="preserve">Keduanya duduk di satu tempat,</w:t>
      </w:r>
    </w:p>
    <w:p>
      <w:pPr>
        <w:pStyle w:val="LarikAkhir"/>
      </w:pPr>
      <w:r>
        <w:t xml:space="preserve">bayangan dan yang berbayang masuk ke satu cermin.</w:t>
      </w:r>
    </w:p>
    <w:p>
      <w:pPr>
        <w:pStyle w:val="LarikAwal"/>
      </w:pPr>
      <w:r>
        <w:t xml:space="preserve">Pesantren itu keputren kesatuan,</w:t>
      </w:r>
    </w:p>
    <w:p>
      <w:pPr>
        <w:pStyle w:val="LarikAkhir"/>
      </w:pPr>
      <w:r>
        <w:t xml:space="preserve">di sana perpisahan dan pertemuan berkumpul.</w:t>
      </w:r>
    </w:p>
    <w:p>
      <w:pPr>
        <w:pStyle w:val="LarikAwal"/>
      </w:pPr>
      <w:r>
        <w:t xml:space="preserve">Saling menatap dengan mata dahaga,</w:t>
      </w:r>
    </w:p>
    <w:p>
      <w:pPr>
        <w:pStyle w:val="LarikAkhir"/>
      </w:pPr>
      <w:r>
        <w:t xml:space="preserve">bidadari dan pelayan muda di dalam Firdaus.</w:t>
      </w:r>
    </w:p>
    <w:p>
      <w:pPr>
        <w:pStyle w:val="LarikAwal"/>
        <w:tabs>
          <w:tab w:val="right" w:pos="6123"/>
        </w:tabs>
      </w:pPr>
      <w:r>
        <w:t xml:space="preserve">Biarlah bulan dan surya di langit berkarib,</w:t>
      </w:r>
      <w:r>
        <w:rPr>
          <w:rStyle w:val="NomorBait"/>
        </w:rPr>
        <w:t xml:space="preserve">	370</w:t>
      </w:r>
    </w:p>
    <w:p>
      <w:pPr>
        <w:pStyle w:val="LarikAkhir"/>
      </w:pPr>
      <w:r>
        <w:t xml:space="preserve">laron dan nyala api di rongga lentera.</w:t>
      </w:r>
    </w:p>
    <w:p>
      <w:pPr>
        <w:pStyle w:val="LarikAwal"/>
      </w:pPr>
      <w:r>
        <w:t xml:space="preserve">Di antara keduanya, lungsin dan pakan pertemuan:</w:t>
      </w:r>
    </w:p>
    <w:p>
      <w:pPr>
        <w:pStyle w:val="LarikAkhir"/>
      </w:pPr>
      <w:r>
        <w:t xml:space="preserve">tatap cermat yang terpukau, terpukau.</w:t>
      </w:r>
    </w:p>
    <w:p>
      <w:pPr>
        <w:pStyle w:val="LarikAwal"/>
      </w:pPr>
      <w:r>
        <w:t xml:space="preserve">Pelajarannya melulu rida dan pasrah,</w:t>
      </w:r>
    </w:p>
    <w:p>
      <w:pPr>
        <w:pStyle w:val="LarikAkhir"/>
      </w:pPr>
      <w:r>
        <w:t xml:space="preserve">Mulla Gila guru pembimbingnya.</w:t>
      </w:r>
    </w:p>
    <w:p>
      <w:pPr>
        <w:pStyle w:val="JudulBagian"/>
      </w:pPr>
      <w:r>
        <w:t xml:space="preserve">Tentang Mulla Gila</w:t>
      </w:r>
    </w:p>
    <w:p>
      <w:pPr>
        <w:pStyle w:val="LarikAwal"/>
        <w:tabs>
          <w:tab w:val="right" w:pos="6123"/>
        </w:tabs>
      </w:pPr>
      <w:r>
        <w:t xml:space="preserve">Tapi Gila macam apa! Syaikh yang sempurna,</w:t>
      </w:r>
      <w:r>
        <w:rPr>
          <w:rStyle w:val="NomorBait"/>
        </w:rPr>
        <w:t xml:space="preserve">	373</w:t>
      </w:r>
    </w:p>
    <w:p>
      <w:pPr>
        <w:pStyle w:val="LarikAkhir"/>
      </w:pPr>
      <w:r>
        <w:t xml:space="preserve">mufti bagi para perancang yang berakal.</w:t>
      </w:r>
    </w:p>
    <w:p>
      <w:pPr>
        <w:pStyle w:val="LarikAwal"/>
      </w:pPr>
      <w:r>
        <w:t xml:space="preserve">Pengembara sepi di lembah kemustahilan,</w:t>
      </w:r>
    </w:p>
    <w:p>
      <w:pPr>
        <w:pStyle w:val="LarikAkhir"/>
      </w:pPr>
      <w:r>
        <w:t xml:space="preserve">lepas dari belenggu kemungkinan.</w:t>
      </w:r>
    </w:p>
    <w:p>
      <w:pPr>
        <w:pStyle w:val="LarikAwal"/>
        <w:tabs>
          <w:tab w:val="right" w:pos="6123"/>
        </w:tabs>
      </w:pPr>
      <w:r>
        <w:t xml:space="preserve">Malam kebodohan dijadikan pagi,</w:t>
      </w:r>
      <w:r>
        <w:rPr>
          <w:rStyle w:val="NomorBait"/>
        </w:rPr>
        <w:t xml:space="preserve">	375</w:t>
      </w:r>
    </w:p>
    <w:p>
      <w:pPr>
        <w:pStyle w:val="LarikAkhir"/>
      </w:pPr>
      <w:r>
        <w:t xml:space="preserve">semua larangan dijadikan halal.</w:t>
      </w:r>
    </w:p>
    <w:p>
      <w:pPr>
        <w:pStyle w:val="LarikAwal"/>
      </w:pPr>
      <w:r>
        <w:t xml:space="preserve">Masa bodoh! Tak pernah memanjat dahan pikir,</w:t>
      </w:r>
    </w:p>
    <w:p>
      <w:pPr>
        <w:pStyle w:val="LarikAkhir"/>
      </w:pPr>
      <w:r>
        <w:t xml:space="preserve">jalannya tak pernah tersesat ke padang batu pikiran.</w:t>
      </w:r>
    </w:p>
    <w:p>
      <w:pPr>
        <w:pStyle w:val="LarikAwal"/>
      </w:pPr>
      <w:r>
        <w:t xml:space="preserve">Perbuatannya jauh dari "mengapa" dan "bagaimana",</w:t>
      </w:r>
    </w:p>
    <w:p>
      <w:pPr>
        <w:pStyle w:val="LarikAkhir"/>
      </w:pPr>
      <w:r>
        <w:t xml:space="preserve">dimaafkan dalam agama, dimaafkan dalam kufur.</w:t>
      </w:r>
    </w:p>
    <w:p>
      <w:pPr>
        <w:pStyle w:val="LarikAwal"/>
      </w:pPr>
      <w:r>
        <w:t xml:space="preserve">Di hadapannya raja dan pengemis sama saja,</w:t>
      </w:r>
    </w:p>
    <w:p>
      <w:pPr>
        <w:pStyle w:val="LarikAkhir"/>
      </w:pPr>
      <w:r>
        <w:t xml:space="preserve">omongan akal cuma ocehan dan aib.</w:t>
      </w:r>
    </w:p>
    <w:p>
      <w:pPr>
        <w:pStyle w:val="LarikAwal"/>
      </w:pPr>
      <w:r>
        <w:t xml:space="preserve">Seorang diri, raja yang perkasa,</w:t>
      </w:r>
    </w:p>
    <w:p>
      <w:pPr>
        <w:pStyle w:val="LarikAkhir"/>
      </w:pPr>
      <w:r>
        <w:t xml:space="preserve">atas titahnya segala indra berlalu.</w:t>
      </w:r>
    </w:p>
    <w:p>
      <w:pPr>
        <w:pStyle w:val="LarikAwal"/>
        <w:tabs>
          <w:tab w:val="right" w:pos="6123"/>
        </w:tabs>
      </w:pPr>
      <w:r>
        <w:t xml:space="preserve">Tak ada urusan dengan sangka dan ragu,</w:t>
      </w:r>
      <w:r>
        <w:rPr>
          <w:rStyle w:val="NomorBait"/>
        </w:rPr>
        <w:t xml:space="preserve">	380</w:t>
      </w:r>
    </w:p>
    <w:p>
      <w:pPr>
        <w:pStyle w:val="LarikAkhir"/>
      </w:pPr>
      <w:r>
        <w:t xml:space="preserve">tak tersisa satu syak pun tentang falak.</w:t>
      </w:r>
    </w:p>
    <w:p>
      <w:pPr>
        <w:pStyle w:val="LarikAwal"/>
      </w:pPr>
      <w:r>
        <w:t xml:space="preserve">Kepada Allah pun kalau membangkang,</w:t>
      </w:r>
    </w:p>
    <w:p>
      <w:pPr>
        <w:pStyle w:val="LarikAkhir"/>
      </w:pPr>
      <w:r>
        <w:t xml:space="preserve">tak gentar, api pun tak membakar.</w:t>
      </w:r>
    </w:p>
    <w:p>
      <w:pPr>
        <w:pStyle w:val="LarikAwal"/>
      </w:pPr>
      <w:r>
        <w:t xml:space="preserve">Sultan lain, berdiri sendiri,</w:t>
      </w:r>
    </w:p>
    <w:p>
      <w:pPr>
        <w:pStyle w:val="LarikAkhir"/>
      </w:pPr>
      <w:r>
        <w:t xml:space="preserve">prajuritnya bertelanjang semua.</w:t>
      </w:r>
    </w:p>
    <w:p>
      <w:pPr>
        <w:pStyle w:val="LarikAwal"/>
      </w:pPr>
      <w:r>
        <w:t xml:space="preserve">Ada usul yang cocok dengan hujahnya,</w:t>
      </w:r>
    </w:p>
    <w:p>
      <w:pPr>
        <w:pStyle w:val="LarikAkhir"/>
      </w:pPr>
      <w:r>
        <w:t xml:space="preserve">perkara remeh-temeh menempel pada kiasnya.</w:t>
      </w:r>
    </w:p>
    <w:p>
      <w:pPr>
        <w:pStyle w:val="LarikAwal"/>
      </w:pPr>
      <w:r>
        <w:t xml:space="preserve">Kalau berdebat, seisi jagat dibungkam,</w:t>
      </w:r>
    </w:p>
    <w:p>
      <w:pPr>
        <w:pStyle w:val="LarikAkhir"/>
      </w:pPr>
      <w:r>
        <w:t xml:space="preserve">dengan satu kata, orang pintar pun dibuat paham.</w:t>
      </w:r>
    </w:p>
    <w:p>
      <w:pPr>
        <w:pStyle w:val="LarikAwal"/>
        <w:tabs>
          <w:tab w:val="right" w:pos="6123"/>
        </w:tabs>
      </w:pPr>
      <w:r>
        <w:t xml:space="preserve">Ibnu Malik dibenamkan ke tanah,</w:t>
      </w:r>
      <w:r>
        <w:rPr>
          <w:rStyle w:val="NomorBait"/>
        </w:rPr>
        <w:t xml:space="preserve">	385</w:t>
      </w:r>
    </w:p>
    <w:p>
      <w:pPr>
        <w:pStyle w:val="LarikAkhir"/>
      </w:pPr>
      <w:r>
        <w:t xml:space="preserve">seribu cela ditemukan pada Fakhruddin.</w:t>
      </w:r>
    </w:p>
    <w:p>
      <w:pPr>
        <w:pStyle w:val="LarikAwal"/>
      </w:pPr>
      <w:r>
        <w:t xml:space="preserve">Melihat imamah Imad,</w:t>
      </w:r>
    </w:p>
    <w:p>
      <w:pPr>
        <w:pStyle w:val="LarikAkhir"/>
      </w:pPr>
      <w:r>
        <w:t xml:space="preserve">dijulukinya "Kiai Lobak".</w:t>
      </w:r>
    </w:p>
    <w:p>
      <w:pPr>
        <w:pStyle w:val="LarikAwal"/>
      </w:pPr>
      <w:r>
        <w:t xml:space="preserve">Di perjamuannya Mirza Jan pemetik kobuz,</w:t>
      </w:r>
    </w:p>
    <w:p>
      <w:pPr>
        <w:pStyle w:val="LarikAkhir"/>
      </w:pPr>
      <w:r>
        <w:t xml:space="preserve">Fakhr-i Jurjan cuma tukang jamu.</w:t>
      </w:r>
    </w:p>
    <w:p>
      <w:pPr>
        <w:pStyle w:val="LarikAwal"/>
      </w:pPr>
      <w:r>
        <w:t xml:space="preserve">Syaikhul Islam di negeri bala,</w:t>
      </w:r>
    </w:p>
    <w:p>
      <w:pPr>
        <w:pStyle w:val="LarikAkhir"/>
      </w:pPr>
      <w:r>
        <w:t xml:space="preserve">atas ucapannya tak berlaku hukum apa pun.</w:t>
      </w:r>
    </w:p>
    <w:p>
      <w:pPr>
        <w:pStyle w:val="LarikAwal"/>
      </w:pPr>
      <w:r>
        <w:t xml:space="preserve">Iblis pengemis buta yang menadah sedekahnya,</w:t>
      </w:r>
    </w:p>
    <w:p>
      <w:pPr>
        <w:pStyle w:val="LarikAkhir"/>
      </w:pPr>
      <w:r>
        <w:t xml:space="preserve">Aristoteles kepala badut istananya.</w:t>
      </w:r>
    </w:p>
    <w:p>
      <w:pPr>
        <w:pStyle w:val="JudulBagian"/>
      </w:pPr>
      <w:r>
        <w:t xml:space="preserve">Jelita Jatuh Cinta kepada Asmara</w:t>
      </w:r>
    </w:p>
    <w:p>
      <w:pPr>
        <w:pStyle w:val="LarikAwal"/>
        <w:tabs>
          <w:tab w:val="right" w:pos="6123"/>
        </w:tabs>
      </w:pPr>
      <w:r>
        <w:t xml:space="preserve">Atas putusan takdir yang tak berpihak,</w:t>
      </w:r>
      <w:r>
        <w:rPr>
          <w:rStyle w:val="NomorBait"/>
        </w:rPr>
        <w:t xml:space="preserve">	390</w:t>
      </w:r>
    </w:p>
    <w:p>
      <w:pPr>
        <w:pStyle w:val="LarikAkhir"/>
      </w:pPr>
      <w:r>
        <w:t xml:space="preserve">Jelita kasmaran pada rupa Asmara.</w:t>
      </w:r>
    </w:p>
    <w:p>
      <w:pPr>
        <w:pStyle w:val="LarikAwal"/>
      </w:pPr>
      <w:r>
        <w:t xml:space="preserve">Jelita penghias alam, dengan seribu nyawa,</w:t>
      </w:r>
    </w:p>
    <w:p>
      <w:pPr>
        <w:pStyle w:val="LarikAkhir"/>
      </w:pPr>
      <w:r>
        <w:t xml:space="preserve">menjadi Zulaikha bagi Yusuf itu.</w:t>
      </w:r>
    </w:p>
    <w:p>
      <w:pPr>
        <w:pStyle w:val="LarikAwal"/>
      </w:pPr>
      <w:r>
        <w:t xml:space="preserve">Seharusnya dicintai, malah mencintai;</w:t>
      </w:r>
    </w:p>
    <w:p>
      <w:pPr>
        <w:pStyle w:val="LarikAkhir"/>
      </w:pPr>
      <w:r>
        <w:t xml:space="preserve">seharusnya Adzra, malah jadi Wamiq.</w:t>
      </w:r>
    </w:p>
    <w:p>
      <w:pPr>
        <w:pStyle w:val="LarikAwal"/>
      </w:pPr>
      <w:r>
        <w:t xml:space="preserve">Pipi Asmara, dan cinta pada pipi itu,</w:t>
      </w:r>
    </w:p>
    <w:p>
      <w:pPr>
        <w:pStyle w:val="LarikAkhir"/>
      </w:pPr>
      <w:r>
        <w:t xml:space="preserve">menjadikan pipi Jelita taman mawar liar.</w:t>
      </w:r>
    </w:p>
    <w:p>
      <w:pPr>
        <w:pStyle w:val="LarikAwal"/>
      </w:pPr>
      <w:r>
        <w:t xml:space="preserve">Kalau membaca </w:t>
      </w:r>
      <w:r>
        <w:rPr>
          <w:rStyle w:val="KutipanLarik"/>
        </w:rPr>
        <w:t xml:space="preserve">alif</w:t>
      </w:r>
      <w:r>
        <w:t xml:space="preserve">, teringat perawakan Asmara,</w:t>
      </w:r>
    </w:p>
    <w:p>
      <w:pPr>
        <w:pStyle w:val="LarikAkhir"/>
      </w:pPr>
      <w:r>
        <w:t xml:space="preserve">desah dan jeritnya naik hingga ke Arasy.</w:t>
      </w:r>
    </w:p>
    <w:p>
      <w:pPr>
        <w:pStyle w:val="LarikAwal"/>
        <w:tabs>
          <w:tab w:val="right" w:pos="6123"/>
        </w:tabs>
      </w:pPr>
      <w:r>
        <w:t xml:space="preserve">Kalau membaca </w:t>
      </w:r>
      <w:r>
        <w:rPr>
          <w:rStyle w:val="KutipanLarik"/>
        </w:rPr>
        <w:t xml:space="preserve">jim</w:t>
      </w:r>
      <w:r>
        <w:t xml:space="preserve">, huruf itu jadi </w:t>
      </w:r>
      <w:r>
        <w:rPr>
          <w:rStyle w:val="KutipanLarik"/>
        </w:rPr>
        <w:t xml:space="preserve">dal</w:t>
      </w:r>
      <w:r>
        <w:t xml:space="preserve">, penunjuk ke ikal rambut;</w:t>
      </w:r>
      <w:r>
        <w:rPr>
          <w:rStyle w:val="NomorBait"/>
        </w:rPr>
        <w:t xml:space="preserve">	395</w:t>
      </w:r>
    </w:p>
    <w:p>
      <w:pPr>
        <w:pStyle w:val="LarikAkhir"/>
      </w:pPr>
      <w:r>
        <w:t xml:space="preserve">dari satu titik saja, seribu hal terbaca.</w:t>
      </w:r>
    </w:p>
    <w:p>
      <w:pPr>
        <w:pStyle w:val="LarikAwal"/>
      </w:pPr>
      <w:r>
        <w:t xml:space="preserve">Huruf </w:t>
      </w:r>
      <w:r>
        <w:rPr>
          <w:rStyle w:val="KutipanLarik"/>
        </w:rPr>
        <w:t xml:space="preserve">ra</w:t>
      </w:r>
      <w:r>
        <w:t xml:space="preserve"> ditakuti seperti belati,</w:t>
      </w:r>
    </w:p>
    <w:p>
      <w:pPr>
        <w:pStyle w:val="LarikAkhir"/>
      </w:pPr>
      <w:r>
        <w:t xml:space="preserve">huruf </w:t>
      </w:r>
      <w:r>
        <w:rPr>
          <w:rStyle w:val="KutipanLarik"/>
        </w:rPr>
        <w:t xml:space="preserve">mim</w:t>
      </w:r>
      <w:r>
        <w:t xml:space="preserve"> tak mau tinggal di bibir.</w:t>
      </w:r>
    </w:p>
    <w:p>
      <w:pPr>
        <w:pStyle w:val="LarikAwal"/>
      </w:pPr>
      <w:r>
        <w:t xml:space="preserve">Gerigi huruf </w:t>
      </w:r>
      <w:r>
        <w:rPr>
          <w:rStyle w:val="KutipanLarik"/>
        </w:rPr>
        <w:t xml:space="preserve">sin</w:t>
      </w:r>
      <w:r>
        <w:t xml:space="preserve"> yang berwajah gergaji</w:t>
      </w:r>
    </w:p>
    <w:p>
      <w:pPr>
        <w:pStyle w:val="LarikAkhir"/>
      </w:pPr>
      <w:r>
        <w:t xml:space="preserve">menebang pohon muda umurnya.</w:t>
      </w:r>
    </w:p>
    <w:p>
      <w:pPr>
        <w:pStyle w:val="LarikAwal"/>
      </w:pPr>
      <w:r>
        <w:t xml:space="preserve">Juz Al-Qur'an di tangan bak purnama bercahaya,</w:t>
      </w:r>
    </w:p>
    <w:p>
      <w:pPr>
        <w:pStyle w:val="LarikAkhir"/>
      </w:pPr>
      <w:r>
        <w:t xml:space="preserve">tulisan berhamburan laksana bintik di pipi.</w:t>
      </w:r>
    </w:p>
    <w:p>
      <w:pPr>
        <w:pStyle w:val="LarikAwal"/>
      </w:pPr>
      <w:r>
        <w:t xml:space="preserve">Anak-anak lain tekun pada pelajaran,</w:t>
      </w:r>
    </w:p>
    <w:p>
      <w:pPr>
        <w:pStyle w:val="LarikAkhir"/>
      </w:pPr>
      <w:r>
        <w:t xml:space="preserve">keduanya tekun berkasih-kasihan.</w:t>
      </w:r>
    </w:p>
    <w:p>
      <w:pPr>
        <w:pStyle w:val="JudulBagian"/>
      </w:pPr>
      <w:r>
        <w:t xml:space="preserve">Keadaan Cinta Keduanya</w:t>
      </w:r>
    </w:p>
    <w:p>
      <w:pPr>
        <w:pStyle w:val="LarikAwal"/>
        <w:tabs>
          <w:tab w:val="right" w:pos="6123"/>
        </w:tabs>
      </w:pPr>
      <w:r>
        <w:t xml:space="preserve">Ayo, bayangkan taman mawar itu:</w:t>
      </w:r>
      <w:r>
        <w:rPr>
          <w:rStyle w:val="NomorBait"/>
        </w:rPr>
        <w:t xml:space="preserve">	400</w:t>
      </w:r>
    </w:p>
    <w:p>
      <w:pPr>
        <w:pStyle w:val="LarikAkhir"/>
      </w:pPr>
      <w:r>
        <w:t xml:space="preserve">mawar menjadi laron, bulbul menjadi pelita.</w:t>
      </w:r>
    </w:p>
    <w:p>
      <w:pPr>
        <w:pStyle w:val="LarikAwal"/>
      </w:pPr>
      <w:r>
        <w:t xml:space="preserve">Bibir delima yang manis menghangatkan darah Asmara,</w:t>
      </w:r>
    </w:p>
    <w:p>
      <w:pPr>
        <w:pStyle w:val="LarikAkhir"/>
      </w:pPr>
      <w:r>
        <w:t xml:space="preserve">Syirin memberi nyawa kepada Farhad.</w:t>
      </w:r>
    </w:p>
    <w:p>
      <w:pPr>
        <w:pStyle w:val="LarikAwal"/>
      </w:pPr>
      <w:r>
        <w:t xml:space="preserve">Si bibir gula tampak seperti burung nuri,</w:t>
      </w:r>
    </w:p>
    <w:p>
      <w:pPr>
        <w:pStyle w:val="LarikAkhir"/>
      </w:pPr>
      <w:r>
        <w:t xml:space="preserve">yang dicintai, tapi berperangai pencinta.</w:t>
      </w:r>
    </w:p>
    <w:p>
      <w:pPr>
        <w:pStyle w:val="LarikAwal"/>
      </w:pPr>
      <w:r>
        <w:t xml:space="preserve">Laila-nya majnun pada bayangan Qais,</w:t>
      </w:r>
    </w:p>
    <w:p>
      <w:pPr>
        <w:pStyle w:val="LarikAkhir"/>
      </w:pPr>
      <w:r>
        <w:t xml:space="preserve">lilinnya merintih, hati berdarah, demi laron.</w:t>
      </w:r>
    </w:p>
    <w:p>
      <w:pPr>
        <w:pStyle w:val="LarikAwal"/>
      </w:pPr>
      <w:r>
        <w:t xml:space="preserve">Sesekali sang kekasih mengurai kuncir,</w:t>
      </w:r>
    </w:p>
    <w:p>
      <w:pPr>
        <w:pStyle w:val="LarikAkhir"/>
      </w:pPr>
      <w:r>
        <w:t xml:space="preserve">pipi itu menyelar dada kecupan semerah mawar.</w:t>
      </w:r>
    </w:p>
    <w:p>
      <w:pPr>
        <w:pStyle w:val="LarikAwal"/>
        <w:tabs>
          <w:tab w:val="right" w:pos="6123"/>
        </w:tabs>
      </w:pPr>
      <w:r>
        <w:t xml:space="preserve">Sesekali bibir delima terbuka memulai bincang,</w:t>
      </w:r>
      <w:r>
        <w:rPr>
          <w:rStyle w:val="NomorBait"/>
        </w:rPr>
        <w:t xml:space="preserve">	405</w:t>
      </w:r>
    </w:p>
    <w:p>
      <w:pPr>
        <w:pStyle w:val="LarikAkhir"/>
      </w:pPr>
      <w:r>
        <w:t xml:space="preserve">kelopak mawar pun robek oleh rindu.</w:t>
      </w:r>
    </w:p>
    <w:p>
      <w:pPr>
        <w:pStyle w:val="LarikAwal"/>
      </w:pPr>
      <w:r>
        <w:t xml:space="preserve">Suci tak membiarkan mulut terbuka,</w:t>
      </w:r>
    </w:p>
    <w:p>
      <w:pPr>
        <w:pStyle w:val="LarikAkhir"/>
      </w:pPr>
      <w:r>
        <w:t xml:space="preserve">namun permata rahasia tetap saja kentara.</w:t>
      </w:r>
    </w:p>
    <w:p>
      <w:pPr>
        <w:pStyle w:val="LarikAwal"/>
      </w:pPr>
      <w:r>
        <w:t xml:space="preserve">Tutur Jelita: keakraban dan kasih;</w:t>
      </w:r>
    </w:p>
    <w:p>
      <w:pPr>
        <w:pStyle w:val="LarikAkhir"/>
      </w:pPr>
      <w:r>
        <w:t xml:space="preserve">kerja Asmara: takjub di dalam takjub.</w:t>
      </w:r>
    </w:p>
    <w:p>
      <w:pPr>
        <w:pStyle w:val="LarikAwal"/>
      </w:pPr>
      <w:r>
        <w:t xml:space="preserve">Pada lahirnya Asmara yang mulia diam,</w:t>
      </w:r>
    </w:p>
    <w:p>
      <w:pPr>
        <w:pStyle w:val="LarikAkhir"/>
      </w:pPr>
      <w:r>
        <w:t xml:space="preserve">namun laksana pusaran, sekeliling dihirup habis.</w:t>
      </w:r>
    </w:p>
    <w:p>
      <w:pPr>
        <w:pStyle w:val="LarikAwal"/>
      </w:pPr>
      <w:r>
        <w:t xml:space="preserve">Cinta atau tidak, tak seorang tahu;</w:t>
      </w:r>
    </w:p>
    <w:p>
      <w:pPr>
        <w:pStyle w:val="LarikAkhir"/>
      </w:pPr>
      <w:r>
        <w:t xml:space="preserve">tapi tak bisa juga disebut tak tahu apa-apa.</w:t>
      </w:r>
    </w:p>
    <w:p>
      <w:pPr>
        <w:pStyle w:val="LarikAwal"/>
        <w:tabs>
          <w:tab w:val="right" w:pos="6123"/>
        </w:tabs>
      </w:pPr>
      <w:r>
        <w:t xml:space="preserve">Diam: tak mendesah, tak meratap;</w:t>
      </w:r>
      <w:r>
        <w:rPr>
          <w:rStyle w:val="NomorBait"/>
        </w:rPr>
        <w:t xml:space="preserve">	410</w:t>
      </w:r>
    </w:p>
    <w:p>
      <w:pPr>
        <w:pStyle w:val="LarikAkhir"/>
      </w:pPr>
      <w:r>
        <w:t xml:space="preserve">terpana: tak kenal jalan, tak kenal aturan.</w:t>
      </w:r>
    </w:p>
    <w:p>
      <w:pPr>
        <w:pStyle w:val="LarikAwal"/>
      </w:pPr>
      <w:r>
        <w:t xml:space="preserve">Si molek itu serupa cermin belaka,</w:t>
      </w:r>
    </w:p>
    <w:p>
      <w:pPr>
        <w:pStyle w:val="LarikAkhir"/>
      </w:pPr>
      <w:r>
        <w:t xml:space="preserve">tanpa nyawa, tanpa lidah, rupa yang lain dari yang lain.</w:t>
      </w:r>
    </w:p>
    <w:p>
      <w:pPr>
        <w:pStyle w:val="LarikAwal"/>
      </w:pPr>
      <w:r>
        <w:t xml:space="preserve">Makin menatap, makin diserap Jelita yang mulia,</w:t>
      </w:r>
    </w:p>
    <w:p>
      <w:pPr>
        <w:pStyle w:val="LarikAkhir"/>
      </w:pPr>
      <w:r>
        <w:t xml:space="preserve">mentari Jelita itu ditarik ke dalam diri.</w:t>
      </w:r>
    </w:p>
    <w:p>
      <w:pPr>
        <w:pStyle w:val="LarikAwal"/>
      </w:pPr>
      <w:r>
        <w:t xml:space="preserve">Bulan Nakhsyab itu, laksana surya,</w:t>
      </w:r>
    </w:p>
    <w:p>
      <w:pPr>
        <w:pStyle w:val="LarikAkhir"/>
      </w:pPr>
      <w:r>
        <w:t xml:space="preserve">seluruhnya tatapan: tanpa telinga, tanpa bibir.</w:t>
      </w:r>
    </w:p>
    <w:p>
      <w:pPr>
        <w:pStyle w:val="LarikAwal"/>
      </w:pPr>
      <w:r>
        <w:t xml:space="preserve">Jelita menyala-nyala bagai api;</w:t>
      </w:r>
    </w:p>
    <w:p>
      <w:pPr>
        <w:pStyle w:val="LarikAkhir"/>
      </w:pPr>
      <w:r>
        <w:t xml:space="preserve">Allah yang tahu, siapa bakal terbakar.</w:t>
      </w:r>
    </w:p>
    <w:p>
      <w:pPr>
        <w:pStyle w:val="LarikAwal"/>
        <w:tabs>
          <w:tab w:val="right" w:pos="6123"/>
        </w:tabs>
      </w:pPr>
      <w:r>
        <w:t xml:space="preserve">Jelita lunglai seperti air mata sendiri,</w:t>
      </w:r>
      <w:r>
        <w:rPr>
          <w:rStyle w:val="NomorBait"/>
        </w:rPr>
        <w:t xml:space="preserve">	415</w:t>
      </w:r>
    </w:p>
    <w:p>
      <w:pPr>
        <w:pStyle w:val="LarikAkhir"/>
      </w:pPr>
      <w:r>
        <w:t xml:space="preserve">tiap desah melingkar di leher bagai kalung pusaran.</w:t>
      </w:r>
    </w:p>
    <w:p>
      <w:pPr>
        <w:pStyle w:val="LarikAwal"/>
      </w:pPr>
      <w:r>
        <w:t xml:space="preserve">Laksana botol kaca, menunduk kepada Asmara;</w:t>
      </w:r>
    </w:p>
    <w:p>
      <w:pPr>
        <w:pStyle w:val="LarikAkhir"/>
      </w:pPr>
      <w:r>
        <w:t xml:space="preserve">yang ini seolah dalam botol kaca, yang itu dalam kendi tanah.</w:t>
      </w:r>
    </w:p>
    <w:p>
      <w:pPr>
        <w:pStyle w:val="LarikAwal"/>
      </w:pPr>
      <w:r>
        <w:t xml:space="preserve">Hati yang ini berdarah, kentara nyata;</w:t>
      </w:r>
    </w:p>
    <w:p>
      <w:pPr>
        <w:pStyle w:val="LarikAkhir"/>
      </w:pPr>
      <w:r>
        <w:t xml:space="preserve">yang itu, pada lahirnya, sebongkah batu.</w:t>
      </w:r>
    </w:p>
    <w:p>
      <w:pPr>
        <w:pStyle w:val="LarikAwal"/>
      </w:pPr>
      <w:r>
        <w:t xml:space="preserve">Dambaan Jelita di balik batas mungkin,</w:t>
      </w:r>
    </w:p>
    <w:p>
      <w:pPr>
        <w:pStyle w:val="LarikAkhir"/>
      </w:pPr>
      <w:r>
        <w:t xml:space="preserve">maksud hati Asmara tersembunyi.</w:t>
      </w:r>
    </w:p>
    <w:p>
      <w:pPr>
        <w:pStyle w:val="LarikAwal"/>
      </w:pPr>
      <w:r>
        <w:t xml:space="preserve">Seperti kijang: elok berjalan, liar berperangai,</w:t>
      </w:r>
    </w:p>
    <w:p>
      <w:pPr>
        <w:pStyle w:val="LarikAkhir"/>
      </w:pPr>
      <w:r>
        <w:t xml:space="preserve">tak sudi mengejar-ngejar siapa pun.</w:t>
      </w:r>
    </w:p>
    <w:p>
      <w:pPr>
        <w:pStyle w:val="LarikAwal"/>
        <w:tabs>
          <w:tab w:val="right" w:pos="6123"/>
        </w:tabs>
      </w:pPr>
      <w:r>
        <w:t xml:space="preserve">Di hadapan si penyihir hati itu,</w:t>
      </w:r>
      <w:r>
        <w:rPr>
          <w:rStyle w:val="NomorBait"/>
        </w:rPr>
        <w:t xml:space="preserve">	420</w:t>
      </w:r>
    </w:p>
    <w:p>
      <w:pPr>
        <w:pStyle w:val="LarikAkhir"/>
      </w:pPr>
      <w:r>
        <w:t xml:space="preserve">Jelita koyak berkeping laksana jaring.</w:t>
      </w:r>
    </w:p>
    <w:p>
      <w:pPr>
        <w:pStyle w:val="LarikAwal"/>
      </w:pPr>
      <w:r>
        <w:t xml:space="preserve">Sesekali Asmara melirik sayu,</w:t>
      </w:r>
    </w:p>
    <w:p>
      <w:pPr>
        <w:pStyle w:val="LarikAkhir"/>
      </w:pPr>
      <w:r>
        <w:t xml:space="preserve">si jenaka ini pun resah oleh takjub.</w:t>
      </w:r>
    </w:p>
    <w:p>
      <w:pPr>
        <w:pStyle w:val="LarikAwal"/>
      </w:pPr>
      <w:r>
        <w:t xml:space="preserve">Di tangan tatapan tergenggam pedang cemburu,</w:t>
      </w:r>
    </w:p>
    <w:p>
      <w:pPr>
        <w:pStyle w:val="LarikAkhir"/>
      </w:pPr>
      <w:r>
        <w:t xml:space="preserve">takjub membuka jalan bagi prasangka.</w:t>
      </w:r>
    </w:p>
    <w:p>
      <w:pPr>
        <w:pStyle w:val="LarikAwal"/>
      </w:pPr>
      <w:r>
        <w:t xml:space="preserve">Kata Jelita, "Masa, si biang onar langit ini</w:t>
      </w:r>
    </w:p>
    <w:p>
      <w:pPr>
        <w:pStyle w:val="LarikAkhir"/>
      </w:pPr>
      <w:r>
        <w:t xml:space="preserve">tak sudi pada aku yang jadi debu di kakinya?</w:t>
      </w:r>
    </w:p>
    <w:p>
      <w:pPr>
        <w:pStyle w:val="LarikAwal"/>
      </w:pPr>
      <w:r>
        <w:t xml:space="preserve">Pasti ada kekasih lain yang dirindu;</w:t>
      </w:r>
    </w:p>
    <w:p>
      <w:pPr>
        <w:pStyle w:val="LarikAkhir"/>
      </w:pPr>
      <w:r>
        <w:t xml:space="preserve">buruan macam apa yang diincar?</w:t>
      </w:r>
    </w:p>
    <w:p>
      <w:pPr>
        <w:pStyle w:val="LarikAwal"/>
        <w:tabs>
          <w:tab w:val="right" w:pos="6123"/>
        </w:tabs>
      </w:pPr>
      <w:r>
        <w:t xml:space="preserve">Kalau dambaannya purnama, biar aku jadi malam;</w:t>
      </w:r>
      <w:r>
        <w:rPr>
          <w:rStyle w:val="NomorBait"/>
        </w:rPr>
        <w:t xml:space="preserve">	425</w:t>
      </w:r>
    </w:p>
    <w:p>
      <w:pPr>
        <w:pStyle w:val="LarikAkhir"/>
      </w:pPr>
      <w:r>
        <w:t xml:space="preserve">kalau cintanya langit, biar aku jadi bintang.</w:t>
      </w:r>
    </w:p>
    <w:p>
      <w:pPr>
        <w:pStyle w:val="LarikAwal"/>
      </w:pPr>
      <w:r>
        <w:t xml:space="preserve">Berhala mana yang dikhayalkan?</w:t>
      </w:r>
    </w:p>
    <w:p>
      <w:pPr>
        <w:pStyle w:val="LarikAkhir"/>
      </w:pPr>
      <w:r>
        <w:t xml:space="preserve">Tak bisakah kuncirku jadi zunnar baginya?</w:t>
      </w:r>
    </w:p>
    <w:p>
      <w:pPr>
        <w:pStyle w:val="LarikAwal"/>
      </w:pPr>
      <w:r>
        <w:t xml:space="preserve">Biar aku jadi brahmana di depan berhala itu,</w:t>
      </w:r>
    </w:p>
    <w:p>
      <w:pPr>
        <w:pStyle w:val="LarikAkhir"/>
      </w:pPr>
      <w:r>
        <w:t xml:space="preserve">melayani sang kekasih pujaannya."</w:t>
      </w:r>
    </w:p>
    <w:p>
      <w:pPr>
        <w:pStyle w:val="LarikAwal"/>
      </w:pPr>
      <w:r>
        <w:t xml:space="preserve">Lalu bulan itu merenung dan berkata,</w:t>
      </w:r>
    </w:p>
    <w:p>
      <w:pPr>
        <w:pStyle w:val="LarikAkhir"/>
      </w:pPr>
      <w:r>
        <w:t xml:space="preserve">"Naudzubillah, omongan apa ini!</w:t>
      </w:r>
    </w:p>
    <w:p>
      <w:pPr>
        <w:pStyle w:val="LarikAwal"/>
      </w:pPr>
      <w:r>
        <w:t xml:space="preserve">Adakah di falak bintang semacam itu,</w:t>
      </w:r>
    </w:p>
    <w:p>
      <w:pPr>
        <w:pStyle w:val="LarikAkhir"/>
      </w:pPr>
      <w:r>
        <w:t xml:space="preserve">sampai surya mengadukan hajat kepada bulan?</w:t>
      </w:r>
    </w:p>
    <w:p>
      <w:pPr>
        <w:pStyle w:val="LarikAwal"/>
        <w:tabs>
          <w:tab w:val="right" w:pos="6123"/>
        </w:tabs>
      </w:pPr>
      <w:r>
        <w:t xml:space="preserve">Aku ini bulan; kalau aku saja tak dipedulikan,</w:t>
      </w:r>
      <w:r>
        <w:rPr>
          <w:rStyle w:val="NomorBait"/>
        </w:rPr>
        <w:t xml:space="preserve">	430</w:t>
      </w:r>
    </w:p>
    <w:p>
      <w:pPr>
        <w:pStyle w:val="LarikAkhir"/>
      </w:pPr>
      <w:r>
        <w:t xml:space="preserve">apalagi Suha, bintang kecil itu?"</w:t>
      </w:r>
    </w:p>
    <w:p>
      <w:pPr>
        <w:pStyle w:val="LarikAwal"/>
      </w:pPr>
      <w:r>
        <w:t xml:space="preserve">Namun Jelita penghias alam</w:t>
      </w:r>
    </w:p>
    <w:p>
      <w:pPr>
        <w:pStyle w:val="LarikAkhir"/>
      </w:pPr>
      <w:r>
        <w:t xml:space="preserve">tak pernah membeberkan kisah itu.</w:t>
      </w:r>
    </w:p>
    <w:p>
      <w:pPr>
        <w:pStyle w:val="LarikAwal"/>
      </w:pPr>
      <w:r>
        <w:t xml:space="preserve">Bisik-bisik batin itu dipendam,</w:t>
      </w:r>
    </w:p>
    <w:p>
      <w:pPr>
        <w:pStyle w:val="LarikAkhir"/>
      </w:pPr>
      <w:r>
        <w:t xml:space="preserve">tak sampai menyakiti si wajah rembulan.</w:t>
      </w:r>
    </w:p>
    <w:p>
      <w:pPr>
        <w:pStyle w:val="LarikAwal"/>
      </w:pPr>
      <w:r>
        <w:t xml:space="preserve">Namanya memang Jelita tanpa cela,</w:t>
      </w:r>
    </w:p>
    <w:p>
      <w:pPr>
        <w:pStyle w:val="LarikAkhir"/>
      </w:pPr>
      <w:r>
        <w:t xml:space="preserve">tapi apa gerangan yang tak ternilai itu, apa?</w:t>
      </w:r>
    </w:p>
    <w:p>
      <w:pPr>
        <w:pStyle w:val="JudulBagian"/>
      </w:pPr>
      <w:r>
        <w:t xml:space="preserve">Lukisan Jelita</w:t>
      </w:r>
    </w:p>
    <w:p>
      <w:pPr>
        <w:pStyle w:val="LarikAwal"/>
        <w:tabs>
          <w:tab w:val="right" w:pos="6123"/>
        </w:tabs>
      </w:pPr>
      <w:r>
        <w:t xml:space="preserve">Pipi tulip, kuncir hitam,</w:t>
      </w:r>
      <w:r>
        <w:rPr>
          <w:rStyle w:val="NomorBait"/>
        </w:rPr>
        <w:t xml:space="preserve">	434</w:t>
      </w:r>
    </w:p>
    <w:p>
      <w:pPr>
        <w:pStyle w:val="LarikAkhir"/>
      </w:pPr>
      <w:r>
        <w:t xml:space="preserve">kuntum mawar di tengah rumpun sunbul.</w:t>
      </w:r>
    </w:p>
    <w:p>
      <w:pPr>
        <w:pStyle w:val="LarikAwal"/>
        <w:tabs>
          <w:tab w:val="right" w:pos="6123"/>
        </w:tabs>
      </w:pPr>
      <w:r>
        <w:t xml:space="preserve">Cermin dada: samudra air raksa,</w:t>
      </w:r>
      <w:r>
        <w:rPr>
          <w:rStyle w:val="NomorBait"/>
        </w:rPr>
        <w:t xml:space="preserve">	435</w:t>
      </w:r>
    </w:p>
    <w:p>
      <w:pPr>
        <w:pStyle w:val="LarikAkhir"/>
      </w:pPr>
      <w:r>
        <w:t xml:space="preserve">untaian mutiara di sana menjadi pusaran.</w:t>
      </w:r>
    </w:p>
    <w:p>
      <w:pPr>
        <w:pStyle w:val="LarikAwal"/>
      </w:pPr>
      <w:r>
        <w:t xml:space="preserve">Gigi dan mulut, tak syak lagi,</w:t>
      </w:r>
    </w:p>
    <w:p>
      <w:pPr>
        <w:pStyle w:val="LarikAkhir"/>
      </w:pPr>
      <w:r>
        <w:t xml:space="preserve">perbendaharaan gaib penuh mutiara dan permata.</w:t>
      </w:r>
    </w:p>
    <w:p>
      <w:pPr>
        <w:pStyle w:val="LarikAwal"/>
      </w:pPr>
      <w:r>
        <w:t xml:space="preserve">Mukjizat hanya milik mulut itu:</w:t>
      </w:r>
    </w:p>
    <w:p>
      <w:pPr>
        <w:pStyle w:val="LarikAkhir"/>
      </w:pPr>
      <w:r>
        <w:t xml:space="preserve">satu titik, sekaligus tafsir ayat Nur.</w:t>
      </w:r>
    </w:p>
    <w:p>
      <w:pPr>
        <w:pStyle w:val="LarikAwal"/>
      </w:pPr>
      <w:r>
        <w:t xml:space="preserve">Dagu, bagi yang haus akan takjub,</w:t>
      </w:r>
    </w:p>
    <w:p>
      <w:pPr>
        <w:pStyle w:val="LarikAkhir"/>
      </w:pPr>
      <w:r>
        <w:t xml:space="preserve">cawan perak berisi air hayat.</w:t>
      </w:r>
    </w:p>
    <w:p>
      <w:pPr>
        <w:pStyle w:val="LarikAwal"/>
      </w:pPr>
      <w:r>
        <w:t xml:space="preserve">Mata elang raja itu menakjubkan jiwa,</w:t>
      </w:r>
    </w:p>
    <w:p>
      <w:pPr>
        <w:pStyle w:val="LarikAkhir"/>
      </w:pPr>
      <w:r>
        <w:t xml:space="preserve">kijang pesona, merpati manja.</w:t>
      </w:r>
    </w:p>
    <w:p>
      <w:pPr>
        <w:pStyle w:val="LarikAwal"/>
        <w:tabs>
          <w:tab w:val="right" w:pos="6123"/>
        </w:tabs>
      </w:pPr>
      <w:r>
        <w:t xml:space="preserve">Lengan yang halus: dahan perak,</w:t>
      </w:r>
      <w:r>
        <w:rPr>
          <w:rStyle w:val="NomorBait"/>
        </w:rPr>
        <w:t xml:space="preserve">	440</w:t>
      </w:r>
    </w:p>
    <w:p>
      <w:pPr>
        <w:pStyle w:val="LarikAkhir"/>
      </w:pPr>
      <w:r>
        <w:t xml:space="preserve">seakan diuleni dari kelopak nesrin.</w:t>
      </w:r>
    </w:p>
    <w:p>
      <w:pPr>
        <w:pStyle w:val="LarikAwal"/>
      </w:pPr>
      <w:r>
        <w:t xml:space="preserve">Jari yang putih: lilin kapur barus,</w:t>
      </w:r>
    </w:p>
    <w:p>
      <w:pPr>
        <w:pStyle w:val="LarikAkhir"/>
      </w:pPr>
      <w:r>
        <w:t xml:space="preserve">inai merah bak kelopak mawar, kuntum cahaya.</w:t>
      </w:r>
    </w:p>
    <w:p>
      <w:pPr>
        <w:pStyle w:val="LarikAwal"/>
      </w:pPr>
      <w:r>
        <w:t xml:space="preserve">Tubuh semampai membangkitkan mahsyar,</w:t>
      </w:r>
    </w:p>
    <w:p>
      <w:pPr>
        <w:pStyle w:val="LarikAkhir"/>
      </w:pPr>
      <w:r>
        <w:t xml:space="preserve">bala langit riang karena perawakan itu.</w:t>
      </w:r>
    </w:p>
    <w:p>
      <w:pPr>
        <w:pStyle w:val="LarikAwal"/>
      </w:pPr>
      <w:r>
        <w:t xml:space="preserve">Gerak-gerik: fitnah hari kiamat,</w:t>
      </w:r>
    </w:p>
    <w:p>
      <w:pPr>
        <w:pStyle w:val="LarikAkhir"/>
      </w:pPr>
      <w:r>
        <w:t xml:space="preserve">gerai rambut: pertanda fitnah itu.</w:t>
      </w:r>
    </w:p>
    <w:p>
      <w:pPr>
        <w:pStyle w:val="LarikAwal"/>
      </w:pPr>
      <w:r>
        <w:t xml:space="preserve">Delima dan mutiara haus akan sepatah kata,</w:t>
      </w:r>
    </w:p>
    <w:p>
      <w:pPr>
        <w:pStyle w:val="LarikAkhir"/>
      </w:pPr>
      <w:r>
        <w:t xml:space="preserve">padahal bibir yakut itu sendiri pandai bertutur.</w:t>
      </w:r>
    </w:p>
    <w:p>
      <w:pPr>
        <w:pStyle w:val="LarikAwal"/>
        <w:tabs>
          <w:tab w:val="right" w:pos="6123"/>
        </w:tabs>
      </w:pPr>
      <w:r>
        <w:t xml:space="preserve">Alis menghunus pedang ke arah rambut,</w:t>
      </w:r>
      <w:r>
        <w:rPr>
          <w:rStyle w:val="NomorBait"/>
        </w:rPr>
        <w:t xml:space="preserve">	445</w:t>
      </w:r>
    </w:p>
    <w:p>
      <w:pPr>
        <w:pStyle w:val="LarikAkhir"/>
      </w:pPr>
      <w:r>
        <w:t xml:space="preserve">rantai pun terbelah ke dua sisi.</w:t>
      </w:r>
    </w:p>
    <w:p>
      <w:pPr>
        <w:pStyle w:val="LarikAwal"/>
      </w:pPr>
      <w:r>
        <w:t xml:space="preserve">Tatap sayu: musuh nyawa;</w:t>
      </w:r>
    </w:p>
    <w:p>
      <w:pPr>
        <w:pStyle w:val="LarikAkhir"/>
      </w:pPr>
      <w:r>
        <w:t xml:space="preserve">gerai hitam: lawan iman.</w:t>
      </w:r>
    </w:p>
    <w:p>
      <w:pPr>
        <w:pStyle w:val="LarikAwal"/>
      </w:pPr>
      <w:r>
        <w:t xml:space="preserve">Dada yang bening, bercahaya, putih bersih,</w:t>
      </w:r>
    </w:p>
    <w:p>
      <w:pPr>
        <w:pStyle w:val="LarikAkhir"/>
      </w:pPr>
      <w:r>
        <w:t xml:space="preserve">tanpa bual, serupa tiang fajar.</w:t>
      </w:r>
    </w:p>
    <w:p>
      <w:pPr>
        <w:pStyle w:val="LarikAwal"/>
      </w:pPr>
      <w:r>
        <w:t xml:space="preserve">Leher: cemara perak di bibir kali,</w:t>
      </w:r>
    </w:p>
    <w:p>
      <w:pPr>
        <w:pStyle w:val="LarikAkhir"/>
      </w:pPr>
      <w:r>
        <w:t xml:space="preserve">seakan cahaya bulan di Selat Bosporus.</w:t>
      </w:r>
    </w:p>
    <w:p>
      <w:pPr>
        <w:pStyle w:val="LarikAwal"/>
      </w:pPr>
      <w:r>
        <w:t xml:space="preserve">Cuping telinga laksana cahaya pagi,</w:t>
      </w:r>
    </w:p>
    <w:p>
      <w:pPr>
        <w:pStyle w:val="LarikAkhir"/>
      </w:pPr>
      <w:r>
        <w:t xml:space="preserve">mentari menjadi anting permata malam.</w:t>
      </w:r>
    </w:p>
    <w:p>
      <w:pPr>
        <w:pStyle w:val="LarikAwal"/>
        <w:tabs>
          <w:tab w:val="right" w:pos="6123"/>
        </w:tabs>
      </w:pPr>
      <w:r>
        <w:t xml:space="preserve">Dengan cincin panah bertatah permata, tangan itu</w:t>
      </w:r>
      <w:r>
        <w:rPr>
          <w:rStyle w:val="NomorBait"/>
        </w:rPr>
        <w:t xml:space="preserve">	450</w:t>
      </w:r>
    </w:p>
    <w:p>
      <w:pPr>
        <w:pStyle w:val="LarikAkhir"/>
      </w:pPr>
      <w:r>
        <w:t xml:space="preserve">mematahkan cengkeram surya.</w:t>
      </w:r>
    </w:p>
    <w:p>
      <w:pPr>
        <w:pStyle w:val="LarikAwal"/>
      </w:pPr>
      <w:r>
        <w:t xml:space="preserve">Pipi: pagi hari raya harapan;</w:t>
      </w:r>
    </w:p>
    <w:p>
      <w:pPr>
        <w:pStyle w:val="LarikAkhir"/>
      </w:pPr>
      <w:r>
        <w:t xml:space="preserve">pemerah pipi: darah mata surya.</w:t>
      </w:r>
    </w:p>
    <w:p>
      <w:pPr>
        <w:pStyle w:val="LarikAwal"/>
      </w:pPr>
      <w:r>
        <w:t xml:space="preserve">Lengan: Kautsar yang abadi;</w:t>
      </w:r>
    </w:p>
    <w:p>
      <w:pPr>
        <w:pStyle w:val="LarikAkhir"/>
      </w:pPr>
      <w:r>
        <w:t xml:space="preserve">cincin: permata murni.</w:t>
      </w:r>
    </w:p>
    <w:p>
      <w:pPr>
        <w:pStyle w:val="LarikAwal"/>
      </w:pPr>
      <w:r>
        <w:t xml:space="preserve">Kartika di falak dan bintang-bintang lain</w:t>
      </w:r>
    </w:p>
    <w:p>
      <w:pPr>
        <w:pStyle w:val="LarikAkhir"/>
      </w:pPr>
      <w:r>
        <w:t xml:space="preserve">menjadi kalung mutiara di leher.</w:t>
      </w:r>
    </w:p>
    <w:p>
      <w:pPr>
        <w:pStyle w:val="LarikAwal"/>
      </w:pPr>
      <w:r>
        <w:t xml:space="preserve">Gerai rambut: perbendaharaan ambar mentah;</w:t>
      </w:r>
    </w:p>
    <w:p>
      <w:pPr>
        <w:pStyle w:val="LarikAkhir"/>
      </w:pPr>
      <w:r>
        <w:t xml:space="preserve">tahi lalat di pipi: budak Hindu penjaga atap.</w:t>
      </w:r>
    </w:p>
    <w:p>
      <w:pPr>
        <w:pStyle w:val="LarikAwal"/>
        <w:tabs>
          <w:tab w:val="right" w:pos="6123"/>
        </w:tabs>
      </w:pPr>
      <w:r>
        <w:t xml:space="preserve">Buah dada: jeruk taman surga,</w:t>
      </w:r>
      <w:r>
        <w:rPr>
          <w:rStyle w:val="NomorBait"/>
        </w:rPr>
        <w:t xml:space="preserve">	455</w:t>
      </w:r>
    </w:p>
    <w:p>
      <w:pPr>
        <w:pStyle w:val="LarikAkhir"/>
      </w:pPr>
      <w:r>
        <w:t xml:space="preserve">mata mabuk rindu pada jeruk itu.</w:t>
      </w:r>
    </w:p>
    <w:p>
      <w:pPr>
        <w:pStyle w:val="LarikAwal"/>
      </w:pPr>
      <w:r>
        <w:t xml:space="preserve">Ketika peri itu menginai tumit,</w:t>
      </w:r>
    </w:p>
    <w:p>
      <w:pPr>
        <w:pStyle w:val="LarikAkhir"/>
      </w:pPr>
      <w:r>
        <w:t xml:space="preserve">cawan anggur pun bersimpuh di kaki.</w:t>
      </w:r>
    </w:p>
    <w:p>
      <w:pPr>
        <w:pStyle w:val="LarikAwal"/>
      </w:pPr>
      <w:r>
        <w:t xml:space="preserve">Delima bibir: permata penabur gula;</w:t>
      </w:r>
    </w:p>
    <w:p>
      <w:pPr>
        <w:pStyle w:val="LarikAkhir"/>
      </w:pPr>
      <w:r>
        <w:t xml:space="preserve">lilin wajah: cahaya bulan penabur mawar.</w:t>
      </w:r>
    </w:p>
    <w:p>
      <w:pPr>
        <w:pStyle w:val="LarikAwal"/>
      </w:pPr>
      <w:r>
        <w:t xml:space="preserve">Alis membuat pemahaman silau,</w:t>
      </w:r>
    </w:p>
    <w:p>
      <w:pPr>
        <w:pStyle w:val="LarikAkhir"/>
      </w:pPr>
      <w:r>
        <w:t xml:space="preserve">bulu mata tombak yang memburu waham.</w:t>
      </w:r>
    </w:p>
    <w:p>
      <w:pPr>
        <w:pStyle w:val="LarikAwal"/>
      </w:pPr>
      <w:r>
        <w:t xml:space="preserve">Warna pipi: yakut dalam kapas;</w:t>
      </w:r>
    </w:p>
    <w:p>
      <w:pPr>
        <w:pStyle w:val="LarikAkhir"/>
      </w:pPr>
      <w:r>
        <w:t xml:space="preserve">makna mulut: huruf yang tak terucap.</w:t>
      </w:r>
    </w:p>
    <w:p>
      <w:pPr>
        <w:pStyle w:val="LarikAwal"/>
        <w:tabs>
          <w:tab w:val="right" w:pos="6123"/>
        </w:tabs>
      </w:pPr>
      <w:r>
        <w:t xml:space="preserve">Ruh bibir: permata tutur;</w:t>
      </w:r>
      <w:r>
        <w:rPr>
          <w:rStyle w:val="NomorBait"/>
        </w:rPr>
        <w:t xml:space="preserve">	460</w:t>
      </w:r>
    </w:p>
    <w:p>
      <w:pPr>
        <w:pStyle w:val="LarikAkhir"/>
      </w:pPr>
      <w:r>
        <w:t xml:space="preserve">pipi mawar: surga senyuman.</w:t>
      </w:r>
    </w:p>
    <w:p>
      <w:pPr>
        <w:pStyle w:val="LarikAwal"/>
      </w:pPr>
      <w:r>
        <w:t xml:space="preserve">Mata penyihir itu, pedang di tangan,</w:t>
      </w:r>
    </w:p>
    <w:p>
      <w:pPr>
        <w:pStyle w:val="LarikAkhir"/>
      </w:pPr>
      <w:r>
        <w:t xml:space="preserve">menjaga perbendaharaan negeri manja.</w:t>
      </w:r>
    </w:p>
    <w:p>
      <w:pPr>
        <w:pStyle w:val="LarikAwal"/>
      </w:pPr>
      <w:r>
        <w:t xml:space="preserve">Tahi lalat di sudut mulut</w:t>
      </w:r>
    </w:p>
    <w:p>
      <w:pPr>
        <w:pStyle w:val="LarikAkhir"/>
      </w:pPr>
      <w:r>
        <w:t xml:space="preserve">seolah orang Maghribi pemburu harta karun.</w:t>
      </w:r>
    </w:p>
    <w:p>
      <w:pPr>
        <w:pStyle w:val="LarikAwal"/>
      </w:pPr>
      <w:r>
        <w:t xml:space="preserve">Kalau bulu mata membayang di pipi,</w:t>
      </w:r>
    </w:p>
    <w:p>
      <w:pPr>
        <w:pStyle w:val="LarikAkhir"/>
      </w:pPr>
      <w:r>
        <w:t xml:space="preserve">gemetarlah dari ujung rambut sampai ujung kaki.</w:t>
      </w:r>
    </w:p>
    <w:p>
      <w:pPr>
        <w:pStyle w:val="LarikAwal"/>
      </w:pPr>
      <w:r>
        <w:t xml:space="preserve">Seakan Nizami yang tua, dengan bait ini,</w:t>
      </w:r>
    </w:p>
    <w:p>
      <w:pPr>
        <w:pStyle w:val="LarikAkhir"/>
      </w:pPr>
      <w:r>
        <w:t xml:space="preserve">melukiskan bulu mata dan rambut itu:</w:t>
      </w:r>
    </w:p>
    <w:p>
      <w:pPr>
        <w:pStyle w:val="LarikAwal"/>
        <w:tabs>
          <w:tab w:val="right" w:pos="6123"/>
        </w:tabs>
      </w:pPr>
      <w:r>
        <w:rPr>
          <w:rStyle w:val="KutipanLarik"/>
        </w:rPr>
        <w:t xml:space="preserve">"Rambutnya menyapu jalan si pemburu kecup,</w:t>
      </w:r>
      <w:r>
        <w:rPr>
          <w:rStyle w:val="NomorBait"/>
        </w:rPr>
        <w:t xml:space="preserve">	465</w:t>
      </w:r>
    </w:p>
    <w:p>
      <w:pPr>
        <w:pStyle w:val="LarikAkhir"/>
      </w:pPr>
      <w:r>
        <w:rPr>
          <w:rStyle w:val="KutipanLarik"/>
        </w:rPr>
        <w:t xml:space="preserve">bulu matanya berkata, 'Allah yang memberi.'"</w:t>
      </w:r>
    </w:p>
    <w:p>
      <w:pPr>
        <w:pStyle w:val="LarikAwal"/>
      </w:pPr>
      <w:r>
        <w:t xml:space="preserve">Bibir delima: nyala api peminum gula;</w:t>
      </w:r>
    </w:p>
    <w:p>
      <w:pPr>
        <w:pStyle w:val="LarikAkhir"/>
      </w:pPr>
      <w:r>
        <w:t xml:space="preserve">pipi mawar: musim semi berselimut mawar.</w:t>
      </w:r>
    </w:p>
    <w:p>
      <w:pPr>
        <w:pStyle w:val="LarikAwal"/>
      </w:pPr>
      <w:r>
        <w:t xml:space="preserve">Dada bening dan leher bercahaya itu:</w:t>
      </w:r>
    </w:p>
    <w:p>
      <w:pPr>
        <w:pStyle w:val="LarikAkhir"/>
      </w:pPr>
      <w:r>
        <w:t xml:space="preserve">lilin kapur barus di hadapan cermin.</w:t>
      </w:r>
    </w:p>
    <w:p>
      <w:pPr>
        <w:pStyle w:val="LarikAwal"/>
      </w:pPr>
      <w:r>
        <w:t xml:space="preserve">Perbendaharaan dada: harta berjimat,</w:t>
      </w:r>
    </w:p>
    <w:p>
      <w:pPr>
        <w:pStyle w:val="LarikAkhir"/>
      </w:pPr>
      <w:r>
        <w:t xml:space="preserve">lukisan Arzhang di dalam cermin.</w:t>
      </w:r>
    </w:p>
    <w:p>
      <w:pPr>
        <w:pStyle w:val="LarikAwal"/>
      </w:pPr>
      <w:r>
        <w:t xml:space="preserve">Bibir manis bak kuntum cahaya,</w:t>
      </w:r>
    </w:p>
    <w:p>
      <w:pPr>
        <w:pStyle w:val="LarikAkhir"/>
      </w:pPr>
      <w:r>
        <w:t xml:space="preserve">laronnya berdengung seperti lebah.</w:t>
      </w:r>
    </w:p>
    <w:p>
      <w:pPr>
        <w:pStyle w:val="LarikAwal"/>
        <w:tabs>
          <w:tab w:val="right" w:pos="6123"/>
        </w:tabs>
      </w:pPr>
      <w:r>
        <w:t xml:space="preserve">Anak panah tatapan: meteor yang menembus;</w:t>
      </w:r>
      <w:r>
        <w:rPr>
          <w:rStyle w:val="NomorBait"/>
        </w:rPr>
        <w:t xml:space="preserve">	470</w:t>
      </w:r>
    </w:p>
    <w:p>
      <w:pPr>
        <w:pStyle w:val="LarikAkhir"/>
      </w:pPr>
      <w:r>
        <w:t xml:space="preserve">panah kezaliman: takdir yang tepat sasaran.</w:t>
      </w:r>
    </w:p>
    <w:p>
      <w:pPr>
        <w:pStyle w:val="LarikAwal"/>
      </w:pPr>
      <w:r>
        <w:t xml:space="preserve">Yang disegarkan khayal: limpahan ilham;</w:t>
      </w:r>
    </w:p>
    <w:p>
      <w:pPr>
        <w:pStyle w:val="LarikAkhir"/>
      </w:pPr>
      <w:r>
        <w:t xml:space="preserve">yang lunglai oleh tutur: rahasia yang samar.</w:t>
      </w:r>
    </w:p>
    <w:p>
      <w:pPr>
        <w:pStyle w:val="LarikAwal"/>
      </w:pPr>
      <w:r>
        <w:t xml:space="preserve">Jubah semerah mawar: darah merak;</w:t>
      </w:r>
    </w:p>
    <w:p>
      <w:pPr>
        <w:pStyle w:val="LarikAkhir"/>
      </w:pPr>
      <w:r>
        <w:t xml:space="preserve">dalam manjanya, seribu warna terasa.</w:t>
      </w:r>
    </w:p>
    <w:p>
      <w:pPr>
        <w:pStyle w:val="LarikAwal"/>
      </w:pPr>
      <w:r>
        <w:t xml:space="preserve">Kekejamannya membuat negeri Afghan muak,</w:t>
      </w:r>
    </w:p>
    <w:p>
      <w:pPr>
        <w:pStyle w:val="LarikAkhir"/>
      </w:pPr>
      <w:r>
        <w:t xml:space="preserve">tingkah lakunya taman di negeri tebu.</w:t>
      </w:r>
    </w:p>
    <w:p>
      <w:pPr>
        <w:pStyle w:val="LarikAwal"/>
      </w:pPr>
      <w:r>
        <w:t xml:space="preserve">Kerut kening zalimnya: bala bagi harapan;</w:t>
      </w:r>
    </w:p>
    <w:p>
      <w:pPr>
        <w:pStyle w:val="LarikAkhir"/>
      </w:pPr>
      <w:r>
        <w:t xml:space="preserve">sayang kemurahannya: suka ria abadi.</w:t>
      </w:r>
    </w:p>
    <w:p>
      <w:pPr>
        <w:pStyle w:val="LarikAwal"/>
        <w:tabs>
          <w:tab w:val="right" w:pos="6123"/>
        </w:tabs>
      </w:pPr>
      <w:r>
        <w:t xml:space="preserve">Andai Khidir beroleh obat dari mata itu,</w:t>
      </w:r>
      <w:r>
        <w:rPr>
          <w:rStyle w:val="NomorBait"/>
        </w:rPr>
        <w:t xml:space="preserve">	475</w:t>
      </w:r>
    </w:p>
    <w:p>
      <w:pPr>
        <w:pStyle w:val="LarikAkhir"/>
      </w:pPr>
      <w:r>
        <w:t xml:space="preserve">kegelapan akan tampak sebagai air hayat.</w:t>
      </w:r>
    </w:p>
    <w:p>
      <w:pPr>
        <w:pStyle w:val="LarikAwal"/>
      </w:pPr>
      <w:r>
        <w:t xml:space="preserve">Rambut menjanjikan hati akan bertaut,</w:t>
      </w:r>
    </w:p>
    <w:p>
      <w:pPr>
        <w:pStyle w:val="LarikAkhir"/>
      </w:pPr>
      <w:r>
        <w:t xml:space="preserve">tatapan bersumpah akan perpisahan.</w:t>
      </w:r>
    </w:p>
    <w:p>
      <w:pPr>
        <w:pStyle w:val="LarikAwal"/>
      </w:pPr>
      <w:r>
        <w:t xml:space="preserve">Anak rambut yang kusut di dahi itu</w:t>
      </w:r>
    </w:p>
    <w:p>
      <w:pPr>
        <w:pStyle w:val="LarikAkhir"/>
      </w:pPr>
      <w:r>
        <w:t xml:space="preserve">menorehkan tugra titah membunuh orang-orang yang menderita.</w:t>
      </w:r>
    </w:p>
    <w:p>
      <w:pPr>
        <w:pStyle w:val="LarikAwal"/>
      </w:pPr>
      <w:r>
        <w:t xml:space="preserve">Memungut upeti dari raja negeri manja,</w:t>
      </w:r>
    </w:p>
    <w:p>
      <w:pPr>
        <w:pStyle w:val="LarikAkhir"/>
      </w:pPr>
      <w:r>
        <w:t xml:space="preserve">negeri permohonan dijarah habis.</w:t>
      </w:r>
    </w:p>
    <w:p>
      <w:pPr>
        <w:pStyle w:val="LarikAwal"/>
      </w:pPr>
      <w:r>
        <w:t xml:space="preserve">Gerai rambut menyamun kafilah kesturi,</w:t>
      </w:r>
    </w:p>
    <w:p>
      <w:pPr>
        <w:pStyle w:val="LarikAkhir"/>
      </w:pPr>
      <w:r>
        <w:t xml:space="preserve">di tiap helai dirangkai cakram emas dan perhiasan.</w:t>
      </w:r>
    </w:p>
    <w:p>
      <w:pPr>
        <w:pStyle w:val="LarikAwal"/>
        <w:tabs>
          <w:tab w:val="right" w:pos="6123"/>
        </w:tabs>
      </w:pPr>
      <w:r>
        <w:t xml:space="preserve">Kuncir: bencana bagi hati dan agama;</w:t>
      </w:r>
      <w:r>
        <w:rPr>
          <w:rStyle w:val="NomorBait"/>
        </w:rPr>
        <w:t xml:space="preserve">	480</w:t>
      </w:r>
    </w:p>
    <w:p>
      <w:pPr>
        <w:pStyle w:val="LarikAkhir"/>
      </w:pPr>
      <w:r>
        <w:t xml:space="preserve">Cina dan Macin tunduk pada titahnya.</w:t>
      </w:r>
    </w:p>
    <w:p>
      <w:pPr>
        <w:pStyle w:val="LarikAwal"/>
      </w:pPr>
      <w:r>
        <w:t xml:space="preserve">Mata hitam dan tarikan alis:</w:t>
      </w:r>
    </w:p>
    <w:p>
      <w:pPr>
        <w:pStyle w:val="LarikAkhir"/>
      </w:pPr>
      <w:r>
        <w:t xml:space="preserve">"Ya Hu" kembar di dalam mihrab.</w:t>
      </w:r>
    </w:p>
    <w:p>
      <w:pPr>
        <w:pStyle w:val="LarikAwal"/>
      </w:pPr>
      <w:r>
        <w:t xml:space="preserve">Tahi lalat hitam: bala bagi harta dan ketenangan,</w:t>
      </w:r>
    </w:p>
    <w:p>
      <w:pPr>
        <w:pStyle w:val="LarikAkhir"/>
      </w:pPr>
      <w:r>
        <w:t xml:space="preserve">pengacau Zanzibar dan Sudan.</w:t>
      </w:r>
    </w:p>
    <w:p>
      <w:pPr>
        <w:pStyle w:val="LarikAwal"/>
      </w:pPr>
      <w:r>
        <w:t xml:space="preserve">Seribu Laila laksana kawanan kijang</w:t>
      </w:r>
    </w:p>
    <w:p>
      <w:pPr>
        <w:pStyle w:val="LarikAkhir"/>
      </w:pPr>
      <w:r>
        <w:t xml:space="preserve">menjadi pengekor bagi bayangan Majnun-nya.</w:t>
      </w:r>
    </w:p>
    <w:p>
      <w:pPr>
        <w:pStyle w:val="LarikAwal"/>
      </w:pPr>
      <w:r>
        <w:t xml:space="preserve">Di rambut itu terikat seribu tali nyawa,</w:t>
      </w:r>
    </w:p>
    <w:p>
      <w:pPr>
        <w:pStyle w:val="LarikAkhir"/>
      </w:pPr>
      <w:r>
        <w:t xml:space="preserve">tersambung pada lungsin dan pakan kelupaan.</w:t>
      </w:r>
    </w:p>
    <w:p>
      <w:pPr>
        <w:pStyle w:val="LarikAwal"/>
        <w:tabs>
          <w:tab w:val="right" w:pos="6123"/>
        </w:tabs>
      </w:pPr>
      <w:r>
        <w:t xml:space="preserve">Di hadapan wajah mawar itu, banyak jiwa yang arif</w:t>
      </w:r>
      <w:r>
        <w:rPr>
          <w:rStyle w:val="NomorBait"/>
        </w:rPr>
        <w:t xml:space="preserve">	485</w:t>
      </w:r>
    </w:p>
    <w:p>
      <w:pPr>
        <w:pStyle w:val="LarikAkhir"/>
      </w:pPr>
      <w:r>
        <w:t xml:space="preserve">berseru lantang, "Barakallah!"</w:t>
      </w:r>
    </w:p>
    <w:p>
      <w:pPr>
        <w:pStyle w:val="LarikAwal"/>
      </w:pPr>
      <w:r>
        <w:t xml:space="preserve">Sepenuhnya halus dan lembut,</w:t>
      </w:r>
    </w:p>
    <w:p>
      <w:pPr>
        <w:pStyle w:val="LarikAkhir"/>
      </w:pPr>
      <w:r>
        <w:t xml:space="preserve">senantiasa manis dan elok.</w:t>
      </w:r>
    </w:p>
    <w:p>
      <w:pPr>
        <w:pStyle w:val="LarikAwal"/>
      </w:pPr>
      <w:r>
        <w:t xml:space="preserve">Wahai pena, seribu kali barakallah,</w:t>
      </w:r>
    </w:p>
    <w:p>
      <w:pPr>
        <w:pStyle w:val="LarikAkhir"/>
      </w:pPr>
      <w:r>
        <w:t xml:space="preserve">engkau telah mengenal daya pikat Jelita.</w:t>
      </w:r>
    </w:p>
    <w:p>
      <w:pPr>
        <w:pStyle w:val="LarikAwal"/>
      </w:pPr>
      <w:r>
        <w:t xml:space="preserve">Telah kau kenang puji-pujian si wajah rembulan,</w:t>
      </w:r>
    </w:p>
    <w:p>
      <w:pPr>
        <w:pStyle w:val="LarikAkhir"/>
      </w:pPr>
      <w:r>
        <w:t xml:space="preserve">kau lukiskan seluruh gayanya.</w:t>
      </w:r>
    </w:p>
    <w:p>
      <w:pPr>
        <w:pStyle w:val="LarikAwal"/>
      </w:pPr>
      <w:r>
        <w:t xml:space="preserve">Karena tujuanmu bernazam ialah karya,</w:t>
      </w:r>
    </w:p>
    <w:p>
      <w:pPr>
        <w:pStyle w:val="LarikAkhir"/>
      </w:pPr>
      <w:r>
        <w:t xml:space="preserve">menuturkan Asmara pun sebuah kepandaian.</w:t>
      </w:r>
    </w:p>
    <w:p>
      <w:pPr>
        <w:pStyle w:val="JudulBagian"/>
      </w:pPr>
      <w:r>
        <w:t xml:space="preserve">Lukisan Asmara</w:t>
      </w:r>
    </w:p>
    <w:p>
      <w:pPr>
        <w:pStyle w:val="LarikAwal"/>
        <w:tabs>
          <w:tab w:val="right" w:pos="6123"/>
        </w:tabs>
      </w:pPr>
      <w:r>
        <w:t xml:space="preserve">Wajah rembulan, kulit sawo matang,</w:t>
      </w:r>
      <w:r>
        <w:rPr>
          <w:rStyle w:val="NomorBait"/>
        </w:rPr>
        <w:t xml:space="preserve">	490</w:t>
      </w:r>
    </w:p>
    <w:p>
      <w:pPr>
        <w:pStyle w:val="LarikAkhir"/>
      </w:pPr>
      <w:r>
        <w:t xml:space="preserve">laksana air keabadian di balik tirai.</w:t>
      </w:r>
    </w:p>
    <w:p>
      <w:pPr>
        <w:pStyle w:val="LarikAwal"/>
      </w:pPr>
      <w:r>
        <w:t xml:space="preserve">Bulu halus di pipi: kilap hijau pada bilah pedang,</w:t>
      </w:r>
    </w:p>
    <w:p>
      <w:pPr>
        <w:pStyle w:val="LarikAkhir"/>
      </w:pPr>
      <w:r>
        <w:t xml:space="preserve">cahaya bulan kelam di musim semi Kashmir.</w:t>
      </w:r>
    </w:p>
    <w:p>
      <w:pPr>
        <w:pStyle w:val="LarikAwal"/>
      </w:pPr>
      <w:r>
        <w:t xml:space="preserve">Di taman duka Asmara, Khidir makna</w:t>
      </w:r>
    </w:p>
    <w:p>
      <w:pPr>
        <w:pStyle w:val="LarikAkhir"/>
      </w:pPr>
      <w:r>
        <w:t xml:space="preserve">meneguk air beracun kehidupan dunia.</w:t>
      </w:r>
    </w:p>
    <w:p>
      <w:pPr>
        <w:pStyle w:val="LarikAwal"/>
      </w:pPr>
      <w:r>
        <w:t xml:space="preserve">Bagi tatapan yang angkuh itu, Jibril pun</w:t>
      </w:r>
    </w:p>
    <w:p>
      <w:pPr>
        <w:pStyle w:val="LarikAkhir"/>
      </w:pPr>
      <w:r>
        <w:t xml:space="preserve">tak layak jadi burung yang setengah tersembelih.</w:t>
      </w:r>
    </w:p>
    <w:p>
      <w:pPr>
        <w:pStyle w:val="LarikAwal"/>
      </w:pPr>
      <w:r>
        <w:t xml:space="preserve">Kerling maut serupa Izrail, bencana nyawa;</w:t>
      </w:r>
    </w:p>
    <w:p>
      <w:pPr>
        <w:pStyle w:val="LarikAkhir"/>
      </w:pPr>
      <w:r>
        <w:t xml:space="preserve">fitnah pun korban bermata tertutup baginya.</w:t>
      </w:r>
    </w:p>
    <w:p>
      <w:pPr>
        <w:pStyle w:val="LarikAwal"/>
        <w:tabs>
          <w:tab w:val="right" w:pos="6123"/>
        </w:tabs>
      </w:pPr>
      <w:r>
        <w:t xml:space="preserve">Bulu halus di pipi: asap api Namrud;</w:t>
      </w:r>
      <w:r>
        <w:rPr>
          <w:rStyle w:val="NomorBait"/>
        </w:rPr>
        <w:t xml:space="preserve">	495</w:t>
      </w:r>
    </w:p>
    <w:p>
      <w:pPr>
        <w:pStyle w:val="LarikAkhir"/>
      </w:pPr>
      <w:r>
        <w:t xml:space="preserve">bibir delima: Kautsar bercampur anggur.</w:t>
      </w:r>
    </w:p>
    <w:p>
      <w:pPr>
        <w:pStyle w:val="LarikAwal"/>
      </w:pPr>
      <w:r>
        <w:t xml:space="preserve">Seisi jagat tentu binasa</w:t>
      </w:r>
    </w:p>
    <w:p>
      <w:pPr>
        <w:pStyle w:val="LarikAkhir"/>
      </w:pPr>
      <w:r>
        <w:t xml:space="preserve">andai bulu halus itu bukan penawar bagi ular rambut.</w:t>
      </w:r>
    </w:p>
    <w:p>
      <w:pPr>
        <w:pStyle w:val="LarikAwal"/>
      </w:pPr>
      <w:r>
        <w:t xml:space="preserve">Di mata tersimpan tutur Isa,</w:t>
      </w:r>
    </w:p>
    <w:p>
      <w:pPr>
        <w:pStyle w:val="LarikAkhir"/>
      </w:pPr>
      <w:r>
        <w:t xml:space="preserve">sepatah kata saja menghidupkan takdir.</w:t>
      </w:r>
    </w:p>
    <w:p>
      <w:pPr>
        <w:pStyle w:val="LarikAwal"/>
      </w:pPr>
      <w:r>
        <w:t xml:space="preserve">Tatapan mabuk: pedang yang tajam;</w:t>
      </w:r>
    </w:p>
    <w:p>
      <w:pPr>
        <w:pStyle w:val="LarikAkhir"/>
      </w:pPr>
      <w:r>
        <w:t xml:space="preserve">anggurnya: air mata bidadari.</w:t>
      </w:r>
    </w:p>
    <w:p>
      <w:pPr>
        <w:pStyle w:val="LarikAwal"/>
      </w:pPr>
      <w:r>
        <w:t xml:space="preserve">Jambul di bawah kopiah</w:t>
      </w:r>
    </w:p>
    <w:p>
      <w:pPr>
        <w:pStyle w:val="LarikAkhir"/>
      </w:pPr>
      <w:r>
        <w:t xml:space="preserve">ibarat Ismul A'zam tertulis di bulan.</w:t>
      </w:r>
    </w:p>
    <w:p>
      <w:pPr>
        <w:pStyle w:val="LarikAwal"/>
        <w:tabs>
          <w:tab w:val="right" w:pos="6123"/>
        </w:tabs>
      </w:pPr>
      <w:r>
        <w:t xml:space="preserve">Di tangan pedang, surya penitik darah</w:t>
      </w:r>
      <w:r>
        <w:rPr>
          <w:rStyle w:val="NomorBait"/>
        </w:rPr>
        <w:t xml:space="preserve">	500</w:t>
      </w:r>
    </w:p>
    <w:p>
      <w:pPr>
        <w:pStyle w:val="LarikAkhir"/>
      </w:pPr>
      <w:r>
        <w:t xml:space="preserve">menenggelamkan para syahid dalam cahaya.</w:t>
      </w:r>
    </w:p>
    <w:p>
      <w:pPr>
        <w:pStyle w:val="LarikAwal"/>
      </w:pPr>
      <w:r>
        <w:t xml:space="preserve">Rambut membuat sihir sadar diri,</w:t>
      </w:r>
    </w:p>
    <w:p>
      <w:pPr>
        <w:pStyle w:val="LarikAkhir"/>
      </w:pPr>
      <w:r>
        <w:t xml:space="preserve">kerling berseru, "Kami berlindung kepada Allah!"</w:t>
      </w:r>
    </w:p>
    <w:p>
      <w:pPr>
        <w:pStyle w:val="LarikAwal"/>
      </w:pPr>
      <w:r>
        <w:t xml:space="preserve">Bila tatapan mulai berlaku lalim,</w:t>
      </w:r>
    </w:p>
    <w:p>
      <w:pPr>
        <w:pStyle w:val="LarikAkhir"/>
      </w:pPr>
      <w:r>
        <w:t xml:space="preserve">Isa pun dijadikan mempelai bagi pengantin maut.</w:t>
      </w:r>
    </w:p>
    <w:p>
      <w:pPr>
        <w:pStyle w:val="LarikAwal"/>
      </w:pPr>
      <w:r>
        <w:t xml:space="preserve">Bulu halus di sekitar bibir: cahaya wahyu,</w:t>
      </w:r>
    </w:p>
    <w:p>
      <w:pPr>
        <w:pStyle w:val="LarikAkhir"/>
      </w:pPr>
      <w:r>
        <w:t xml:space="preserve">seakan Injil turun seperti kepada Isa.</w:t>
      </w:r>
    </w:p>
    <w:p>
      <w:pPr>
        <w:pStyle w:val="LarikAwal"/>
      </w:pPr>
      <w:r>
        <w:t xml:space="preserve">Si mata sakit ini, naudzubillah,</w:t>
      </w:r>
    </w:p>
    <w:p>
      <w:pPr>
        <w:pStyle w:val="LarikAkhir"/>
      </w:pPr>
      <w:r>
        <w:t xml:space="preserve">Izrail pun di hadapannya minta ampun.</w:t>
      </w:r>
    </w:p>
    <w:p>
      <w:pPr>
        <w:pStyle w:val="LarikAwal"/>
        <w:tabs>
          <w:tab w:val="right" w:pos="6123"/>
        </w:tabs>
      </w:pPr>
      <w:r>
        <w:t xml:space="preserve">Tontonlah algojo tatapan itu,</w:t>
      </w:r>
      <w:r>
        <w:rPr>
          <w:rStyle w:val="NomorBait"/>
        </w:rPr>
        <w:t xml:space="preserve">	505</w:t>
      </w:r>
    </w:p>
    <w:p>
      <w:pPr>
        <w:pStyle w:val="LarikAkhir"/>
      </w:pPr>
      <w:r>
        <w:t xml:space="preserve">lihatlah Izrail yang menghadiahkan nyawa.</w:t>
      </w:r>
    </w:p>
    <w:p>
      <w:pPr>
        <w:pStyle w:val="LarikAwal"/>
      </w:pPr>
      <w:r>
        <w:t xml:space="preserve">Bibir yang, bila mengucap kata kasih,</w:t>
      </w:r>
    </w:p>
    <w:p>
      <w:pPr>
        <w:pStyle w:val="LarikAkhir"/>
      </w:pPr>
      <w:r>
        <w:t xml:space="preserve">seperti senja, sudah biasa minum darah.</w:t>
      </w:r>
    </w:p>
    <w:p>
      <w:pPr>
        <w:pStyle w:val="LarikAwal"/>
      </w:pPr>
      <w:r>
        <w:t xml:space="preserve">Bulu mata, sekali bergetar sedikit,</w:t>
      </w:r>
    </w:p>
    <w:p>
      <w:pPr>
        <w:pStyle w:val="LarikAkhir"/>
      </w:pPr>
      <w:r>
        <w:t xml:space="preserve">memamerkan seribu bala tentara.</w:t>
      </w:r>
    </w:p>
    <w:p>
      <w:pPr>
        <w:pStyle w:val="LarikAwal"/>
      </w:pPr>
      <w:r>
        <w:t xml:space="preserve">Ruh tutur yang menambah nyawa itu</w:t>
      </w:r>
    </w:p>
    <w:p>
      <w:pPr>
        <w:pStyle w:val="LarikAkhir"/>
      </w:pPr>
      <w:r>
        <w:t xml:space="preserve">bagi para pencinta bala tak berasal-usul.</w:t>
      </w:r>
    </w:p>
    <w:p>
      <w:pPr>
        <w:pStyle w:val="LarikAwal"/>
      </w:pPr>
      <w:r>
        <w:t xml:space="preserve">Cahaya keelokan tak tertangkap nalar,</w:t>
      </w:r>
    </w:p>
    <w:p>
      <w:pPr>
        <w:pStyle w:val="LarikAkhir"/>
      </w:pPr>
      <w:r>
        <w:t xml:space="preserve">di sisinya matahari cuma segenggam tanah.</w:t>
      </w:r>
    </w:p>
    <w:p>
      <w:pPr>
        <w:pStyle w:val="LarikAwal"/>
        <w:tabs>
          <w:tab w:val="right" w:pos="6123"/>
        </w:tabs>
      </w:pPr>
      <w:r>
        <w:t xml:space="preserve">Makna mulut: rahasia Lahut;</w:t>
      </w:r>
      <w:r>
        <w:rPr>
          <w:rStyle w:val="NomorBait"/>
        </w:rPr>
        <w:t xml:space="preserve">	510</w:t>
      </w:r>
    </w:p>
    <w:p>
      <w:pPr>
        <w:pStyle w:val="LarikAkhir"/>
      </w:pPr>
      <w:r>
        <w:t xml:space="preserve">tiap janji: fatamorgana Nasut.</w:t>
      </w:r>
    </w:p>
    <w:p>
      <w:pPr>
        <w:pStyle w:val="LarikAwal"/>
      </w:pPr>
      <w:r>
        <w:t xml:space="preserve">Tajalli manja begitu tinggi derajatnya,</w:t>
      </w:r>
    </w:p>
    <w:p>
      <w:pPr>
        <w:pStyle w:val="LarikAkhir"/>
      </w:pPr>
      <w:r>
        <w:t xml:space="preserve">telinga tak mau berkarib dengan seruan "Perlihatkanlah diri-Mu".</w:t>
      </w:r>
    </w:p>
    <w:p>
      <w:pPr>
        <w:pStyle w:val="LarikAwal"/>
      </w:pPr>
      <w:r>
        <w:t xml:space="preserve">Para pencinta memusuhi tampak dan tak tampak,</w:t>
      </w:r>
    </w:p>
    <w:p>
      <w:pPr>
        <w:pStyle w:val="LarikAkhir"/>
      </w:pPr>
      <w:r>
        <w:t xml:space="preserve">bulu mata beradu cakar dengan surya.</w:t>
      </w:r>
    </w:p>
    <w:p>
      <w:pPr>
        <w:pStyle w:val="LarikAwal"/>
      </w:pPr>
      <w:r>
        <w:t xml:space="preserve">Bagi si tak kenal duka itu, darah air mata Yakub</w:t>
      </w:r>
    </w:p>
    <w:p>
      <w:pPr>
        <w:pStyle w:val="LarikAkhir"/>
      </w:pPr>
      <w:r>
        <w:t xml:space="preserve">jadi pemerah pipi pengantin baru dambaan.</w:t>
      </w:r>
    </w:p>
    <w:p>
      <w:pPr>
        <w:pStyle w:val="LarikAwal"/>
      </w:pPr>
      <w:r>
        <w:t xml:space="preserve">Para pendamba senada rintih seruling,</w:t>
      </w:r>
    </w:p>
    <w:p>
      <w:pPr>
        <w:pStyle w:val="LarikAkhir"/>
      </w:pPr>
      <w:r>
        <w:t xml:space="preserve">lagu di majelisnya: </w:t>
      </w:r>
      <w:r>
        <w:rPr>
          <w:rStyle w:val="KutipanLarik"/>
        </w:rPr>
        <w:t xml:space="preserve">"Lan tarani."</w:t>
      </w:r>
    </w:p>
    <w:p>
      <w:pPr>
        <w:pStyle w:val="LarikAwal"/>
        <w:tabs>
          <w:tab w:val="right" w:pos="6123"/>
        </w:tabs>
      </w:pPr>
      <w:r>
        <w:t xml:space="preserve">Burung iman terikat di pelana,</w:t>
      </w:r>
      <w:r>
        <w:rPr>
          <w:rStyle w:val="NomorBait"/>
        </w:rPr>
        <w:t xml:space="preserve">	515</w:t>
      </w:r>
    </w:p>
    <w:p>
      <w:pPr>
        <w:pStyle w:val="LarikAkhir"/>
      </w:pPr>
      <w:r>
        <w:t xml:space="preserve">tali nyawa putus bagai zunnar yang koyak.</w:t>
      </w:r>
    </w:p>
    <w:p>
      <w:pPr>
        <w:pStyle w:val="LarikAwal"/>
      </w:pPr>
      <w:r>
        <w:t xml:space="preserve">Bibir yang merah berfatwa menumpahkan darah akal,</w:t>
      </w:r>
    </w:p>
    <w:p>
      <w:pPr>
        <w:pStyle w:val="LarikAkhir"/>
      </w:pPr>
      <w:r>
        <w:t xml:space="preserve">jiwa takwa dikorbankan bagi tatapan.</w:t>
      </w:r>
    </w:p>
    <w:p>
      <w:pPr>
        <w:pStyle w:val="LarikAwal"/>
      </w:pPr>
      <w:r>
        <w:t xml:space="preserve">Tutur bibir guru bagi bibir pedang manja;</w:t>
      </w:r>
    </w:p>
    <w:p>
      <w:pPr>
        <w:pStyle w:val="LarikAkhir"/>
      </w:pPr>
      <w:r>
        <w:t xml:space="preserve">menepati janji pun, seperti janji, sama zalimnya.</w:t>
      </w:r>
    </w:p>
    <w:p>
      <w:pPr>
        <w:pStyle w:val="LarikAwal"/>
      </w:pPr>
      <w:r>
        <w:t xml:space="preserve">Pedang: merak surga darah;</w:t>
      </w:r>
    </w:p>
    <w:p>
      <w:pPr>
        <w:pStyle w:val="LarikAkhir"/>
      </w:pPr>
      <w:r>
        <w:t xml:space="preserve">gada berbilah enam: lonceng bagi gereja agama.</w:t>
      </w:r>
    </w:p>
    <w:p>
      <w:pPr>
        <w:pStyle w:val="LarikAwal"/>
      </w:pPr>
      <w:r>
        <w:t xml:space="preserve">Bagi kuda hitam langit, kasih Asmara laksana Khusraw;</w:t>
      </w:r>
    </w:p>
    <w:p>
      <w:pPr>
        <w:pStyle w:val="LarikAkhir"/>
      </w:pPr>
      <w:r>
        <w:t xml:space="preserve">bulan sabit menjadi rumah pelana.</w:t>
      </w:r>
    </w:p>
    <w:p>
      <w:pPr>
        <w:pStyle w:val="LarikAwal"/>
        <w:tabs>
          <w:tab w:val="right" w:pos="6123"/>
        </w:tabs>
      </w:pPr>
      <w:r>
        <w:t xml:space="preserve">Hati-hati tercerai-berai seperti janji Asmara,</w:t>
      </w:r>
      <w:r>
        <w:rPr>
          <w:rStyle w:val="NomorBait"/>
        </w:rPr>
        <w:t xml:space="preserve">	520</w:t>
      </w:r>
    </w:p>
    <w:p>
      <w:pPr>
        <w:pStyle w:val="LarikAkhir"/>
      </w:pPr>
      <w:r>
        <w:t xml:space="preserve">rapuh bagai gelembung air.</w:t>
      </w:r>
    </w:p>
    <w:p>
      <w:pPr>
        <w:pStyle w:val="LarikAwal"/>
      </w:pPr>
      <w:r>
        <w:t xml:space="preserve">Dengan bait ini Nasy'at sang penggubah</w:t>
      </w:r>
    </w:p>
    <w:p>
      <w:pPr>
        <w:pStyle w:val="LarikAkhir"/>
      </w:pPr>
      <w:r>
        <w:t xml:space="preserve">meringkas rincian keelokan Asmara:</w:t>
      </w:r>
    </w:p>
    <w:p>
      <w:pPr>
        <w:pStyle w:val="LarikAwal"/>
      </w:pPr>
      <w:r>
        <w:rPr>
          <w:rStyle w:val="KutipanLarik"/>
        </w:rPr>
        <w:t xml:space="preserve">"Langit menjadi lentera bagi lilin wajahnya,</w:t>
      </w:r>
    </w:p>
    <w:p>
      <w:pPr>
        <w:pStyle w:val="LarikAkhir"/>
      </w:pPr>
      <w:r>
        <w:rPr>
          <w:rStyle w:val="KutipanLarik"/>
        </w:rPr>
        <w:t xml:space="preserve">laronnya malaikat, tetapi putus asa."</w:t>
      </w:r>
    </w:p>
    <w:p>
      <w:pPr>
        <w:pStyle w:val="LarikAwal"/>
      </w:pPr>
      <w:r>
        <w:t xml:space="preserve">Andai langit ini seluruhnya mentari,</w:t>
      </w:r>
    </w:p>
    <w:p>
      <w:pPr>
        <w:pStyle w:val="LarikAkhir"/>
      </w:pPr>
      <w:r>
        <w:t xml:space="preserve">bulan sabit tetap meniru alisnya.</w:t>
      </w:r>
    </w:p>
    <w:p>
      <w:pPr>
        <w:pStyle w:val="LarikAwal"/>
      </w:pPr>
      <w:r>
        <w:t xml:space="preserve">Andai surya cemerlang terbit di dalam gelap,</w:t>
      </w:r>
    </w:p>
    <w:p>
      <w:pPr>
        <w:pStyle w:val="LarikAkhir"/>
      </w:pPr>
      <w:r>
        <w:t xml:space="preserve">barulah serupa wajah dan bulu halusnya.</w:t>
      </w:r>
    </w:p>
    <w:p>
      <w:pPr>
        <w:pStyle w:val="LarikAwal"/>
        <w:tabs>
          <w:tab w:val="right" w:pos="6123"/>
        </w:tabs>
      </w:pPr>
      <w:r>
        <w:t xml:space="preserve">Andai Zuhrah sehaluan di dalam purnama,</w:t>
      </w:r>
      <w:r>
        <w:rPr>
          <w:rStyle w:val="NomorBait"/>
        </w:rPr>
        <w:t xml:space="preserve">	525</w:t>
      </w:r>
    </w:p>
    <w:p>
      <w:pPr>
        <w:pStyle w:val="LarikAkhir"/>
      </w:pPr>
      <w:r>
        <w:t xml:space="preserve">barulah menyamai tahi lalat di pipinya.</w:t>
      </w:r>
    </w:p>
    <w:p>
      <w:pPr>
        <w:pStyle w:val="LarikAwal"/>
      </w:pPr>
      <w:r>
        <w:t xml:space="preserve">Walau cahaya hitam hancur berkeping,</w:t>
      </w:r>
    </w:p>
    <w:p>
      <w:pPr>
        <w:pStyle w:val="LarikAkhir"/>
      </w:pPr>
      <w:r>
        <w:t xml:space="preserve">tak akan kupakai sebagai kiasan bagi rambut itu.</w:t>
      </w:r>
    </w:p>
    <w:p>
      <w:pPr>
        <w:pStyle w:val="LarikAwal"/>
      </w:pPr>
      <w:r>
        <w:t xml:space="preserve">Sekalipun Isa meneguk air Khidir,</w:t>
      </w:r>
    </w:p>
    <w:p>
      <w:pPr>
        <w:pStyle w:val="LarikAkhir"/>
      </w:pPr>
      <w:r>
        <w:t xml:space="preserve">bulu halus bibir Asmara tetap makna yang lain.</w:t>
      </w:r>
    </w:p>
    <w:p>
      <w:pPr>
        <w:pStyle w:val="LarikAwal"/>
      </w:pPr>
      <w:r>
        <w:t xml:space="preserve">Andai Maryam mengandung Yusuf,</w:t>
      </w:r>
    </w:p>
    <w:p>
      <w:pPr>
        <w:pStyle w:val="LarikAkhir"/>
      </w:pPr>
      <w:r>
        <w:t xml:space="preserve">barulah kembar dengan keelokan Asmara.</w:t>
      </w:r>
    </w:p>
    <w:p>
      <w:pPr>
        <w:pStyle w:val="LarikAwal"/>
      </w:pPr>
      <w:r>
        <w:t xml:space="preserve">Andai kuntum cahaya bernyawa,</w:t>
      </w:r>
    </w:p>
    <w:p>
      <w:pPr>
        <w:pStyle w:val="LarikAkhir"/>
      </w:pPr>
      <w:r>
        <w:t xml:space="preserve">tentu jadi lebah demi mengecup bibirnya.</w:t>
      </w:r>
    </w:p>
    <w:p>
      <w:pPr>
        <w:pStyle w:val="LarikAwal"/>
        <w:tabs>
          <w:tab w:val="right" w:pos="6123"/>
        </w:tabs>
      </w:pPr>
      <w:r>
        <w:t xml:space="preserve">Andai kufur dan iman menjelma rupa,</w:t>
      </w:r>
      <w:r>
        <w:rPr>
          <w:rStyle w:val="NomorBait"/>
        </w:rPr>
        <w:t xml:space="preserve">	530</w:t>
      </w:r>
    </w:p>
    <w:p>
      <w:pPr>
        <w:pStyle w:val="LarikAkhir"/>
      </w:pPr>
      <w:r>
        <w:t xml:space="preserve">bulu halus itu dijadikan titah yang dipatuhi.</w:t>
      </w:r>
    </w:p>
    <w:p>
      <w:pPr>
        <w:pStyle w:val="LarikAwal"/>
      </w:pPr>
      <w:r>
        <w:t xml:space="preserve">Andai Hulagu beroleh limpahan dari Al-Masih,</w:t>
      </w:r>
    </w:p>
    <w:p>
      <w:pPr>
        <w:pStyle w:val="LarikAkhir"/>
      </w:pPr>
      <w:r>
        <w:t xml:space="preserve">tentu jadi pendoa bagi kerling itu.</w:t>
      </w:r>
    </w:p>
    <w:p>
      <w:pPr>
        <w:pStyle w:val="LarikAwal"/>
      </w:pPr>
      <w:r>
        <w:t xml:space="preserve">Bulu halus beraroma ambar di pipi:</w:t>
      </w:r>
    </w:p>
    <w:p>
      <w:pPr>
        <w:pStyle w:val="LarikAkhir"/>
      </w:pPr>
      <w:r>
        <w:t xml:space="preserve">kafir di dalam Firdaus yang tinggi.</w:t>
      </w:r>
    </w:p>
    <w:p>
      <w:pPr>
        <w:pStyle w:val="LarikAwal"/>
      </w:pPr>
      <w:r>
        <w:t xml:space="preserve">Bukan, bukan! Kuncir di pipi yang suci itu:</w:t>
      </w:r>
    </w:p>
    <w:p>
      <w:pPr>
        <w:pStyle w:val="LarikAkhir"/>
      </w:pPr>
      <w:r>
        <w:t xml:space="preserve">sunbul di tengah lumbung api.</w:t>
      </w:r>
    </w:p>
    <w:p>
      <w:pPr>
        <w:pStyle w:val="LarikAwal"/>
      </w:pPr>
      <w:r>
        <w:t xml:space="preserve">Penyihir kerling itu tanpa tedeng aling-aling;</w:t>
      </w:r>
    </w:p>
    <w:p>
      <w:pPr>
        <w:pStyle w:val="LarikAkhir"/>
      </w:pPr>
      <w:r>
        <w:t xml:space="preserve">Jibril siapa, Isa siapa?</w:t>
      </w:r>
    </w:p>
    <w:p>
      <w:pPr>
        <w:pStyle w:val="LarikAwal"/>
        <w:tabs>
          <w:tab w:val="right" w:pos="6123"/>
        </w:tabs>
      </w:pPr>
      <w:r>
        <w:t xml:space="preserve">Duka Asmara tak mendamba kelaliman;</w:t>
      </w:r>
      <w:r>
        <w:rPr>
          <w:rStyle w:val="NomorBait"/>
        </w:rPr>
        <w:t xml:space="preserve">	535</w:t>
      </w:r>
    </w:p>
    <w:p>
      <w:pPr>
        <w:pStyle w:val="LarikAkhir"/>
      </w:pPr>
      <w:r>
        <w:t xml:space="preserve">kalau mau, apalah tujuh bangunan langit ini?</w:t>
      </w:r>
    </w:p>
    <w:p>
      <w:pPr>
        <w:pStyle w:val="LarikAwal"/>
      </w:pPr>
      <w:r>
        <w:t xml:space="preserve">Tak diizinkan tatapan menjarah;</w:t>
      </w:r>
    </w:p>
    <w:p>
      <w:pPr>
        <w:pStyle w:val="LarikAkhir"/>
      </w:pPr>
      <w:r>
        <w:t xml:space="preserve">kalau diizinkan, sudah lama agama dan dunia runtuh.</w:t>
      </w:r>
    </w:p>
    <w:p>
      <w:pPr>
        <w:pStyle w:val="LarikAwal"/>
      </w:pPr>
      <w:r>
        <w:t xml:space="preserve">Bila berniat membangkitkan topan duka,</w:t>
      </w:r>
    </w:p>
    <w:p>
      <w:pPr>
        <w:pStyle w:val="LarikAkhir"/>
      </w:pPr>
      <w:r>
        <w:t xml:space="preserve">kasihan pada bocah-bocah air mata.</w:t>
      </w:r>
    </w:p>
    <w:p>
      <w:pPr>
        <w:pStyle w:val="LarikAwal"/>
      </w:pPr>
      <w:r>
        <w:t xml:space="preserve">Andai Nuh duka Asmara berseru, </w:t>
      </w:r>
      <w:r>
        <w:rPr>
          <w:rStyle w:val="KutipanLarik"/>
        </w:rPr>
        <w:t xml:space="preserve">"La tadzar,"</w:t>
      </w:r>
    </w:p>
    <w:p>
      <w:pPr>
        <w:pStyle w:val="LarikAkhir"/>
      </w:pPr>
      <w:r>
        <w:t xml:space="preserve">Firaun pun ditenggelamkan ke dalam iman.</w:t>
      </w:r>
    </w:p>
    <w:p>
      <w:pPr>
        <w:pStyle w:val="LarikAwal"/>
      </w:pPr>
      <w:r>
        <w:t xml:space="preserve">Andai Harut tatapan itu memberi isyarat,</w:t>
      </w:r>
    </w:p>
    <w:p>
      <w:pPr>
        <w:pStyle w:val="LarikAkhir"/>
      </w:pPr>
      <w:r>
        <w:t xml:space="preserve">Zulaikha terjerumus ke dalam sumur.</w:t>
      </w:r>
    </w:p>
    <w:p>
      <w:pPr>
        <w:pStyle w:val="LarikAwal"/>
        <w:tabs>
          <w:tab w:val="right" w:pos="6123"/>
        </w:tabs>
      </w:pPr>
      <w:r>
        <w:t xml:space="preserve">Andai kekafiran ditugasi meruntuhkan agama,</w:t>
      </w:r>
      <w:r>
        <w:rPr>
          <w:rStyle w:val="NomorBait"/>
        </w:rPr>
        <w:t xml:space="preserve">	540</w:t>
      </w:r>
    </w:p>
    <w:p>
      <w:pPr>
        <w:pStyle w:val="LarikAkhir"/>
      </w:pPr>
      <w:r>
        <w:t xml:space="preserve">mata hitam itulah yang memberi izin.</w:t>
      </w:r>
    </w:p>
    <w:p>
      <w:pPr>
        <w:pStyle w:val="LarikAwal"/>
      </w:pPr>
      <w:r>
        <w:t xml:space="preserve">Di hati mana pun lilin dambaan menyala,</w:t>
      </w:r>
    </w:p>
    <w:p>
      <w:pPr>
        <w:pStyle w:val="LarikAkhir"/>
      </w:pPr>
      <w:r>
        <w:t xml:space="preserve">ulat Ayub menjadi laron di sana.</w:t>
      </w:r>
    </w:p>
    <w:p>
      <w:pPr>
        <w:pStyle w:val="LarikAwal"/>
      </w:pPr>
      <w:r>
        <w:t xml:space="preserve">Di pasar kasih Asmara, Yusuf</w:t>
      </w:r>
    </w:p>
    <w:p>
      <w:pPr>
        <w:pStyle w:val="LarikAkhir"/>
      </w:pPr>
      <w:r>
        <w:t xml:space="preserve">berlumur darah seratus penyesalan.</w:t>
      </w:r>
    </w:p>
    <w:p>
      <w:pPr>
        <w:pStyle w:val="LarikAwal"/>
      </w:pPr>
      <w:r>
        <w:t xml:space="preserve">Para peminta-minta, dari ujung kepala sampai kaki,</w:t>
      </w:r>
    </w:p>
    <w:p>
      <w:pPr>
        <w:pStyle w:val="LarikAkhir"/>
      </w:pPr>
      <w:r>
        <w:t xml:space="preserve">menghiasi "tangan putih" dengan mohor Jamsyid.</w:t>
      </w:r>
    </w:p>
    <w:p>
      <w:pPr>
        <w:pStyle w:val="LarikAwal"/>
      </w:pPr>
      <w:r>
        <w:t xml:space="preserve">Pipi: mentari yang membakar,</w:t>
      </w:r>
    </w:p>
    <w:p>
      <w:pPr>
        <w:pStyle w:val="LarikAkhir"/>
      </w:pPr>
      <w:r>
        <w:t xml:space="preserve">surya berkilau di tengah api.</w:t>
      </w:r>
    </w:p>
    <w:p>
      <w:pPr>
        <w:pStyle w:val="JudulBagian"/>
      </w:pPr>
      <w:r>
        <w:t xml:space="preserve">Jelita Sesekali Datang ke Tempat Menyepi Asmara</w:t>
      </w:r>
    </w:p>
    <w:p>
      <w:pPr>
        <w:pStyle w:val="LarikAwal"/>
        <w:tabs>
          <w:tab w:val="right" w:pos="6123"/>
        </w:tabs>
      </w:pPr>
      <w:r>
        <w:t xml:space="preserve">Saki, bermurahlah, pikiranku melayang,</w:t>
      </w:r>
      <w:r>
        <w:rPr>
          <w:rStyle w:val="NomorBait"/>
        </w:rPr>
        <w:t xml:space="preserve">	545</w:t>
      </w:r>
    </w:p>
    <w:p>
      <w:pPr>
        <w:pStyle w:val="LarikAkhir"/>
      </w:pPr>
      <w:r>
        <w:t xml:space="preserve">kakiku terikat tali ketakpedulian.</w:t>
      </w:r>
    </w:p>
    <w:p>
      <w:pPr>
        <w:pStyle w:val="LarikAwal"/>
      </w:pPr>
      <w:r>
        <w:t xml:space="preserve">Beri anggur, derita ini tak ada obatnya,</w:t>
      </w:r>
    </w:p>
    <w:p>
      <w:pPr>
        <w:pStyle w:val="LarikAkhir"/>
      </w:pPr>
      <w:r>
        <w:t xml:space="preserve">samudra tutur tak bertepi.</w:t>
      </w:r>
    </w:p>
    <w:p>
      <w:pPr>
        <w:pStyle w:val="LarikAwal"/>
      </w:pPr>
      <w:r>
        <w:t xml:space="preserve">Haruskah samudra jernih ini diam tak berombak?</w:t>
      </w:r>
    </w:p>
    <w:p>
      <w:pPr>
        <w:pStyle w:val="LarikAkhir"/>
      </w:pPr>
      <w:r>
        <w:t xml:space="preserve">Haruskah aku tak berkata? Coba insaflah.</w:t>
      </w:r>
    </w:p>
    <w:p>
      <w:pPr>
        <w:pStyle w:val="LarikAwal"/>
      </w:pPr>
      <w:r>
        <w:t xml:space="preserve">Kalau cahaya anggur kau tahan,</w:t>
      </w:r>
    </w:p>
    <w:p>
      <w:pPr>
        <w:pStyle w:val="LarikAkhir"/>
      </w:pPr>
      <w:r>
        <w:t xml:space="preserve">bulan hati kau sembunyikan di balik awan.</w:t>
      </w:r>
    </w:p>
    <w:p>
      <w:pPr>
        <w:pStyle w:val="LarikAwal"/>
      </w:pPr>
      <w:r>
        <w:t xml:space="preserve">Takutlah pada hati kami yang berkeping,</w:t>
      </w:r>
    </w:p>
    <w:p>
      <w:pPr>
        <w:pStyle w:val="LarikAkhir"/>
      </w:pPr>
      <w:r>
        <w:t xml:space="preserve">jaga sutramu dari percik bara kami.</w:t>
      </w:r>
    </w:p>
    <w:p>
      <w:pPr>
        <w:pStyle w:val="LarikAwal"/>
        <w:tabs>
          <w:tab w:val="right" w:pos="6123"/>
        </w:tabs>
      </w:pPr>
      <w:r>
        <w:t xml:space="preserve">Di kepalaku samudra hasrat bergolak;</w:t>
      </w:r>
      <w:r>
        <w:rPr>
          <w:rStyle w:val="NomorBait"/>
        </w:rPr>
        <w:t xml:space="preserve">	550</w:t>
      </w:r>
    </w:p>
    <w:p>
      <w:pPr>
        <w:pStyle w:val="LarikAkhir"/>
      </w:pPr>
      <w:r>
        <w:t xml:space="preserve">apa gunanya kata, sekadar sehela napas?</w:t>
      </w:r>
    </w:p>
    <w:p>
      <w:pPr>
        <w:pStyle w:val="LarikAwal"/>
      </w:pPr>
      <w:r>
        <w:t xml:space="preserve">Saki, tolonglah, aku layak dikasihani,</w:t>
      </w:r>
    </w:p>
    <w:p>
      <w:pPr>
        <w:pStyle w:val="LarikAkhir"/>
      </w:pPr>
      <w:r>
        <w:t xml:space="preserve">di pasar bala aku doyan duka.</w:t>
      </w:r>
    </w:p>
    <w:p>
      <w:pPr>
        <w:pStyle w:val="LarikAwal"/>
      </w:pPr>
      <w:r>
        <w:t xml:space="preserve">Aku perlu banyak uang kata-kata</w:t>
      </w:r>
    </w:p>
    <w:p>
      <w:pPr>
        <w:pStyle w:val="LarikAkhir"/>
      </w:pPr>
      <w:r>
        <w:t xml:space="preserve">untuk memborong segala jenis duka.</w:t>
      </w:r>
    </w:p>
    <w:p>
      <w:pPr>
        <w:pStyle w:val="LarikAwal"/>
      </w:pPr>
      <w:r>
        <w:t xml:space="preserve">Kata-kata, tapi tentang mabuk,</w:t>
      </w:r>
    </w:p>
    <w:p>
      <w:pPr>
        <w:pStyle w:val="LarikAkhir"/>
      </w:pPr>
      <w:r>
        <w:t xml:space="preserve">tentang terkapar dan remuk.</w:t>
      </w:r>
    </w:p>
    <w:p>
      <w:pPr>
        <w:pStyle w:val="LarikAwal"/>
      </w:pPr>
      <w:r>
        <w:t xml:space="preserve">Beri anggur, sebab tutur sudah sampai ujung,</w:t>
      </w:r>
    </w:p>
    <w:p>
      <w:pPr>
        <w:pStyle w:val="LarikAkhir"/>
      </w:pPr>
      <w:r>
        <w:t xml:space="preserve">modal duka sudah habis.</w:t>
      </w:r>
    </w:p>
    <w:p>
      <w:pPr>
        <w:pStyle w:val="LarikAwal"/>
        <w:tabs>
          <w:tab w:val="right" w:pos="6123"/>
        </w:tabs>
      </w:pPr>
      <w:r>
        <w:t xml:space="preserve">Susahnya, baru saja mulai,</w:t>
      </w:r>
      <w:r>
        <w:rPr>
          <w:rStyle w:val="NomorBait"/>
        </w:rPr>
        <w:t xml:space="preserve">	555</w:t>
      </w:r>
    </w:p>
    <w:p>
      <w:pPr>
        <w:pStyle w:val="LarikAkhir"/>
      </w:pPr>
      <w:r>
        <w:t xml:space="preserve">mukadimah rahasia pun belum tertata.</w:t>
      </w:r>
    </w:p>
    <w:p>
      <w:pPr>
        <w:pStyle w:val="LarikAwal"/>
      </w:pPr>
      <w:r>
        <w:t xml:space="preserve">Beri aku anggur, wahai mawar kelembutan,</w:t>
      </w:r>
    </w:p>
    <w:p>
      <w:pPr>
        <w:pStyle w:val="LarikAkhir"/>
      </w:pPr>
      <w:r>
        <w:t xml:space="preserve">dan tanyakan, kisah apa yang kututurkan.</w:t>
      </w:r>
    </w:p>
    <w:p>
      <w:pPr>
        <w:pStyle w:val="LarikAwal"/>
      </w:pPr>
      <w:r>
        <w:t xml:space="preserve">Saki pembawa anggur di majelis makna</w:t>
      </w:r>
    </w:p>
    <w:p>
      <w:pPr>
        <w:pStyle w:val="LarikAkhir"/>
      </w:pPr>
      <w:r>
        <w:t xml:space="preserve">dengan kegembiraan ini mulai menghadiahkan nyawa:</w:t>
      </w:r>
    </w:p>
    <w:p>
      <w:pPr>
        <w:pStyle w:val="LarikAwal"/>
      </w:pPr>
      <w:r>
        <w:t xml:space="preserve">rindu Jelita kian bertambah,</w:t>
      </w:r>
    </w:p>
    <w:p>
      <w:pPr>
        <w:pStyle w:val="LarikAkhir"/>
      </w:pPr>
      <w:r>
        <w:t xml:space="preserve">hari demi hari hati si wajah rembulan makin berdarah.</w:t>
      </w:r>
    </w:p>
    <w:p>
      <w:pPr>
        <w:pStyle w:val="LarikAwal"/>
      </w:pPr>
      <w:r>
        <w:t xml:space="preserve">Derita hati kian menjadi-jadi oleh Asmara,</w:t>
      </w:r>
    </w:p>
    <w:p>
      <w:pPr>
        <w:pStyle w:val="LarikAkhir"/>
      </w:pPr>
      <w:r>
        <w:t xml:space="preserve">seribu pikir dan khayal menjadi kebiasaan.</w:t>
      </w:r>
    </w:p>
    <w:p>
      <w:pPr>
        <w:pStyle w:val="LarikAwal"/>
        <w:tabs>
          <w:tab w:val="right" w:pos="6123"/>
        </w:tabs>
      </w:pPr>
      <w:r>
        <w:t xml:space="preserve">Keelokan Asmara menambah gelisah,</w:t>
      </w:r>
      <w:r>
        <w:rPr>
          <w:rStyle w:val="NomorBait"/>
        </w:rPr>
        <w:t xml:space="preserve">	560</w:t>
      </w:r>
    </w:p>
    <w:p>
      <w:pPr>
        <w:pStyle w:val="LarikAkhir"/>
      </w:pPr>
      <w:r>
        <w:t xml:space="preserve">kilau dan cahaya Jelita berganti corak.</w:t>
      </w:r>
    </w:p>
    <w:p>
      <w:pPr>
        <w:pStyle w:val="LarikAwal"/>
      </w:pPr>
      <w:r>
        <w:t xml:space="preserve">Keadaan itu membuat tubuh gemetar,</w:t>
      </w:r>
    </w:p>
    <w:p>
      <w:pPr>
        <w:pStyle w:val="LarikAkhir"/>
      </w:pPr>
      <w:r>
        <w:t xml:space="preserve">cermin memang, tapi cermin dari air raksa.</w:t>
      </w:r>
    </w:p>
    <w:p>
      <w:pPr>
        <w:pStyle w:val="LarikAwal"/>
      </w:pPr>
      <w:r>
        <w:t xml:space="preserve">Cawan anggur nyala api direguk sampai puas,</w:t>
      </w:r>
    </w:p>
    <w:p>
      <w:pPr>
        <w:pStyle w:val="LarikAkhir"/>
      </w:pPr>
      <w:r>
        <w:t xml:space="preserve">pipi membara berkilau-kilau.</w:t>
      </w:r>
    </w:p>
    <w:p>
      <w:pPr>
        <w:pStyle w:val="LarikAwal"/>
      </w:pPr>
      <w:r>
        <w:t xml:space="preserve">Pemerah pipi: darah air mata kehampaan;</w:t>
      </w:r>
    </w:p>
    <w:p>
      <w:pPr>
        <w:pStyle w:val="LarikAkhir"/>
      </w:pPr>
      <w:r>
        <w:t xml:space="preserve">bedak putih: putih mata yang menangis.</w:t>
      </w:r>
    </w:p>
    <w:p>
      <w:pPr>
        <w:pStyle w:val="LarikAwal"/>
      </w:pPr>
      <w:r>
        <w:t xml:space="preserve">Nasib hitam karena ikal rambut yang berpilin,</w:t>
      </w:r>
    </w:p>
    <w:p>
      <w:pPr>
        <w:pStyle w:val="LarikAkhir"/>
      </w:pPr>
      <w:r>
        <w:t xml:space="preserve">tidur kusut karena jambul.</w:t>
      </w:r>
    </w:p>
    <w:p>
      <w:pPr>
        <w:pStyle w:val="LarikAwal"/>
        <w:tabs>
          <w:tab w:val="right" w:pos="6123"/>
        </w:tabs>
      </w:pPr>
      <w:r>
        <w:t xml:space="preserve">Kadang rambut dihamparkan di jalan,</w:t>
      </w:r>
      <w:r>
        <w:rPr>
          <w:rStyle w:val="NomorBait"/>
        </w:rPr>
        <w:t xml:space="preserve">	565</w:t>
      </w:r>
    </w:p>
    <w:p>
      <w:pPr>
        <w:pStyle w:val="LarikAkhir"/>
      </w:pPr>
      <w:r>
        <w:t xml:space="preserve">kadang datang dan pergi laksana angin pagi.</w:t>
      </w:r>
    </w:p>
    <w:p>
      <w:pPr>
        <w:pStyle w:val="LarikAwal"/>
      </w:pPr>
      <w:r>
        <w:t xml:space="preserve">Diam dan tenang itu sulit,</w:t>
      </w:r>
    </w:p>
    <w:p>
      <w:pPr>
        <w:pStyle w:val="LarikAkhir"/>
      </w:pPr>
      <w:r>
        <w:t xml:space="preserve">memilih mengembara pun sulit.</w:t>
      </w:r>
    </w:p>
    <w:p>
      <w:pPr>
        <w:pStyle w:val="LarikAwal"/>
      </w:pPr>
      <w:r>
        <w:t xml:space="preserve">Dipasangnya permainan manja,</w:t>
      </w:r>
    </w:p>
    <w:p>
      <w:pPr>
        <w:pStyle w:val="LarikAkhir"/>
      </w:pPr>
      <w:r>
        <w:t xml:space="preserve">di papan catur duka ditemukannya jebakan.</w:t>
      </w:r>
    </w:p>
    <w:p>
      <w:pPr>
        <w:pStyle w:val="LarikAwal"/>
      </w:pPr>
      <w:r>
        <w:t xml:space="preserve">Seperti Zuhrah, bernyanyi sepanjang malam,</w:t>
      </w:r>
    </w:p>
    <w:p>
      <w:pPr>
        <w:pStyle w:val="LarikAkhir"/>
      </w:pPr>
      <w:r>
        <w:t xml:space="preserve">hingga pagi rintih kecapi pun tak bersisa.</w:t>
      </w:r>
    </w:p>
    <w:p>
      <w:pPr>
        <w:pStyle w:val="LarikAwal"/>
      </w:pPr>
      <w:r>
        <w:t xml:space="preserve">Setiap malam jalan umur digulung,</w:t>
      </w:r>
    </w:p>
    <w:p>
      <w:pPr>
        <w:pStyle w:val="LarikAkhir"/>
      </w:pPr>
      <w:r>
        <w:t xml:space="preserve">muka diusapkan ke tempat menyepi Asmara.</w:t>
      </w:r>
    </w:p>
    <w:p>
      <w:pPr>
        <w:pStyle w:val="LarikAwal"/>
        <w:tabs>
          <w:tab w:val="right" w:pos="6123"/>
        </w:tabs>
      </w:pPr>
      <w:r>
        <w:t xml:space="preserve">Setiap malam, laksana kunang-kunang,</w:t>
      </w:r>
      <w:r>
        <w:rPr>
          <w:rStyle w:val="NomorBait"/>
        </w:rPr>
        <w:t xml:space="preserve">	570</w:t>
      </w:r>
    </w:p>
    <w:p>
      <w:pPr>
        <w:pStyle w:val="LarikAkhir"/>
      </w:pPr>
      <w:r>
        <w:t xml:space="preserve">menemukan jalan ke taman harapan.</w:t>
      </w:r>
    </w:p>
    <w:p>
      <w:pPr>
        <w:pStyle w:val="LarikAwal"/>
      </w:pPr>
      <w:r>
        <w:t xml:space="preserve">Melihat mata kekasih terlelap,</w:t>
      </w:r>
    </w:p>
    <w:p>
      <w:pPr>
        <w:pStyle w:val="LarikAkhir"/>
      </w:pPr>
      <w:r>
        <w:t xml:space="preserve">belajar menangis dari laron.</w:t>
      </w:r>
    </w:p>
    <w:p>
      <w:pPr>
        <w:pStyle w:val="LarikAwal"/>
      </w:pPr>
      <w:r>
        <w:t xml:space="preserve">Yakni bulbul yang merdu suaranya itu</w:t>
      </w:r>
    </w:p>
    <w:p>
      <w:pPr>
        <w:pStyle w:val="LarikAkhir"/>
      </w:pPr>
      <w:r>
        <w:t xml:space="preserve">merintih dalam diam, diam-diam.</w:t>
      </w:r>
    </w:p>
    <w:p>
      <w:pPr>
        <w:pStyle w:val="LarikAwal"/>
      </w:pPr>
      <w:r>
        <w:t xml:space="preserve">Langkahnya begitu lembut,</w:t>
      </w:r>
    </w:p>
    <w:p>
      <w:pPr>
        <w:pStyle w:val="LarikAkhir"/>
      </w:pPr>
      <w:r>
        <w:t xml:space="preserve">duri pun tak menusuk telapak.</w:t>
      </w:r>
    </w:p>
    <w:p>
      <w:pPr>
        <w:pStyle w:val="LarikAwal"/>
      </w:pPr>
      <w:r>
        <w:t xml:space="preserve">Berjalan seperti bintang tetap,</w:t>
      </w:r>
    </w:p>
    <w:p>
      <w:pPr>
        <w:pStyle w:val="LarikAkhir"/>
      </w:pPr>
      <w:r>
        <w:t xml:space="preserve">seolah beredar bersama falak.</w:t>
      </w:r>
    </w:p>
    <w:p>
      <w:pPr>
        <w:pStyle w:val="LarikAwal"/>
        <w:tabs>
          <w:tab w:val="right" w:pos="6123"/>
        </w:tabs>
      </w:pPr>
      <w:r>
        <w:t xml:space="preserve">Tak bernapas karena duka, si tanpa nyawa itu</w:t>
      </w:r>
      <w:r>
        <w:rPr>
          <w:rStyle w:val="NomorBait"/>
        </w:rPr>
        <w:t xml:space="preserve">	575</w:t>
      </w:r>
    </w:p>
    <w:p>
      <w:pPr>
        <w:pStyle w:val="LarikAkhir"/>
      </w:pPr>
      <w:r>
        <w:t xml:space="preserve">gemetar bagai gelembung air.</w:t>
      </w:r>
    </w:p>
    <w:p>
      <w:pPr>
        <w:pStyle w:val="LarikAwal"/>
      </w:pPr>
      <w:r>
        <w:t xml:space="preserve">Burung huma keberuntungan itu, seperti kelelawar,</w:t>
      </w:r>
    </w:p>
    <w:p>
      <w:pPr>
        <w:pStyle w:val="LarikAkhir"/>
      </w:pPr>
      <w:r>
        <w:t xml:space="preserve">terbiasa berjalan di malam hari.</w:t>
      </w:r>
    </w:p>
    <w:p>
      <w:pPr>
        <w:pStyle w:val="LarikAwal"/>
      </w:pPr>
      <w:r>
        <w:t xml:space="preserve">Tanpa sungkan berkeliaran di kegelapan,</w:t>
      </w:r>
    </w:p>
    <w:p>
      <w:pPr>
        <w:pStyle w:val="LarikAkhir"/>
      </w:pPr>
      <w:r>
        <w:t xml:space="preserve">seolah makna yang tersembunyi di dalam huruf.</w:t>
      </w:r>
    </w:p>
    <w:p>
      <w:pPr>
        <w:pStyle w:val="LarikAwal"/>
      </w:pPr>
      <w:r>
        <w:t xml:space="preserve">Membentangkan bayang di atas cahaya bulan,</w:t>
      </w:r>
    </w:p>
    <w:p>
      <w:pPr>
        <w:pStyle w:val="LarikAkhir"/>
      </w:pPr>
      <w:r>
        <w:t xml:space="preserve">agar cahaya tak jadi beban bagi sang kekasih.</w:t>
      </w:r>
    </w:p>
    <w:p>
      <w:pPr>
        <w:pStyle w:val="LarikAwal"/>
      </w:pPr>
      <w:r>
        <w:t xml:space="preserve">Tak berjalan di atas kaki:</w:t>
      </w:r>
    </w:p>
    <w:p>
      <w:pPr>
        <w:pStyle w:val="LarikAkhir"/>
      </w:pPr>
      <w:r>
        <w:t xml:space="preserve">"Jangan-jangan bayanganku jatuh dan membangunkan kekasih."</w:t>
      </w:r>
    </w:p>
    <w:p>
      <w:pPr>
        <w:pStyle w:val="LarikAwal"/>
        <w:tabs>
          <w:tab w:val="right" w:pos="6123"/>
        </w:tabs>
      </w:pPr>
      <w:r>
        <w:t xml:space="preserve">Setelah menghiasi cahaya bulan dengan bayang,</w:t>
      </w:r>
      <w:r>
        <w:rPr>
          <w:rStyle w:val="NomorBait"/>
        </w:rPr>
        <w:t xml:space="preserve">	580</w:t>
      </w:r>
    </w:p>
    <w:p>
      <w:pPr>
        <w:pStyle w:val="LarikAkhir"/>
      </w:pPr>
      <w:r>
        <w:t xml:space="preserve">awan desah dinaikkan tinggi-tinggi.</w:t>
      </w:r>
    </w:p>
    <w:p>
      <w:pPr>
        <w:pStyle w:val="LarikAwal"/>
      </w:pPr>
      <w:r>
        <w:t xml:space="preserve">Nasib sendiri pun tak diinginkan terjaga,</w:t>
      </w:r>
    </w:p>
    <w:p>
      <w:pPr>
        <w:pStyle w:val="LarikAkhir"/>
      </w:pPr>
      <w:r>
        <w:t xml:space="preserve">siapa tahu mengusik tidur kekasih.</w:t>
      </w:r>
    </w:p>
    <w:p>
      <w:pPr>
        <w:pStyle w:val="LarikAwal"/>
      </w:pPr>
      <w:r>
        <w:t xml:space="preserve">Datang dan pergi tanpa suara, tanpa bunyi,</w:t>
      </w:r>
    </w:p>
    <w:p>
      <w:pPr>
        <w:pStyle w:val="LarikAkhir"/>
      </w:pPr>
      <w:r>
        <w:t xml:space="preserve">seolah melancong di dalam hati.</w:t>
      </w:r>
    </w:p>
    <w:p>
      <w:pPr>
        <w:pStyle w:val="LarikAwal"/>
      </w:pPr>
      <w:r>
        <w:t xml:space="preserve">Hati yang luka digulung,</w:t>
      </w:r>
    </w:p>
    <w:p>
      <w:pPr>
        <w:pStyle w:val="LarikAkhir"/>
      </w:pPr>
      <w:r>
        <w:t xml:space="preserve">Zanzibar tampak di dalam cermin.</w:t>
      </w:r>
    </w:p>
    <w:p>
      <w:pPr>
        <w:pStyle w:val="LarikAwal"/>
      </w:pPr>
      <w:r>
        <w:t xml:space="preserve">Dengan sekali desah tersingkap cadar,</w:t>
      </w:r>
    </w:p>
    <w:p>
      <w:pPr>
        <w:pStyle w:val="LarikAkhir"/>
      </w:pPr>
      <w:r>
        <w:t xml:space="preserve">di dalam gelap tampak mentarinya.</w:t>
      </w:r>
    </w:p>
    <w:p>
      <w:pPr>
        <w:pStyle w:val="LarikAwal"/>
        <w:tabs>
          <w:tab w:val="right" w:pos="6123"/>
        </w:tabs>
      </w:pPr>
      <w:r>
        <w:t xml:space="preserve">Maksudnya menatap wajah</w:t>
      </w:r>
      <w:r>
        <w:rPr>
          <w:rStyle w:val="NomorBait"/>
        </w:rPr>
        <w:t xml:space="preserve">	585</w:t>
      </w:r>
    </w:p>
    <w:p>
      <w:pPr>
        <w:pStyle w:val="LarikAkhir"/>
      </w:pPr>
      <w:r>
        <w:t xml:space="preserve">tanpa sang kekasih sadar ditatap.</w:t>
      </w:r>
    </w:p>
    <w:p>
      <w:pPr>
        <w:pStyle w:val="LarikAwal"/>
      </w:pPr>
      <w:r>
        <w:t xml:space="preserve">Bila sang pembelai hati didapati terjaga,</w:t>
      </w:r>
    </w:p>
    <w:p>
      <w:pPr>
        <w:pStyle w:val="LarikAkhir"/>
      </w:pPr>
      <w:r>
        <w:t xml:space="preserve">lembar permohonan tak dibuka.</w:t>
      </w:r>
    </w:p>
    <w:p>
      <w:pPr>
        <w:pStyle w:val="LarikAwal"/>
      </w:pPr>
      <w:r>
        <w:t xml:space="preserve">Menghibur diri dengan bara duka,</w:t>
      </w:r>
    </w:p>
    <w:p>
      <w:pPr>
        <w:pStyle w:val="LarikAkhir"/>
      </w:pPr>
      <w:r>
        <w:t xml:space="preserve">tampak tersenyum laksana nyala.</w:t>
      </w:r>
    </w:p>
    <w:p>
      <w:pPr>
        <w:pStyle w:val="LarikAwal"/>
      </w:pPr>
      <w:r>
        <w:t xml:space="preserve">Menuturkan dongeng manis-manis,</w:t>
      </w:r>
    </w:p>
    <w:p>
      <w:pPr>
        <w:pStyle w:val="LarikAkhir"/>
      </w:pPr>
      <w:r>
        <w:t xml:space="preserve">berdalih agar kekasih tidur manis.</w:t>
      </w:r>
    </w:p>
    <w:p>
      <w:pPr>
        <w:pStyle w:val="LarikAwal"/>
      </w:pPr>
      <w:r>
        <w:t xml:space="preserve">Ingin kekasih lekas lelap,</w:t>
      </w:r>
    </w:p>
    <w:p>
      <w:pPr>
        <w:pStyle w:val="LarikAkhir"/>
      </w:pPr>
      <w:r>
        <w:t xml:space="preserve">diceritakannya dongeng istana si tupai.</w:t>
      </w:r>
    </w:p>
    <w:p>
      <w:pPr>
        <w:pStyle w:val="LarikAwal"/>
        <w:tabs>
          <w:tab w:val="right" w:pos="6123"/>
        </w:tabs>
      </w:pPr>
      <w:r>
        <w:t xml:space="preserve">Air mata disembunyikan dengan rambut,</w:t>
      </w:r>
      <w:r>
        <w:rPr>
          <w:rStyle w:val="NomorBait"/>
        </w:rPr>
        <w:t xml:space="preserve">	590</w:t>
      </w:r>
    </w:p>
    <w:p>
      <w:pPr>
        <w:pStyle w:val="LarikAkhir"/>
      </w:pPr>
      <w:r>
        <w:t xml:space="preserve">bercerita tentang kali dan padang rumput.</w:t>
      </w:r>
    </w:p>
    <w:p>
      <w:pPr>
        <w:pStyle w:val="LarikAwal"/>
      </w:pPr>
      <w:r>
        <w:t xml:space="preserve">Bersenandung lagu kegilaan,</w:t>
      </w:r>
    </w:p>
    <w:p>
      <w:pPr>
        <w:pStyle w:val="LarikAkhir"/>
      </w:pPr>
      <w:r>
        <w:t xml:space="preserve">kisah Laila dan Majnun.</w:t>
      </w:r>
    </w:p>
    <w:p>
      <w:pPr>
        <w:pStyle w:val="LarikAwal"/>
      </w:pPr>
      <w:r>
        <w:t xml:space="preserve">Akhirnya, bila si wajah melati tertidur,</w:t>
      </w:r>
    </w:p>
    <w:p>
      <w:pPr>
        <w:pStyle w:val="LarikAkhir"/>
      </w:pPr>
      <w:r>
        <w:t xml:space="preserve">mata Jelita menjadi kijang di taman itu.</w:t>
      </w:r>
    </w:p>
    <w:p>
      <w:pPr>
        <w:pStyle w:val="LarikAwal"/>
      </w:pPr>
      <w:r>
        <w:t xml:space="preserve">Sang bijak itu, laksana Majnun,</w:t>
      </w:r>
    </w:p>
    <w:p>
      <w:pPr>
        <w:pStyle w:val="LarikAkhir"/>
      </w:pPr>
      <w:r>
        <w:t xml:space="preserve">puas dengan sekadar memandang.</w:t>
      </w:r>
    </w:p>
    <w:p>
      <w:pPr>
        <w:pStyle w:val="LarikAwal"/>
      </w:pPr>
      <w:r>
        <w:t xml:space="preserve">Ada makna yang terang di sini:</w:t>
      </w:r>
    </w:p>
    <w:p>
      <w:pPr>
        <w:pStyle w:val="LarikAkhir"/>
      </w:pPr>
      <w:r>
        <w:t xml:space="preserve">Jelita memang kasmaran pada Asmara, tetapi</w:t>
      </w:r>
    </w:p>
    <w:p>
      <w:pPr>
        <w:pStyle w:val="LarikAwal"/>
        <w:tabs>
          <w:tab w:val="right" w:pos="6123"/>
        </w:tabs>
      </w:pPr>
      <w:r>
        <w:t xml:space="preserve">gemar datang memandang di malam hari;</w:t>
      </w:r>
      <w:r>
        <w:rPr>
          <w:rStyle w:val="NomorBait"/>
        </w:rPr>
        <w:t xml:space="preserve">	595</w:t>
      </w:r>
    </w:p>
    <w:p>
      <w:pPr>
        <w:pStyle w:val="LarikAkhir"/>
      </w:pPr>
      <w:r>
        <w:t xml:space="preserve">manja sudah berganti menjadi permohonan.</w:t>
      </w:r>
    </w:p>
    <w:p>
      <w:pPr>
        <w:pStyle w:val="JudulBagian"/>
      </w:pPr>
      <w:r>
        <w:t xml:space="preserve">Lukisan Musim Semi</w:t>
      </w:r>
    </w:p>
    <w:p>
      <w:pPr>
        <w:pStyle w:val="LarikAwal"/>
        <w:tabs>
          <w:tab w:val="right" w:pos="6123"/>
        </w:tabs>
      </w:pPr>
      <w:r>
        <w:t xml:space="preserve">Ridwan surga penciptaan,</w:t>
      </w:r>
      <w:r>
        <w:rPr>
          <w:rStyle w:val="NomorBait"/>
        </w:rPr>
        <w:t xml:space="preserve">	596</w:t>
      </w:r>
    </w:p>
    <w:p>
      <w:pPr>
        <w:pStyle w:val="LarikAkhir"/>
      </w:pPr>
      <w:r>
        <w:t xml:space="preserve">biji mata para ahli penglihatan,</w:t>
      </w:r>
    </w:p>
    <w:p>
      <w:pPr>
        <w:pStyle w:val="LarikAwal"/>
      </w:pPr>
      <w:r>
        <w:t xml:space="preserve">yakni pena berjubah hitam,</w:t>
      </w:r>
    </w:p>
    <w:p>
      <w:pPr>
        <w:pStyle w:val="LarikAkhir"/>
      </w:pPr>
      <w:r>
        <w:t xml:space="preserve">memulai tutur dengan cara begini:</w:t>
      </w:r>
    </w:p>
    <w:p>
      <w:pPr>
        <w:pStyle w:val="LarikAwal"/>
      </w:pPr>
      <w:r>
        <w:t xml:space="preserve">Suatu ketika musim semi penerang alam</w:t>
      </w:r>
    </w:p>
    <w:p>
      <w:pPr>
        <w:pStyle w:val="LarikAkhir"/>
      </w:pPr>
      <w:r>
        <w:t xml:space="preserve">menghadiahkan cawan Nauruz kepada dunia.</w:t>
      </w:r>
    </w:p>
    <w:p>
      <w:pPr>
        <w:pStyle w:val="LarikAwal"/>
      </w:pPr>
      <w:r>
        <w:t xml:space="preserve">Zaman mabuk oleh anggur itu,</w:t>
      </w:r>
    </w:p>
    <w:p>
      <w:pPr>
        <w:pStyle w:val="LarikAkhir"/>
      </w:pPr>
      <w:r>
        <w:t xml:space="preserve">jimat tipu dayanya pun pecah.</w:t>
      </w:r>
    </w:p>
    <w:p>
      <w:pPr>
        <w:pStyle w:val="LarikAwal"/>
        <w:tabs>
          <w:tab w:val="right" w:pos="6123"/>
        </w:tabs>
      </w:pPr>
      <w:r>
        <w:t xml:space="preserve">Dunia penuh riang gembira,</w:t>
      </w:r>
      <w:r>
        <w:rPr>
          <w:rStyle w:val="NomorBait"/>
        </w:rPr>
        <w:t xml:space="preserve">	600</w:t>
      </w:r>
    </w:p>
    <w:p>
      <w:pPr>
        <w:pStyle w:val="LarikAkhir"/>
      </w:pPr>
      <w:r>
        <w:t xml:space="preserve">mahsyar lukisan serba ajaib.</w:t>
      </w:r>
    </w:p>
    <w:p>
      <w:pPr>
        <w:pStyle w:val="LarikAwal"/>
      </w:pPr>
      <w:r>
        <w:t xml:space="preserve">Tetumbuhan bergolak laksana surga,</w:t>
      </w:r>
    </w:p>
    <w:p>
      <w:pPr>
        <w:pStyle w:val="LarikAkhir"/>
      </w:pPr>
      <w:r>
        <w:t xml:space="preserve">mawar dan tulip meneguk seteguk demi seteguk.</w:t>
      </w:r>
    </w:p>
    <w:p>
      <w:pPr>
        <w:pStyle w:val="LarikAwal"/>
      </w:pPr>
      <w:r>
        <w:t xml:space="preserve">Di tiap lorong musim semi pirus,</w:t>
      </w:r>
    </w:p>
    <w:p>
      <w:pPr>
        <w:pStyle w:val="LarikAkhir"/>
      </w:pPr>
      <w:r>
        <w:t xml:space="preserve">di tiap kuntum jubah Nauruz.</w:t>
      </w:r>
    </w:p>
    <w:p>
      <w:pPr>
        <w:pStyle w:val="LarikAwal"/>
      </w:pPr>
      <w:r>
        <w:t xml:space="preserve">Entah anggur apa yang diminumkan surya,</w:t>
      </w:r>
    </w:p>
    <w:p>
      <w:pPr>
        <w:pStyle w:val="LarikAkhir"/>
      </w:pPr>
      <w:r>
        <w:t xml:space="preserve">bocah-bocah padang rumput jadi Jamsyid semua.</w:t>
      </w:r>
    </w:p>
    <w:p>
      <w:pPr>
        <w:pStyle w:val="LarikAwal"/>
      </w:pPr>
      <w:r>
        <w:t xml:space="preserve">Ganti hujan, tercurah anggur bening,</w:t>
      </w:r>
    </w:p>
    <w:p>
      <w:pPr>
        <w:pStyle w:val="LarikAkhir"/>
      </w:pPr>
      <w:r>
        <w:t xml:space="preserve">di kepala padang rumput berputar pusaran.</w:t>
      </w:r>
    </w:p>
    <w:p>
      <w:pPr>
        <w:pStyle w:val="LarikAwal"/>
        <w:tabs>
          <w:tab w:val="right" w:pos="6123"/>
        </w:tabs>
      </w:pPr>
      <w:r>
        <w:t xml:space="preserve">Awan yang baru mengembang, laksana kijang,</w:t>
      </w:r>
      <w:r>
        <w:rPr>
          <w:rStyle w:val="NomorBait"/>
        </w:rPr>
        <w:t xml:space="preserve">	605</w:t>
      </w:r>
    </w:p>
    <w:p>
      <w:pPr>
        <w:pStyle w:val="LarikAkhir"/>
      </w:pPr>
      <w:r>
        <w:t xml:space="preserve">menyusu pada udara semerbak sunbul.</w:t>
      </w:r>
    </w:p>
    <w:p>
      <w:pPr>
        <w:pStyle w:val="LarikAwal"/>
      </w:pPr>
      <w:r>
        <w:t xml:space="preserve">Udara sedemikian lembap</w:t>
      </w:r>
    </w:p>
    <w:p>
      <w:pPr>
        <w:pStyle w:val="LarikAkhir"/>
      </w:pPr>
      <w:r>
        <w:t xml:space="preserve">hingga angin sepoi seiring langkah dengan banjir.</w:t>
      </w:r>
    </w:p>
    <w:p>
      <w:pPr>
        <w:pStyle w:val="LarikAwal"/>
      </w:pPr>
      <w:r>
        <w:t xml:space="preserve">Anyelir beroleh limpahan dari awan,</w:t>
      </w:r>
    </w:p>
    <w:p>
      <w:pPr>
        <w:pStyle w:val="LarikAkhir"/>
      </w:pPr>
      <w:r>
        <w:t xml:space="preserve">sunbul disiram harum mawar.</w:t>
      </w:r>
    </w:p>
    <w:p>
      <w:pPr>
        <w:pStyle w:val="LarikAwal"/>
      </w:pPr>
      <w:r>
        <w:t xml:space="preserve">Mata air zamrud bergolak,</w:t>
      </w:r>
    </w:p>
    <w:p>
      <w:pPr>
        <w:pStyle w:val="LarikAkhir"/>
      </w:pPr>
      <w:r>
        <w:t xml:space="preserve">kubah langit peridot terpantul di dalamnya.</w:t>
      </w:r>
    </w:p>
    <w:p>
      <w:pPr>
        <w:pStyle w:val="LarikAwal"/>
      </w:pPr>
      <w:r>
        <w:t xml:space="preserve">Kilat tertawa semanis itu</w:t>
      </w:r>
    </w:p>
    <w:p>
      <w:pPr>
        <w:pStyle w:val="LarikAkhir"/>
      </w:pPr>
      <w:r>
        <w:t xml:space="preserve">hingga bulan bersumpah atas namanya.</w:t>
      </w:r>
    </w:p>
    <w:p>
      <w:pPr>
        <w:pStyle w:val="LarikAwal"/>
        <w:tabs>
          <w:tab w:val="right" w:pos="6123"/>
        </w:tabs>
      </w:pPr>
      <w:r>
        <w:t xml:space="preserve">Cahaya bulan mengalirkan sungai susu,</w:t>
      </w:r>
      <w:r>
        <w:rPr>
          <w:rStyle w:val="NomorBait"/>
        </w:rPr>
        <w:t xml:space="preserve">	610</w:t>
      </w:r>
    </w:p>
    <w:p>
      <w:pPr>
        <w:pStyle w:val="LarikAkhir"/>
      </w:pPr>
      <w:r>
        <w:t xml:space="preserve">air raksa berkocak dengan air perak.</w:t>
      </w:r>
    </w:p>
    <w:p>
      <w:pPr>
        <w:pStyle w:val="LarikAwal"/>
      </w:pPr>
      <w:r>
        <w:t xml:space="preserve">Lembap membuat orang sayu mengantuk,</w:t>
      </w:r>
    </w:p>
    <w:p>
      <w:pPr>
        <w:pStyle w:val="LarikAkhir"/>
      </w:pPr>
      <w:r>
        <w:t xml:space="preserve">bulu mata jadi lebah bagi madu tidur.</w:t>
      </w:r>
    </w:p>
    <w:p>
      <w:pPr>
        <w:pStyle w:val="LarikAwal"/>
      </w:pPr>
      <w:r>
        <w:t xml:space="preserve">Udara penabur mawar memberi limpahan,</w:t>
      </w:r>
    </w:p>
    <w:p>
      <w:pPr>
        <w:pStyle w:val="LarikAkhir"/>
      </w:pPr>
      <w:r>
        <w:t xml:space="preserve">buah labu pahit pun meneteskan gulali mawar.</w:t>
      </w:r>
    </w:p>
    <w:p>
      <w:pPr>
        <w:pStyle w:val="LarikAwal"/>
      </w:pPr>
      <w:r>
        <w:t xml:space="preserve">Musim semi yang riuh memberi riang,</w:t>
      </w:r>
    </w:p>
    <w:p>
      <w:pPr>
        <w:pStyle w:val="LarikAkhir"/>
      </w:pPr>
      <w:r>
        <w:t xml:space="preserve">urat awan dijadikan senar tanbur.</w:t>
      </w:r>
    </w:p>
    <w:p>
      <w:pPr>
        <w:pStyle w:val="LarikAwal"/>
      </w:pPr>
      <w:r>
        <w:t xml:space="preserve">Setelah udara menyetel kelembapan,</w:t>
      </w:r>
    </w:p>
    <w:p>
      <w:pPr>
        <w:pStyle w:val="LarikAkhir"/>
      </w:pPr>
      <w:r>
        <w:t xml:space="preserve">burung nyala api tak lagi terbang.</w:t>
      </w:r>
    </w:p>
    <w:p>
      <w:pPr>
        <w:pStyle w:val="LarikAwal"/>
        <w:tabs>
          <w:tab w:val="right" w:pos="6123"/>
        </w:tabs>
      </w:pPr>
      <w:r>
        <w:t xml:space="preserve">Di udara lembap bercat narsis ini,</w:t>
      </w:r>
      <w:r>
        <w:rPr>
          <w:rStyle w:val="NomorBait"/>
        </w:rPr>
        <w:t xml:space="preserve">	615</w:t>
      </w:r>
    </w:p>
    <w:p>
      <w:pPr>
        <w:pStyle w:val="LarikAkhir"/>
      </w:pPr>
      <w:r>
        <w:t xml:space="preserve">mana bisa warna mawar pudar?</w:t>
      </w:r>
    </w:p>
    <w:p>
      <w:pPr>
        <w:pStyle w:val="LarikAwal"/>
      </w:pPr>
      <w:r>
        <w:t xml:space="preserve">Udara membusungkan dada seperti elang,</w:t>
      </w:r>
    </w:p>
    <w:p>
      <w:pPr>
        <w:pStyle w:val="LarikAkhir"/>
      </w:pPr>
      <w:r>
        <w:t xml:space="preserve">siapa sanggup menerbangkan burung tidur?</w:t>
      </w:r>
    </w:p>
    <w:p>
      <w:pPr>
        <w:pStyle w:val="LarikAwal"/>
      </w:pPr>
      <w:r>
        <w:t xml:space="preserve">Anggur kegilaan merampas akal,</w:t>
      </w:r>
    </w:p>
    <w:p>
      <w:pPr>
        <w:pStyle w:val="LarikAkhir"/>
      </w:pPr>
      <w:r>
        <w:t xml:space="preserve">kaki kebun pun terikat pada kali.</w:t>
      </w:r>
    </w:p>
    <w:p>
      <w:pPr>
        <w:pStyle w:val="LarikAwal"/>
      </w:pPr>
      <w:r>
        <w:t xml:space="preserve">Ketika Nauruz membasahi udara,</w:t>
      </w:r>
    </w:p>
    <w:p>
      <w:pPr>
        <w:pStyle w:val="LarikAkhir"/>
      </w:pPr>
      <w:r>
        <w:t xml:space="preserve">rumput di tanah jadi bulu nuri.</w:t>
      </w:r>
    </w:p>
    <w:p>
      <w:pPr>
        <w:pStyle w:val="LarikAwal"/>
      </w:pPr>
      <w:r>
        <w:t xml:space="preserve">Rajawali langit turun ke sarang,</w:t>
      </w:r>
    </w:p>
    <w:p>
      <w:pPr>
        <w:pStyle w:val="LarikAkhir"/>
      </w:pPr>
      <w:r>
        <w:t xml:space="preserve">kuntum mawar menjadi sarang bagi huma.</w:t>
      </w:r>
    </w:p>
    <w:p>
      <w:pPr>
        <w:pStyle w:val="LarikAwal"/>
        <w:tabs>
          <w:tab w:val="right" w:pos="6123"/>
        </w:tabs>
      </w:pPr>
      <w:r>
        <w:t xml:space="preserve">Daya tumbuh begitu perkasa</w:t>
      </w:r>
      <w:r>
        <w:rPr>
          <w:rStyle w:val="NomorBait"/>
        </w:rPr>
        <w:t xml:space="preserve">	620</w:t>
      </w:r>
    </w:p>
    <w:p>
      <w:pPr>
        <w:pStyle w:val="LarikAkhir"/>
      </w:pPr>
      <w:r>
        <w:t xml:space="preserve">hingga ruh-ruh iri pada anak pohon.</w:t>
      </w:r>
    </w:p>
    <w:p>
      <w:pPr>
        <w:pStyle w:val="LarikAwal"/>
      </w:pPr>
      <w:r>
        <w:t xml:space="preserve">Tiap sulur anggur yang berbaring di buaian para-para</w:t>
      </w:r>
    </w:p>
    <w:p>
      <w:pPr>
        <w:pStyle w:val="LarikAkhir"/>
      </w:pPr>
      <w:r>
        <w:t xml:space="preserve">mengulurkan tangan ke susu awan.</w:t>
      </w:r>
    </w:p>
    <w:p>
      <w:pPr>
        <w:pStyle w:val="LarikAwal"/>
      </w:pPr>
      <w:r>
        <w:t xml:space="preserve">Tiap mutiara yang tercurah dari awan</w:t>
      </w:r>
    </w:p>
    <w:p>
      <w:pPr>
        <w:pStyle w:val="LarikAkhir"/>
      </w:pPr>
      <w:r>
        <w:t xml:space="preserve">membuat bocah-bocah rumput girang tertawa.</w:t>
      </w:r>
    </w:p>
    <w:p>
      <w:pPr>
        <w:pStyle w:val="LarikAwal"/>
      </w:pPr>
      <w:r>
        <w:t xml:space="preserve">Awan menjadikan kebun bendahara manisan,</w:t>
      </w:r>
    </w:p>
    <w:p>
      <w:pPr>
        <w:pStyle w:val="LarikAkhir"/>
      </w:pPr>
      <w:r>
        <w:t xml:space="preserve">burung nuri beterbangan seperti lebah di atas gula.</w:t>
      </w:r>
    </w:p>
    <w:p>
      <w:pPr>
        <w:pStyle w:val="LarikAwal"/>
      </w:pPr>
      <w:r>
        <w:t xml:space="preserve">Angin taman laksana kesturi,</w:t>
      </w:r>
    </w:p>
    <w:p>
      <w:pPr>
        <w:pStyle w:val="LarikAkhir"/>
      </w:pPr>
      <w:r>
        <w:t xml:space="preserve">mimisan pohon arguwan tak henti-henti.</w:t>
      </w:r>
    </w:p>
    <w:p>
      <w:pPr>
        <w:pStyle w:val="LarikAwal"/>
        <w:tabs>
          <w:tab w:val="right" w:pos="6123"/>
        </w:tabs>
      </w:pPr>
      <w:r>
        <w:t xml:space="preserve">Rantai kegilaan bersambung-sambung,</w:t>
      </w:r>
      <w:r>
        <w:rPr>
          <w:rStyle w:val="NomorBait"/>
        </w:rPr>
        <w:t xml:space="preserve">	625</w:t>
      </w:r>
    </w:p>
    <w:p>
      <w:pPr>
        <w:pStyle w:val="LarikAkhir"/>
      </w:pPr>
      <w:r>
        <w:t xml:space="preserve">ombak mawar bercampur dengan anak sungai.</w:t>
      </w:r>
    </w:p>
    <w:p>
      <w:pPr>
        <w:pStyle w:val="LarikAwal"/>
      </w:pPr>
      <w:r>
        <w:t xml:space="preserve">Banjir bulan April bergolak sedemikian rupa</w:t>
      </w:r>
    </w:p>
    <w:p>
      <w:pPr>
        <w:pStyle w:val="LarikAkhir"/>
      </w:pPr>
      <w:r>
        <w:t xml:space="preserve">hingga batu dan beling jadi mutiara yang bergulir.</w:t>
      </w:r>
    </w:p>
    <w:p>
      <w:pPr>
        <w:pStyle w:val="LarikAwal"/>
      </w:pPr>
      <w:r>
        <w:t xml:space="preserve">Dunia berlubang-lubang seperti pedupaan,</w:t>
      </w:r>
    </w:p>
    <w:p>
      <w:pPr>
        <w:pStyle w:val="LarikAkhir"/>
      </w:pPr>
      <w:r>
        <w:t xml:space="preserve">tiap mata air jadi kendi air mawar yang indah.</w:t>
      </w:r>
    </w:p>
    <w:p>
      <w:pPr>
        <w:pStyle w:val="LarikAwal"/>
      </w:pPr>
      <w:r>
        <w:t xml:space="preserve">Langit mengharumkan hidung,</w:t>
      </w:r>
    </w:p>
    <w:p>
      <w:pPr>
        <w:pStyle w:val="LarikAkhir"/>
      </w:pPr>
      <w:r>
        <w:t xml:space="preserve">kilat bersin berulang-ulang.</w:t>
      </w:r>
    </w:p>
    <w:p>
      <w:pPr>
        <w:pStyle w:val="LarikAwal"/>
      </w:pPr>
      <w:r>
        <w:t xml:space="preserve">Bumi ditimpa tumbuh dan subur</w:t>
      </w:r>
    </w:p>
    <w:p>
      <w:pPr>
        <w:pStyle w:val="LarikAkhir"/>
      </w:pPr>
      <w:r>
        <w:t xml:space="preserve">hingga menjangkau langit keempat.</w:t>
      </w:r>
    </w:p>
    <w:p>
      <w:pPr>
        <w:pStyle w:val="LarikAwal"/>
        <w:tabs>
          <w:tab w:val="right" w:pos="6123"/>
        </w:tabs>
      </w:pPr>
      <w:r>
        <w:t xml:space="preserve">Tiap gundukan tanah menjadi Badakhsyan,</w:t>
      </w:r>
      <w:r>
        <w:rPr>
          <w:rStyle w:val="NomorBait"/>
        </w:rPr>
        <w:t xml:space="preserve">	630</w:t>
      </w:r>
    </w:p>
    <w:p>
      <w:pPr>
        <w:pStyle w:val="LarikAkhir"/>
      </w:pPr>
      <w:r>
        <w:t xml:space="preserve">sungai delima meluap ke kebun.</w:t>
      </w:r>
    </w:p>
    <w:p>
      <w:pPr>
        <w:pStyle w:val="LarikAwal"/>
      </w:pPr>
      <w:r>
        <w:t xml:space="preserve">Oleh limpahan itu batu dan cadas</w:t>
      </w:r>
    </w:p>
    <w:p>
      <w:pPr>
        <w:pStyle w:val="LarikAkhir"/>
      </w:pPr>
      <w:r>
        <w:t xml:space="preserve">berkilau serupa sutra semerah mawar.</w:t>
      </w:r>
    </w:p>
    <w:p>
      <w:pPr>
        <w:pStyle w:val="LarikAwal"/>
      </w:pPr>
      <w:r>
        <w:t xml:space="preserve">Tiap kuntum yang muncul dari taman mawar</w:t>
      </w:r>
    </w:p>
    <w:p>
      <w:pPr>
        <w:pStyle w:val="LarikAkhir"/>
      </w:pPr>
      <w:r>
        <w:t xml:space="preserve">membuka rahasia bumi dan langit.</w:t>
      </w:r>
    </w:p>
    <w:p>
      <w:pPr>
        <w:pStyle w:val="LarikAwal"/>
      </w:pPr>
      <w:r>
        <w:t xml:space="preserve">Tanduk kijang berubah menjadi dahan mawar,</w:t>
      </w:r>
    </w:p>
    <w:p>
      <w:pPr>
        <w:pStyle w:val="LarikAkhir"/>
      </w:pPr>
      <w:r>
        <w:t xml:space="preserve">cemara pemikat hati menghasilkan kantong kesturi.</w:t>
      </w:r>
    </w:p>
    <w:p>
      <w:pPr>
        <w:pStyle w:val="LarikAwal"/>
      </w:pPr>
      <w:r>
        <w:t xml:space="preserve">Taman mawar membawa kabar surga,</w:t>
      </w:r>
    </w:p>
    <w:p>
      <w:pPr>
        <w:pStyle w:val="LarikAkhir"/>
      </w:pPr>
      <w:r>
        <w:t xml:space="preserve">duri di pagar menandingi pohon Tuba.</w:t>
      </w:r>
    </w:p>
    <w:p>
      <w:pPr>
        <w:pStyle w:val="LarikAwal"/>
        <w:tabs>
          <w:tab w:val="right" w:pos="6123"/>
        </w:tabs>
      </w:pPr>
      <w:r>
        <w:t xml:space="preserve">Angin yang elok menjadi Israfil,</w:t>
      </w:r>
      <w:r>
        <w:rPr>
          <w:rStyle w:val="NomorBait"/>
        </w:rPr>
        <w:t xml:space="preserve">	635</w:t>
      </w:r>
    </w:p>
    <w:p>
      <w:pPr>
        <w:pStyle w:val="LarikAkhir"/>
      </w:pPr>
      <w:r>
        <w:t xml:space="preserve">menghidupkan kebangkitan bumi.</w:t>
      </w:r>
    </w:p>
    <w:p>
      <w:pPr>
        <w:pStyle w:val="LarikAwal"/>
      </w:pPr>
      <w:r>
        <w:t xml:space="preserve">Kuntum girang laksana bulbul,</w:t>
      </w:r>
    </w:p>
    <w:p>
      <w:pPr>
        <w:pStyle w:val="LarikAkhir"/>
      </w:pPr>
      <w:r>
        <w:t xml:space="preserve">membuka omong dan celoteh kepada mawar.</w:t>
      </w:r>
    </w:p>
    <w:p>
      <w:pPr>
        <w:pStyle w:val="LarikAwal"/>
      </w:pPr>
      <w:r>
        <w:t xml:space="preserve">Bunga pansi si plin-plan bergolak,</w:t>
      </w:r>
    </w:p>
    <w:p>
      <w:pPr>
        <w:pStyle w:val="LarikAkhir"/>
      </w:pPr>
      <w:r>
        <w:t xml:space="preserve">pena dan surat pun terdiam.</w:t>
      </w:r>
    </w:p>
    <w:p>
      <w:pPr>
        <w:pStyle w:val="LarikAwal"/>
      </w:pPr>
      <w:r>
        <w:t xml:space="preserve">Narsis membuka cerita tentang anggur dan seruling,</w:t>
      </w:r>
    </w:p>
    <w:p>
      <w:pPr>
        <w:pStyle w:val="LarikAkhir"/>
      </w:pPr>
      <w:r>
        <w:t xml:space="preserve">menabur mutiara kabar mahkota Kay.</w:t>
      </w:r>
    </w:p>
    <w:p>
      <w:pPr>
        <w:pStyle w:val="LarikAwal"/>
      </w:pPr>
      <w:r>
        <w:t xml:space="preserve">Pohon cinar yang congkak mengangkat tangan,</w:t>
      </w:r>
    </w:p>
    <w:p>
      <w:pPr>
        <w:pStyle w:val="LarikAkhir"/>
      </w:pPr>
      <w:r>
        <w:t xml:space="preserve">mengucap sepatah kata yang berisi api.</w:t>
      </w:r>
    </w:p>
    <w:p>
      <w:pPr>
        <w:pStyle w:val="LarikAwal"/>
        <w:tabs>
          <w:tab w:val="right" w:pos="6123"/>
        </w:tabs>
      </w:pPr>
      <w:r>
        <w:t xml:space="preserve">Tulip menyelar hati oleh kabar itu,</w:t>
      </w:r>
      <w:r>
        <w:rPr>
          <w:rStyle w:val="NomorBait"/>
        </w:rPr>
        <w:t xml:space="preserve">	640</w:t>
      </w:r>
    </w:p>
    <w:p>
      <w:pPr>
        <w:pStyle w:val="LarikAkhir"/>
      </w:pPr>
      <w:r>
        <w:t xml:space="preserve">pelita mawar pun kalut.</w:t>
      </w:r>
    </w:p>
    <w:p>
      <w:pPr>
        <w:pStyle w:val="LarikAwal"/>
      </w:pPr>
      <w:r>
        <w:t xml:space="preserve">Bumi dan langit penuh ratap dan rintih,</w:t>
      </w:r>
    </w:p>
    <w:p>
      <w:pPr>
        <w:pStyle w:val="LarikAkhir"/>
      </w:pPr>
      <w:r>
        <w:t xml:space="preserve">namun perbincangan itu tak juga terungkap.</w:t>
      </w:r>
    </w:p>
    <w:p>
      <w:pPr>
        <w:pStyle w:val="LarikAwal"/>
      </w:pPr>
      <w:r>
        <w:t xml:space="preserve">Iris diwarnai oleh melati,</w:t>
      </w:r>
    </w:p>
    <w:p>
      <w:pPr>
        <w:pStyle w:val="LarikAkhir"/>
      </w:pPr>
      <w:r>
        <w:t xml:space="preserve">darah menetes dari pipi melati.</w:t>
      </w:r>
    </w:p>
    <w:p>
      <w:pPr>
        <w:pStyle w:val="LarikAwal"/>
      </w:pPr>
      <w:r>
        <w:t xml:space="preserve">Mawar dan anyelir diam-diam berciuman,</w:t>
      </w:r>
    </w:p>
    <w:p>
      <w:pPr>
        <w:pStyle w:val="LarikAkhir"/>
      </w:pPr>
      <w:r>
        <w:t xml:space="preserve">sunbul menjamah narsis.</w:t>
      </w:r>
    </w:p>
    <w:p>
      <w:pPr>
        <w:pStyle w:val="LarikAwal"/>
      </w:pPr>
      <w:r>
        <w:t xml:space="preserve">Di taman mawar terdengar bisik-bisik,</w:t>
      </w:r>
    </w:p>
    <w:p>
      <w:pPr>
        <w:pStyle w:val="LarikAkhir"/>
      </w:pPr>
      <w:r>
        <w:t xml:space="preserve">semua dibocorkan kepada angin sepoi.</w:t>
      </w:r>
    </w:p>
    <w:p>
      <w:pPr>
        <w:pStyle w:val="JudulBagian"/>
      </w:pPr>
      <w:r>
        <w:t xml:space="preserve">Lukisan Pagi</w:t>
      </w:r>
    </w:p>
    <w:p>
      <w:pPr>
        <w:pStyle w:val="LarikAwal"/>
        <w:tabs>
          <w:tab w:val="right" w:pos="6123"/>
        </w:tabs>
      </w:pPr>
      <w:r>
        <w:t xml:space="preserve">Suatu dini hari, jejak pagi yang menghadiahkan nyawa</w:t>
      </w:r>
      <w:r>
        <w:rPr>
          <w:rStyle w:val="NomorBait"/>
        </w:rPr>
        <w:t xml:space="preserve">	645</w:t>
      </w:r>
    </w:p>
    <w:p>
      <w:pPr>
        <w:pStyle w:val="LarikAkhir"/>
      </w:pPr>
      <w:r>
        <w:t xml:space="preserve">menghidupkan kebun.</w:t>
      </w:r>
    </w:p>
    <w:p>
      <w:pPr>
        <w:pStyle w:val="LarikAwal"/>
      </w:pPr>
      <w:r>
        <w:t xml:space="preserve">Fajar menjadi pohon kurma Maryam,</w:t>
      </w:r>
    </w:p>
    <w:p>
      <w:pPr>
        <w:pStyle w:val="LarikAkhir"/>
      </w:pPr>
      <w:r>
        <w:t xml:space="preserve">rupanya telah lahir Al-Masih yang bernapas harum.</w:t>
      </w:r>
    </w:p>
    <w:p>
      <w:pPr>
        <w:pStyle w:val="LarikAwal"/>
      </w:pPr>
      <w:r>
        <w:t xml:space="preserve">Surya bertajalli sedemikian rupa</w:t>
      </w:r>
    </w:p>
    <w:p>
      <w:pPr>
        <w:pStyle w:val="LarikAkhir"/>
      </w:pPr>
      <w:r>
        <w:t xml:space="preserve">hingga disangka Musa naik ke Tur.</w:t>
      </w:r>
    </w:p>
    <w:p>
      <w:pPr>
        <w:pStyle w:val="LarikAwal"/>
      </w:pPr>
      <w:r>
        <w:t xml:space="preserve">Mentari memenuhi pagi dengan cahaya,</w:t>
      </w:r>
    </w:p>
    <w:p>
      <w:pPr>
        <w:pStyle w:val="LarikAkhir"/>
      </w:pPr>
      <w:r>
        <w:t xml:space="preserve">Gunung Kristal menjadi tempat bagi Ali.</w:t>
      </w:r>
    </w:p>
    <w:p>
      <w:pPr>
        <w:pStyle w:val="LarikAwal"/>
      </w:pPr>
      <w:r>
        <w:t xml:space="preserve">Kunci sumur dan penjara terbuka,</w:t>
      </w:r>
    </w:p>
    <w:p>
      <w:pPr>
        <w:pStyle w:val="LarikAkhir"/>
      </w:pPr>
      <w:r>
        <w:t xml:space="preserve">Yusuf kembali menjadi sultan Mesir.</w:t>
      </w:r>
    </w:p>
    <w:p>
      <w:pPr>
        <w:pStyle w:val="LarikAwal"/>
        <w:tabs>
          <w:tab w:val="right" w:pos="6123"/>
        </w:tabs>
      </w:pPr>
      <w:r>
        <w:t xml:space="preserve">Purnama meletakkan pondasi pagi,</w:t>
      </w:r>
      <w:r>
        <w:rPr>
          <w:rStyle w:val="NomorBait"/>
        </w:rPr>
        <w:t xml:space="preserve">	650</w:t>
      </w:r>
    </w:p>
    <w:p>
      <w:pPr>
        <w:pStyle w:val="LarikAkhir"/>
      </w:pPr>
      <w:r>
        <w:t xml:space="preserve">singgasana Balqis terpandang oleh Jam.</w:t>
      </w:r>
    </w:p>
    <w:p>
      <w:pPr>
        <w:pStyle w:val="LarikAwal"/>
      </w:pPr>
      <w:r>
        <w:t xml:space="preserve">Haidar menghunus lagi Zulfikar,</w:t>
      </w:r>
    </w:p>
    <w:p>
      <w:pPr>
        <w:pStyle w:val="LarikAkhir"/>
      </w:pPr>
      <w:r>
        <w:t xml:space="preserve">Khaibar ditaklukkan dengan pedang.</w:t>
      </w:r>
    </w:p>
    <w:p>
      <w:pPr>
        <w:pStyle w:val="LarikAwal"/>
      </w:pPr>
      <w:r>
        <w:t xml:space="preserve">Pagi yang riang menjadi tempat surya,</w:t>
      </w:r>
    </w:p>
    <w:p>
      <w:pPr>
        <w:pStyle w:val="LarikAkhir"/>
      </w:pPr>
      <w:r>
        <w:t xml:space="preserve">Adam masuk surga sekali lagi.</w:t>
      </w:r>
    </w:p>
    <w:p>
      <w:pPr>
        <w:pStyle w:val="LarikAwal"/>
      </w:pPr>
      <w:r>
        <w:t xml:space="preserve">Khidir makna membuka jalan gaib,</w:t>
      </w:r>
    </w:p>
    <w:p>
      <w:pPr>
        <w:pStyle w:val="LarikAkhir"/>
      </w:pPr>
      <w:r>
        <w:t xml:space="preserve">dunia menjadi cermin Iskandar.</w:t>
      </w:r>
    </w:p>
    <w:p>
      <w:pPr>
        <w:pStyle w:val="LarikAwal"/>
      </w:pPr>
      <w:r>
        <w:t xml:space="preserve">Surya memuliakan Ismail,</w:t>
      </w:r>
    </w:p>
    <w:p>
      <w:pPr>
        <w:pStyle w:val="LarikAkhir"/>
      </w:pPr>
      <w:r>
        <w:t xml:space="preserve">sumur Zamzam mencium kakinya.</w:t>
      </w:r>
    </w:p>
    <w:p>
      <w:pPr>
        <w:pStyle w:val="LarikAwal"/>
        <w:tabs>
          <w:tab w:val="right" w:pos="6123"/>
        </w:tabs>
      </w:pPr>
      <w:r>
        <w:t xml:space="preserve">Pagi yang memikat menjadi tempat mentari,</w:t>
      </w:r>
      <w:r>
        <w:rPr>
          <w:rStyle w:val="NomorBait"/>
        </w:rPr>
        <w:t xml:space="preserve">	655</w:t>
      </w:r>
    </w:p>
    <w:p>
      <w:pPr>
        <w:pStyle w:val="LarikAkhir"/>
      </w:pPr>
      <w:r>
        <w:t xml:space="preserve">api menjadi taman mawar bagi Ibrahim.</w:t>
      </w:r>
    </w:p>
    <w:p>
      <w:pPr>
        <w:pStyle w:val="LarikAwal"/>
      </w:pPr>
      <w:r>
        <w:t xml:space="preserve">Mentari menjadikan pagi kapas yang dihambur,</w:t>
      </w:r>
    </w:p>
    <w:p>
      <w:pPr>
        <w:pStyle w:val="LarikAkhir"/>
      </w:pPr>
      <w:r>
        <w:t xml:space="preserve">setiap bagian zaman berpakaian mawar.</w:t>
      </w:r>
    </w:p>
    <w:p>
      <w:pPr>
        <w:pStyle w:val="LarikAwal"/>
      </w:pPr>
      <w:r>
        <w:t xml:space="preserve">Syirin menatap sungai susu,</w:t>
      </w:r>
    </w:p>
    <w:p>
      <w:pPr>
        <w:pStyle w:val="LarikAkhir"/>
      </w:pPr>
      <w:r>
        <w:t xml:space="preserve">menyodorkan cawan delima kepada para pencinta.</w:t>
      </w:r>
    </w:p>
    <w:p>
      <w:pPr>
        <w:pStyle w:val="LarikAwal"/>
      </w:pPr>
      <w:r>
        <w:t xml:space="preserve">Sang Aziz yang didamba menampakkan wajah,</w:t>
      </w:r>
    </w:p>
    <w:p>
      <w:pPr>
        <w:pStyle w:val="LarikAkhir"/>
      </w:pPr>
      <w:r>
        <w:t xml:space="preserve">tapi mata Yakub sudah telanjur putih.</w:t>
      </w:r>
    </w:p>
    <w:p>
      <w:pPr>
        <w:pStyle w:val="JudulBagian"/>
      </w:pPr>
      <w:r>
        <w:t xml:space="preserve">Jelita dan Asmara Keluar Bertamasya ke Taman Makna</w:t>
      </w:r>
    </w:p>
    <w:p>
      <w:pPr>
        <w:pStyle w:val="LarikAwal"/>
        <w:tabs>
          <w:tab w:val="right" w:pos="6123"/>
        </w:tabs>
      </w:pPr>
      <w:r>
        <w:t xml:space="preserve">Oleh pengaruh udara, pada Asmara yang mulia</w:t>
      </w:r>
      <w:r>
        <w:rPr>
          <w:rStyle w:val="NomorBait"/>
        </w:rPr>
        <w:t xml:space="preserve">	659</w:t>
      </w:r>
    </w:p>
    <w:p>
      <w:pPr>
        <w:pStyle w:val="LarikAkhir"/>
      </w:pPr>
      <w:r>
        <w:t xml:space="preserve">mata air rindu bergolak.</w:t>
      </w:r>
    </w:p>
    <w:p>
      <w:pPr>
        <w:pStyle w:val="LarikAwal"/>
        <w:tabs>
          <w:tab w:val="right" w:pos="6123"/>
        </w:tabs>
      </w:pPr>
      <w:r>
        <w:t xml:space="preserve">Jelita pun dirasuk keadaan lain,</w:t>
      </w:r>
      <w:r>
        <w:rPr>
          <w:rStyle w:val="NomorBait"/>
        </w:rPr>
        <w:t xml:space="preserve">	660</w:t>
      </w:r>
    </w:p>
    <w:p>
      <w:pPr>
        <w:pStyle w:val="LarikAkhir"/>
      </w:pPr>
      <w:r>
        <w:t xml:space="preserve">keduanya berniat bertamasya.</w:t>
      </w:r>
    </w:p>
    <w:p>
      <w:pPr>
        <w:pStyle w:val="LarikAwal"/>
      </w:pPr>
      <w:r>
        <w:t xml:space="preserve">Dua pelita terang itu</w:t>
      </w:r>
    </w:p>
    <w:p>
      <w:pPr>
        <w:pStyle w:val="LarikAkhir"/>
      </w:pPr>
      <w:r>
        <w:t xml:space="preserve">singgah di Taman Makna.</w:t>
      </w:r>
    </w:p>
    <w:p>
      <w:pPr>
        <w:pStyle w:val="LarikAwal"/>
      </w:pPr>
      <w:r>
        <w:t xml:space="preserve">Taman Makna, tempat yang</w:t>
      </w:r>
    </w:p>
    <w:p>
      <w:pPr>
        <w:pStyle w:val="LarikAkhir"/>
      </w:pPr>
      <w:r>
        <w:t xml:space="preserve">berair ungu violet, bertanah ambar.</w:t>
      </w:r>
    </w:p>
    <w:p>
      <w:pPr>
        <w:pStyle w:val="LarikAwal"/>
      </w:pPr>
      <w:r>
        <w:t xml:space="preserve">Kebun surga itu, tanah yang riang itu,</w:t>
      </w:r>
    </w:p>
    <w:p>
      <w:pPr>
        <w:pStyle w:val="LarikAkhir"/>
      </w:pPr>
      <w:r>
        <w:t xml:space="preserve">tanah memang, tapi tanah Adam.</w:t>
      </w:r>
    </w:p>
    <w:p>
      <w:pPr>
        <w:pStyle w:val="LarikAwal"/>
      </w:pPr>
      <w:r>
        <w:t xml:space="preserve">Pohon-pohon di kebun itu Sidrah semua,</w:t>
      </w:r>
    </w:p>
    <w:p>
      <w:pPr>
        <w:pStyle w:val="LarikAkhir"/>
      </w:pPr>
      <w:r>
        <w:t xml:space="preserve">sebutir prem mentah di sana: langit hijau.</w:t>
      </w:r>
    </w:p>
    <w:p>
      <w:pPr>
        <w:pStyle w:val="LarikAwal"/>
        <w:tabs>
          <w:tab w:val="right" w:pos="6123"/>
        </w:tabs>
      </w:pPr>
      <w:r>
        <w:t xml:space="preserve">Rerumputan yang hijau: umur abadi;</w:t>
      </w:r>
      <w:r>
        <w:rPr>
          <w:rStyle w:val="NomorBait"/>
        </w:rPr>
        <w:t xml:space="preserve">	665</w:t>
      </w:r>
    </w:p>
    <w:p>
      <w:pPr>
        <w:pStyle w:val="LarikAkhir"/>
      </w:pPr>
      <w:r>
        <w:t xml:space="preserve">embun: bintang; kuntum: mentari.</w:t>
      </w:r>
    </w:p>
    <w:p>
      <w:pPr>
        <w:pStyle w:val="LarikAwal"/>
      </w:pPr>
      <w:r>
        <w:t xml:space="preserve">Taman mawarnya samudra cahaya merah,</w:t>
      </w:r>
    </w:p>
    <w:p>
      <w:pPr>
        <w:pStyle w:val="LarikAkhir"/>
      </w:pPr>
      <w:r>
        <w:t xml:space="preserve">mutiara jernihnya delima layak raja.</w:t>
      </w:r>
    </w:p>
    <w:p>
      <w:pPr>
        <w:pStyle w:val="LarikAwal"/>
      </w:pPr>
      <w:r>
        <w:t xml:space="preserve">Tiap gundukan tanahnya Tur seratus tajalli,</w:t>
      </w:r>
    </w:p>
    <w:p>
      <w:pPr>
        <w:pStyle w:val="LarikAkhir"/>
      </w:pPr>
      <w:r>
        <w:t xml:space="preserve">di sana tak ada ucapan </w:t>
      </w:r>
      <w:r>
        <w:rPr>
          <w:rStyle w:val="KutipanLarik"/>
        </w:rPr>
        <w:t xml:space="preserve">"Lan tarani."</w:t>
      </w:r>
    </w:p>
    <w:p>
      <w:pPr>
        <w:pStyle w:val="LarikAwal"/>
      </w:pPr>
      <w:r>
        <w:t xml:space="preserve">Pelitanya yang benderang: cahaya wahyu;</w:t>
      </w:r>
    </w:p>
    <w:p>
      <w:pPr>
        <w:pStyle w:val="LarikAkhir"/>
      </w:pPr>
      <w:r>
        <w:t xml:space="preserve">hamparan rumputnya: sayap Jibril.</w:t>
      </w:r>
    </w:p>
    <w:p>
      <w:pPr>
        <w:pStyle w:val="LarikAwal"/>
      </w:pPr>
      <w:r>
        <w:t xml:space="preserve">Bunga sedap malam: pelita iman di malam hari;</w:t>
      </w:r>
    </w:p>
    <w:p>
      <w:pPr>
        <w:pStyle w:val="LarikAkhir"/>
      </w:pPr>
      <w:r>
        <w:t xml:space="preserve">kelopak mawar musim gugur: permata nyawa.</w:t>
      </w:r>
    </w:p>
    <w:p>
      <w:pPr>
        <w:pStyle w:val="LarikAwal"/>
        <w:tabs>
          <w:tab w:val="right" w:pos="6123"/>
        </w:tabs>
      </w:pPr>
      <w:r>
        <w:t xml:space="preserve">Kembang emasnya memberi harga pada laut dan tambang,</w:t>
      </w:r>
      <w:r>
        <w:rPr>
          <w:rStyle w:val="NomorBait"/>
        </w:rPr>
        <w:t xml:space="preserve">	670</w:t>
      </w:r>
    </w:p>
    <w:p>
      <w:pPr>
        <w:pStyle w:val="LarikAkhir"/>
      </w:pPr>
      <w:r>
        <w:t xml:space="preserve">narsisnya kenang-kenangan dari surga.</w:t>
      </w:r>
    </w:p>
    <w:p>
      <w:pPr>
        <w:pStyle w:val="LarikAwal"/>
      </w:pPr>
      <w:r>
        <w:t xml:space="preserve">Mentari sebatang pohon, cahayanya pagi,</w:t>
      </w:r>
    </w:p>
    <w:p>
      <w:pPr>
        <w:pStyle w:val="LarikAkhir"/>
      </w:pPr>
      <w:r>
        <w:t xml:space="preserve">burung-burung ruh bersarang di sana.</w:t>
      </w:r>
    </w:p>
    <w:p>
      <w:pPr>
        <w:pStyle w:val="LarikAwal"/>
      </w:pPr>
      <w:r>
        <w:t xml:space="preserve">Daun pepohonan: sayap agung malaikat,</w:t>
      </w:r>
    </w:p>
    <w:p>
      <w:pPr>
        <w:pStyle w:val="LarikAkhir"/>
      </w:pPr>
      <w:r>
        <w:t xml:space="preserve">serupa bunga delima yang merekah.</w:t>
      </w:r>
    </w:p>
    <w:p>
      <w:pPr>
        <w:pStyle w:val="LarikAwal"/>
      </w:pPr>
      <w:r>
        <w:t xml:space="preserve">Menyebut padang mawar itu "selendang Kashmir hijau berbunga",</w:t>
      </w:r>
    </w:p>
    <w:p>
      <w:pPr>
        <w:pStyle w:val="LarikAkhir"/>
      </w:pPr>
      <w:r>
        <w:t xml:space="preserve">alangkah rendahnya ungkapan itu.</w:t>
      </w:r>
    </w:p>
    <w:p>
      <w:pPr>
        <w:pStyle w:val="LarikAwal"/>
      </w:pPr>
      <w:r>
        <w:t xml:space="preserve">Mirrikh penjaga taman,</w:t>
      </w:r>
    </w:p>
    <w:p>
      <w:pPr>
        <w:pStyle w:val="LarikAkhir"/>
      </w:pPr>
      <w:r>
        <w:t xml:space="preserve">bunga matahari di sana purnama benderang.</w:t>
      </w:r>
    </w:p>
    <w:p>
      <w:pPr>
        <w:pStyle w:val="LarikAwal"/>
        <w:tabs>
          <w:tab w:val="right" w:pos="6123"/>
        </w:tabs>
      </w:pPr>
      <w:r>
        <w:t xml:space="preserve">Pohon dan buah, apel dan jeruk,</w:t>
      </w:r>
      <w:r>
        <w:rPr>
          <w:rStyle w:val="NomorBait"/>
        </w:rPr>
        <w:t xml:space="preserve">	675</w:t>
      </w:r>
    </w:p>
    <w:p>
      <w:pPr>
        <w:pStyle w:val="LarikAkhir"/>
      </w:pPr>
      <w:r>
        <w:t xml:space="preserve">merjan dan akik bertimbun-timbun.</w:t>
      </w:r>
    </w:p>
    <w:p>
      <w:pPr>
        <w:pStyle w:val="LarikAwal"/>
      </w:pPr>
      <w:r>
        <w:t xml:space="preserve">Pelataran padang dihampar bintang,</w:t>
      </w:r>
    </w:p>
    <w:p>
      <w:pPr>
        <w:pStyle w:val="LarikAkhir"/>
      </w:pPr>
      <w:r>
        <w:t xml:space="preserve">intan lebih banyak dari kerikil.</w:t>
      </w:r>
    </w:p>
    <w:p>
      <w:pPr>
        <w:pStyle w:val="LarikAwal"/>
      </w:pPr>
      <w:r>
        <w:t xml:space="preserve">Tiap pecahan batu yang kering</w:t>
      </w:r>
    </w:p>
    <w:p>
      <w:pPr>
        <w:pStyle w:val="LarikAkhir"/>
      </w:pPr>
      <w:r>
        <w:t xml:space="preserve">bintang penunjuk jalan bagi kawan-kawan.</w:t>
      </w:r>
    </w:p>
    <w:p>
      <w:pPr>
        <w:pStyle w:val="LarikAwal"/>
      </w:pPr>
      <w:r>
        <w:t xml:space="preserve">Senantiasa berkhidmat pada taman itu,</w:t>
      </w:r>
    </w:p>
    <w:p>
      <w:pPr>
        <w:pStyle w:val="LarikAkhir"/>
      </w:pPr>
      <w:r>
        <w:t xml:space="preserve">dupa Maryam adalah bunga Isa.</w:t>
      </w:r>
    </w:p>
    <w:p>
      <w:pPr>
        <w:pStyle w:val="LarikAwal"/>
      </w:pPr>
      <w:r>
        <w:t xml:space="preserve">Pansi si plin-plan di padang dan gurun:</w:t>
      </w:r>
    </w:p>
    <w:p>
      <w:pPr>
        <w:pStyle w:val="LarikAkhir"/>
      </w:pPr>
      <w:r>
        <w:t xml:space="preserve">tempat bernaung banyak pemuda pemikat yang baru berjanggut tipis.</w:t>
      </w:r>
    </w:p>
    <w:p>
      <w:pPr>
        <w:pStyle w:val="LarikAwal"/>
        <w:tabs>
          <w:tab w:val="right" w:pos="6123"/>
        </w:tabs>
      </w:pPr>
      <w:r>
        <w:t xml:space="preserve">Seperti taman mawar khayal,</w:t>
      </w:r>
      <w:r>
        <w:rPr>
          <w:rStyle w:val="NomorBait"/>
        </w:rPr>
        <w:t xml:space="preserve">	680</w:t>
      </w:r>
    </w:p>
    <w:p>
      <w:pPr>
        <w:pStyle w:val="LarikAkhir"/>
      </w:pPr>
      <w:r>
        <w:t xml:space="preserve">kuntum-kuntum mawar: bulbul bersayap merah.</w:t>
      </w:r>
    </w:p>
    <w:p>
      <w:pPr>
        <w:pStyle w:val="LarikAwal"/>
      </w:pPr>
      <w:r>
        <w:t xml:space="preserve">Khidir padang rumput: laut zamrud;</w:t>
      </w:r>
    </w:p>
    <w:p>
      <w:pPr>
        <w:pStyle w:val="LarikAkhir"/>
      </w:pPr>
      <w:r>
        <w:t xml:space="preserve">petak di tengahnya: sampan peridot.</w:t>
      </w:r>
    </w:p>
    <w:p>
      <w:pPr>
        <w:pStyle w:val="LarikAwal"/>
      </w:pPr>
      <w:r>
        <w:t xml:space="preserve">Banyak yang elok laksana pohon pistachio</w:t>
      </w:r>
    </w:p>
    <w:p>
      <w:pPr>
        <w:pStyle w:val="LarikAkhir"/>
      </w:pPr>
      <w:r>
        <w:t xml:space="preserve">menjadikan bulu mata sapu di sana.</w:t>
      </w:r>
    </w:p>
    <w:p>
      <w:pPr>
        <w:pStyle w:val="LarikAwal"/>
      </w:pPr>
      <w:r>
        <w:t xml:space="preserve">Ketika pelita mawar menyala terang,</w:t>
      </w:r>
    </w:p>
    <w:p>
      <w:pPr>
        <w:pStyle w:val="LarikAkhir"/>
      </w:pPr>
      <w:r>
        <w:t xml:space="preserve">anggur menjadi minyak yang benderang.</w:t>
      </w:r>
    </w:p>
    <w:p>
      <w:pPr>
        <w:pStyle w:val="LarikAwal"/>
      </w:pPr>
      <w:r>
        <w:t xml:space="preserve">Ketika dedalu Majnun mengurai rambut,</w:t>
      </w:r>
    </w:p>
    <w:p>
      <w:pPr>
        <w:pStyle w:val="LarikAkhir"/>
      </w:pPr>
      <w:r>
        <w:t xml:space="preserve">Laila pun terikat pada padang.</w:t>
      </w:r>
    </w:p>
    <w:p>
      <w:pPr>
        <w:pStyle w:val="LarikAwal"/>
        <w:tabs>
          <w:tab w:val="right" w:pos="6123"/>
        </w:tabs>
      </w:pPr>
      <w:r>
        <w:t xml:space="preserve">Ketika cemara memamerkan perawakan,</w:t>
      </w:r>
      <w:r>
        <w:rPr>
          <w:rStyle w:val="NomorBait"/>
        </w:rPr>
        <w:t xml:space="preserve">	685</w:t>
      </w:r>
    </w:p>
    <w:p>
      <w:pPr>
        <w:pStyle w:val="LarikAkhir"/>
      </w:pPr>
      <w:r>
        <w:t xml:space="preserve">kiamat datang bersimpuh di kaki.</w:t>
      </w:r>
    </w:p>
    <w:p>
      <w:pPr>
        <w:pStyle w:val="LarikAwal"/>
      </w:pPr>
      <w:r>
        <w:t xml:space="preserve">Bunga anemon mabuk kegilaan,</w:t>
      </w:r>
    </w:p>
    <w:p>
      <w:pPr>
        <w:pStyle w:val="LarikAkhir"/>
      </w:pPr>
      <w:r>
        <w:t xml:space="preserve">mengejek cawan yang berkilau.</w:t>
      </w:r>
    </w:p>
    <w:p>
      <w:pPr>
        <w:pStyle w:val="LarikAwal"/>
      </w:pPr>
      <w:r>
        <w:t xml:space="preserve">Pohon arguwan yang baru tumbuh</w:t>
      </w:r>
    </w:p>
    <w:p>
      <w:pPr>
        <w:pStyle w:val="LarikAkhir"/>
      </w:pPr>
      <w:r>
        <w:t xml:space="preserve">berbuah api masa muda.</w:t>
      </w:r>
    </w:p>
    <w:p>
      <w:pPr>
        <w:pStyle w:val="LarikAwal"/>
      </w:pPr>
      <w:r>
        <w:t xml:space="preserve">Sulur anggur menghiasi tongkat polo dengan permata,</w:t>
      </w:r>
    </w:p>
    <w:p>
      <w:pPr>
        <w:pStyle w:val="LarikAkhir"/>
      </w:pPr>
      <w:r>
        <w:t xml:space="preserve">di sana menjadi komandan, dahi mencium tanah.</w:t>
      </w:r>
    </w:p>
    <w:p>
      <w:pPr>
        <w:pStyle w:val="LarikAwal"/>
      </w:pPr>
      <w:r>
        <w:t xml:space="preserve">Anggur hitam: budak Hindu penjaga atap,</w:t>
      </w:r>
    </w:p>
    <w:p>
      <w:pPr>
        <w:pStyle w:val="LarikAkhir"/>
      </w:pPr>
      <w:r>
        <w:t xml:space="preserve">namun tempatnya empat kubah benda langit.</w:t>
      </w:r>
    </w:p>
    <w:p>
      <w:pPr>
        <w:pStyle w:val="LarikAwal"/>
        <w:tabs>
          <w:tab w:val="right" w:pos="6123"/>
        </w:tabs>
      </w:pPr>
      <w:r>
        <w:t xml:space="preserve">Persik semerah mawar putih sudah terkenal,</w:t>
      </w:r>
      <w:r>
        <w:rPr>
          <w:rStyle w:val="NomorBait"/>
        </w:rPr>
        <w:t xml:space="preserve">	690</w:t>
      </w:r>
    </w:p>
    <w:p>
      <w:pPr>
        <w:pStyle w:val="LarikAkhir"/>
      </w:pPr>
      <w:r>
        <w:t xml:space="preserve">dijuluki "pipi kekasih".</w:t>
      </w:r>
    </w:p>
    <w:p>
      <w:pPr>
        <w:pStyle w:val="LarikAwal"/>
      </w:pPr>
      <w:r>
        <w:t xml:space="preserve">Pir yang sedap berair</w:t>
      </w:r>
    </w:p>
    <w:p>
      <w:pPr>
        <w:pStyle w:val="LarikAkhir"/>
      </w:pPr>
      <w:r>
        <w:t xml:space="preserve">mengangkut air ke kebun dengan tangan sendiri.</w:t>
      </w:r>
    </w:p>
    <w:p>
      <w:pPr>
        <w:pStyle w:val="LarikAwal"/>
      </w:pPr>
      <w:r>
        <w:t xml:space="preserve">Tulip di kebun itu seluruhnya</w:t>
      </w:r>
    </w:p>
    <w:p>
      <w:pPr>
        <w:pStyle w:val="LarikAkhir"/>
      </w:pPr>
      <w:r>
        <w:t xml:space="preserve">penjaga kebun khusus bermahkota merah.</w:t>
      </w:r>
    </w:p>
    <w:p>
      <w:pPr>
        <w:pStyle w:val="LarikAwal"/>
      </w:pPr>
      <w:r>
        <w:t xml:space="preserve">Pohon prem, hijau segar oleh riang,</w:t>
      </w:r>
    </w:p>
    <w:p>
      <w:pPr>
        <w:pStyle w:val="LarikAkhir"/>
      </w:pPr>
      <w:r>
        <w:t xml:space="preserve">tiap buahnya burung nuri bertutur gula.</w:t>
      </w:r>
    </w:p>
    <w:p>
      <w:pPr>
        <w:pStyle w:val="LarikAwal"/>
      </w:pPr>
      <w:r>
        <w:t xml:space="preserve">Aprikot: warna delima bibir Laila;</w:t>
      </w:r>
    </w:p>
    <w:p>
      <w:pPr>
        <w:pStyle w:val="LarikAkhir"/>
      </w:pPr>
      <w:r>
        <w:t xml:space="preserve">cawan anggur jadi majnun karena membayangkannya.</w:t>
      </w:r>
    </w:p>
    <w:p>
      <w:pPr>
        <w:pStyle w:val="LarikAwal"/>
        <w:tabs>
          <w:tab w:val="right" w:pos="6123"/>
        </w:tabs>
      </w:pPr>
      <w:r>
        <w:t xml:space="preserve">Tiap ceri: anting yakut,</w:t>
      </w:r>
      <w:r>
        <w:rPr>
          <w:rStyle w:val="NomorBait"/>
        </w:rPr>
        <w:t xml:space="preserve">	695</w:t>
      </w:r>
    </w:p>
    <w:p>
      <w:pPr>
        <w:pStyle w:val="LarikAkhir"/>
      </w:pPr>
      <w:r>
        <w:t xml:space="preserve">santapan bagi mata pencinta yang menonton.</w:t>
      </w:r>
    </w:p>
    <w:p>
      <w:pPr>
        <w:pStyle w:val="LarikAwal"/>
      </w:pPr>
      <w:r>
        <w:t xml:space="preserve">Tiap rerumputan: musim semi Kashmir,</w:t>
      </w:r>
    </w:p>
    <w:p>
      <w:pPr>
        <w:pStyle w:val="LarikAkhir"/>
      </w:pPr>
      <w:r>
        <w:t xml:space="preserve">tanpa musim panas dan dingin, seperti lukisan.</w:t>
      </w:r>
    </w:p>
    <w:p>
      <w:pPr>
        <w:pStyle w:val="LarikAwal"/>
      </w:pPr>
      <w:r>
        <w:t xml:space="preserve">Mata penyihir tak terhingga banyaknya</w:t>
      </w:r>
    </w:p>
    <w:p>
      <w:pPr>
        <w:pStyle w:val="LarikAkhir"/>
      </w:pPr>
      <w:r>
        <w:t xml:space="preserve">menjadi kijang di hamparan violet itu.</w:t>
      </w:r>
    </w:p>
    <w:p>
      <w:pPr>
        <w:pStyle w:val="LarikAwal"/>
      </w:pPr>
      <w:r>
        <w:t xml:space="preserve">Prem hitam: air hayat,</w:t>
      </w:r>
    </w:p>
    <w:p>
      <w:pPr>
        <w:pStyle w:val="LarikAkhir"/>
      </w:pPr>
      <w:r>
        <w:t xml:space="preserve">atau permata Sailan yang tiada banding.</w:t>
      </w:r>
    </w:p>
    <w:p>
      <w:pPr>
        <w:pStyle w:val="LarikAwal"/>
      </w:pPr>
      <w:r>
        <w:t xml:space="preserve">Sunbul: kuncir di pipi mawar liar,</w:t>
      </w:r>
    </w:p>
    <w:p>
      <w:pPr>
        <w:pStyle w:val="LarikAkhir"/>
      </w:pPr>
      <w:r>
        <w:t xml:space="preserve">anyelir menjadi sisirnya.</w:t>
      </w:r>
    </w:p>
    <w:p>
      <w:pPr>
        <w:pStyle w:val="LarikAwal"/>
        <w:tabs>
          <w:tab w:val="right" w:pos="6123"/>
        </w:tabs>
      </w:pPr>
      <w:r>
        <w:t xml:space="preserve">Elang raja tak terbiasa berburu;</w:t>
      </w:r>
      <w:r>
        <w:rPr>
          <w:rStyle w:val="NomorBait"/>
        </w:rPr>
        <w:t xml:space="preserve">	700</w:t>
      </w:r>
    </w:p>
    <w:p>
      <w:pPr>
        <w:pStyle w:val="LarikAkhir"/>
      </w:pPr>
      <w:r>
        <w:t xml:space="preserve">kalaupun berburu, merak yang menangkap kuau.</w:t>
      </w:r>
    </w:p>
    <w:p>
      <w:pPr>
        <w:pStyle w:val="LarikAwal"/>
      </w:pPr>
      <w:r>
        <w:t xml:space="preserve">Burung hudhud bermahkota di kepala seperti Jam,</w:t>
      </w:r>
    </w:p>
    <w:p>
      <w:pPr>
        <w:pStyle w:val="LarikAkhir"/>
      </w:pPr>
      <w:r>
        <w:t xml:space="preserve">tentara perinya ayam hutan dan puyuh.</w:t>
      </w:r>
    </w:p>
    <w:p>
      <w:pPr>
        <w:pStyle w:val="LarikAwal"/>
      </w:pPr>
      <w:r>
        <w:t xml:space="preserve">Kebun nyala itu menjadi padang</w:t>
      </w:r>
    </w:p>
    <w:p>
      <w:pPr>
        <w:pStyle w:val="LarikAkhir"/>
      </w:pPr>
      <w:r>
        <w:t xml:space="preserve">yang tak butuh surya dan bulan langit.</w:t>
      </w:r>
    </w:p>
    <w:p>
      <w:pPr>
        <w:pStyle w:val="LarikAwal"/>
      </w:pPr>
      <w:r>
        <w:t xml:space="preserve">Yang hatinya terbakar: kembang api cahaya bulan;</w:t>
      </w:r>
    </w:p>
    <w:p>
      <w:pPr>
        <w:pStyle w:val="LarikAkhir"/>
      </w:pPr>
      <w:r>
        <w:t xml:space="preserve">yang permatanya bercahaya: kunang-kunang.</w:t>
      </w:r>
    </w:p>
    <w:p>
      <w:pPr>
        <w:pStyle w:val="JudulBagian"/>
      </w:pPr>
      <w:r>
        <w:t xml:space="preserve">Kolam Limpahan</w:t>
      </w:r>
    </w:p>
    <w:p>
      <w:pPr>
        <w:pStyle w:val="LarikAwal"/>
        <w:tabs>
          <w:tab w:val="right" w:pos="6123"/>
        </w:tabs>
      </w:pPr>
      <w:r>
        <w:t xml:space="preserve">Sebuah kolam yang berberkah mengairi tempat itu,</w:t>
      </w:r>
      <w:r>
        <w:rPr>
          <w:rStyle w:val="NomorBait"/>
        </w:rPr>
        <w:t xml:space="preserve">	704</w:t>
      </w:r>
    </w:p>
    <w:p>
      <w:pPr>
        <w:pStyle w:val="LarikAkhir"/>
      </w:pPr>
      <w:r>
        <w:t xml:space="preserve">namanya Limpahan.</w:t>
      </w:r>
    </w:p>
    <w:p>
      <w:pPr>
        <w:pStyle w:val="LarikAwal"/>
        <w:tabs>
          <w:tab w:val="right" w:pos="6123"/>
        </w:tabs>
      </w:pPr>
      <w:r>
        <w:t xml:space="preserve">Rupanya Tuhan menyirami taman itu</w:t>
      </w:r>
      <w:r>
        <w:rPr>
          <w:rStyle w:val="NomorBait"/>
        </w:rPr>
        <w:t xml:space="preserve">	705</w:t>
      </w:r>
    </w:p>
    <w:p>
      <w:pPr>
        <w:pStyle w:val="LarikAkhir"/>
      </w:pPr>
      <w:r>
        <w:t xml:space="preserve">dengan air perak seluruhnya.</w:t>
      </w:r>
    </w:p>
    <w:p>
      <w:pPr>
        <w:pStyle w:val="LarikAwal"/>
      </w:pPr>
      <w:r>
        <w:t xml:space="preserve">Tak syak lagi, kolam yang terang itu</w:t>
      </w:r>
    </w:p>
    <w:p>
      <w:pPr>
        <w:pStyle w:val="LarikAkhir"/>
      </w:pPr>
      <w:r>
        <w:t xml:space="preserve">cermin keelokan sang saksi gaib.</w:t>
      </w:r>
    </w:p>
    <w:p>
      <w:pPr>
        <w:pStyle w:val="LarikAwal"/>
      </w:pPr>
      <w:r>
        <w:t xml:space="preserve">Di dalamnya tersembunyi keadaan beraneka:</w:t>
      </w:r>
    </w:p>
    <w:p>
      <w:pPr>
        <w:pStyle w:val="LarikAkhir"/>
      </w:pPr>
      <w:r>
        <w:t xml:space="preserve">samudra sifat dan permata zat.</w:t>
      </w:r>
    </w:p>
    <w:p>
      <w:pPr>
        <w:pStyle w:val="LarikAwal"/>
      </w:pPr>
      <w:r>
        <w:t xml:space="preserve">Tiap kerang di sana perbendaharaan cahaya,</w:t>
      </w:r>
    </w:p>
    <w:p>
      <w:pPr>
        <w:pStyle w:val="LarikAkhir"/>
      </w:pPr>
      <w:r>
        <w:t xml:space="preserve">laksana kelopak mata bidadari yang benderang.</w:t>
      </w:r>
    </w:p>
    <w:p>
      <w:pPr>
        <w:pStyle w:val="LarikAwal"/>
      </w:pPr>
      <w:r>
        <w:t xml:space="preserve">Pada cermin perak kolam itu tiap saat</w:t>
      </w:r>
    </w:p>
    <w:p>
      <w:pPr>
        <w:pStyle w:val="LarikAkhir"/>
      </w:pPr>
      <w:r>
        <w:t xml:space="preserve">terlukis alam yang lain.</w:t>
      </w:r>
    </w:p>
    <w:p>
      <w:pPr>
        <w:pStyle w:val="LarikAwal"/>
        <w:tabs>
          <w:tab w:val="right" w:pos="6123"/>
        </w:tabs>
      </w:pPr>
      <w:r>
        <w:t xml:space="preserve">Air Khidir membanjiri tempat suci itu,</w:t>
      </w:r>
      <w:r>
        <w:rPr>
          <w:rStyle w:val="NomorBait"/>
        </w:rPr>
        <w:t xml:space="preserve">	710</w:t>
      </w:r>
    </w:p>
    <w:p>
      <w:pPr>
        <w:pStyle w:val="LarikAkhir"/>
      </w:pPr>
      <w:r>
        <w:t xml:space="preserve">tanah yang mulia itu jadi hijau.</w:t>
      </w:r>
    </w:p>
    <w:p>
      <w:pPr>
        <w:pStyle w:val="LarikAwal"/>
      </w:pPr>
      <w:r>
        <w:t xml:space="preserve">Anggur murni datang ke air itu,</w:t>
      </w:r>
    </w:p>
    <w:p>
      <w:pPr>
        <w:pStyle w:val="LarikAkhir"/>
      </w:pPr>
      <w:r>
        <w:t xml:space="preserve">lalu karena iri menjadi api belaka.</w:t>
      </w:r>
    </w:p>
    <w:p>
      <w:pPr>
        <w:pStyle w:val="LarikAwal"/>
      </w:pPr>
      <w:r>
        <w:t xml:space="preserve">Langit tenggelam dan tercengang di kolam itu,</w:t>
      </w:r>
    </w:p>
    <w:p>
      <w:pPr>
        <w:pStyle w:val="LarikAkhir"/>
      </w:pPr>
      <w:r>
        <w:t xml:space="preserve">surya dan bulan laksana Yunus dan ikan.</w:t>
      </w:r>
    </w:p>
    <w:p>
      <w:pPr>
        <w:pStyle w:val="LarikAwal"/>
      </w:pPr>
      <w:r>
        <w:t xml:space="preserve">Andai Tasnim melihat airnya,</w:t>
      </w:r>
    </w:p>
    <w:p>
      <w:pPr>
        <w:pStyle w:val="LarikAkhir"/>
      </w:pPr>
      <w:r>
        <w:t xml:space="preserve">air muka Tasnim tertumpah, mengemis-ngemis.</w:t>
      </w:r>
    </w:p>
    <w:p>
      <w:pPr>
        <w:pStyle w:val="LarikAwal"/>
      </w:pPr>
      <w:r>
        <w:t xml:space="preserve">Walhasil, taman mawar yang melapangkan dada itu</w:t>
      </w:r>
    </w:p>
    <w:p>
      <w:pPr>
        <w:pStyle w:val="LarikAkhir"/>
      </w:pPr>
      <w:r>
        <w:t xml:space="preserve">serupa tabiat penyair yang suci.</w:t>
      </w:r>
    </w:p>
    <w:p>
      <w:pPr>
        <w:pStyle w:val="JudulBagian"/>
      </w:pPr>
      <w:r>
        <w:t xml:space="preserve">Tentang Sabda, Penjamu Taman Makna</w:t>
      </w:r>
    </w:p>
    <w:p>
      <w:pPr>
        <w:pStyle w:val="LarikAwal"/>
        <w:tabs>
          <w:tab w:val="right" w:pos="6123"/>
        </w:tabs>
      </w:pPr>
      <w:r>
        <w:t xml:space="preserve">Seorang tua berjiwa muda dan cerdik</w:t>
      </w:r>
      <w:r>
        <w:rPr>
          <w:rStyle w:val="NomorBait"/>
        </w:rPr>
        <w:t xml:space="preserve">	715</w:t>
      </w:r>
    </w:p>
    <w:p>
      <w:pPr>
        <w:pStyle w:val="LarikAkhir"/>
      </w:pPr>
      <w:r>
        <w:t xml:space="preserve">menjadi penjamu di tempat itu.</w:t>
      </w:r>
    </w:p>
    <w:p>
      <w:pPr>
        <w:pStyle w:val="LarikAwal"/>
      </w:pPr>
      <w:r>
        <w:t xml:space="preserve">Bernama Sabda, berpribadi mulia,</w:t>
      </w:r>
    </w:p>
    <w:p>
      <w:pPr>
        <w:pStyle w:val="LarikAkhir"/>
      </w:pPr>
      <w:r>
        <w:t xml:space="preserve">umurnya lebih tua dari falak.</w:t>
      </w:r>
    </w:p>
    <w:p>
      <w:pPr>
        <w:pStyle w:val="LarikAwal"/>
      </w:pPr>
      <w:r>
        <w:t xml:space="preserve">Paham hakikat Jelita dan Asmara,</w:t>
      </w:r>
    </w:p>
    <w:p>
      <w:pPr>
        <w:pStyle w:val="LarikAkhir"/>
      </w:pPr>
      <w:r>
        <w:t xml:space="preserve">tahu watak panas dan dingin.</w:t>
      </w:r>
    </w:p>
    <w:p>
      <w:pPr>
        <w:pStyle w:val="LarikAwal"/>
      </w:pPr>
      <w:r>
        <w:t xml:space="preserve">Pikirannya permata malam makrifat,</w:t>
      </w:r>
    </w:p>
    <w:p>
      <w:pPr>
        <w:pStyle w:val="LarikAkhir"/>
      </w:pPr>
      <w:r>
        <w:t xml:space="preserve">teman rahasia batin kekasih dan yang dikasihi.</w:t>
      </w:r>
    </w:p>
    <w:p>
      <w:pPr>
        <w:pStyle w:val="LarikAwal"/>
      </w:pPr>
      <w:r>
        <w:t xml:space="preserve">Masalah sekaligus kitab yang diturunkan,</w:t>
      </w:r>
    </w:p>
    <w:p>
      <w:pPr>
        <w:pStyle w:val="LarikAkhir"/>
      </w:pPr>
      <w:r>
        <w:t xml:space="preserve">mukjizat sekaligus nabi yang diutus.</w:t>
      </w:r>
    </w:p>
    <w:p>
      <w:pPr>
        <w:pStyle w:val="LarikAwal"/>
        <w:tabs>
          <w:tab w:val="right" w:pos="6123"/>
        </w:tabs>
      </w:pPr>
      <w:r>
        <w:t xml:space="preserve">Dalam menyesatkan dan menunjuki, jarang tandingannya,</w:t>
      </w:r>
      <w:r>
        <w:rPr>
          <w:rStyle w:val="NomorBait"/>
        </w:rPr>
        <w:t xml:space="preserve">	720</w:t>
      </w:r>
    </w:p>
    <w:p>
      <w:pPr>
        <w:pStyle w:val="LarikAkhir"/>
      </w:pPr>
      <w:r>
        <w:t xml:space="preserve">dengan segala cara mampu menyempitkan dan melapangkan.</w:t>
      </w:r>
    </w:p>
    <w:p>
      <w:pPr>
        <w:pStyle w:val="LarikAwal"/>
      </w:pPr>
      <w:r>
        <w:t xml:space="preserve">Bila berkehendak, tanpa senjata dan baju zirah,</w:t>
      </w:r>
    </w:p>
    <w:p>
      <w:pPr>
        <w:pStyle w:val="LarikAkhir"/>
      </w:pPr>
      <w:r>
        <w:t xml:space="preserve">damai dijadikannya penyamun perang.</w:t>
      </w:r>
    </w:p>
    <w:p>
      <w:pPr>
        <w:pStyle w:val="LarikAwal"/>
      </w:pPr>
      <w:r>
        <w:t xml:space="preserve">Bila bermurah dan memberi,</w:t>
      </w:r>
    </w:p>
    <w:p>
      <w:pPr>
        <w:pStyle w:val="LarikAkhir"/>
      </w:pPr>
      <w:r>
        <w:t xml:space="preserve">maut dan hidup dijadikannya nyawa dan kekasih.</w:t>
      </w:r>
    </w:p>
    <w:p>
      <w:pPr>
        <w:pStyle w:val="LarikAwal"/>
      </w:pPr>
      <w:r>
        <w:t xml:space="preserve">Kadang menjadi raksasa, kadang peri,</w:t>
      </w:r>
    </w:p>
    <w:p>
      <w:pPr>
        <w:pStyle w:val="LarikAkhir"/>
      </w:pPr>
      <w:r>
        <w:t xml:space="preserve">kadang makhluk laut, kadang makhluk darat.</w:t>
      </w:r>
    </w:p>
    <w:p>
      <w:pPr>
        <w:pStyle w:val="LarikAwal"/>
      </w:pPr>
      <w:r>
        <w:t xml:space="preserve">Bagi yang tersesat menjadi Khidir penunjuk jalan,</w:t>
      </w:r>
    </w:p>
    <w:p>
      <w:pPr>
        <w:pStyle w:val="LarikAkhir"/>
      </w:pPr>
      <w:r>
        <w:t xml:space="preserve">bagi yang sebatang kara menjadi raja.</w:t>
      </w:r>
    </w:p>
    <w:p>
      <w:pPr>
        <w:pStyle w:val="LarikAwal"/>
        <w:tabs>
          <w:tab w:val="right" w:pos="6123"/>
        </w:tabs>
      </w:pPr>
      <w:r>
        <w:t xml:space="preserve">Kadang alim, kadang penyair,</w:t>
      </w:r>
      <w:r>
        <w:rPr>
          <w:rStyle w:val="NomorBait"/>
        </w:rPr>
        <w:t xml:space="preserve">	725</w:t>
      </w:r>
    </w:p>
    <w:p>
      <w:pPr>
        <w:pStyle w:val="LarikAkhir"/>
      </w:pPr>
      <w:r>
        <w:t xml:space="preserve">kadang zahid, kadang tukang sihir.</w:t>
      </w:r>
    </w:p>
    <w:p>
      <w:pPr>
        <w:pStyle w:val="LarikAwal"/>
      </w:pPr>
      <w:r>
        <w:t xml:space="preserve">Putus asa dan rindu tunduk pada titahnya,</w:t>
      </w:r>
    </w:p>
    <w:p>
      <w:pPr>
        <w:pStyle w:val="LarikAkhir"/>
      </w:pPr>
      <w:r>
        <w:t xml:space="preserve">harap dan pinta teraniaya di sisinya.</w:t>
      </w:r>
    </w:p>
    <w:p>
      <w:pPr>
        <w:pStyle w:val="LarikAwal"/>
      </w:pPr>
      <w:r>
        <w:t xml:space="preserve">Atas perintahnya mengalir tiada henti</w:t>
      </w:r>
    </w:p>
    <w:p>
      <w:pPr>
        <w:pStyle w:val="LarikAkhir"/>
      </w:pPr>
      <w:r>
        <w:t xml:space="preserve">kadang air mata suka, kadang air mata duka.</w:t>
      </w:r>
    </w:p>
    <w:p>
      <w:pPr>
        <w:pStyle w:val="LarikAwal"/>
      </w:pPr>
      <w:r>
        <w:t xml:space="preserve">Yang berkabung dibuat riang,</w:t>
      </w:r>
    </w:p>
    <w:p>
      <w:pPr>
        <w:pStyle w:val="LarikAkhir"/>
      </w:pPr>
      <w:r>
        <w:t xml:space="preserve">yang sadar dibuat mabuk sayu.</w:t>
      </w:r>
    </w:p>
    <w:p>
      <w:pPr>
        <w:pStyle w:val="LarikAwal"/>
      </w:pPr>
      <w:r>
        <w:t xml:space="preserve">Kecerdasannya tak terlukiskan,</w:t>
      </w:r>
    </w:p>
    <w:p>
      <w:pPr>
        <w:pStyle w:val="LarikAkhir"/>
      </w:pPr>
      <w:r>
        <w:t xml:space="preserve">maknanya tak seorang pun tahu.</w:t>
      </w:r>
    </w:p>
    <w:p>
      <w:pPr>
        <w:pStyle w:val="LarikAwal"/>
        <w:tabs>
          <w:tab w:val="right" w:pos="6123"/>
        </w:tabs>
      </w:pPr>
      <w:r>
        <w:t xml:space="preserve">Seluruh isi alam butuh kepada Sabda,</w:t>
      </w:r>
      <w:r>
        <w:rPr>
          <w:rStyle w:val="NomorBait"/>
        </w:rPr>
        <w:t xml:space="preserve">	730</w:t>
      </w:r>
    </w:p>
    <w:p>
      <w:pPr>
        <w:pStyle w:val="LarikAkhir"/>
      </w:pPr>
      <w:r>
        <w:t xml:space="preserve">oleh Sabda manusia mendapat hidup.</w:t>
      </w:r>
    </w:p>
    <w:p>
      <w:pPr>
        <w:pStyle w:val="LarikAwal"/>
      </w:pPr>
      <w:r>
        <w:t xml:space="preserve">Penerang keelokan wajah-wajah rembulan,</w:t>
      </w:r>
    </w:p>
    <w:p>
      <w:pPr>
        <w:pStyle w:val="LarikAkhir"/>
      </w:pPr>
      <w:r>
        <w:t xml:space="preserve">debu di mata para pemburu hajat.</w:t>
      </w:r>
    </w:p>
    <w:p>
      <w:pPr>
        <w:pStyle w:val="LarikAwal"/>
      </w:pPr>
      <w:r>
        <w:t xml:space="preserve">Bagi yang riang, kawan akrab yang harum napasnya;</w:t>
      </w:r>
    </w:p>
    <w:p>
      <w:pPr>
        <w:pStyle w:val="LarikAkhir"/>
      </w:pPr>
      <w:r>
        <w:t xml:space="preserve">bagi yang sakit, pakaian berkabung.</w:t>
      </w:r>
    </w:p>
    <w:p>
      <w:pPr>
        <w:pStyle w:val="LarikAwal"/>
      </w:pPr>
      <w:r>
        <w:t xml:space="preserve">Menghibur sesuai pikiran,</w:t>
      </w:r>
    </w:p>
    <w:p>
      <w:pPr>
        <w:pStyle w:val="LarikAkhir"/>
      </w:pPr>
      <w:r>
        <w:t xml:space="preserve">bertajalli sesuai cermin.</w:t>
      </w:r>
    </w:p>
    <w:p>
      <w:pPr>
        <w:pStyle w:val="LarikAwal"/>
      </w:pPr>
      <w:r>
        <w:t xml:space="preserve">Bila berkehendak, tanpa berutang budi,</w:t>
      </w:r>
    </w:p>
    <w:p>
      <w:pPr>
        <w:pStyle w:val="LarikAkhir"/>
      </w:pPr>
      <w:r>
        <w:t xml:space="preserve">seketika lawan dijadikan sebab bagi lawannya.</w:t>
      </w:r>
    </w:p>
    <w:p>
      <w:pPr>
        <w:pStyle w:val="LarikAwal"/>
        <w:tabs>
          <w:tab w:val="right" w:pos="6123"/>
        </w:tabs>
      </w:pPr>
      <w:r>
        <w:t xml:space="preserve">Kadang tertawan di sumur derita,</w:t>
      </w:r>
      <w:r>
        <w:rPr>
          <w:rStyle w:val="NomorBait"/>
        </w:rPr>
        <w:t xml:space="preserve">	735</w:t>
      </w:r>
    </w:p>
    <w:p>
      <w:pPr>
        <w:pStyle w:val="LarikAkhir"/>
      </w:pPr>
      <w:r>
        <w:t xml:space="preserve">kadang menjadi Aziz di Mesir kejayaan.</w:t>
      </w:r>
    </w:p>
    <w:p>
      <w:pPr>
        <w:pStyle w:val="LarikAwal"/>
      </w:pPr>
      <w:r>
        <w:t xml:space="preserve">Bagi martabat Sabda, pangkat ini terlalu rendah,</w:t>
      </w:r>
    </w:p>
    <w:p>
      <w:pPr>
        <w:pStyle w:val="LarikAkhir"/>
      </w:pPr>
      <w:r>
        <w:t xml:space="preserve">sifat-sifatnya melampaui dusta.</w:t>
      </w:r>
    </w:p>
    <w:p>
      <w:pPr>
        <w:pStyle w:val="JudulBagian"/>
      </w:pPr>
      <w:r>
        <w:t xml:space="preserve">Pembahasan Lain</w:t>
      </w:r>
    </w:p>
    <w:p>
      <w:pPr>
        <w:pStyle w:val="LarikAwal"/>
        <w:tabs>
          <w:tab w:val="right" w:pos="6123"/>
        </w:tabs>
      </w:pPr>
      <w:r>
        <w:t xml:space="preserve">Wahai pencari permata malam makna,</w:t>
      </w:r>
      <w:r>
        <w:rPr>
          <w:rStyle w:val="NomorBait"/>
        </w:rPr>
        <w:t xml:space="preserve">	737</w:t>
      </w:r>
    </w:p>
    <w:p>
      <w:pPr>
        <w:pStyle w:val="LarikAkhir"/>
      </w:pPr>
      <w:r>
        <w:t xml:space="preserve">dengarkan tuturku dengan insaf.</w:t>
      </w:r>
    </w:p>
    <w:p>
      <w:pPr>
        <w:pStyle w:val="LarikAwal"/>
      </w:pPr>
      <w:r>
        <w:t xml:space="preserve">Satu dua pembahasan tentang makna ini</w:t>
      </w:r>
    </w:p>
    <w:p>
      <w:pPr>
        <w:pStyle w:val="LarikAkhir"/>
      </w:pPr>
      <w:r>
        <w:t xml:space="preserve">membuat tutur jadi panjang.</w:t>
      </w:r>
    </w:p>
    <w:p>
      <w:pPr>
        <w:pStyle w:val="LarikAwal"/>
      </w:pPr>
      <w:r>
        <w:t xml:space="preserve">Beberapa orang gila berkedok akal</w:t>
      </w:r>
    </w:p>
    <w:p>
      <w:pPr>
        <w:pStyle w:val="LarikAkhir"/>
      </w:pPr>
      <w:r>
        <w:t xml:space="preserve">berkata: tak ada lagi tema baru;</w:t>
      </w:r>
    </w:p>
    <w:p>
      <w:pPr>
        <w:pStyle w:val="LarikAwal"/>
        <w:tabs>
          <w:tab w:val="right" w:pos="6123"/>
        </w:tabs>
      </w:pPr>
      <w:r>
        <w:t xml:space="preserve">seakan para penutur terdahulu</w:t>
      </w:r>
      <w:r>
        <w:rPr>
          <w:rStyle w:val="NomorBait"/>
        </w:rPr>
        <w:t xml:space="preserve">	740</w:t>
      </w:r>
    </w:p>
    <w:p>
      <w:pPr>
        <w:pStyle w:val="LarikAkhir"/>
      </w:pPr>
      <w:r>
        <w:t xml:space="preserve">sudah mengucapkan semua di zaman dulu,</w:t>
      </w:r>
    </w:p>
    <w:p>
      <w:pPr>
        <w:pStyle w:val="LarikAwal"/>
      </w:pPr>
      <w:r>
        <w:t xml:space="preserve">tak seorang pun tersisa kecakapan,</w:t>
      </w:r>
    </w:p>
    <w:p>
      <w:pPr>
        <w:pStyle w:val="LarikAkhir"/>
      </w:pPr>
      <w:r>
        <w:t xml:space="preserve">kerja penyair tinggal mencuri.</w:t>
      </w:r>
    </w:p>
    <w:p>
      <w:pPr>
        <w:pStyle w:val="LarikAwal"/>
      </w:pPr>
      <w:r>
        <w:t xml:space="preserve">"Memangnya masih ada kata yang belum terucap?</w:t>
      </w:r>
    </w:p>
    <w:p>
      <w:pPr>
        <w:pStyle w:val="LarikAkhir"/>
      </w:pPr>
      <w:r>
        <w:t xml:space="preserve">Masih ada omongan yang belum dibilang?"</w:t>
      </w:r>
    </w:p>
    <w:p>
      <w:pPr>
        <w:pStyle w:val="LarikAwal"/>
      </w:pPr>
      <w:r>
        <w:t xml:space="preserve">Ini sebenarnya tak layak dijawab,</w:t>
      </w:r>
    </w:p>
    <w:p>
      <w:pPr>
        <w:pStyle w:val="LarikAkhir"/>
      </w:pPr>
      <w:r>
        <w:t xml:space="preserve">tak layak dibelanjai permata tutur,</w:t>
      </w:r>
    </w:p>
    <w:p>
      <w:pPr>
        <w:pStyle w:val="LarikAwal"/>
      </w:pPr>
      <w:r>
        <w:t xml:space="preserve">tapi sebagian tukang omong kosong,</w:t>
      </w:r>
    </w:p>
    <w:p>
      <w:pPr>
        <w:pStyle w:val="LarikAkhir"/>
      </w:pPr>
      <w:r>
        <w:t xml:space="preserve">sisa-sisa kaum setan anak setan,</w:t>
      </w:r>
    </w:p>
    <w:p>
      <w:pPr>
        <w:pStyle w:val="LarikAwal"/>
        <w:tabs>
          <w:tab w:val="right" w:pos="6123"/>
        </w:tabs>
      </w:pPr>
      <w:r>
        <w:t xml:space="preserve">menurut sangkaan sendiri penyair zaman ini,</w:t>
      </w:r>
      <w:r>
        <w:rPr>
          <w:rStyle w:val="NomorBait"/>
        </w:rPr>
        <w:t xml:space="preserve">	745</w:t>
      </w:r>
    </w:p>
    <w:p>
      <w:pPr>
        <w:pStyle w:val="LarikAkhir"/>
      </w:pPr>
      <w:r>
        <w:t xml:space="preserve">duduk di sajadah kedai kopi,</w:t>
      </w:r>
    </w:p>
    <w:p>
      <w:pPr>
        <w:pStyle w:val="LarikAwal"/>
      </w:pPr>
      <w:r>
        <w:t xml:space="preserve">pecandu yang mengigau dalam tidur sial,</w:t>
      </w:r>
    </w:p>
    <w:p>
      <w:pPr>
        <w:pStyle w:val="LarikAkhir"/>
      </w:pPr>
      <w:r>
        <w:t xml:space="preserve">di tengah api laksana feniks,</w:t>
      </w:r>
    </w:p>
    <w:p>
      <w:pPr>
        <w:pStyle w:val="LarikAwal"/>
      </w:pPr>
      <w:r>
        <w:t xml:space="preserve">saling menjilat satu sama lain,</w:t>
      </w:r>
    </w:p>
    <w:p>
      <w:pPr>
        <w:pStyle w:val="LarikAkhir"/>
      </w:pPr>
      <w:r>
        <w:t xml:space="preserve">berkata, "Memang begitu, Juragan.</w:t>
      </w:r>
    </w:p>
    <w:p>
      <w:pPr>
        <w:pStyle w:val="LarikAwal"/>
      </w:pPr>
      <w:r>
        <w:t xml:space="preserve">Di mana kini penutur negeri Rum,</w:t>
      </w:r>
    </w:p>
    <w:p>
      <w:pPr>
        <w:pStyle w:val="LarikAkhir"/>
      </w:pPr>
      <w:r>
        <w:t xml:space="preserve">Nermi, si Odabaşı tua almarhum?</w:t>
      </w:r>
    </w:p>
    <w:p>
      <w:pPr>
        <w:pStyle w:val="LarikAwal"/>
      </w:pPr>
      <w:r>
        <w:t xml:space="preserve">Atau Mihneti yang ditimpa bala,</w:t>
      </w:r>
    </w:p>
    <w:p>
      <w:pPr>
        <w:pStyle w:val="LarikAkhir"/>
      </w:pPr>
      <w:r>
        <w:t xml:space="preserve">Ayni Çelebi, si cahaya mata?</w:t>
      </w:r>
    </w:p>
    <w:p>
      <w:pPr>
        <w:pStyle w:val="LarikAwal"/>
        <w:tabs>
          <w:tab w:val="right" w:pos="6123"/>
        </w:tabs>
      </w:pPr>
      <w:r>
        <w:t xml:space="preserve">Sayang, syair-syair pun dibawa pergi,</w:t>
      </w:r>
      <w:r>
        <w:rPr>
          <w:rStyle w:val="NomorBait"/>
        </w:rPr>
        <w:t xml:space="preserve">	750</w:t>
      </w:r>
    </w:p>
    <w:p>
      <w:pPr>
        <w:pStyle w:val="LarikAkhir"/>
      </w:pPr>
      <w:r>
        <w:t xml:space="preserve">tinggal kami ini, sisa-sisa pedang.</w:t>
      </w:r>
    </w:p>
    <w:p>
      <w:pPr>
        <w:pStyle w:val="LarikAwal"/>
      </w:pPr>
      <w:r>
        <w:t xml:space="preserve">Hargailah kami, kawan-kawan,</w:t>
      </w:r>
    </w:p>
    <w:p>
      <w:pPr>
        <w:pStyle w:val="LarikAkhir"/>
      </w:pPr>
      <w:r>
        <w:t xml:space="preserve">ahli bakat sudah langka."</w:t>
      </w:r>
    </w:p>
    <w:p>
      <w:pPr>
        <w:pStyle w:val="LarikAwal"/>
      </w:pPr>
      <w:r>
        <w:t xml:space="preserve">Demi saling menjual syair,</w:t>
      </w:r>
    </w:p>
    <w:p>
      <w:pPr>
        <w:pStyle w:val="LarikAkhir"/>
      </w:pPr>
      <w:r>
        <w:t xml:space="preserve">tema baru pun diingkari.</w:t>
      </w:r>
    </w:p>
    <w:p>
      <w:pPr>
        <w:pStyle w:val="LarikAwal"/>
      </w:pPr>
      <w:r>
        <w:t xml:space="preserve">Buku kumpulan kecil di tangan, tempat tinta di pinggang,</w:t>
      </w:r>
    </w:p>
    <w:p>
      <w:pPr>
        <w:pStyle w:val="LarikAkhir"/>
      </w:pPr>
      <w:r>
        <w:t xml:space="preserve">di toko, di jalan, di setiap kampung,</w:t>
      </w:r>
    </w:p>
    <w:p>
      <w:pPr>
        <w:pStyle w:val="LarikAwal"/>
      </w:pPr>
      <w:r>
        <w:t xml:space="preserve">menggeleng-geleng keheranan,</w:t>
      </w:r>
    </w:p>
    <w:p>
      <w:pPr>
        <w:pStyle w:val="LarikAkhir"/>
      </w:pPr>
      <w:r>
        <w:t xml:space="preserve">berkata, "Si Sabit tua itu, tiada duanya!"</w:t>
      </w:r>
    </w:p>
    <w:p>
      <w:pPr>
        <w:pStyle w:val="LarikAwal"/>
        <w:tabs>
          <w:tab w:val="right" w:pos="6123"/>
        </w:tabs>
      </w:pPr>
      <w:r>
        <w:t xml:space="preserve">Karena tak sanggup sendiri,</w:t>
      </w:r>
      <w:r>
        <w:rPr>
          <w:rStyle w:val="NomorBait"/>
        </w:rPr>
        <w:t xml:space="preserve">	755</w:t>
      </w:r>
    </w:p>
    <w:p>
      <w:pPr>
        <w:pStyle w:val="LarikAkhir"/>
      </w:pPr>
      <w:r>
        <w:t xml:space="preserve">pagi nazam hendak dijadikan malam gulita.</w:t>
      </w:r>
    </w:p>
    <w:p>
      <w:pPr>
        <w:pStyle w:val="JudulBagian"/>
      </w:pPr>
      <w:r>
        <w:t xml:space="preserve">Pelengkap Tutur</w:t>
      </w:r>
    </w:p>
    <w:p>
      <w:pPr>
        <w:pStyle w:val="LarikAwal"/>
        <w:tabs>
          <w:tab w:val="right" w:pos="6123"/>
        </w:tabs>
      </w:pPr>
      <w:r>
        <w:t xml:space="preserve">Para penyair gadungan dari kalangan juru tulis,</w:t>
      </w:r>
      <w:r>
        <w:rPr>
          <w:rStyle w:val="NomorBait"/>
        </w:rPr>
        <w:t xml:space="preserve">	756</w:t>
      </w:r>
    </w:p>
    <w:p>
      <w:pPr>
        <w:pStyle w:val="LarikAkhir"/>
      </w:pPr>
      <w:r>
        <w:t xml:space="preserve">yang kebanyakan tuan-tuan kantor,</w:t>
      </w:r>
    </w:p>
    <w:p>
      <w:pPr>
        <w:pStyle w:val="LarikAwal"/>
      </w:pPr>
      <w:r>
        <w:t xml:space="preserve">berjubah wol, sarat kebanggaan,</w:t>
      </w:r>
    </w:p>
    <w:p>
      <w:pPr>
        <w:pStyle w:val="LarikAkhir"/>
      </w:pPr>
      <w:r>
        <w:t xml:space="preserve">pembuat ombak di samudra istilah,</w:t>
      </w:r>
    </w:p>
    <w:p>
      <w:pPr>
        <w:pStyle w:val="LarikAwal"/>
      </w:pPr>
      <w:r>
        <w:t xml:space="preserve">yang memandang cita-cita teragung:</w:t>
      </w:r>
    </w:p>
    <w:p>
      <w:pPr>
        <w:pStyle w:val="LarikAkhir"/>
      </w:pPr>
      <w:r>
        <w:t xml:space="preserve">menghafal </w:t>
      </w:r>
      <w:r>
        <w:rPr>
          <w:rStyle w:val="KutipanLarik"/>
        </w:rPr>
        <w:t xml:space="preserve">Munsyaat</w:t>
      </w:r>
      <w:r>
        <w:t xml:space="preserve"> Ragıb.</w:t>
      </w:r>
    </w:p>
    <w:p>
      <w:pPr>
        <w:pStyle w:val="LarikAwal"/>
      </w:pPr>
      <w:r>
        <w:t xml:space="preserve">Lalu satu dua bocah laki-laki yang elok,</w:t>
      </w:r>
    </w:p>
    <w:p>
      <w:pPr>
        <w:pStyle w:val="LarikAkhir"/>
      </w:pPr>
      <w:r>
        <w:t xml:space="preserve">tanbur, anggur, dan beberapa diwan.</w:t>
      </w:r>
    </w:p>
    <w:p>
      <w:pPr>
        <w:pStyle w:val="LarikAwal"/>
        <w:tabs>
          <w:tab w:val="right" w:pos="6123"/>
        </w:tabs>
      </w:pPr>
      <w:r>
        <w:t xml:space="preserve">Bila jemu bekerja,</w:t>
      </w:r>
      <w:r>
        <w:rPr>
          <w:rStyle w:val="NomorBait"/>
        </w:rPr>
        <w:t xml:space="preserve">	760</w:t>
      </w:r>
    </w:p>
    <w:p>
      <w:pPr>
        <w:pStyle w:val="LarikAkhir"/>
      </w:pPr>
      <w:r>
        <w:t xml:space="preserve">katanya, inilah sumber tenaga.</w:t>
      </w:r>
    </w:p>
    <w:p>
      <w:pPr>
        <w:pStyle w:val="LarikAwal"/>
      </w:pPr>
      <w:r>
        <w:t xml:space="preserve">Jangan sebut doyan bocah; bukankah maksudnya begitu?</w:t>
      </w:r>
    </w:p>
    <w:p>
      <w:pPr>
        <w:pStyle w:val="LarikAkhir"/>
      </w:pPr>
      <w:r>
        <w:t xml:space="preserve">Bukankah kepenyairan semacam itu hambar tanpa garam?</w:t>
      </w:r>
    </w:p>
    <w:p>
      <w:pPr>
        <w:pStyle w:val="LarikAwal"/>
      </w:pPr>
      <w:r>
        <w:t xml:space="preserve">Kaum santri softa jangan harap jadi penyair;</w:t>
      </w:r>
    </w:p>
    <w:p>
      <w:pPr>
        <w:pStyle w:val="LarikAkhir"/>
      </w:pPr>
      <w:r>
        <w:t xml:space="preserve">golongan itu tak perlu kubahas.</w:t>
      </w:r>
    </w:p>
    <w:p>
      <w:pPr>
        <w:pStyle w:val="LarikAwal"/>
      </w:pPr>
      <w:r>
        <w:t xml:space="preserve">Mulla yang berbekal contoh-contoh </w:t>
      </w:r>
      <w:r>
        <w:rPr>
          <w:rStyle w:val="KutipanLarik"/>
        </w:rPr>
        <w:t xml:space="preserve">Talkhis</w:t>
      </w:r>
    </w:p>
    <w:p>
      <w:pPr>
        <w:pStyle w:val="LarikAkhir"/>
      </w:pPr>
      <w:r>
        <w:t xml:space="preserve">mengaku-ngaku bernazam: klaim palsu.</w:t>
      </w:r>
    </w:p>
    <w:p>
      <w:pPr>
        <w:pStyle w:val="LarikAwal"/>
      </w:pPr>
      <w:r>
        <w:t xml:space="preserve">Di antara orang kota kita, sebagian kawan</w:t>
      </w:r>
    </w:p>
    <w:p>
      <w:pPr>
        <w:pStyle w:val="LarikAkhir"/>
      </w:pPr>
      <w:r>
        <w:t xml:space="preserve">bergegas menuju arah kepandaian:</w:t>
      </w:r>
    </w:p>
    <w:p>
      <w:pPr>
        <w:pStyle w:val="LarikAwal"/>
        <w:tabs>
          <w:tab w:val="right" w:pos="6123"/>
        </w:tabs>
      </w:pPr>
      <w:r>
        <w:t xml:space="preserve">belajar dari Işık dan Torani,</w:t>
      </w:r>
      <w:r>
        <w:rPr>
          <w:rStyle w:val="NomorBait"/>
        </w:rPr>
        <w:t xml:space="preserve">	765</w:t>
      </w:r>
    </w:p>
    <w:p>
      <w:pPr>
        <w:pStyle w:val="LarikAkhir"/>
      </w:pPr>
      <w:r>
        <w:t xml:space="preserve">mengutip dari Revani.</w:t>
      </w:r>
    </w:p>
    <w:p>
      <w:pPr>
        <w:pStyle w:val="LarikAwal"/>
      </w:pPr>
      <w:r>
        <w:t xml:space="preserve">Seperti lalat, dengan sedikit omong kosong</w:t>
      </w:r>
    </w:p>
    <w:p>
      <w:pPr>
        <w:pStyle w:val="LarikAkhir"/>
      </w:pPr>
      <w:r>
        <w:t xml:space="preserve">hendak meremehkan madu nazam.</w:t>
      </w:r>
    </w:p>
    <w:p>
      <w:pPr>
        <w:pStyle w:val="LarikAwal"/>
      </w:pPr>
      <w:r>
        <w:t xml:space="preserve">Maksudnya, tutur bertema segar</w:t>
      </w:r>
    </w:p>
    <w:p>
      <w:pPr>
        <w:pStyle w:val="LarikAkhir"/>
      </w:pPr>
      <w:r>
        <w:t xml:space="preserve">sudah langka, seperti bakat yang berirama.</w:t>
      </w:r>
    </w:p>
    <w:p>
      <w:pPr>
        <w:pStyle w:val="JudulBagian"/>
      </w:pPr>
      <w:r>
        <w:t xml:space="preserve">Pembahasan Pertama: Tentang Wujud Tutur</w:t>
      </w:r>
    </w:p>
    <w:p>
      <w:pPr>
        <w:pStyle w:val="LarikAwal"/>
        <w:tabs>
          <w:tab w:val="right" w:pos="6123"/>
        </w:tabs>
      </w:pPr>
      <w:r>
        <w:t xml:space="preserve">Wahai pemahami kehalusan makna yang suci,</w:t>
      </w:r>
      <w:r>
        <w:rPr>
          <w:rStyle w:val="NomorBait"/>
        </w:rPr>
        <w:t xml:space="preserve">	768</w:t>
      </w:r>
    </w:p>
    <w:p>
      <w:pPr>
        <w:pStyle w:val="LarikAkhir"/>
      </w:pPr>
      <w:r>
        <w:t xml:space="preserve">dengarlah apa kata pena yang gesit ini.</w:t>
      </w:r>
    </w:p>
    <w:p>
      <w:pPr>
        <w:pStyle w:val="LarikAwal"/>
      </w:pPr>
      <w:r>
        <w:t xml:space="preserve">Bila diandaikan dan dihitung di alam luar,</w:t>
      </w:r>
    </w:p>
    <w:p>
      <w:pPr>
        <w:pStyle w:val="LarikAkhir"/>
      </w:pPr>
      <w:r>
        <w:t xml:space="preserve">tempat-tempat penampakan dan nama-nama laksana kembar.</w:t>
      </w:r>
    </w:p>
    <w:p>
      <w:pPr>
        <w:pStyle w:val="LarikAwal"/>
        <w:tabs>
          <w:tab w:val="right" w:pos="6123"/>
        </w:tabs>
      </w:pPr>
      <w:r>
        <w:t xml:space="preserve">Sebelum menghidupkan dan mematikan,</w:t>
      </w:r>
      <w:r>
        <w:rPr>
          <w:rStyle w:val="NomorBait"/>
        </w:rPr>
        <w:t xml:space="preserve">	770</w:t>
      </w:r>
    </w:p>
    <w:p>
      <w:pPr>
        <w:pStyle w:val="LarikAkhir"/>
      </w:pPr>
      <w:r>
        <w:t xml:space="preserve">Tuhan Yang Mahamulia sudah Al-Muhyi.</w:t>
      </w:r>
    </w:p>
    <w:p>
      <w:pPr>
        <w:pStyle w:val="LarikAwal"/>
      </w:pPr>
      <w:r>
        <w:t xml:space="preserve">Namun satu menyusul yang lain:</w:t>
      </w:r>
    </w:p>
    <w:p>
      <w:pPr>
        <w:pStyle w:val="LarikAkhir"/>
      </w:pPr>
      <w:r>
        <w:t xml:space="preserve">penciptaan dengan makhluk, dan nama Sang Pencipta.</w:t>
      </w:r>
    </w:p>
    <w:p>
      <w:pPr>
        <w:pStyle w:val="LarikAwal"/>
      </w:pPr>
      <w:r>
        <w:t xml:space="preserve">Nama-nama setiap saat saling berhadapan,</w:t>
      </w:r>
    </w:p>
    <w:p>
      <w:pPr>
        <w:pStyle w:val="LarikAkhir"/>
      </w:pPr>
      <w:r>
        <w:t xml:space="preserve">maka perputaran falak berganti-ganti.</w:t>
      </w:r>
    </w:p>
    <w:p>
      <w:pPr>
        <w:pStyle w:val="LarikAwal"/>
      </w:pPr>
      <w:r>
        <w:t xml:space="preserve">Jangan kira pertentangan itu dari Zat,</w:t>
      </w:r>
    </w:p>
    <w:p>
      <w:pPr>
        <w:pStyle w:val="LarikAkhir"/>
      </w:pPr>
      <w:r>
        <w:t xml:space="preserve">semua jejak berasal dari sifat.</w:t>
      </w:r>
    </w:p>
    <w:p>
      <w:pPr>
        <w:pStyle w:val="LarikAwal"/>
      </w:pPr>
      <w:r>
        <w:t xml:space="preserve">Mustahil tata dan ubah itu sia-sia,</w:t>
      </w:r>
    </w:p>
    <w:p>
      <w:pPr>
        <w:pStyle w:val="LarikAkhir"/>
      </w:pPr>
      <w:r>
        <w:t xml:space="preserve">setiap sifat Tuhan punya daya.</w:t>
      </w:r>
    </w:p>
    <w:p>
      <w:pPr>
        <w:pStyle w:val="LarikAwal"/>
        <w:tabs>
          <w:tab w:val="right" w:pos="6123"/>
        </w:tabs>
      </w:pPr>
      <w:r>
        <w:t xml:space="preserve">Al-Haqq qadim tanpa kurang dan fana,</w:t>
      </w:r>
      <w:r>
        <w:rPr>
          <w:rStyle w:val="NomorBait"/>
        </w:rPr>
        <w:t xml:space="preserve">	775</w:t>
      </w:r>
    </w:p>
    <w:p>
      <w:pPr>
        <w:pStyle w:val="LarikAkhir"/>
      </w:pPr>
      <w:r>
        <w:t xml:space="preserve">Al-Haqq berbicara tanpa lahjah dan suara.</w:t>
      </w:r>
    </w:p>
    <w:p>
      <w:pPr>
        <w:pStyle w:val="LarikAwal"/>
      </w:pPr>
      <w:r>
        <w:t xml:space="preserve">Yang ditakdirkan butuh penakdir,</w:t>
      </w:r>
    </w:p>
    <w:p>
      <w:pPr>
        <w:pStyle w:val="LarikAkhir"/>
      </w:pPr>
      <w:r>
        <w:t xml:space="preserve">untuk berkata butuh yang membuat berkata.</w:t>
      </w:r>
    </w:p>
    <w:p>
      <w:pPr>
        <w:pStyle w:val="LarikAwal"/>
      </w:pPr>
      <w:r>
        <w:t xml:space="preserve">Pelimpah tutur adalah Al-Haqq,</w:t>
      </w:r>
    </w:p>
    <w:p>
      <w:pPr>
        <w:pStyle w:val="LarikAkhir"/>
      </w:pPr>
      <w:r>
        <w:t xml:space="preserve">manusia berhak atas anugerah ini.</w:t>
      </w:r>
    </w:p>
    <w:p>
      <w:pPr>
        <w:pStyle w:val="LarikAwal"/>
      </w:pPr>
      <w:r>
        <w:t xml:space="preserve">Bila kau kenal Yang Berbicara tanpa sirna,</w:t>
      </w:r>
    </w:p>
    <w:p>
      <w:pPr>
        <w:pStyle w:val="LarikAkhir"/>
      </w:pPr>
      <w:r>
        <w:t xml:space="preserve">tinggalkan kesesatan Muktazilah.</w:t>
      </w:r>
    </w:p>
    <w:p>
      <w:pPr>
        <w:pStyle w:val="LarikAwal"/>
      </w:pPr>
      <w:r>
        <w:t xml:space="preserve">Sifat Tuhan tak berujung,</w:t>
      </w:r>
    </w:p>
    <w:p>
      <w:pPr>
        <w:pStyle w:val="LarikAkhir"/>
      </w:pPr>
      <w:r>
        <w:t xml:space="preserve">limpahan tutur tak berkesudahan.</w:t>
      </w:r>
    </w:p>
    <w:p>
      <w:pPr>
        <w:pStyle w:val="LarikAwal"/>
        <w:tabs>
          <w:tab w:val="right" w:pos="6123"/>
        </w:tabs>
      </w:pPr>
      <w:r>
        <w:t xml:space="preserve">Telitilah dengan cermat dan insaf:</w:t>
      </w:r>
      <w:r>
        <w:rPr>
          <w:rStyle w:val="NomorBait"/>
        </w:rPr>
        <w:t xml:space="preserve">	780</w:t>
      </w:r>
    </w:p>
    <w:p>
      <w:pPr>
        <w:pStyle w:val="LarikAkhir"/>
      </w:pPr>
      <w:r>
        <w:t xml:space="preserve">sudahkah para pendahulu menghabiskan limpahan itu?</w:t>
      </w:r>
    </w:p>
    <w:p>
      <w:pPr>
        <w:pStyle w:val="LarikAwal"/>
      </w:pPr>
      <w:r>
        <w:t xml:space="preserve">Tanpa batas, tanpa kira dan taksiran,</w:t>
      </w:r>
    </w:p>
    <w:p>
      <w:pPr>
        <w:pStyle w:val="LarikAkhir"/>
      </w:pPr>
      <w:r>
        <w:t xml:space="preserve">tema-tema baru terus dituturkan.</w:t>
      </w:r>
    </w:p>
    <w:p>
      <w:pPr>
        <w:pStyle w:val="LarikAwal"/>
      </w:pPr>
      <w:r>
        <w:t xml:space="preserve">Kau raihlah daya paham,</w:t>
      </w:r>
    </w:p>
    <w:p>
      <w:pPr>
        <w:pStyle w:val="LarikAkhir"/>
      </w:pPr>
      <w:r>
        <w:t xml:space="preserve">biar aku bertutur dan kau mendengar.</w:t>
      </w:r>
    </w:p>
    <w:p>
      <w:pPr>
        <w:pStyle w:val="LarikAwal"/>
      </w:pPr>
      <w:r>
        <w:t xml:space="preserve">Terlebih, bukankah peristiwa yang terus baru</w:t>
      </w:r>
    </w:p>
    <w:p>
      <w:pPr>
        <w:pStyle w:val="LarikAkhir"/>
      </w:pPr>
      <w:r>
        <w:t xml:space="preserve">menjadi sebab lahirnya tema baru?</w:t>
      </w:r>
    </w:p>
    <w:p>
      <w:pPr>
        <w:pStyle w:val="JudulBagian"/>
      </w:pPr>
      <w:r>
        <w:t xml:space="preserve">Pembahasan Kedua: Tentang Perlunya Tutur</w:t>
      </w:r>
    </w:p>
    <w:p>
      <w:pPr>
        <w:pStyle w:val="LarikAwal"/>
        <w:tabs>
          <w:tab w:val="right" w:pos="6123"/>
        </w:tabs>
      </w:pPr>
      <w:r>
        <w:t xml:space="preserve">Di zaman jahiliah,</w:t>
      </w:r>
      <w:r>
        <w:rPr>
          <w:rStyle w:val="NomorBait"/>
        </w:rPr>
        <w:t xml:space="preserve">	784</w:t>
      </w:r>
    </w:p>
    <w:p>
      <w:pPr>
        <w:pStyle w:val="LarikAkhir"/>
      </w:pPr>
      <w:r>
        <w:t xml:space="preserve">seisi alam sibuk mengaku-ngaku fasih.</w:t>
      </w:r>
    </w:p>
    <w:p>
      <w:pPr>
        <w:pStyle w:val="LarikAwal"/>
        <w:tabs>
          <w:tab w:val="right" w:pos="6123"/>
        </w:tabs>
      </w:pPr>
      <w:r>
        <w:t xml:space="preserve">Pasar Ukaz digelar,</w:t>
      </w:r>
      <w:r>
        <w:rPr>
          <w:rStyle w:val="NomorBait"/>
        </w:rPr>
        <w:t xml:space="preserve">	785</w:t>
      </w:r>
    </w:p>
    <w:p>
      <w:pPr>
        <w:pStyle w:val="LarikAkhir"/>
      </w:pPr>
      <w:r>
        <w:t xml:space="preserve">orang-orang menyajikan syair.</w:t>
      </w:r>
    </w:p>
    <w:p>
      <w:pPr>
        <w:pStyle w:val="LarikAwal"/>
      </w:pPr>
      <w:r>
        <w:t xml:space="preserve">Lidah berlaga dengan pedang,</w:t>
      </w:r>
    </w:p>
    <w:p>
      <w:pPr>
        <w:pStyle w:val="LarikAkhir"/>
      </w:pPr>
      <w:r>
        <w:t xml:space="preserve">pertikaian seiring dengan syair spontan.</w:t>
      </w:r>
    </w:p>
    <w:p>
      <w:pPr>
        <w:pStyle w:val="LarikAwal"/>
      </w:pPr>
      <w:r>
        <w:t xml:space="preserve">Ketika Tuhan Yang Mahahidup lagi Mahaagung</w:t>
      </w:r>
    </w:p>
    <w:p>
      <w:pPr>
        <w:pStyle w:val="LarikAkhir"/>
      </w:pPr>
      <w:r>
        <w:t xml:space="preserve">menganugerahkan Al-Qur'an kepada dunia,</w:t>
      </w:r>
    </w:p>
    <w:p>
      <w:pPr>
        <w:pStyle w:val="LarikAwal"/>
      </w:pPr>
      <w:r>
        <w:t xml:space="preserve">kefasihan terhimpun bersama mukjizat,</w:t>
      </w:r>
    </w:p>
    <w:p>
      <w:pPr>
        <w:pStyle w:val="LarikAkhir"/>
      </w:pPr>
      <w:r>
        <w:t xml:space="preserve">para fasih di kaum itu gentar.</w:t>
      </w:r>
    </w:p>
    <w:p>
      <w:pPr>
        <w:pStyle w:val="LarikAwal"/>
      </w:pPr>
      <w:r>
        <w:t xml:space="preserve">Agar kaum sesat itu tak berdaya,</w:t>
      </w:r>
    </w:p>
    <w:p>
      <w:pPr>
        <w:pStyle w:val="LarikAkhir"/>
      </w:pPr>
      <w:r>
        <w:t xml:space="preserve">Allah menantang untuk membuat tandingan.</w:t>
      </w:r>
    </w:p>
    <w:p>
      <w:pPr>
        <w:pStyle w:val="LarikAwal"/>
        <w:tabs>
          <w:tab w:val="right" w:pos="6123"/>
        </w:tabs>
      </w:pPr>
      <w:r>
        <w:t xml:space="preserve">Hingga kini tetap tegak di tempatnya</w:t>
      </w:r>
      <w:r>
        <w:rPr>
          <w:rStyle w:val="NomorBait"/>
        </w:rPr>
        <w:t xml:space="preserve">	790</w:t>
      </w:r>
    </w:p>
    <w:p>
      <w:pPr>
        <w:pStyle w:val="LarikAkhir"/>
      </w:pPr>
      <w:r>
        <w:t xml:space="preserve">kemukjizatan kalam Yang Mahahidup dan Mahakuasa.</w:t>
      </w:r>
    </w:p>
    <w:p>
      <w:pPr>
        <w:pStyle w:val="LarikAwal"/>
      </w:pPr>
      <w:r>
        <w:t xml:space="preserve">Andai kini tak ada lagi daya beda dan pilah,</w:t>
      </w:r>
    </w:p>
    <w:p>
      <w:pPr>
        <w:pStyle w:val="LarikAkhir"/>
      </w:pPr>
      <w:r>
        <w:t xml:space="preserve">sia-sialah perintah dan tantangan itu.</w:t>
      </w:r>
    </w:p>
    <w:p>
      <w:pPr>
        <w:pStyle w:val="LarikAwal"/>
      </w:pPr>
      <w:r>
        <w:t xml:space="preserve">Andai syair dan kefasihan lenyap,</w:t>
      </w:r>
    </w:p>
    <w:p>
      <w:pPr>
        <w:pStyle w:val="LarikAkhir"/>
      </w:pPr>
      <w:r>
        <w:t xml:space="preserve">keutamaan Al-Qur'an ini pun hilang.</w:t>
      </w:r>
    </w:p>
    <w:p>
      <w:pPr>
        <w:pStyle w:val="LarikAwal"/>
      </w:pPr>
      <w:r>
        <w:t xml:space="preserve">Andai tak tersisa penyair yang paham tutur,</w:t>
      </w:r>
    </w:p>
    <w:p>
      <w:pPr>
        <w:pStyle w:val="LarikAkhir"/>
      </w:pPr>
      <w:r>
        <w:t xml:space="preserve">bukti Tuhan berkurang.</w:t>
      </w:r>
    </w:p>
    <w:p>
      <w:pPr>
        <w:pStyle w:val="LarikAwal"/>
      </w:pPr>
      <w:r>
        <w:t xml:space="preserve">Memang, tantangan itu untuk melemahkan,</w:t>
      </w:r>
    </w:p>
    <w:p>
      <w:pPr>
        <w:pStyle w:val="LarikAkhir"/>
      </w:pPr>
      <w:r>
        <w:t xml:space="preserve">tapi dapatkah daya dikerahkan bila tak ada daya?</w:t>
      </w:r>
    </w:p>
    <w:p>
      <w:pPr>
        <w:pStyle w:val="LarikAwal"/>
        <w:tabs>
          <w:tab w:val="right" w:pos="6123"/>
        </w:tabs>
      </w:pPr>
      <w:r>
        <w:t xml:space="preserve">Dengan bukti kubungkam lawanku,</w:t>
      </w:r>
      <w:r>
        <w:rPr>
          <w:rStyle w:val="NomorBait"/>
        </w:rPr>
        <w:t xml:space="preserve">	795</w:t>
      </w:r>
    </w:p>
    <w:p>
      <w:pPr>
        <w:pStyle w:val="LarikAkhir"/>
      </w:pPr>
      <w:r>
        <w:t xml:space="preserve">dengan Al-Qur'an kubuktikan bakatku.</w:t>
      </w:r>
    </w:p>
    <w:p>
      <w:pPr>
        <w:pStyle w:val="JudulBagian"/>
      </w:pPr>
      <w:r>
        <w:t xml:space="preserve">Pembahasan Ketiga: Tentang Keumuman Perlunya Tutur</w:t>
      </w:r>
    </w:p>
    <w:p>
      <w:pPr>
        <w:pStyle w:val="LarikAwal"/>
        <w:tabs>
          <w:tab w:val="right" w:pos="6123"/>
        </w:tabs>
      </w:pPr>
      <w:r>
        <w:t xml:space="preserve">Panglima para imam yang paling paham</w:t>
      </w:r>
      <w:r>
        <w:rPr>
          <w:rStyle w:val="NomorBait"/>
        </w:rPr>
        <w:t xml:space="preserve">	796</w:t>
      </w:r>
    </w:p>
    <w:p>
      <w:pPr>
        <w:pStyle w:val="LarikAkhir"/>
      </w:pPr>
      <w:r>
        <w:t xml:space="preserve">tak mewajibkan nazam Arab dalam salat.</w:t>
      </w:r>
    </w:p>
    <w:p>
      <w:pPr>
        <w:pStyle w:val="LarikAwal"/>
      </w:pPr>
      <w:r>
        <w:t xml:space="preserve">Keumuman mukjizat dibenarkan,</w:t>
      </w:r>
    </w:p>
    <w:p>
      <w:pPr>
        <w:pStyle w:val="LarikAkhir"/>
      </w:pPr>
      <w:r>
        <w:t xml:space="preserve">perlunya makna pun dibenarkan.</w:t>
      </w:r>
    </w:p>
    <w:p>
      <w:pPr>
        <w:pStyle w:val="LarikAwal"/>
      </w:pPr>
      <w:r>
        <w:t xml:space="preserve">Dalam menerangkan hal ini bahkan berkata,</w:t>
      </w:r>
    </w:p>
    <w:p>
      <w:pPr>
        <w:pStyle w:val="LarikAkhir"/>
      </w:pPr>
      <w:r>
        <w:t xml:space="preserve">walau riwayat bahwa pendapat itu ditarik kembali lebih kuat:</w:t>
      </w:r>
    </w:p>
    <w:p>
      <w:pPr>
        <w:pStyle w:val="LarikAwal"/>
      </w:pPr>
      <w:r>
        <w:t xml:space="preserve">orang bukan Arab boleh</w:t>
      </w:r>
    </w:p>
    <w:p>
      <w:pPr>
        <w:pStyle w:val="LarikAkhir"/>
      </w:pPr>
      <w:r>
        <w:t xml:space="preserve">mengungkapkan dengan bahasa sendiri.</w:t>
      </w:r>
    </w:p>
    <w:p>
      <w:pPr>
        <w:pStyle w:val="LarikAwal"/>
        <w:tabs>
          <w:tab w:val="right" w:pos="6123"/>
        </w:tabs>
      </w:pPr>
      <w:r>
        <w:t xml:space="preserve">Di setiap zaman satu dua penggubah</w:t>
      </w:r>
      <w:r>
        <w:rPr>
          <w:rStyle w:val="NomorBait"/>
        </w:rPr>
        <w:t xml:space="preserve">	800</w:t>
      </w:r>
    </w:p>
    <w:p>
      <w:pPr>
        <w:pStyle w:val="LarikAkhir"/>
      </w:pPr>
      <w:r>
        <w:t xml:space="preserve">tentu menunjukkan kemukjizatan,</w:t>
      </w:r>
    </w:p>
    <w:p>
      <w:pPr>
        <w:pStyle w:val="LarikAwal"/>
      </w:pPr>
      <w:r>
        <w:t xml:space="preserve">dengan mengerahkan khayal yang jernih</w:t>
      </w:r>
    </w:p>
    <w:p>
      <w:pPr>
        <w:pStyle w:val="LarikAkhir"/>
      </w:pPr>
      <w:r>
        <w:t xml:space="preserve">menyatakan pengakuan.</w:t>
      </w:r>
    </w:p>
    <w:p>
      <w:pPr>
        <w:pStyle w:val="JudulBagian"/>
      </w:pPr>
      <w:r>
        <w:t xml:space="preserve">Tentang Hakikat Kepenyairan</w:t>
      </w:r>
    </w:p>
    <w:p>
      <w:pPr>
        <w:pStyle w:val="LarikAwal"/>
        <w:tabs>
          <w:tab w:val="right" w:pos="6123"/>
        </w:tabs>
      </w:pPr>
      <w:r>
        <w:t xml:space="preserve">Penyair artinya ahli hati,</w:t>
      </w:r>
      <w:r>
        <w:rPr>
          <w:rStyle w:val="NomorBait"/>
        </w:rPr>
        <w:t xml:space="preserve">	802</w:t>
      </w:r>
    </w:p>
    <w:p>
      <w:pPr>
        <w:pStyle w:val="LarikAkhir"/>
      </w:pPr>
      <w:r>
        <w:t xml:space="preserve">artinya berperangai manis dan bersahaja.</w:t>
      </w:r>
    </w:p>
    <w:p>
      <w:pPr>
        <w:pStyle w:val="LarikAwal"/>
      </w:pPr>
      <w:r>
        <w:t xml:space="preserve">Kalau tidak, segerombol rakyat jelata,</w:t>
      </w:r>
    </w:p>
    <w:p>
      <w:pPr>
        <w:pStyle w:val="LarikAkhir"/>
      </w:pPr>
      <w:r>
        <w:t xml:space="preserve">pemakan sisa rezeki si penggoda,</w:t>
      </w:r>
    </w:p>
    <w:p>
      <w:pPr>
        <w:pStyle w:val="LarikAwal"/>
      </w:pPr>
      <w:r>
        <w:t xml:space="preserve">mana bisa meneguk piala gaya?</w:t>
      </w:r>
    </w:p>
    <w:p>
      <w:pPr>
        <w:pStyle w:val="LarikAkhir"/>
      </w:pPr>
      <w:r>
        <w:t xml:space="preserve">Mana bisa akrab dengan wahyu hati?</w:t>
      </w:r>
    </w:p>
    <w:p>
      <w:pPr>
        <w:pStyle w:val="LarikAwal"/>
        <w:tabs>
          <w:tab w:val="right" w:pos="6123"/>
        </w:tabs>
      </w:pPr>
      <w:r>
        <w:t xml:space="preserve">Kepenyairan butuh bara derita,</w:t>
      </w:r>
      <w:r>
        <w:rPr>
          <w:rStyle w:val="NomorBait"/>
        </w:rPr>
        <w:t xml:space="preserve">	805</w:t>
      </w:r>
    </w:p>
    <w:p>
      <w:pPr>
        <w:pStyle w:val="LarikAkhir"/>
      </w:pPr>
      <w:r>
        <w:t xml:space="preserve">duka dan bala setia menyertai.</w:t>
      </w:r>
    </w:p>
    <w:p>
      <w:pPr>
        <w:pStyle w:val="LarikAwal"/>
      </w:pPr>
      <w:r>
        <w:t xml:space="preserve">Tak sudi turun derajat ke wajah dan bibir,</w:t>
      </w:r>
    </w:p>
    <w:p>
      <w:pPr>
        <w:pStyle w:val="LarikAkhir"/>
      </w:pPr>
      <w:r>
        <w:t xml:space="preserve">biar padang rumput mekar mawar yang belum pernah terlihat.</w:t>
      </w:r>
    </w:p>
    <w:p>
      <w:pPr>
        <w:pStyle w:val="LarikAwal"/>
      </w:pPr>
      <w:r>
        <w:t xml:space="preserve">Berlari-lari di setiap jalan,</w:t>
      </w:r>
    </w:p>
    <w:p>
      <w:pPr>
        <w:pStyle w:val="LarikAkhir"/>
      </w:pPr>
      <w:r>
        <w:t xml:space="preserve">biar elang khayal menangkap kijang.</w:t>
      </w:r>
    </w:p>
    <w:p>
      <w:pPr>
        <w:pStyle w:val="LarikAwal"/>
      </w:pPr>
      <w:r>
        <w:t xml:space="preserve">Bila masuk ke lorong berliku khayal,</w:t>
      </w:r>
    </w:p>
    <w:p>
      <w:pPr>
        <w:pStyle w:val="LarikAkhir"/>
      </w:pPr>
      <w:r>
        <w:t xml:space="preserve">jangan sampai kesambet jin desas-desus.</w:t>
      </w:r>
    </w:p>
    <w:p>
      <w:pPr>
        <w:pStyle w:val="LarikAwal"/>
      </w:pPr>
      <w:r>
        <w:t xml:space="preserve">Bila dibuka pembahasan pengetahuan,</w:t>
      </w:r>
    </w:p>
    <w:p>
      <w:pPr>
        <w:pStyle w:val="LarikAkhir"/>
      </w:pPr>
      <w:r>
        <w:t xml:space="preserve">pena harus paham keadaan.</w:t>
      </w:r>
    </w:p>
    <w:p>
      <w:pPr>
        <w:pStyle w:val="LarikAwal"/>
        <w:tabs>
          <w:tab w:val="right" w:pos="6123"/>
        </w:tabs>
      </w:pPr>
      <w:r>
        <w:t xml:space="preserve">Biar pikiran menyelam ke samudra anggur,</w:t>
      </w:r>
      <w:r>
        <w:rPr>
          <w:rStyle w:val="NomorBait"/>
        </w:rPr>
        <w:t xml:space="preserve">	810</w:t>
      </w:r>
    </w:p>
    <w:p>
      <w:pPr>
        <w:pStyle w:val="LarikAkhir"/>
      </w:pPr>
      <w:r>
        <w:t xml:space="preserve">ingin kulihat permata terbawa pulang.</w:t>
      </w:r>
    </w:p>
    <w:p>
      <w:pPr>
        <w:pStyle w:val="LarikAwal"/>
      </w:pPr>
      <w:r>
        <w:t xml:space="preserve">Permata yang kumaksud bukan kata</w:t>
      </w:r>
    </w:p>
    <w:p>
      <w:pPr>
        <w:pStyle w:val="LarikAkhir"/>
      </w:pPr>
      <w:r>
        <w:t xml:space="preserve">yang asal cocok, alis dengan mata.</w:t>
      </w:r>
    </w:p>
    <w:p>
      <w:pPr>
        <w:pStyle w:val="LarikAwal"/>
      </w:pPr>
      <w:r>
        <w:t xml:space="preserve">Seperti ayam betina yang congkak:</w:t>
      </w:r>
    </w:p>
    <w:p>
      <w:pPr>
        <w:pStyle w:val="LarikAkhir"/>
      </w:pPr>
      <w:r>
        <w:t xml:space="preserve">satu telur, seribu kokok dan ribut.</w:t>
      </w:r>
    </w:p>
    <w:p>
      <w:pPr>
        <w:pStyle w:val="LarikAwal"/>
      </w:pPr>
      <w:r>
        <w:t xml:space="preserve">Kebanyakan kata Arab dan asing,</w:t>
      </w:r>
    </w:p>
    <w:p>
      <w:pPr>
        <w:pStyle w:val="LarikAkhir"/>
      </w:pPr>
      <w:r>
        <w:t xml:space="preserve">semuanya kasar, berat, kasar sekali.</w:t>
      </w:r>
    </w:p>
    <w:p>
      <w:pPr>
        <w:pStyle w:val="LarikAwal"/>
      </w:pPr>
      <w:r>
        <w:t xml:space="preserve">Lihat, lihat, manis nian gayanya:</w:t>
      </w:r>
    </w:p>
    <w:p>
      <w:pPr>
        <w:pStyle w:val="LarikAkhir"/>
      </w:pPr>
      <w:r>
        <w:t xml:space="preserve">"delima bibir yang manis di samping kecup mawar".</w:t>
      </w:r>
    </w:p>
    <w:p>
      <w:pPr>
        <w:pStyle w:val="LarikAwal"/>
        <w:tabs>
          <w:tab w:val="right" w:pos="6123"/>
        </w:tabs>
      </w:pPr>
      <w:r>
        <w:t xml:space="preserve">Perhatikan keserasian dalam kata ini:</w:t>
      </w:r>
      <w:r>
        <w:rPr>
          <w:rStyle w:val="NomorBait"/>
        </w:rPr>
        <w:t xml:space="preserve">	815</w:t>
      </w:r>
    </w:p>
    <w:p>
      <w:pPr>
        <w:pStyle w:val="LarikAkhir"/>
      </w:pPr>
      <w:r>
        <w:t xml:space="preserve">"rambut hitam dan senja di rantau".</w:t>
      </w:r>
    </w:p>
    <w:p>
      <w:pPr>
        <w:pStyle w:val="LarikAwal"/>
      </w:pPr>
      <w:r>
        <w:t xml:space="preserve">"Belati" di sini, aduh halusnya!</w:t>
      </w:r>
    </w:p>
    <w:p>
      <w:pPr>
        <w:pStyle w:val="LarikAkhir"/>
      </w:pPr>
      <w:r>
        <w:t xml:space="preserve">Isyarat kepada alis.</w:t>
      </w:r>
    </w:p>
    <w:p>
      <w:pPr>
        <w:pStyle w:val="LarikAwal"/>
      </w:pPr>
      <w:r>
        <w:t xml:space="preserve">Memang ini pun kepandaian yang lumayan,</w:t>
      </w:r>
    </w:p>
    <w:p>
      <w:pPr>
        <w:pStyle w:val="LarikAkhir"/>
      </w:pPr>
      <w:r>
        <w:t xml:space="preserve">namun tutur tetaplah lain.</w:t>
      </w:r>
    </w:p>
    <w:p>
      <w:pPr>
        <w:pStyle w:val="LarikAwal"/>
      </w:pPr>
      <w:r>
        <w:t xml:space="preserve">Seorang penyair rind yang bersih perangainya</w:t>
      </w:r>
    </w:p>
    <w:p>
      <w:pPr>
        <w:pStyle w:val="LarikAkhir"/>
      </w:pPr>
      <w:r>
        <w:t xml:space="preserve">mengucap kata ini, paling pas di tempatnya:</w:t>
      </w:r>
    </w:p>
    <w:p>
      <w:pPr>
        <w:pStyle w:val="LarikAwal"/>
      </w:pPr>
      <w:r>
        <w:rPr>
          <w:rStyle w:val="KutipanLarik"/>
        </w:rPr>
        <w:t xml:space="preserve">"Jangan ulurkan tangan pada gaya yang sudah dikunyah,</w:t>
      </w:r>
    </w:p>
    <w:p>
      <w:pPr>
        <w:pStyle w:val="LarikAkhir"/>
      </w:pPr>
      <w:r>
        <w:rPr>
          <w:rStyle w:val="KutipanLarik"/>
        </w:rPr>
        <w:t xml:space="preserve">sudah ada yang mengucapkannya dulu.</w:t>
      </w:r>
    </w:p>
    <w:p>
      <w:pPr>
        <w:pStyle w:val="LarikAwal"/>
        <w:tabs>
          <w:tab w:val="right" w:pos="6123"/>
        </w:tabs>
      </w:pPr>
      <w:r>
        <w:rPr>
          <w:rStyle w:val="KutipanLarik"/>
        </w:rPr>
        <w:t xml:space="preserve">Karena kami condong pada lenggok manja,</w:t>
      </w:r>
      <w:r>
        <w:rPr>
          <w:rStyle w:val="NomorBait"/>
        </w:rPr>
        <w:t xml:space="preserve">	820</w:t>
      </w:r>
    </w:p>
    <w:p>
      <w:pPr>
        <w:pStyle w:val="LarikAkhir"/>
      </w:pPr>
      <w:r>
        <w:rPr>
          <w:rStyle w:val="KutipanLarik"/>
        </w:rPr>
        <w:t xml:space="preserve">kami hanya menerima gaya yang segar."</w:t>
      </w:r>
    </w:p>
    <w:p>
      <w:pPr>
        <w:pStyle w:val="LarikAwal"/>
      </w:pPr>
      <w:r>
        <w:t xml:space="preserve">Kalau tidak, halus kata dan tema</w:t>
      </w:r>
    </w:p>
    <w:p>
      <w:pPr>
        <w:pStyle w:val="LarikAkhir"/>
      </w:pPr>
      <w:r>
        <w:t xml:space="preserve">tak lebih dari klaim keutamaan yang penuh sesak.</w:t>
      </w:r>
    </w:p>
    <w:p>
      <w:pPr>
        <w:pStyle w:val="LarikAwal"/>
      </w:pPr>
      <w:r>
        <w:t xml:space="preserve">Pantaskah dalam nazam membual soal ilmu?</w:t>
      </w:r>
    </w:p>
    <w:p>
      <w:pPr>
        <w:pStyle w:val="LarikAkhir"/>
      </w:pPr>
      <w:r>
        <w:t xml:space="preserve">Atau haruskah aku diam? Insaflah.</w:t>
      </w:r>
    </w:p>
    <w:p>
      <w:pPr>
        <w:pStyle w:val="JudulBagian"/>
      </w:pPr>
      <w:r>
        <w:t xml:space="preserve">Pelengkap Tutur</w:t>
      </w:r>
    </w:p>
    <w:p>
      <w:pPr>
        <w:pStyle w:val="LarikAwal"/>
        <w:tabs>
          <w:tab w:val="right" w:pos="6123"/>
        </w:tabs>
      </w:pPr>
      <w:r>
        <w:t xml:space="preserve">Tutur yang termasyhur diraih</w:t>
      </w:r>
      <w:r>
        <w:rPr>
          <w:rStyle w:val="NomorBait"/>
        </w:rPr>
        <w:t xml:space="preserve">	823</w:t>
      </w:r>
    </w:p>
    <w:p>
      <w:pPr>
        <w:pStyle w:val="LarikAkhir"/>
      </w:pPr>
      <w:r>
        <w:t xml:space="preserve">Firdausi, Khusraw, dan Nizami.</w:t>
      </w:r>
    </w:p>
    <w:p>
      <w:pPr>
        <w:pStyle w:val="LarikAwal"/>
      </w:pPr>
      <w:r>
        <w:t xml:space="preserve">Dalam gaya Nawai, Fuzuli</w:t>
      </w:r>
    </w:p>
    <w:p>
      <w:pPr>
        <w:pStyle w:val="LarikAkhir"/>
      </w:pPr>
      <w:r>
        <w:t xml:space="preserve">menemukan jalan sampai bagi tutur.</w:t>
      </w:r>
    </w:p>
    <w:p>
      <w:pPr>
        <w:pStyle w:val="LarikAwal"/>
        <w:tabs>
          <w:tab w:val="right" w:pos="6123"/>
        </w:tabs>
      </w:pPr>
      <w:r>
        <w:t xml:space="preserve">Di Istanbul kita, Nev'izade</w:t>
      </w:r>
      <w:r>
        <w:rPr>
          <w:rStyle w:val="NomorBait"/>
        </w:rPr>
        <w:t xml:space="preserve">	825</w:t>
      </w:r>
    </w:p>
    <w:p>
      <w:pPr>
        <w:pStyle w:val="LarikAkhir"/>
      </w:pPr>
      <w:r>
        <w:t xml:space="preserve">sudah berlari-lari, namun berjalan kaki.</w:t>
      </w:r>
    </w:p>
    <w:p>
      <w:pPr>
        <w:pStyle w:val="LarikAwal"/>
      </w:pPr>
      <w:r>
        <w:t xml:space="preserve">Masakan disamakan dengan Nizami?</w:t>
      </w:r>
    </w:p>
    <w:p>
      <w:pPr>
        <w:pStyle w:val="LarikAkhir"/>
      </w:pPr>
      <w:r>
        <w:t xml:space="preserve">Cocokkah lagu kecapi dengan Al-Qur'an?</w:t>
      </w:r>
    </w:p>
    <w:p>
      <w:pPr>
        <w:pStyle w:val="LarikAwal"/>
      </w:pPr>
      <w:r>
        <w:t xml:space="preserve">Memang, kehalusan bakatnya tak bisa diingkari,</w:t>
      </w:r>
    </w:p>
    <w:p>
      <w:pPr>
        <w:pStyle w:val="LarikAkhir"/>
      </w:pPr>
      <w:r>
        <w:t xml:space="preserve">dan masih banyak lagi yang seperti itu.</w:t>
      </w:r>
    </w:p>
    <w:p>
      <w:pPr>
        <w:pStyle w:val="LarikAwal"/>
      </w:pPr>
      <w:r>
        <w:t xml:space="preserve">Seribu pujian bagi masing-masing,</w:t>
      </w:r>
    </w:p>
    <w:p>
      <w:pPr>
        <w:pStyle w:val="LarikAkhir"/>
      </w:pPr>
      <w:r>
        <w:t xml:space="preserve">seribu kutuk bagi para pendengkinya.</w:t>
      </w:r>
    </w:p>
    <w:p>
      <w:pPr>
        <w:pStyle w:val="LarikAwal"/>
      </w:pPr>
      <w:r>
        <w:t xml:space="preserve">Sampai kapan kurebut kata dari kata?</w:t>
      </w:r>
    </w:p>
    <w:p>
      <w:pPr>
        <w:pStyle w:val="LarikAkhir"/>
      </w:pPr>
      <w:r>
        <w:t xml:space="preserve">Mari kita kembali ke kisah sendiri.</w:t>
      </w:r>
    </w:p>
    <w:p>
      <w:pPr>
        <w:pStyle w:val="JudulBagian"/>
      </w:pPr>
      <w:r>
        <w:t xml:space="preserve">Sabda Menjadi Perantara bagi Keduanya</w:t>
      </w:r>
    </w:p>
    <w:p>
      <w:pPr>
        <w:pStyle w:val="LarikAwal"/>
        <w:tabs>
          <w:tab w:val="right" w:pos="6123"/>
        </w:tabs>
      </w:pPr>
      <w:r>
        <w:t xml:space="preserve">Melihat dua bala muda ini,</w:t>
      </w:r>
      <w:r>
        <w:rPr>
          <w:rStyle w:val="NomorBait"/>
        </w:rPr>
        <w:t xml:space="preserve">	830</w:t>
      </w:r>
    </w:p>
    <w:p>
      <w:pPr>
        <w:pStyle w:val="LarikAkhir"/>
      </w:pPr>
      <w:r>
        <w:t xml:space="preserve">Sabda paham duduk perkara.</w:t>
      </w:r>
    </w:p>
    <w:p>
      <w:pPr>
        <w:pStyle w:val="LarikAwal"/>
      </w:pPr>
      <w:r>
        <w:t xml:space="preserve">Sesekali memperhatikan wajah Jelita,</w:t>
      </w:r>
    </w:p>
    <w:p>
      <w:pPr>
        <w:pStyle w:val="LarikAkhir"/>
      </w:pPr>
      <w:r>
        <w:t xml:space="preserve">sesekali mencurahkan himmah pada Asmara.</w:t>
      </w:r>
    </w:p>
    <w:p>
      <w:pPr>
        <w:pStyle w:val="LarikAwal"/>
      </w:pPr>
      <w:r>
        <w:t xml:space="preserve">Seperti apel, keduanya satu,</w:t>
      </w:r>
    </w:p>
    <w:p>
      <w:pPr>
        <w:pStyle w:val="LarikAkhir"/>
      </w:pPr>
      <w:r>
        <w:t xml:space="preserve">rupa merah, wajah kuning pucat.</w:t>
      </w:r>
    </w:p>
    <w:p>
      <w:pPr>
        <w:pStyle w:val="LarikAwal"/>
      </w:pPr>
      <w:r>
        <w:t xml:space="preserve">Keadaan itu tampak ruwet,</w:t>
      </w:r>
    </w:p>
    <w:p>
      <w:pPr>
        <w:pStyle w:val="LarikAkhir"/>
      </w:pPr>
      <w:r>
        <w:t xml:space="preserve">tampak seperti permainan terbalik.</w:t>
      </w:r>
    </w:p>
    <w:p>
      <w:pPr>
        <w:pStyle w:val="LarikAwal"/>
      </w:pPr>
      <w:r>
        <w:t xml:space="preserve">Iba pada dua anak muda itu,</w:t>
      </w:r>
    </w:p>
    <w:p>
      <w:pPr>
        <w:pStyle w:val="LarikAkhir"/>
      </w:pPr>
      <w:r>
        <w:t xml:space="preserve">Sabda menjadi perantara di tengah.</w:t>
      </w:r>
    </w:p>
    <w:p>
      <w:pPr>
        <w:pStyle w:val="LarikAwal"/>
        <w:tabs>
          <w:tab w:val="right" w:pos="6123"/>
        </w:tabs>
      </w:pPr>
      <w:r>
        <w:t xml:space="preserve">Sama sekali tak percaya</w:t>
      </w:r>
      <w:r>
        <w:rPr>
          <w:rStyle w:val="NomorBait"/>
        </w:rPr>
        <w:t xml:space="preserve">	835</w:t>
      </w:r>
    </w:p>
    <w:p>
      <w:pPr>
        <w:pStyle w:val="LarikAkhir"/>
      </w:pPr>
      <w:r>
        <w:t xml:space="preserve">bahwa Jelita jadi hamba Asmara.</w:t>
      </w:r>
    </w:p>
    <w:p>
      <w:pPr>
        <w:pStyle w:val="LarikAwal"/>
      </w:pPr>
      <w:r>
        <w:t xml:space="preserve">Mungkinkah diharapkan dari cahaya bulan</w:t>
      </w:r>
    </w:p>
    <w:p>
      <w:pPr>
        <w:pStyle w:val="LarikAkhir"/>
      </w:pPr>
      <w:r>
        <w:t xml:space="preserve">kain linan dijadikan pagi abadi?</w:t>
      </w:r>
    </w:p>
    <w:p>
      <w:pPr>
        <w:pStyle w:val="LarikAwal"/>
      </w:pPr>
      <w:r>
        <w:t xml:space="preserve">Jalan pikir pun macet:</w:t>
      </w:r>
    </w:p>
    <w:p>
      <w:pPr>
        <w:pStyle w:val="LarikAkhir"/>
      </w:pPr>
      <w:r>
        <w:t xml:space="preserve">masa obor menyala demi laron?</w:t>
      </w:r>
    </w:p>
    <w:p>
      <w:pPr>
        <w:pStyle w:val="LarikAwal"/>
      </w:pPr>
      <w:r>
        <w:t xml:space="preserve">Tanda-tanda cinta nyata terang,</w:t>
      </w:r>
    </w:p>
    <w:p>
      <w:pPr>
        <w:pStyle w:val="LarikAkhir"/>
      </w:pPr>
      <w:r>
        <w:t xml:space="preserve">buat apa istikharah bagi yang sudah ada?</w:t>
      </w:r>
    </w:p>
    <w:p>
      <w:pPr>
        <w:pStyle w:val="LarikAwal"/>
      </w:pPr>
      <w:r>
        <w:t xml:space="preserve">Tapi tak diteliti,</w:t>
      </w:r>
    </w:p>
    <w:p>
      <w:pPr>
        <w:pStyle w:val="LarikAkhir"/>
      </w:pPr>
      <w:r>
        <w:t xml:space="preserve">dari siapa kepada siapa bara dan dorongan ini.</w:t>
      </w:r>
    </w:p>
    <w:p>
      <w:pPr>
        <w:pStyle w:val="LarikAwal"/>
        <w:tabs>
          <w:tab w:val="right" w:pos="6123"/>
        </w:tabs>
      </w:pPr>
      <w:r>
        <w:t xml:space="preserve">Adat di kabilah itu:</w:t>
      </w:r>
      <w:r>
        <w:rPr>
          <w:rStyle w:val="NomorBait"/>
        </w:rPr>
        <w:t xml:space="preserve">	840</w:t>
      </w:r>
    </w:p>
    <w:p>
      <w:pPr>
        <w:pStyle w:val="LarikAkhir"/>
      </w:pPr>
      <w:r>
        <w:t xml:space="preserve">pemudalah yang meminati si jelita.</w:t>
      </w:r>
    </w:p>
    <w:p>
      <w:pPr>
        <w:pStyle w:val="LarikAwal"/>
      </w:pPr>
      <w:r>
        <w:t xml:space="preserve">Begitulah tata cara negeri itu,</w:t>
      </w:r>
    </w:p>
    <w:p>
      <w:pPr>
        <w:pStyle w:val="LarikAkhir"/>
      </w:pPr>
      <w:r>
        <w:t xml:space="preserve">perkara semacam ini belum pernah terjadi.</w:t>
      </w:r>
    </w:p>
    <w:p>
      <w:pPr>
        <w:pStyle w:val="LarikAwal"/>
      </w:pPr>
      <w:r>
        <w:t xml:space="preserve">Keduanya memang sama-sama melirik,</w:t>
      </w:r>
    </w:p>
    <w:p>
      <w:pPr>
        <w:pStyle w:val="LarikAkhir"/>
      </w:pPr>
      <w:r>
        <w:t xml:space="preserve">tapi yang satu ayam hutan, yang satu elang raja.</w:t>
      </w:r>
    </w:p>
    <w:p>
      <w:pPr>
        <w:pStyle w:val="LarikAwal"/>
      </w:pPr>
      <w:r>
        <w:t xml:space="preserve">Hati Jelita terinjak-injak seperti rambutnya,</w:t>
      </w:r>
    </w:p>
    <w:p>
      <w:pPr>
        <w:pStyle w:val="LarikAkhir"/>
      </w:pPr>
      <w:r>
        <w:t xml:space="preserve">Asmara tak menoleh sedikit pun.</w:t>
      </w:r>
    </w:p>
    <w:p>
      <w:pPr>
        <w:pStyle w:val="LarikAwal"/>
      </w:pPr>
      <w:r>
        <w:t xml:space="preserve">Sabda melihat dua si tega ini</w:t>
      </w:r>
    </w:p>
    <w:p>
      <w:pPr>
        <w:pStyle w:val="LarikAkhir"/>
      </w:pPr>
      <w:r>
        <w:t xml:space="preserve">telah merintis jalan lain.</w:t>
      </w:r>
    </w:p>
    <w:p>
      <w:pPr>
        <w:pStyle w:val="LarikAwal"/>
        <w:tabs>
          <w:tab w:val="right" w:pos="6123"/>
        </w:tabs>
      </w:pPr>
      <w:r>
        <w:t xml:space="preserve">Kasihan pada Jelita, dilindunginya,</w:t>
      </w:r>
      <w:r>
        <w:rPr>
          <w:rStyle w:val="NomorBait"/>
        </w:rPr>
        <w:t xml:space="preserve">	845</w:t>
      </w:r>
    </w:p>
    <w:p>
      <w:pPr>
        <w:pStyle w:val="LarikAkhir"/>
      </w:pPr>
      <w:r>
        <w:t xml:space="preserve">dipanggil ke tempat sepi dan diajak bicara.</w:t>
      </w:r>
    </w:p>
    <w:p>
      <w:pPr>
        <w:pStyle w:val="LarikAwal"/>
      </w:pPr>
      <w:r>
        <w:t xml:space="preserve">Katanya, "Jadilah sehaluan denganku,</w:t>
      </w:r>
    </w:p>
    <w:p>
      <w:pPr>
        <w:pStyle w:val="LarikAkhir"/>
      </w:pPr>
      <w:r>
        <w:t xml:space="preserve">jangan persulit perkara yang gampang ini.</w:t>
      </w:r>
    </w:p>
    <w:p>
      <w:pPr>
        <w:pStyle w:val="LarikAwal"/>
      </w:pPr>
      <w:r>
        <w:t xml:space="preserve">Sejak diwan ini didirikan,</w:t>
      </w:r>
    </w:p>
    <w:p>
      <w:pPr>
        <w:pStyle w:val="LarikAkhir"/>
      </w:pPr>
      <w:r>
        <w:t xml:space="preserve">Sulaiman sudah butuh burung hudhud.</w:t>
      </w:r>
    </w:p>
    <w:p>
      <w:pPr>
        <w:pStyle w:val="LarikAwal"/>
      </w:pPr>
      <w:r>
        <w:t xml:space="preserve">Jadikan kawan pengikut bagi taufik,</w:t>
      </w:r>
    </w:p>
    <w:p>
      <w:pPr>
        <w:pStyle w:val="LarikAkhir"/>
      </w:pPr>
      <w:r>
        <w:t xml:space="preserve">carilah Syapur, jadilah Khusraw di alam itu.</w:t>
      </w:r>
    </w:p>
    <w:p>
      <w:pPr>
        <w:pStyle w:val="LarikAwal"/>
      </w:pPr>
      <w:r>
        <w:t xml:space="preserve">Kekasih dicapai lewat kawan;</w:t>
      </w:r>
    </w:p>
    <w:p>
      <w:pPr>
        <w:pStyle w:val="LarikAkhir"/>
      </w:pPr>
      <w:r>
        <w:t xml:space="preserve">jangan sangka kawan musuh bagi kawan.</w:t>
      </w:r>
    </w:p>
    <w:p>
      <w:pPr>
        <w:pStyle w:val="LarikAwal"/>
        <w:tabs>
          <w:tab w:val="right" w:pos="6123"/>
        </w:tabs>
      </w:pPr>
      <w:r>
        <w:t xml:space="preserve">Para penempuh jalan mengakui rahasia ini:</w:t>
      </w:r>
      <w:r>
        <w:rPr>
          <w:rStyle w:val="NomorBait"/>
        </w:rPr>
        <w:t xml:space="preserve">	850</w:t>
      </w:r>
    </w:p>
    <w:p>
      <w:pPr>
        <w:pStyle w:val="LarikAkhir"/>
      </w:pPr>
      <w:r>
        <w:t xml:space="preserve">teman seperjalanan dan jalan, keduanya satu.</w:t>
      </w:r>
    </w:p>
    <w:p>
      <w:pPr>
        <w:pStyle w:val="LarikAwal"/>
      </w:pPr>
      <w:r>
        <w:t xml:space="preserve">Orang arif yang bergegas di jalan ini,</w:t>
      </w:r>
    </w:p>
    <w:p>
      <w:pPr>
        <w:pStyle w:val="LarikAkhir"/>
      </w:pPr>
      <w:r>
        <w:t xml:space="preserve">begitu menemukan teman, menemukan jalan.</w:t>
      </w:r>
    </w:p>
    <w:p>
      <w:pPr>
        <w:pStyle w:val="LarikAwal"/>
      </w:pPr>
      <w:r>
        <w:t xml:space="preserve">Yang berjalan sendiri, sekalipun mentari,</w:t>
      </w:r>
    </w:p>
    <w:p>
      <w:pPr>
        <w:pStyle w:val="LarikAkhir"/>
      </w:pPr>
      <w:r>
        <w:t xml:space="preserve">selamanya bersemayam di dalam darah.</w:t>
      </w:r>
    </w:p>
    <w:p>
      <w:pPr>
        <w:pStyle w:val="LarikAwal"/>
      </w:pPr>
      <w:r>
        <w:t xml:space="preserve">Lewat kawan sampai kepada kekasih;</w:t>
      </w:r>
    </w:p>
    <w:p>
      <w:pPr>
        <w:pStyle w:val="LarikAkhir"/>
      </w:pPr>
      <w:r>
        <w:t xml:space="preserve">kalau kau paham, yang dicari pun kawan jua."</w:t>
      </w:r>
    </w:p>
    <w:p>
      <w:pPr>
        <w:pStyle w:val="LarikAwal"/>
      </w:pPr>
      <w:r>
        <w:t xml:space="preserve">Sang Pir benar-benar mencurahkan himmah,</w:t>
      </w:r>
    </w:p>
    <w:p>
      <w:pPr>
        <w:pStyle w:val="LarikAkhir"/>
      </w:pPr>
      <w:r>
        <w:t xml:space="preserve">keakraban kian segar hari demi hari.</w:t>
      </w:r>
    </w:p>
    <w:p>
      <w:pPr>
        <w:pStyle w:val="LarikAwal"/>
        <w:tabs>
          <w:tab w:val="right" w:pos="6123"/>
        </w:tabs>
      </w:pPr>
      <w:r>
        <w:t xml:space="preserve">Manja dan pinta berulang-ulang,</w:t>
      </w:r>
      <w:r>
        <w:rPr>
          <w:rStyle w:val="NomorBait"/>
        </w:rPr>
        <w:t xml:space="preserve">	855</w:t>
      </w:r>
    </w:p>
    <w:p>
      <w:pPr>
        <w:pStyle w:val="LarikAkhir"/>
      </w:pPr>
      <w:r>
        <w:t xml:space="preserve">dalam bincang keduanya jadi susu dan gula.</w:t>
      </w:r>
    </w:p>
    <w:p>
      <w:pPr>
        <w:pStyle w:val="LarikAwal"/>
      </w:pPr>
      <w:r>
        <w:t xml:space="preserve">Setiap saat, sesuai kehendak hati,</w:t>
      </w:r>
    </w:p>
    <w:p>
      <w:pPr>
        <w:pStyle w:val="LarikAkhir"/>
      </w:pPr>
      <w:r>
        <w:t xml:space="preserve">dua bulan itu saling menjadi pembeli.</w:t>
      </w:r>
    </w:p>
    <w:p>
      <w:pPr>
        <w:pStyle w:val="LarikAwal"/>
      </w:pPr>
      <w:r>
        <w:t xml:space="preserve">Tapi mau apa, pasar ini tak lama;</w:t>
      </w:r>
    </w:p>
    <w:p>
      <w:pPr>
        <w:pStyle w:val="LarikAkhir"/>
      </w:pPr>
      <w:r>
        <w:t xml:space="preserve">langit yang tega iri pada nikmat ini.</w:t>
      </w:r>
    </w:p>
    <w:p>
      <w:pPr>
        <w:pStyle w:val="LarikAwal"/>
      </w:pPr>
      <w:r>
        <w:t xml:space="preserve">Entah angin apa yang berembus,</w:t>
      </w:r>
    </w:p>
    <w:p>
      <w:pPr>
        <w:pStyle w:val="LarikAkhir"/>
      </w:pPr>
      <w:r>
        <w:t xml:space="preserve">mawar layu, suara bulbul terputus.</w:t>
      </w:r>
    </w:p>
    <w:p>
      <w:pPr>
        <w:pStyle w:val="JudulBagian"/>
      </w:pPr>
      <w:r>
        <w:t xml:space="preserve">Seruan kepada Saki</w:t>
      </w:r>
    </w:p>
    <w:p>
      <w:pPr>
        <w:pStyle w:val="LarikAwal"/>
        <w:tabs>
          <w:tab w:val="right" w:pos="6123"/>
        </w:tabs>
      </w:pPr>
      <w:r>
        <w:t xml:space="preserve">Saki, inikah saatnya berhenti?</w:t>
      </w:r>
      <w:r>
        <w:rPr>
          <w:rStyle w:val="NomorBait"/>
        </w:rPr>
        <w:t xml:space="preserve">	859</w:t>
      </w:r>
    </w:p>
    <w:p>
      <w:pPr>
        <w:pStyle w:val="LarikAkhir"/>
      </w:pPr>
      <w:r>
        <w:t xml:space="preserve">Berhenti itu apa, ujiankah ini?</w:t>
      </w:r>
    </w:p>
    <w:p>
      <w:pPr>
        <w:pStyle w:val="LarikAwal"/>
        <w:tabs>
          <w:tab w:val="right" w:pos="6123"/>
        </w:tabs>
      </w:pPr>
      <w:r>
        <w:t xml:space="preserve">Saki, bermurahlah, hujankan anggur,</w:t>
      </w:r>
      <w:r>
        <w:rPr>
          <w:rStyle w:val="NomorBait"/>
        </w:rPr>
        <w:t xml:space="preserve">	860</w:t>
      </w:r>
    </w:p>
    <w:p>
      <w:pPr>
        <w:pStyle w:val="LarikAkhir"/>
      </w:pPr>
      <w:r>
        <w:t xml:space="preserve">jadilah awan, tapi hujankan delima murni.</w:t>
      </w:r>
    </w:p>
    <w:p>
      <w:pPr>
        <w:pStyle w:val="LarikAwal"/>
      </w:pPr>
      <w:r>
        <w:t xml:space="preserve">Ini jual beli, jangan menyesal:</w:t>
      </w:r>
    </w:p>
    <w:p>
      <w:pPr>
        <w:pStyle w:val="LarikAkhir"/>
      </w:pPr>
      <w:r>
        <w:t xml:space="preserve">beri sekuntum, ambil seribu neraka.</w:t>
      </w:r>
    </w:p>
    <w:p>
      <w:pPr>
        <w:pStyle w:val="LarikAwal"/>
      </w:pPr>
      <w:r>
        <w:t xml:space="preserve">Taruh sepercik bara di luka hati,</w:t>
      </w:r>
    </w:p>
    <w:p>
      <w:pPr>
        <w:pStyle w:val="LarikAkhir"/>
      </w:pPr>
      <w:r>
        <w:t xml:space="preserve">beri setitik embun, ambil seribu taman mawar.</w:t>
      </w:r>
    </w:p>
    <w:p>
      <w:pPr>
        <w:pStyle w:val="LarikAwal"/>
      </w:pPr>
      <w:r>
        <w:t xml:space="preserve">Saki, tak adakah seteguk anggur?</w:t>
      </w:r>
    </w:p>
    <w:p>
      <w:pPr>
        <w:pStyle w:val="LarikAkhir"/>
      </w:pPr>
      <w:r>
        <w:t xml:space="preserve">Aku menangis darah, tak adakah kebab?</w:t>
      </w:r>
    </w:p>
    <w:p>
      <w:pPr>
        <w:pStyle w:val="LarikAwal"/>
      </w:pPr>
      <w:r>
        <w:t xml:space="preserve">Saki, bawakan air arguwan,</w:t>
      </w:r>
    </w:p>
    <w:p>
      <w:pPr>
        <w:pStyle w:val="LarikAkhir"/>
      </w:pPr>
      <w:r>
        <w:t xml:space="preserve">api masa muda telah membakarku.</w:t>
      </w:r>
    </w:p>
    <w:p>
      <w:pPr>
        <w:pStyle w:val="LarikAwal"/>
        <w:tabs>
          <w:tab w:val="right" w:pos="6123"/>
        </w:tabs>
      </w:pPr>
      <w:r>
        <w:t xml:space="preserve">Aku pesakit duka, tawanan perpisahan,</w:t>
      </w:r>
      <w:r>
        <w:rPr>
          <w:rStyle w:val="NomorBait"/>
        </w:rPr>
        <w:t xml:space="preserve">	865</w:t>
      </w:r>
    </w:p>
    <w:p>
      <w:pPr>
        <w:pStyle w:val="LarikAkhir"/>
      </w:pPr>
      <w:r>
        <w:t xml:space="preserve">berilah syarbat sesuai denyut nadi.</w:t>
      </w:r>
    </w:p>
    <w:p>
      <w:pPr>
        <w:pStyle w:val="LarikAwal"/>
      </w:pPr>
      <w:r>
        <w:t xml:space="preserve">Kekalkah langit yang lalim ini?</w:t>
      </w:r>
    </w:p>
    <w:p>
      <w:pPr>
        <w:pStyle w:val="LarikAkhir"/>
      </w:pPr>
      <w:r>
        <w:t xml:space="preserve">Putarlah piala, jangan terbiasa berlambat.</w:t>
      </w:r>
    </w:p>
    <w:p>
      <w:pPr>
        <w:pStyle w:val="LarikAwal"/>
      </w:pPr>
      <w:r>
        <w:t xml:space="preserve">Karena umur bersemangat bergegas,</w:t>
      </w:r>
    </w:p>
    <w:p>
      <w:pPr>
        <w:pStyle w:val="LarikAkhir"/>
      </w:pPr>
      <w:r>
        <w:t xml:space="preserve">dahuluilah dengan satu dua piala.</w:t>
      </w:r>
    </w:p>
    <w:p>
      <w:pPr>
        <w:pStyle w:val="LarikAwal"/>
      </w:pPr>
      <w:r>
        <w:t xml:space="preserve">Panaskan udara kerinduan,</w:t>
      </w:r>
    </w:p>
    <w:p>
      <w:pPr>
        <w:pStyle w:val="LarikAkhir"/>
      </w:pPr>
      <w:r>
        <w:t xml:space="preserve">biar kututurkan duka perpisahan.</w:t>
      </w:r>
    </w:p>
    <w:p>
      <w:pPr>
        <w:pStyle w:val="JudulBagian"/>
      </w:pPr>
      <w:r>
        <w:t xml:space="preserve">Takjub Muncul dan Melarang Keduanya Berbincang</w:t>
      </w:r>
    </w:p>
    <w:p>
      <w:pPr>
        <w:pStyle w:val="LarikAwal"/>
        <w:tabs>
          <w:tab w:val="right" w:pos="6123"/>
        </w:tabs>
      </w:pPr>
      <w:r>
        <w:t xml:space="preserve">Majnun berjubah hitam kehampaan,</w:t>
      </w:r>
      <w:r>
        <w:rPr>
          <w:rStyle w:val="NomorBait"/>
        </w:rPr>
        <w:t xml:space="preserve">	869</w:t>
      </w:r>
    </w:p>
    <w:p>
      <w:pPr>
        <w:pStyle w:val="LarikAkhir"/>
      </w:pPr>
      <w:r>
        <w:t xml:space="preserve">yakni pena yang telah kehilangan segala,</w:t>
      </w:r>
    </w:p>
    <w:p>
      <w:pPr>
        <w:pStyle w:val="LarikAwal"/>
        <w:tabs>
          <w:tab w:val="right" w:pos="6123"/>
        </w:tabs>
      </w:pPr>
      <w:r>
        <w:t xml:space="preserve">menyingkap rahasia kepada Laila khayal,</w:t>
      </w:r>
      <w:r>
        <w:rPr>
          <w:rStyle w:val="NomorBait"/>
        </w:rPr>
        <w:t xml:space="preserve">	870</w:t>
      </w:r>
    </w:p>
    <w:p>
      <w:pPr>
        <w:pStyle w:val="LarikAkhir"/>
      </w:pPr>
      <w:r>
        <w:t xml:space="preserve">memulai tutur dengan cara begini:</w:t>
      </w:r>
    </w:p>
    <w:p>
      <w:pPr>
        <w:pStyle w:val="LarikAwal"/>
      </w:pPr>
      <w:r>
        <w:t xml:space="preserve">Di kabilah ada seorang lelaki,</w:t>
      </w:r>
    </w:p>
    <w:p>
      <w:pPr>
        <w:pStyle w:val="LarikAkhir"/>
      </w:pPr>
      <w:r>
        <w:t xml:space="preserve">bernama Takjub, singa yang tak kenal derita.</w:t>
      </w:r>
    </w:p>
    <w:p>
      <w:pPr>
        <w:pStyle w:val="LarikAwal"/>
      </w:pPr>
      <w:r>
        <w:t xml:space="preserve">Seluruh negeri itu dikuasai,</w:t>
      </w:r>
    </w:p>
    <w:p>
      <w:pPr>
        <w:pStyle w:val="LarikAkhir"/>
      </w:pPr>
      <w:r>
        <w:t xml:space="preserve">mengaku jadi polisi atas dua kekasih ini.</w:t>
      </w:r>
    </w:p>
    <w:p>
      <w:pPr>
        <w:pStyle w:val="LarikAwal"/>
      </w:pPr>
      <w:r>
        <w:t xml:space="preserve">Dari mata-mata takdir tahulah Takjub</w:t>
      </w:r>
    </w:p>
    <w:p>
      <w:pPr>
        <w:pStyle w:val="LarikAkhir"/>
      </w:pPr>
      <w:r>
        <w:t xml:space="preserve">bahwa Jelita dan Asmara saling mendamba.</w:t>
      </w:r>
    </w:p>
    <w:p>
      <w:pPr>
        <w:pStyle w:val="LarikAwal"/>
      </w:pPr>
      <w:r>
        <w:t xml:space="preserve">Seperti langit, bertekad berbuat aniaya,</w:t>
      </w:r>
    </w:p>
    <w:p>
      <w:pPr>
        <w:pStyle w:val="LarikAkhir"/>
      </w:pPr>
      <w:r>
        <w:t xml:space="preserve">di tengah-tengah dipasang tembok perpisahan.</w:t>
      </w:r>
    </w:p>
    <w:p>
      <w:pPr>
        <w:pStyle w:val="LarikAwal"/>
        <w:tabs>
          <w:tab w:val="right" w:pos="6123"/>
        </w:tabs>
      </w:pPr>
      <w:r>
        <w:t xml:space="preserve">Diperintahkan agar dua jiwa nekat ini</w:t>
      </w:r>
      <w:r>
        <w:rPr>
          <w:rStyle w:val="NomorBait"/>
        </w:rPr>
        <w:t xml:space="preserve">	875</w:t>
      </w:r>
    </w:p>
    <w:p>
      <w:pPr>
        <w:pStyle w:val="LarikAkhir"/>
      </w:pPr>
      <w:r>
        <w:t xml:space="preserve">tak saling melirik.</w:t>
      </w:r>
    </w:p>
    <w:p>
      <w:pPr>
        <w:pStyle w:val="LarikAwal"/>
      </w:pPr>
      <w:r>
        <w:t xml:space="preserve">Melanggar perintah itu perkara sulit,</w:t>
      </w:r>
    </w:p>
    <w:p>
      <w:pPr>
        <w:pStyle w:val="LarikAkhir"/>
      </w:pPr>
      <w:r>
        <w:t xml:space="preserve">dua bulan itu terpaksa berpisah.</w:t>
      </w:r>
    </w:p>
    <w:p>
      <w:pPr>
        <w:pStyle w:val="LarikAwal"/>
      </w:pPr>
      <w:r>
        <w:t xml:space="preserve">Lihatlah langit yang tak setia:</w:t>
      </w:r>
    </w:p>
    <w:p>
      <w:pPr>
        <w:pStyle w:val="LarikAkhir"/>
      </w:pPr>
      <w:r>
        <w:t xml:space="preserve">dua sahabat tak dibiarkan tenang.</w:t>
      </w:r>
    </w:p>
    <w:p>
      <w:pPr>
        <w:pStyle w:val="LarikAwal"/>
      </w:pPr>
      <w:r>
        <w:t xml:space="preserve">Keelokan Jelita tertutup tirai,</w:t>
      </w:r>
    </w:p>
    <w:p>
      <w:pPr>
        <w:pStyle w:val="LarikAkhir"/>
      </w:pPr>
      <w:r>
        <w:t xml:space="preserve">bulan itu menyusup ke balik ufuk.</w:t>
      </w:r>
    </w:p>
    <w:p>
      <w:pPr>
        <w:pStyle w:val="LarikAwal"/>
      </w:pPr>
      <w:r>
        <w:t xml:space="preserve">Dan Asmara yang mulia, mentari berkilau itu,</w:t>
      </w:r>
    </w:p>
    <w:p>
      <w:pPr>
        <w:pStyle w:val="LarikAkhir"/>
      </w:pPr>
      <w:r>
        <w:t xml:space="preserve">berguling-guling dalam air darah senja.</w:t>
      </w:r>
    </w:p>
    <w:p>
      <w:pPr>
        <w:pStyle w:val="JudulBagian"/>
      </w:pPr>
      <w:r>
        <w:t xml:space="preserve">Jelita Menyusun Siasat</w:t>
      </w:r>
    </w:p>
    <w:p>
      <w:pPr>
        <w:pStyle w:val="LarikAwal"/>
        <w:tabs>
          <w:tab w:val="right" w:pos="6123"/>
        </w:tabs>
      </w:pPr>
      <w:r>
        <w:t xml:space="preserve">Jelita membayangkan seolah</w:t>
      </w:r>
      <w:r>
        <w:rPr>
          <w:rStyle w:val="NomorBait"/>
        </w:rPr>
        <w:t xml:space="preserve">	880</w:t>
      </w:r>
    </w:p>
    <w:p>
      <w:pPr>
        <w:pStyle w:val="LarikAkhir"/>
      </w:pPr>
      <w:r>
        <w:t xml:space="preserve">seorang diri bertarung melawan Takjub,</w:t>
      </w:r>
    </w:p>
    <w:p>
      <w:pPr>
        <w:pStyle w:val="LarikAwal"/>
      </w:pPr>
      <w:r>
        <w:t xml:space="preserve">yakni dengan satu desah pembakar nyawa</w:t>
      </w:r>
    </w:p>
    <w:p>
      <w:pPr>
        <w:pStyle w:val="LarikAkhir"/>
      </w:pPr>
      <w:r>
        <w:t xml:space="preserve">membakar rumah tangga musuh itu.</w:t>
      </w:r>
    </w:p>
    <w:p>
      <w:pPr>
        <w:pStyle w:val="JudulBagian"/>
      </w:pPr>
      <w:r>
        <w:t xml:space="preserve">Nasihat Sabda</w:t>
      </w:r>
    </w:p>
    <w:p>
      <w:pPr>
        <w:pStyle w:val="LarikAwal"/>
        <w:tabs>
          <w:tab w:val="right" w:pos="6123"/>
        </w:tabs>
      </w:pPr>
      <w:r>
        <w:t xml:space="preserve">Seketika Sabda datang menyusul,</w:t>
      </w:r>
      <w:r>
        <w:rPr>
          <w:rStyle w:val="NomorBait"/>
        </w:rPr>
        <w:t xml:space="preserve">	882</w:t>
      </w:r>
    </w:p>
    <w:p>
      <w:pPr>
        <w:pStyle w:val="LarikAkhir"/>
      </w:pPr>
      <w:r>
        <w:t xml:space="preserve">tapi datang dengan tergopoh-gopoh.</w:t>
      </w:r>
    </w:p>
    <w:p>
      <w:pPr>
        <w:pStyle w:val="LarikAwal"/>
      </w:pPr>
      <w:r>
        <w:t xml:space="preserve">Kepada Jelita diberinya banyak nasihat:</w:t>
      </w:r>
    </w:p>
    <w:p>
      <w:pPr>
        <w:pStyle w:val="LarikAkhir"/>
      </w:pPr>
      <w:r>
        <w:t xml:space="preserve">"Jangan lepaskan anak panah kepada Takjub.</w:t>
      </w:r>
    </w:p>
    <w:p>
      <w:pPr>
        <w:pStyle w:val="LarikAwal"/>
      </w:pPr>
      <w:r>
        <w:t xml:space="preserve">Tak pantas kau sakit hati pada lelaki itu,</w:t>
      </w:r>
    </w:p>
    <w:p>
      <w:pPr>
        <w:pStyle w:val="LarikAkhir"/>
      </w:pPr>
      <w:r>
        <w:t xml:space="preserve">lelaki itu cermin keelokan sang kekasih.</w:t>
      </w:r>
    </w:p>
    <w:p>
      <w:pPr>
        <w:pStyle w:val="LarikAwal"/>
        <w:tabs>
          <w:tab w:val="right" w:pos="6123"/>
        </w:tabs>
      </w:pPr>
      <w:r>
        <w:t xml:space="preserve">Jangan jadikan desah hati orang Zanggi yang mabuk,</w:t>
      </w:r>
      <w:r>
        <w:rPr>
          <w:rStyle w:val="NomorBait"/>
        </w:rPr>
        <w:t xml:space="preserve">	885</w:t>
      </w:r>
    </w:p>
    <w:p>
      <w:pPr>
        <w:pStyle w:val="LarikAkhir"/>
      </w:pPr>
      <w:r>
        <w:t xml:space="preserve">jangan pecahkan cermin Asmara."</w:t>
      </w:r>
    </w:p>
    <w:p>
      <w:pPr>
        <w:pStyle w:val="LarikAwal"/>
      </w:pPr>
      <w:r>
        <w:t xml:space="preserve">Semua dalil dibentangkan,</w:t>
      </w:r>
    </w:p>
    <w:p>
      <w:pPr>
        <w:pStyle w:val="LarikAkhir"/>
      </w:pPr>
      <w:r>
        <w:t xml:space="preserve">intisari tuturnya begini:</w:t>
      </w:r>
    </w:p>
    <w:p>
      <w:pPr>
        <w:pStyle w:val="LarikAwal"/>
      </w:pPr>
      <w:r>
        <w:t xml:space="preserve">"Tak patut meruntuhkan bangunan ini,</w:t>
      </w:r>
    </w:p>
    <w:p>
      <w:pPr>
        <w:pStyle w:val="LarikAkhir"/>
      </w:pPr>
      <w:r>
        <w:t xml:space="preserve">satu sisinya menghadap kekasih.</w:t>
      </w:r>
    </w:p>
    <w:p>
      <w:pPr>
        <w:pStyle w:val="LarikAwal"/>
      </w:pPr>
      <w:r>
        <w:t xml:space="preserve">Tulislah surat, biar aku yang mengantar;</w:t>
      </w:r>
    </w:p>
    <w:p>
      <w:pPr>
        <w:pStyle w:val="LarikAkhir"/>
      </w:pPr>
      <w:r>
        <w:t xml:space="preserve">untuk sementara, lewatkan waktu dengan senang begini.</w:t>
      </w:r>
    </w:p>
    <w:p>
      <w:pPr>
        <w:pStyle w:val="LarikAwal"/>
      </w:pPr>
      <w:r>
        <w:t xml:space="preserve">Jangan bertarung dengan Takjub; yang lalu biarlah berlalu,</w:t>
      </w:r>
    </w:p>
    <w:p>
      <w:pPr>
        <w:pStyle w:val="LarikAkhir"/>
      </w:pPr>
      <w:r>
        <w:t xml:space="preserve">supaya Asmara senang padamu."</w:t>
      </w:r>
    </w:p>
    <w:p>
      <w:pPr>
        <w:pStyle w:val="LarikAwal"/>
        <w:tabs>
          <w:tab w:val="right" w:pos="6123"/>
        </w:tabs>
      </w:pPr>
      <w:r>
        <w:t xml:space="preserve">Tanpa daya, si molek itu</w:t>
      </w:r>
      <w:r>
        <w:rPr>
          <w:rStyle w:val="NomorBait"/>
        </w:rPr>
        <w:t xml:space="preserve">	890</w:t>
      </w:r>
    </w:p>
    <w:p>
      <w:pPr>
        <w:pStyle w:val="LarikAkhir"/>
      </w:pPr>
      <w:r>
        <w:t xml:space="preserve">merasa cukup dengan surat.</w:t>
      </w:r>
    </w:p>
    <w:p>
      <w:pPr>
        <w:pStyle w:val="LarikAwal"/>
      </w:pPr>
      <w:r>
        <w:t xml:space="preserve">Walau pena sarat kata,</w:t>
      </w:r>
    </w:p>
    <w:p>
      <w:pPr>
        <w:pStyle w:val="LarikAkhir"/>
      </w:pPr>
      <w:r>
        <w:t xml:space="preserve">hampir-hampir menangis darah dalam surat.</w:t>
      </w:r>
    </w:p>
    <w:p>
      <w:pPr>
        <w:pStyle w:val="LarikAwal"/>
      </w:pPr>
      <w:r>
        <w:t xml:space="preserve">Setelah menuruti nasihat itu,</w:t>
      </w:r>
    </w:p>
    <w:p>
      <w:pPr>
        <w:pStyle w:val="LarikAkhir"/>
      </w:pPr>
      <w:r>
        <w:t xml:space="preserve">begini keadaan dipaparkan:</w:t>
      </w:r>
    </w:p>
    <w:p>
      <w:pPr>
        <w:pStyle w:val="JudulBagian"/>
      </w:pPr>
      <w:r>
        <w:t xml:space="preserve">Surat Jelita kepada Asmara</w:t>
      </w:r>
    </w:p>
    <w:p>
      <w:pPr>
        <w:pStyle w:val="LarikAwal"/>
        <w:tabs>
          <w:tab w:val="right" w:pos="6123"/>
        </w:tabs>
      </w:pPr>
      <w:r>
        <w:t xml:space="preserve">Kepala surat: nama Tuhan,</w:t>
      </w:r>
      <w:r>
        <w:rPr>
          <w:rStyle w:val="NomorBait"/>
        </w:rPr>
        <w:t xml:space="preserve">	893</w:t>
      </w:r>
    </w:p>
    <w:p>
      <w:pPr>
        <w:pStyle w:val="LarikAkhir"/>
      </w:pPr>
      <w:r>
        <w:t xml:space="preserve">Yang Maha Berdiri Sendiri, Qadim, Hidup, Pengasih;</w:t>
      </w:r>
    </w:p>
    <w:p>
      <w:pPr>
        <w:pStyle w:val="LarikAwal"/>
      </w:pPr>
      <w:r>
        <w:t xml:space="preserve">Yang meninggikan langit dari bumi,</w:t>
      </w:r>
    </w:p>
    <w:p>
      <w:pPr>
        <w:pStyle w:val="LarikAkhir"/>
      </w:pPr>
      <w:r>
        <w:t xml:space="preserve">menurunkan rahmat dari langit ke bumi;</w:t>
      </w:r>
    </w:p>
    <w:p>
      <w:pPr>
        <w:pStyle w:val="LarikAwal"/>
        <w:tabs>
          <w:tab w:val="right" w:pos="6123"/>
        </w:tabs>
      </w:pPr>
      <w:r>
        <w:t xml:space="preserve">Yang meruntuhkan istana dambaan,</w:t>
      </w:r>
      <w:r>
        <w:rPr>
          <w:rStyle w:val="NomorBait"/>
        </w:rPr>
        <w:t xml:space="preserve">	895</w:t>
      </w:r>
    </w:p>
    <w:p>
      <w:pPr>
        <w:pStyle w:val="LarikAkhir"/>
      </w:pPr>
      <w:r>
        <w:t xml:space="preserve">mematahkan kaki harapan;</w:t>
      </w:r>
    </w:p>
    <w:p>
      <w:pPr>
        <w:pStyle w:val="LarikAwal"/>
      </w:pPr>
      <w:r>
        <w:t xml:space="preserve">Yang meluluskan hajat para perindu,</w:t>
      </w:r>
    </w:p>
    <w:p>
      <w:pPr>
        <w:pStyle w:val="LarikAkhir"/>
      </w:pPr>
      <w:r>
        <w:t xml:space="preserve">mengharumkan nama para penutur;</w:t>
      </w:r>
    </w:p>
    <w:p>
      <w:pPr>
        <w:pStyle w:val="LarikAwal"/>
      </w:pPr>
      <w:r>
        <w:t xml:space="preserve">Yang mengadakan baik dan buruk dari ketiadaan,</w:t>
      </w:r>
    </w:p>
    <w:p>
      <w:pPr>
        <w:pStyle w:val="LarikAkhir"/>
      </w:pPr>
      <w:r>
        <w:t xml:space="preserve">pembuka siasat bagi rind dan zahid.</w:t>
      </w:r>
    </w:p>
    <w:p>
      <w:pPr>
        <w:pStyle w:val="LarikAwal"/>
      </w:pPr>
      <w:r>
        <w:t xml:space="preserve">Kemudian, salam penghormatan dicurahkan</w:t>
      </w:r>
    </w:p>
    <w:p>
      <w:pPr>
        <w:pStyle w:val="LarikAkhir"/>
      </w:pPr>
      <w:r>
        <w:t xml:space="preserve">kepada pribadi pemberi syafaat umat,</w:t>
      </w:r>
    </w:p>
    <w:p>
      <w:pPr>
        <w:pStyle w:val="LarikAwal"/>
      </w:pPr>
      <w:r>
        <w:t xml:space="preserve">kepada para sahabat pilihan, keluarga, dan keturunan;</w:t>
      </w:r>
    </w:p>
    <w:p>
      <w:pPr>
        <w:pStyle w:val="LarikAkhir"/>
      </w:pPr>
      <w:r>
        <w:t xml:space="preserve">semoga salam atas semuanya.</w:t>
      </w:r>
    </w:p>
    <w:p>
      <w:pPr>
        <w:pStyle w:val="LarikAwal"/>
        <w:tabs>
          <w:tab w:val="right" w:pos="6123"/>
        </w:tabs>
      </w:pPr>
      <w:r>
        <w:t xml:space="preserve">Surat ini, pergilah kepada kekasih jiwa;</w:t>
      </w:r>
      <w:r>
        <w:rPr>
          <w:rStyle w:val="NomorBait"/>
        </w:rPr>
        <w:t xml:space="preserve">	900</w:t>
      </w:r>
    </w:p>
    <w:p>
      <w:pPr>
        <w:pStyle w:val="LarikAkhir"/>
      </w:pPr>
      <w:r>
        <w:t xml:space="preserve">sebuah desah, naiklah ke langit.</w:t>
      </w:r>
    </w:p>
    <w:p>
      <w:pPr>
        <w:pStyle w:val="LarikAwal"/>
      </w:pPr>
      <w:r>
        <w:t xml:space="preserve">Duka hati memang tak terlukiskan,</w:t>
      </w:r>
    </w:p>
    <w:p>
      <w:pPr>
        <w:pStyle w:val="LarikAkhir"/>
      </w:pPr>
      <w:r>
        <w:t xml:space="preserve">namun seperti api, tak bisa disembunyikan.</w:t>
      </w:r>
    </w:p>
    <w:p>
      <w:pPr>
        <w:pStyle w:val="LarikAwal"/>
      </w:pPr>
      <w:r>
        <w:t xml:space="preserve">Surat dari seorang fakir ini</w:t>
      </w:r>
    </w:p>
    <w:p>
      <w:pPr>
        <w:pStyle w:val="LarikAkhir"/>
      </w:pPr>
      <w:r>
        <w:t xml:space="preserve">kertasnya remuk seperti hati.</w:t>
      </w:r>
    </w:p>
    <w:p>
      <w:pPr>
        <w:pStyle w:val="LarikAwal"/>
      </w:pPr>
      <w:r>
        <w:t xml:space="preserve">Untuk si zalim yang raja,</w:t>
      </w:r>
    </w:p>
    <w:p>
      <w:pPr>
        <w:pStyle w:val="LarikAkhir"/>
      </w:pPr>
      <w:r>
        <w:t xml:space="preserve">di matanya suratku debu jalanan.</w:t>
      </w:r>
    </w:p>
    <w:p>
      <w:pPr>
        <w:pStyle w:val="LarikAwal"/>
      </w:pPr>
      <w:r>
        <w:t xml:space="preserve">Wahai raja yang dulu karib bagi hambanya,</w:t>
      </w:r>
    </w:p>
    <w:p>
      <w:pPr>
        <w:pStyle w:val="LarikAkhir"/>
      </w:pPr>
      <w:r>
        <w:t xml:space="preserve">kini kenapa kau benci?</w:t>
      </w:r>
    </w:p>
    <w:p>
      <w:pPr>
        <w:pStyle w:val="LarikAwal"/>
        <w:tabs>
          <w:tab w:val="right" w:pos="6123"/>
        </w:tabs>
      </w:pPr>
      <w:r>
        <w:t xml:space="preserve">Hamba remuk yang kau pandangi dulu, akulah;</w:t>
      </w:r>
      <w:r>
        <w:rPr>
          <w:rStyle w:val="NomorBait"/>
        </w:rPr>
        <w:t xml:space="preserve">	905</w:t>
      </w:r>
    </w:p>
    <w:p>
      <w:pPr>
        <w:pStyle w:val="LarikAkhir"/>
      </w:pPr>
      <w:r>
        <w:t xml:space="preserve">kini kepada siapa kau terikat, Tuan?</w:t>
      </w:r>
    </w:p>
    <w:p>
      <w:pPr>
        <w:pStyle w:val="LarikAwal"/>
      </w:pPr>
      <w:r>
        <w:t xml:space="preserve">Memang aku tahu kau tak berpisah dariku,</w:t>
      </w:r>
    </w:p>
    <w:p>
      <w:pPr>
        <w:pStyle w:val="LarikAkhir"/>
      </w:pPr>
      <w:r>
        <w:t xml:space="preserve">tak sampai setega itu tak setia.</w:t>
      </w:r>
    </w:p>
    <w:p>
      <w:pPr>
        <w:pStyle w:val="LarikAwal"/>
      </w:pPr>
      <w:r>
        <w:t xml:space="preserve">Tapi perpisahan menghabiskan semua yang kutahu;</w:t>
      </w:r>
    </w:p>
    <w:p>
      <w:pPr>
        <w:pStyle w:val="LarikAkhir"/>
      </w:pPr>
      <w:r>
        <w:t xml:space="preserve">bukankah si sakit suka mengigau?</w:t>
      </w:r>
    </w:p>
    <w:p>
      <w:pPr>
        <w:pStyle w:val="LarikAwal"/>
      </w:pPr>
      <w:r>
        <w:t xml:space="preserve">Malapetaka yang datang tiba-tiba ini,</w:t>
      </w:r>
    </w:p>
    <w:p>
      <w:pPr>
        <w:pStyle w:val="LarikAkhir"/>
      </w:pPr>
      <w:r>
        <w:t xml:space="preserve">semoga Allah akhiri dengan pertemuan.</w:t>
      </w:r>
    </w:p>
    <w:p>
      <w:pPr>
        <w:pStyle w:val="LarikAwal"/>
      </w:pPr>
      <w:r>
        <w:t xml:space="preserve">Kalau aku jatuh memohon, sayangku,</w:t>
      </w:r>
    </w:p>
    <w:p>
      <w:pPr>
        <w:pStyle w:val="LarikAkhir"/>
      </w:pPr>
      <w:r>
        <w:t xml:space="preserve">apa daya, aku dikurung dalam sangkar.</w:t>
      </w:r>
    </w:p>
    <w:p>
      <w:pPr>
        <w:pStyle w:val="LarikAwal"/>
        <w:tabs>
          <w:tab w:val="right" w:pos="6123"/>
        </w:tabs>
      </w:pPr>
      <w:r>
        <w:t xml:space="preserve">Perempuan, setajam apa pun pedangnya,</w:t>
      </w:r>
      <w:r>
        <w:rPr>
          <w:rStyle w:val="NomorBait"/>
        </w:rPr>
        <w:t xml:space="preserve">	910</w:t>
      </w:r>
    </w:p>
    <w:p>
      <w:pPr>
        <w:pStyle w:val="LarikAkhir"/>
      </w:pPr>
      <w:r>
        <w:t xml:space="preserve">seruling harapannya sumbang.</w:t>
      </w:r>
    </w:p>
    <w:p>
      <w:pPr>
        <w:pStyle w:val="LarikAwal"/>
      </w:pPr>
      <w:r>
        <w:t xml:space="preserve">Saat aku senapas denganmu,</w:t>
      </w:r>
    </w:p>
    <w:p>
      <w:pPr>
        <w:pStyle w:val="LarikAkhir"/>
      </w:pPr>
      <w:r>
        <w:t xml:space="preserve">aku mabuk oleh piala hasrat.</w:t>
      </w:r>
    </w:p>
    <w:p>
      <w:pPr>
        <w:pStyle w:val="LarikAwal"/>
      </w:pPr>
      <w:r>
        <w:t xml:space="preserve">Sudah tahu apa jadinya keadaan;</w:t>
      </w:r>
    </w:p>
    <w:p>
      <w:pPr>
        <w:pStyle w:val="LarikAkhir"/>
      </w:pPr>
      <w:r>
        <w:t xml:space="preserve">kalau kau lelaki, jangan kau lalaikan juga.</w:t>
      </w:r>
    </w:p>
    <w:p>
      <w:pPr>
        <w:pStyle w:val="LarikAwal"/>
      </w:pPr>
      <w:r>
        <w:t xml:space="preserve">Keadaan itu hilang, aku tak berdaya,</w:t>
      </w:r>
    </w:p>
    <w:p>
      <w:pPr>
        <w:pStyle w:val="LarikAkhir"/>
      </w:pPr>
      <w:r>
        <w:t xml:space="preserve">pengembara yang patah sayap.</w:t>
      </w:r>
    </w:p>
    <w:p>
      <w:pPr>
        <w:pStyle w:val="LarikAwal"/>
      </w:pPr>
      <w:r>
        <w:t xml:space="preserve">Ke kota ini datang duka perpisahan,</w:t>
      </w:r>
    </w:p>
    <w:p>
      <w:pPr>
        <w:pStyle w:val="LarikAkhir"/>
      </w:pPr>
      <w:r>
        <w:t xml:space="preserve">pertemuan pergi, kerinduan tiba.</w:t>
      </w:r>
    </w:p>
    <w:p>
      <w:pPr>
        <w:pStyle w:val="LarikAwal"/>
        <w:tabs>
          <w:tab w:val="right" w:pos="6123"/>
        </w:tabs>
      </w:pPr>
      <w:r>
        <w:t xml:space="preserve">Takjub menghalangiku bertemu;</w:t>
      </w:r>
      <w:r>
        <w:rPr>
          <w:rStyle w:val="NomorBait"/>
        </w:rPr>
        <w:t xml:space="preserve">	915</w:t>
      </w:r>
    </w:p>
    <w:p>
      <w:pPr>
        <w:pStyle w:val="LarikAkhir"/>
      </w:pPr>
      <w:r>
        <w:t xml:space="preserve">jangan kau pun puas dengan sepucuk surat.</w:t>
      </w:r>
    </w:p>
    <w:p>
      <w:pPr>
        <w:pStyle w:val="LarikAwal"/>
      </w:pPr>
      <w:r>
        <w:t xml:space="preserve">Syariat himmah, apakah merestui</w:t>
      </w:r>
    </w:p>
    <w:p>
      <w:pPr>
        <w:pStyle w:val="LarikAkhir"/>
      </w:pPr>
      <w:r>
        <w:t xml:space="preserve">orang berdaya berbuat seperti yang tak berdaya?</w:t>
      </w:r>
    </w:p>
    <w:p>
      <w:pPr>
        <w:pStyle w:val="LarikAwal"/>
      </w:pPr>
      <w:r>
        <w:t xml:space="preserve">Anggaplah aku terkapar di tanah;</w:t>
      </w:r>
    </w:p>
    <w:p>
      <w:pPr>
        <w:pStyle w:val="LarikAkhir"/>
      </w:pPr>
      <w:r>
        <w:t xml:space="preserve">tak syak, aku debu di telapak kaki kekasih.</w:t>
      </w:r>
    </w:p>
    <w:p>
      <w:pPr>
        <w:pStyle w:val="LarikAwal"/>
      </w:pPr>
      <w:r>
        <w:t xml:space="preserve">Mentari, raja langit,</w:t>
      </w:r>
    </w:p>
    <w:p>
      <w:pPr>
        <w:pStyle w:val="LarikAkhir"/>
      </w:pPr>
      <w:r>
        <w:t xml:space="preserve">kalau tak menghiraukan zarah, alangkah jahatnya.</w:t>
      </w:r>
    </w:p>
    <w:p>
      <w:pPr>
        <w:pStyle w:val="LarikAwal"/>
      </w:pPr>
      <w:r>
        <w:t xml:space="preserve">Wahai kekasih yang tak iba pada keadaanku,</w:t>
      </w:r>
    </w:p>
    <w:p>
      <w:pPr>
        <w:pStyle w:val="LarikAkhir"/>
      </w:pPr>
      <w:r>
        <w:t xml:space="preserve">ingatlah, ada hari akhirat.</w:t>
      </w:r>
    </w:p>
    <w:p>
      <w:pPr>
        <w:pStyle w:val="LarikAwal"/>
        <w:tabs>
          <w:tab w:val="right" w:pos="6123"/>
        </w:tabs>
      </w:pPr>
      <w:r>
        <w:t xml:space="preserve">Bertahun-tahun aku jadi mawar musim semimu,</w:t>
      </w:r>
      <w:r>
        <w:rPr>
          <w:rStyle w:val="NomorBait"/>
        </w:rPr>
        <w:t xml:space="preserve">	920</w:t>
      </w:r>
    </w:p>
    <w:p>
      <w:pPr>
        <w:pStyle w:val="LarikAkhir"/>
      </w:pPr>
      <w:r>
        <w:t xml:space="preserve">akhirnya musim gugur tiba, aku layu.</w:t>
      </w:r>
    </w:p>
    <w:p>
      <w:pPr>
        <w:pStyle w:val="LarikAwal"/>
      </w:pPr>
      <w:r>
        <w:t xml:space="preserve">Kepadamu aku rindu dengan nyawa dan kepala,</w:t>
      </w:r>
    </w:p>
    <w:p>
      <w:pPr>
        <w:pStyle w:val="LarikAkhir"/>
      </w:pPr>
      <w:r>
        <w:t xml:space="preserve">berkhidmat sekuat dayaku.</w:t>
      </w:r>
    </w:p>
    <w:p>
      <w:pPr>
        <w:pStyle w:val="LarikAwal"/>
      </w:pPr>
      <w:r>
        <w:t xml:space="preserve">Kini keadaanku genting,</w:t>
      </w:r>
    </w:p>
    <w:p>
      <w:pPr>
        <w:pStyle w:val="LarikAkhir"/>
      </w:pPr>
      <w:r>
        <w:t xml:space="preserve">jangan tinggalkan yang merintih ini, kasihanilah.</w:t>
      </w:r>
    </w:p>
    <w:p>
      <w:pPr>
        <w:pStyle w:val="LarikAwal"/>
      </w:pPr>
      <w:r>
        <w:t xml:space="preserve">Dariku tak akan datang lagi langkah ke arahmu;</w:t>
      </w:r>
    </w:p>
    <w:p>
      <w:pPr>
        <w:pStyle w:val="LarikAkhir"/>
      </w:pPr>
      <w:r>
        <w:t xml:space="preserve">jangan lalai pada pertemuan atau ajalku.</w:t>
      </w:r>
    </w:p>
    <w:p>
      <w:pPr>
        <w:pStyle w:val="LarikAwal"/>
      </w:pPr>
      <w:r>
        <w:t xml:space="preserve">Entah lewat pertemuan kuraih hajat darimu,</w:t>
      </w:r>
    </w:p>
    <w:p>
      <w:pPr>
        <w:pStyle w:val="LarikAkhir"/>
      </w:pPr>
      <w:r>
        <w:t xml:space="preserve">entah lewat maut kuhidupkan nama.</w:t>
      </w:r>
    </w:p>
    <w:p>
      <w:pPr>
        <w:pStyle w:val="LarikAwal"/>
        <w:tabs>
          <w:tab w:val="right" w:pos="6123"/>
        </w:tabs>
      </w:pPr>
      <w:r>
        <w:t xml:space="preserve">Takjub membuatku merintih tak berdaya;</w:t>
      </w:r>
      <w:r>
        <w:rPr>
          <w:rStyle w:val="NomorBait"/>
        </w:rPr>
        <w:t xml:space="preserve">	925</w:t>
      </w:r>
    </w:p>
    <w:p>
      <w:pPr>
        <w:pStyle w:val="LarikAkhir"/>
      </w:pPr>
      <w:r>
        <w:t xml:space="preserve">wahai perwira, kini ghirah jadi bagianmu.</w:t>
      </w:r>
    </w:p>
    <w:p>
      <w:pPr>
        <w:pStyle w:val="LarikAwal"/>
      </w:pPr>
      <w:r>
        <w:t xml:space="preserve">Kalau kau ada minat padaku,</w:t>
      </w:r>
    </w:p>
    <w:p>
      <w:pPr>
        <w:pStyle w:val="LarikAkhir"/>
      </w:pPr>
      <w:r>
        <w:t xml:space="preserve">pergilah, biasakan desah dan ratap.</w:t>
      </w:r>
    </w:p>
    <w:p>
      <w:pPr>
        <w:pStyle w:val="LarikAwal"/>
      </w:pPr>
      <w:r>
        <w:t xml:space="preserve">Pasti orang kabilah mendengar,</w:t>
      </w:r>
    </w:p>
    <w:p>
      <w:pPr>
        <w:pStyle w:val="LarikAkhir"/>
      </w:pPr>
      <w:r>
        <w:t xml:space="preserve">lalu membungkammu dengan mempertemukan kita.</w:t>
      </w:r>
    </w:p>
    <w:p>
      <w:pPr>
        <w:pStyle w:val="LarikAwal"/>
      </w:pPr>
      <w:r>
        <w:t xml:space="preserve">Kalau kau tersinggung oleh perkara ini,</w:t>
      </w:r>
    </w:p>
    <w:p>
      <w:pPr>
        <w:pStyle w:val="LarikAkhir"/>
      </w:pPr>
      <w:r>
        <w:t xml:space="preserve">jangan berlaku kejam, takutlah kepada Tuhan.</w:t>
      </w:r>
    </w:p>
    <w:p>
      <w:pPr>
        <w:pStyle w:val="LarikAwal"/>
      </w:pPr>
      <w:r>
        <w:t xml:space="preserve">Bukan aku yang mengadakan derita ini,</w:t>
      </w:r>
    </w:p>
    <w:p>
      <w:pPr>
        <w:pStyle w:val="LarikAkhir"/>
      </w:pPr>
      <w:r>
        <w:t xml:space="preserve">darimulah datang segala aniaya.</w:t>
      </w:r>
    </w:p>
    <w:p>
      <w:pPr>
        <w:pStyle w:val="LarikAwal"/>
        <w:tabs>
          <w:tab w:val="right" w:pos="6123"/>
        </w:tabs>
      </w:pPr>
      <w:r>
        <w:t xml:space="preserve">Wahai bulan yang menghitamkan bintangku,</w:t>
      </w:r>
      <w:r>
        <w:rPr>
          <w:rStyle w:val="NomorBait"/>
        </w:rPr>
        <w:t xml:space="preserve">	930</w:t>
      </w:r>
    </w:p>
    <w:p>
      <w:pPr>
        <w:pStyle w:val="LarikAkhir"/>
      </w:pPr>
      <w:r>
        <w:t xml:space="preserve">takutlah, Allah Maha Membalas.</w:t>
      </w:r>
    </w:p>
    <w:p>
      <w:pPr>
        <w:pStyle w:val="LarikAwal"/>
      </w:pPr>
      <w:r>
        <w:t xml:space="preserve">Kau pun akan ditimpa bencana,</w:t>
      </w:r>
    </w:p>
    <w:p>
      <w:pPr>
        <w:pStyle w:val="LarikAkhir"/>
      </w:pPr>
      <w:r>
        <w:t xml:space="preserve">kau pun berselimut nyala seperti desahku.</w:t>
      </w:r>
    </w:p>
    <w:p>
      <w:pPr>
        <w:pStyle w:val="LarikAwal"/>
      </w:pPr>
      <w:r>
        <w:t xml:space="preserve">Jangan biarkan si debu ini dalam rindu,</w:t>
      </w:r>
    </w:p>
    <w:p>
      <w:pPr>
        <w:pStyle w:val="LarikAkhir"/>
      </w:pPr>
      <w:r>
        <w:t xml:space="preserve">hiburlah, walau dengan sepatah kata.</w:t>
      </w:r>
    </w:p>
    <w:p>
      <w:pPr>
        <w:pStyle w:val="LarikAwal"/>
      </w:pPr>
      <w:r>
        <w:t xml:space="preserve">Bersyukurlah kepada Tuhan, wahai bertubuh melati;</w:t>
      </w:r>
    </w:p>
    <w:p>
      <w:pPr>
        <w:pStyle w:val="LarikAkhir"/>
      </w:pPr>
      <w:r>
        <w:t xml:space="preserve">ah, andai kau jadi aku, aku jadi kau!</w:t>
      </w:r>
    </w:p>
    <w:p>
      <w:pPr>
        <w:pStyle w:val="LarikAwal"/>
      </w:pPr>
      <w:r>
        <w:t xml:space="preserve">Kalau kau jijik pada aibku,</w:t>
      </w:r>
    </w:p>
    <w:p>
      <w:pPr>
        <w:pStyle w:val="LarikAkhir"/>
      </w:pPr>
      <w:r>
        <w:t xml:space="preserve">tunjukkan jalan yang lurus.</w:t>
      </w:r>
    </w:p>
    <w:p>
      <w:pPr>
        <w:pStyle w:val="LarikAwal"/>
        <w:tabs>
          <w:tab w:val="right" w:pos="6123"/>
        </w:tabs>
      </w:pPr>
      <w:r>
        <w:t xml:space="preserve">Adakah malu menetap pada pencinta?</w:t>
      </w:r>
      <w:r>
        <w:rPr>
          <w:rStyle w:val="NomorBait"/>
        </w:rPr>
        <w:t xml:space="preserve">	935</w:t>
      </w:r>
    </w:p>
    <w:p>
      <w:pPr>
        <w:pStyle w:val="LarikAkhir"/>
      </w:pPr>
      <w:r>
        <w:t xml:space="preserve">Adakah sesuatu melampaui takarannya?</w:t>
      </w:r>
    </w:p>
    <w:p>
      <w:pPr>
        <w:pStyle w:val="LarikAwal"/>
      </w:pPr>
      <w:r>
        <w:t xml:space="preserve">Aku tahu, derita ini tak ada padamu,</w:t>
      </w:r>
    </w:p>
    <w:p>
      <w:pPr>
        <w:pStyle w:val="LarikAkhir"/>
      </w:pPr>
      <w:r>
        <w:t xml:space="preserve">tapi hari-hari langit masih panjang.</w:t>
      </w:r>
    </w:p>
    <w:p>
      <w:pPr>
        <w:pStyle w:val="LarikAwal"/>
      </w:pPr>
      <w:r>
        <w:t xml:space="preserve">Tak diketahui apa di balik tirai;</w:t>
      </w:r>
    </w:p>
    <w:p>
      <w:pPr>
        <w:pStyle w:val="LarikAkhir"/>
      </w:pPr>
      <w:r>
        <w:t xml:space="preserve">banyak yang tak tahu-menahu terjerembap ke derita ini.</w:t>
      </w:r>
    </w:p>
    <w:p>
      <w:pPr>
        <w:pStyle w:val="LarikAwal"/>
      </w:pPr>
      <w:r>
        <w:t xml:space="preserve">Jelas adat di kabilah:</w:t>
      </w:r>
    </w:p>
    <w:p>
      <w:pPr>
        <w:pStyle w:val="LarikAkhir"/>
      </w:pPr>
      <w:r>
        <w:t xml:space="preserve">minat harus darimu kepadaku.</w:t>
      </w:r>
    </w:p>
    <w:p>
      <w:pPr>
        <w:pStyle w:val="LarikAwal"/>
      </w:pPr>
      <w:r>
        <w:t xml:space="preserve">Kalau lelaki enggan pada tunangan,</w:t>
      </w:r>
    </w:p>
    <w:p>
      <w:pPr>
        <w:pStyle w:val="LarikAkhir"/>
      </w:pPr>
      <w:r>
        <w:t xml:space="preserve">si gadis mau tak mau jadi perawan tua di rumah.</w:t>
      </w:r>
    </w:p>
    <w:p>
      <w:pPr>
        <w:pStyle w:val="LarikAwal"/>
        <w:tabs>
          <w:tab w:val="right" w:pos="6123"/>
        </w:tabs>
      </w:pPr>
      <w:r>
        <w:t xml:space="preserve">Desah dan rintih tak memberi jalan keluar,</w:t>
      </w:r>
      <w:r>
        <w:rPr>
          <w:rStyle w:val="NomorBait"/>
        </w:rPr>
        <w:t xml:space="preserve">	940</w:t>
      </w:r>
    </w:p>
    <w:p>
      <w:pPr>
        <w:pStyle w:val="LarikAkhir"/>
      </w:pPr>
      <w:r>
        <w:t xml:space="preserve">topan duka tak kunjung sampai ke tepi.</w:t>
      </w:r>
    </w:p>
    <w:p>
      <w:pPr>
        <w:pStyle w:val="LarikAwal"/>
      </w:pPr>
      <w:r>
        <w:t xml:space="preserve">Dariku duka, derita, bara, dan pengaduan;</w:t>
      </w:r>
    </w:p>
    <w:p>
      <w:pPr>
        <w:pStyle w:val="LarikAkhir"/>
      </w:pPr>
      <w:r>
        <w:t xml:space="preserve">di tanganmulah perkara tuntas, aturlah siasat.</w:t>
      </w:r>
    </w:p>
    <w:p>
      <w:pPr>
        <w:pStyle w:val="LarikAwal"/>
      </w:pPr>
      <w:r>
        <w:t xml:space="preserve">Tutur sudah sampai ujung, wahai bulan;</w:t>
      </w:r>
    </w:p>
    <w:p>
      <w:pPr>
        <w:pStyle w:val="LarikAkhir"/>
      </w:pPr>
      <w:r>
        <w:t xml:space="preserve">semoga Allah jadikan baik akhirnya.</w:t>
      </w:r>
    </w:p>
    <w:p>
      <w:pPr>
        <w:pStyle w:val="JudulBagian"/>
      </w:pPr>
      <w:r>
        <w:t xml:space="preserve">Sabda Mengantar Surat kepada Asmara</w:t>
      </w:r>
    </w:p>
    <w:p>
      <w:pPr>
        <w:pStyle w:val="LarikAwal"/>
        <w:tabs>
          <w:tab w:val="right" w:pos="6123"/>
        </w:tabs>
      </w:pPr>
      <w:r>
        <w:t xml:space="preserve">Ketika tutur sampai ke ujung,</w:t>
      </w:r>
      <w:r>
        <w:rPr>
          <w:rStyle w:val="NomorBait"/>
        </w:rPr>
        <w:t xml:space="preserve">	943</w:t>
      </w:r>
    </w:p>
    <w:p>
      <w:pPr>
        <w:pStyle w:val="LarikAkhir"/>
      </w:pPr>
      <w:r>
        <w:t xml:space="preserve">surat diserahkan ke tangan Sabda.</w:t>
      </w:r>
    </w:p>
    <w:p>
      <w:pPr>
        <w:pStyle w:val="LarikAwal"/>
      </w:pPr>
      <w:r>
        <w:t xml:space="preserve">Sabda menerima dan berangkat,</w:t>
      </w:r>
    </w:p>
    <w:p>
      <w:pPr>
        <w:pStyle w:val="LarikAkhir"/>
      </w:pPr>
      <w:r>
        <w:t xml:space="preserve">seperti hudhud menuju sang raja.</w:t>
      </w:r>
    </w:p>
    <w:p>
      <w:pPr>
        <w:pStyle w:val="LarikAwal"/>
        <w:tabs>
          <w:tab w:val="right" w:pos="6123"/>
        </w:tabs>
      </w:pPr>
      <w:r>
        <w:t xml:space="preserve">Didapatinya Asmara bisu dan diam,</w:t>
      </w:r>
      <w:r>
        <w:rPr>
          <w:rStyle w:val="NomorBait"/>
        </w:rPr>
        <w:t xml:space="preserve">	945</w:t>
      </w:r>
    </w:p>
    <w:p>
      <w:pPr>
        <w:pStyle w:val="LarikAkhir"/>
      </w:pPr>
      <w:r>
        <w:t xml:space="preserve">terpana seperti biasa.</w:t>
      </w:r>
    </w:p>
    <w:p>
      <w:pPr>
        <w:pStyle w:val="LarikAwal"/>
      </w:pPr>
      <w:r>
        <w:t xml:space="preserve">Tak ada neraka duka, tak ada nikmat bertemu,</w:t>
      </w:r>
    </w:p>
    <w:p>
      <w:pPr>
        <w:pStyle w:val="LarikAkhir"/>
      </w:pPr>
      <w:r>
        <w:t xml:space="preserve">seolah tak ada kekasih, tak ada orang lain.</w:t>
      </w:r>
    </w:p>
    <w:p>
      <w:pPr>
        <w:pStyle w:val="LarikAwal"/>
      </w:pPr>
      <w:r>
        <w:t xml:space="preserve">Kata Sabda, "Cukup sudah begini;</w:t>
      </w:r>
    </w:p>
    <w:p>
      <w:pPr>
        <w:pStyle w:val="LarikAkhir"/>
      </w:pPr>
      <w:r>
        <w:t xml:space="preserve">buka surat ini, lihat apa tenungnya.</w:t>
      </w:r>
    </w:p>
    <w:p>
      <w:pPr>
        <w:pStyle w:val="LarikAwal"/>
      </w:pPr>
      <w:r>
        <w:t xml:space="preserve">Lihat juga, Jelita yang tiada dua</w:t>
      </w:r>
    </w:p>
    <w:p>
      <w:pPr>
        <w:pStyle w:val="LarikAkhir"/>
      </w:pPr>
      <w:r>
        <w:t xml:space="preserve">betapa menjauh darimu.</w:t>
      </w:r>
    </w:p>
    <w:p>
      <w:pPr>
        <w:pStyle w:val="LarikAwal"/>
      </w:pPr>
      <w:r>
        <w:t xml:space="preserve">Dengan seribu putus asa mengadu,</w:t>
      </w:r>
    </w:p>
    <w:p>
      <w:pPr>
        <w:pStyle w:val="LarikAkhir"/>
      </w:pPr>
      <w:r>
        <w:t xml:space="preserve">menuturkan kata perpisahan."</w:t>
      </w:r>
    </w:p>
    <w:p>
      <w:pPr>
        <w:pStyle w:val="LarikAwal"/>
        <w:tabs>
          <w:tab w:val="right" w:pos="6123"/>
        </w:tabs>
      </w:pPr>
      <w:r>
        <w:t xml:space="preserve">Asmara mendengar kata itu lalu siuman,</w:t>
      </w:r>
      <w:r>
        <w:rPr>
          <w:rStyle w:val="NomorBait"/>
        </w:rPr>
        <w:t xml:space="preserve">	950</w:t>
      </w:r>
    </w:p>
    <w:p>
      <w:pPr>
        <w:pStyle w:val="LarikAkhir"/>
      </w:pPr>
      <w:r>
        <w:t xml:space="preserve">lalu jatuh lagi dan pingsan.</w:t>
      </w:r>
    </w:p>
    <w:p>
      <w:pPr>
        <w:pStyle w:val="LarikAwal"/>
      </w:pPr>
      <w:r>
        <w:t xml:space="preserve">Sekian lama tak sadarkan diri,</w:t>
      </w:r>
    </w:p>
    <w:p>
      <w:pPr>
        <w:pStyle w:val="LarikAkhir"/>
      </w:pPr>
      <w:r>
        <w:t xml:space="preserve">kembali bicara dengan darah bercucuran dari mata.</w:t>
      </w:r>
    </w:p>
    <w:p>
      <w:pPr>
        <w:pStyle w:val="LarikAwal"/>
      </w:pPr>
      <w:r>
        <w:t xml:space="preserve">Tanyanya, "Surat macam apa itu?</w:t>
      </w:r>
    </w:p>
    <w:p>
      <w:pPr>
        <w:pStyle w:val="LarikAkhir"/>
      </w:pPr>
      <w:r>
        <w:t xml:space="preserve">Tunjukkan, jubah hitam macam apa itu."</w:t>
      </w:r>
    </w:p>
    <w:p>
      <w:pPr>
        <w:pStyle w:val="LarikAwal"/>
      </w:pPr>
      <w:r>
        <w:t xml:space="preserve">Setelah diterima dan dibaca dari ujung ke ujung,</w:t>
      </w:r>
    </w:p>
    <w:p>
      <w:pPr>
        <w:pStyle w:val="LarikAkhir"/>
      </w:pPr>
      <w:r>
        <w:t xml:space="preserve">paham apa inti gugatan.</w:t>
      </w:r>
    </w:p>
    <w:p>
      <w:pPr>
        <w:pStyle w:val="LarikAwal"/>
      </w:pPr>
      <w:r>
        <w:t xml:space="preserve">Saat itu pula pena diangkat,</w:t>
      </w:r>
    </w:p>
    <w:p>
      <w:pPr>
        <w:pStyle w:val="LarikAkhir"/>
      </w:pPr>
      <w:r>
        <w:t xml:space="preserve">ditulisnya pula surat balasan.</w:t>
      </w:r>
    </w:p>
    <w:p>
      <w:pPr>
        <w:pStyle w:val="JudulBagian"/>
      </w:pPr>
      <w:r>
        <w:t xml:space="preserve">Salinan Surat Asmara</w:t>
      </w:r>
    </w:p>
    <w:p>
      <w:pPr>
        <w:pStyle w:val="LarikAwal"/>
        <w:tabs>
          <w:tab w:val="right" w:pos="6123"/>
        </w:tabs>
      </w:pPr>
      <w:r>
        <w:t xml:space="preserve">Kepala surat: nama Yang Mahasuci,</w:t>
      </w:r>
      <w:r>
        <w:rPr>
          <w:rStyle w:val="NomorBait"/>
        </w:rPr>
        <w:t xml:space="preserve">	955</w:t>
      </w:r>
    </w:p>
    <w:p>
      <w:pPr>
        <w:pStyle w:val="LarikAkhir"/>
      </w:pPr>
      <w:r>
        <w:t xml:space="preserve">Pengada akal, Pencipta ruh;</w:t>
      </w:r>
    </w:p>
    <w:p>
      <w:pPr>
        <w:pStyle w:val="LarikAwal"/>
      </w:pPr>
      <w:r>
        <w:t xml:space="preserve">Yang memakmurkan alam bala,</w:t>
      </w:r>
    </w:p>
    <w:p>
      <w:pPr>
        <w:pStyle w:val="LarikAkhir"/>
      </w:pPr>
      <w:r>
        <w:t xml:space="preserve">Yang menceraikan dua sahabat;</w:t>
      </w:r>
    </w:p>
    <w:p>
      <w:pPr>
        <w:pStyle w:val="LarikAwal"/>
      </w:pPr>
      <w:r>
        <w:t xml:space="preserve">Yang menjadikan Jelita mentari berkilau,</w:t>
      </w:r>
    </w:p>
    <w:p>
      <w:pPr>
        <w:pStyle w:val="LarikAkhir"/>
      </w:pPr>
      <w:r>
        <w:t xml:space="preserve">Yang memanggang Asmara di dalam api;</w:t>
      </w:r>
    </w:p>
    <w:p>
      <w:pPr>
        <w:pStyle w:val="LarikAwal"/>
      </w:pPr>
      <w:r>
        <w:t xml:space="preserve">Yang memberi harapan bertemu kepada yang putus asa,</w:t>
      </w:r>
    </w:p>
    <w:p>
      <w:pPr>
        <w:pStyle w:val="LarikAkhir"/>
      </w:pPr>
      <w:r>
        <w:t xml:space="preserve">Yang menjadikan si karib tawanan rindu.</w:t>
      </w:r>
    </w:p>
    <w:p>
      <w:pPr>
        <w:pStyle w:val="LarikAwal"/>
      </w:pPr>
      <w:r>
        <w:t xml:space="preserve">Salawat yang banyak kepada Rasul,</w:t>
      </w:r>
    </w:p>
    <w:p>
      <w:pPr>
        <w:pStyle w:val="LarikAkhir"/>
      </w:pPr>
      <w:r>
        <w:t xml:space="preserve">maharaja agung, ayah Al-Batul,</w:t>
      </w:r>
    </w:p>
    <w:p>
      <w:pPr>
        <w:pStyle w:val="LarikAwal"/>
        <w:tabs>
          <w:tab w:val="right" w:pos="6123"/>
        </w:tabs>
      </w:pPr>
      <w:r>
        <w:t xml:space="preserve">dan salam yang banyak dialamatkan</w:t>
      </w:r>
      <w:r>
        <w:rPr>
          <w:rStyle w:val="NomorBait"/>
        </w:rPr>
        <w:t xml:space="preserve">	960</w:t>
      </w:r>
    </w:p>
    <w:p>
      <w:pPr>
        <w:pStyle w:val="LarikAkhir"/>
      </w:pPr>
      <w:r>
        <w:t xml:space="preserve">kepada keturunan mulia dan seluruh keluarga.</w:t>
      </w:r>
    </w:p>
    <w:p>
      <w:pPr>
        <w:pStyle w:val="LarikAwal"/>
      </w:pPr>
      <w:r>
        <w:t xml:space="preserve">Surat ini sepercik bara hitam,</w:t>
      </w:r>
    </w:p>
    <w:p>
      <w:pPr>
        <w:pStyle w:val="LarikAkhir"/>
      </w:pPr>
      <w:r>
        <w:t xml:space="preserve">abu nyala hati yang terbakar.</w:t>
      </w:r>
    </w:p>
    <w:p>
      <w:pPr>
        <w:pStyle w:val="LarikAwal"/>
      </w:pPr>
      <w:r>
        <w:t xml:space="preserve">Untuk bidadari surga yang di jalannya</w:t>
      </w:r>
    </w:p>
    <w:p>
      <w:pPr>
        <w:pStyle w:val="LarikAkhir"/>
      </w:pPr>
      <w:r>
        <w:t xml:space="preserve">mawar dan musim semi adalah neraka.</w:t>
      </w:r>
    </w:p>
    <w:p>
      <w:pPr>
        <w:pStyle w:val="LarikAwal"/>
      </w:pPr>
      <w:r>
        <w:t xml:space="preserve">Tutur memang keadaan orang hidup,</w:t>
      </w:r>
    </w:p>
    <w:p>
      <w:pPr>
        <w:pStyle w:val="LarikAkhir"/>
      </w:pPr>
      <w:r>
        <w:t xml:space="preserve">namun kadang, kata orang, membuat mayat bicara.</w:t>
      </w:r>
    </w:p>
    <w:p>
      <w:pPr>
        <w:pStyle w:val="LarikAwal"/>
      </w:pPr>
      <w:r>
        <w:t xml:space="preserve">Wahai raja pembunuh hamba sendiri,</w:t>
      </w:r>
    </w:p>
    <w:p>
      <w:pPr>
        <w:pStyle w:val="LarikAkhir"/>
      </w:pPr>
      <w:r>
        <w:t xml:space="preserve">siasat apa? Apa yang kupunya di tangan?</w:t>
      </w:r>
    </w:p>
    <w:p>
      <w:pPr>
        <w:pStyle w:val="LarikAwal"/>
        <w:tabs>
          <w:tab w:val="right" w:pos="6123"/>
        </w:tabs>
      </w:pPr>
      <w:r>
        <w:t xml:space="preserve">Suratmu sampai ke hati yang merintih,</w:t>
      </w:r>
      <w:r>
        <w:rPr>
          <w:rStyle w:val="NomorBait"/>
        </w:rPr>
        <w:t xml:space="preserve">	965</w:t>
      </w:r>
    </w:p>
    <w:p>
      <w:pPr>
        <w:pStyle w:val="LarikAkhir"/>
      </w:pPr>
      <w:r>
        <w:t xml:space="preserve">panah mengenai, luka pun terjadi.</w:t>
      </w:r>
    </w:p>
    <w:p>
      <w:pPr>
        <w:pStyle w:val="LarikAwal"/>
      </w:pPr>
      <w:r>
        <w:t xml:space="preserve">Entah mantra apa dongeng itu,</w:t>
      </w:r>
    </w:p>
    <w:p>
      <w:pPr>
        <w:pStyle w:val="LarikAkhir"/>
      </w:pPr>
      <w:r>
        <w:t xml:space="preserve">membawa kabar neraka ke dalam jiwa.</w:t>
      </w:r>
    </w:p>
    <w:p>
      <w:pPr>
        <w:pStyle w:val="LarikAwal"/>
      </w:pPr>
      <w:r>
        <w:t xml:space="preserve">Neraka kusebut, tapi nyawa rela pada neraka;</w:t>
      </w:r>
    </w:p>
    <w:p>
      <w:pPr>
        <w:pStyle w:val="LarikAkhir"/>
      </w:pPr>
      <w:r>
        <w:t xml:space="preserve">di dalamnya ada kata bernama perpisahan.</w:t>
      </w:r>
    </w:p>
    <w:p>
      <w:pPr>
        <w:pStyle w:val="LarikAwal"/>
      </w:pPr>
      <w:r>
        <w:t xml:space="preserve">Sekian lama aku bisu,</w:t>
      </w:r>
    </w:p>
    <w:p>
      <w:pPr>
        <w:pStyle w:val="LarikAkhir"/>
      </w:pPr>
      <w:r>
        <w:t xml:space="preserve">sarat gundah karena takut itu.</w:t>
      </w:r>
    </w:p>
    <w:p>
      <w:pPr>
        <w:pStyle w:val="LarikAwal"/>
      </w:pPr>
      <w:r>
        <w:t xml:space="preserve">Tak melihatku terjaga, kau sangka</w:t>
      </w:r>
    </w:p>
    <w:p>
      <w:pPr>
        <w:pStyle w:val="LarikAkhir"/>
      </w:pPr>
      <w:r>
        <w:t xml:space="preserve">akulah yang dicintai, dan kaulah pencinta.</w:t>
      </w:r>
    </w:p>
    <w:p>
      <w:pPr>
        <w:pStyle w:val="LarikAwal"/>
        <w:tabs>
          <w:tab w:val="right" w:pos="6123"/>
        </w:tabs>
      </w:pPr>
      <w:r>
        <w:t xml:space="preserve">Sedangkan aku, mengenang masa itu,</w:t>
      </w:r>
      <w:r>
        <w:rPr>
          <w:rStyle w:val="NomorBait"/>
        </w:rPr>
        <w:t xml:space="preserve">	970</w:t>
      </w:r>
    </w:p>
    <w:p>
      <w:pPr>
        <w:pStyle w:val="LarikAkhir"/>
      </w:pPr>
      <w:r>
        <w:t xml:space="preserve">hati terbiasa terpana.</w:t>
      </w:r>
    </w:p>
    <w:p>
      <w:pPr>
        <w:pStyle w:val="LarikAwal"/>
      </w:pPr>
      <w:r>
        <w:t xml:space="preserve">Aku ini tak berdaya, paksaan apa ini?</w:t>
      </w:r>
    </w:p>
    <w:p>
      <w:pPr>
        <w:pStyle w:val="LarikAkhir"/>
      </w:pPr>
      <w:r>
        <w:t xml:space="preserve">Demi Allah, betapa cepat habis sabarmu.</w:t>
      </w:r>
    </w:p>
    <w:p>
      <w:pPr>
        <w:pStyle w:val="LarikAwal"/>
      </w:pPr>
      <w:r>
        <w:t xml:space="preserve">Wahai raja yang menganggap diri hamba,</w:t>
      </w:r>
    </w:p>
    <w:p>
      <w:pPr>
        <w:pStyle w:val="LarikAkhir"/>
      </w:pPr>
      <w:r>
        <w:t xml:space="preserve">Yusuflah yang jatuh ke sumur.</w:t>
      </w:r>
    </w:p>
    <w:p>
      <w:pPr>
        <w:pStyle w:val="LarikAwal"/>
      </w:pPr>
      <w:r>
        <w:t xml:space="preserve">Melihat inai di tangan, jangan sangka itu darah:</w:t>
      </w:r>
    </w:p>
    <w:p>
      <w:pPr>
        <w:pStyle w:val="LarikAkhir"/>
      </w:pPr>
      <w:r>
        <w:t xml:space="preserve">Zulaikha tak punya bagian dari cinta.</w:t>
      </w:r>
    </w:p>
    <w:p>
      <w:pPr>
        <w:pStyle w:val="LarikAwal"/>
      </w:pPr>
      <w:r>
        <w:t xml:space="preserve">Wahai mawar, jangan bilang, "Darahku berkeping-keping,"</w:t>
      </w:r>
    </w:p>
    <w:p>
      <w:pPr>
        <w:pStyle w:val="LarikAkhir"/>
      </w:pPr>
      <w:r>
        <w:t xml:space="preserve">jangan sangka aku bulbul yang lemah.</w:t>
      </w:r>
    </w:p>
    <w:p>
      <w:pPr>
        <w:pStyle w:val="LarikAwal"/>
        <w:tabs>
          <w:tab w:val="right" w:pos="6123"/>
        </w:tabs>
      </w:pPr>
      <w:r>
        <w:t xml:space="preserve">Itu cuma pemerah pipi, bukan darah;</w:t>
      </w:r>
      <w:r>
        <w:rPr>
          <w:rStyle w:val="NomorBait"/>
        </w:rPr>
        <w:t xml:space="preserve">	975</w:t>
      </w:r>
    </w:p>
    <w:p>
      <w:pPr>
        <w:pStyle w:val="LarikAkhir"/>
      </w:pPr>
      <w:r>
        <w:t xml:space="preserve">kata bulbul bukan mantra bagi mawar.</w:t>
      </w:r>
    </w:p>
    <w:p>
      <w:pPr>
        <w:pStyle w:val="LarikAwal"/>
      </w:pPr>
      <w:r>
        <w:t xml:space="preserve">Jangan kira kaulah yang diremukkan duka,</w:t>
      </w:r>
    </w:p>
    <w:p>
      <w:pPr>
        <w:pStyle w:val="LarikAkhir"/>
      </w:pPr>
      <w:r>
        <w:t xml:space="preserve">kaulah mentari hari yang terang.</w:t>
      </w:r>
    </w:p>
    <w:p>
      <w:pPr>
        <w:pStyle w:val="LarikAwal"/>
      </w:pPr>
      <w:r>
        <w:t xml:space="preserve">Yang kusut akulah, dengan seribu duka,</w:t>
      </w:r>
    </w:p>
    <w:p>
      <w:pPr>
        <w:pStyle w:val="LarikAkhir"/>
      </w:pPr>
      <w:r>
        <w:t xml:space="preserve">dan di setiap duka, ada lagi satu alam.</w:t>
      </w:r>
    </w:p>
    <w:p>
      <w:pPr>
        <w:pStyle w:val="LarikAwal"/>
      </w:pPr>
      <w:r>
        <w:t xml:space="preserve">Melihat keadaanku yang tabah,</w:t>
      </w:r>
    </w:p>
    <w:p>
      <w:pPr>
        <w:pStyle w:val="LarikAkhir"/>
      </w:pPr>
      <w:r>
        <w:t xml:space="preserve">kau sangka sayapku lapang dan santai.</w:t>
      </w:r>
    </w:p>
    <w:p>
      <w:pPr>
        <w:pStyle w:val="LarikAwal"/>
      </w:pPr>
      <w:r>
        <w:t xml:space="preserve">Aduhai, melihat ratap pada bulbul,</w:t>
      </w:r>
    </w:p>
    <w:p>
      <w:pPr>
        <w:pStyle w:val="LarikAkhir"/>
      </w:pPr>
      <w:r>
        <w:t xml:space="preserve">tuduhan kau buktikan atas laron.</w:t>
      </w:r>
    </w:p>
    <w:p>
      <w:pPr>
        <w:pStyle w:val="LarikAwal"/>
        <w:tabs>
          <w:tab w:val="right" w:pos="6123"/>
        </w:tabs>
      </w:pPr>
      <w:r>
        <w:t xml:space="preserve">Di jalan ini memang banyak kerja,</w:t>
      </w:r>
      <w:r>
        <w:rPr>
          <w:rStyle w:val="NomorBait"/>
        </w:rPr>
        <w:t xml:space="preserve">	980</w:t>
      </w:r>
    </w:p>
    <w:p>
      <w:pPr>
        <w:pStyle w:val="LarikAkhir"/>
      </w:pPr>
      <w:r>
        <w:t xml:space="preserve">samudra duka tak bertepi.</w:t>
      </w:r>
    </w:p>
    <w:p>
      <w:pPr>
        <w:pStyle w:val="LarikAwal"/>
      </w:pPr>
      <w:r>
        <w:t xml:space="preserve">Namun kawan-kawan menetapkan:</w:t>
      </w:r>
    </w:p>
    <w:p>
      <w:pPr>
        <w:pStyle w:val="LarikAkhir"/>
      </w:pPr>
      <w:r>
        <w:t xml:space="preserve">derita harus disembunyikan, disembunyikan.</w:t>
      </w:r>
    </w:p>
    <w:p>
      <w:pPr>
        <w:pStyle w:val="LarikAwal"/>
      </w:pPr>
      <w:r>
        <w:t xml:space="preserve">Karena kau ingin semua terbuka,</w:t>
      </w:r>
    </w:p>
    <w:p>
      <w:pPr>
        <w:pStyle w:val="LarikAkhir"/>
      </w:pPr>
      <w:r>
        <w:t xml:space="preserve">ratapan tampaknya gampang dicari.</w:t>
      </w:r>
    </w:p>
    <w:p>
      <w:pPr>
        <w:pStyle w:val="LarikAwal"/>
      </w:pPr>
      <w:r>
        <w:t xml:space="preserve">Kalau yang dimaui huru-hara cinta,</w:t>
      </w:r>
    </w:p>
    <w:p>
      <w:pPr>
        <w:pStyle w:val="LarikAkhir"/>
      </w:pPr>
      <w:r>
        <w:t xml:space="preserve">ini langit, ini desah berasap.</w:t>
      </w:r>
    </w:p>
    <w:p>
      <w:pPr>
        <w:pStyle w:val="LarikAwal"/>
      </w:pPr>
      <w:r>
        <w:t xml:space="preserve">Mulai kini aku dan penyembahan berhala;</w:t>
      </w:r>
    </w:p>
    <w:p>
      <w:pPr>
        <w:pStyle w:val="LarikAkhir"/>
      </w:pPr>
      <w:r>
        <w:t xml:space="preserve">aduhai, aduhai, zuhud dan mabuk!</w:t>
      </w:r>
    </w:p>
    <w:p>
      <w:pPr>
        <w:pStyle w:val="LarikAwal"/>
        <w:tabs>
          <w:tab w:val="right" w:pos="6123"/>
        </w:tabs>
      </w:pPr>
      <w:r>
        <w:t xml:space="preserve">Karena kau berkata, "Merataplah,"</w:t>
      </w:r>
      <w:r>
        <w:rPr>
          <w:rStyle w:val="NomorBait"/>
        </w:rPr>
        <w:t xml:space="preserve">	985</w:t>
      </w:r>
    </w:p>
    <w:p>
      <w:pPr>
        <w:pStyle w:val="LarikAkhir"/>
      </w:pPr>
      <w:r>
        <w:t xml:space="preserve">mata yang menangis pedulikah pada topan?</w:t>
      </w:r>
    </w:p>
    <w:p>
      <w:pPr>
        <w:pStyle w:val="LarikAwal"/>
      </w:pPr>
      <w:r>
        <w:t xml:space="preserve">Karena kau ingin siasat dariku,</w:t>
      </w:r>
    </w:p>
    <w:p>
      <w:pPr>
        <w:pStyle w:val="LarikAkhir"/>
      </w:pPr>
      <w:r>
        <w:t xml:space="preserve">mulai kini jangan muak pada ratapan.</w:t>
      </w:r>
    </w:p>
    <w:p>
      <w:pPr>
        <w:pStyle w:val="LarikAwal"/>
      </w:pPr>
      <w:r>
        <w:t xml:space="preserve">Buku duka belum sampai ke tanda terima,</w:t>
      </w:r>
    </w:p>
    <w:p>
      <w:pPr>
        <w:pStyle w:val="LarikAkhir"/>
      </w:pPr>
      <w:r>
        <w:t xml:space="preserve">aku tak berharap hajat darimu.</w:t>
      </w:r>
    </w:p>
    <w:p>
      <w:pPr>
        <w:pStyle w:val="LarikAwal"/>
      </w:pPr>
      <w:r>
        <w:t xml:space="preserve">Maksud itu dulu dikesampingkan,</w:t>
      </w:r>
    </w:p>
    <w:p>
      <w:pPr>
        <w:pStyle w:val="LarikAkhir"/>
      </w:pPr>
      <w:r>
        <w:t xml:space="preserve">kini perkara ini yang jadi hasil.</w:t>
      </w:r>
    </w:p>
    <w:p>
      <w:pPr>
        <w:pStyle w:val="LarikAwal"/>
      </w:pPr>
      <w:r>
        <w:t xml:space="preserve">Titah milikmu, tercapainya pun darimu;</w:t>
      </w:r>
    </w:p>
    <w:p>
      <w:pPr>
        <w:pStyle w:val="LarikAkhir"/>
      </w:pPr>
      <w:r>
        <w:t xml:space="preserve">menyerahkan nyawa bagianku, menerimanya bagianmu.</w:t>
      </w:r>
    </w:p>
    <w:p>
      <w:pPr>
        <w:pStyle w:val="LarikAwal"/>
        <w:tabs>
          <w:tab w:val="right" w:pos="6123"/>
        </w:tabs>
      </w:pPr>
      <w:r>
        <w:t xml:space="preserve">Lihatlah jadinya ratap dan rintih ini,</w:t>
      </w:r>
      <w:r>
        <w:rPr>
          <w:rStyle w:val="NomorBait"/>
        </w:rPr>
        <w:t xml:space="preserve">	990</w:t>
      </w:r>
    </w:p>
    <w:p>
      <w:pPr>
        <w:pStyle w:val="LarikAkhir"/>
      </w:pPr>
      <w:r>
        <w:t xml:space="preserve">keputusan apa yang lahir dari gugatan.</w:t>
      </w:r>
    </w:p>
    <w:p>
      <w:pPr>
        <w:pStyle w:val="LarikAwal"/>
      </w:pPr>
      <w:r>
        <w:t xml:space="preserve">Aku tak mengira diriku ingkar janji;</w:t>
      </w:r>
    </w:p>
    <w:p>
      <w:pPr>
        <w:pStyle w:val="LarikAkhir"/>
      </w:pPr>
      <w:r>
        <w:t xml:space="preserve">walau kiamat datang, aku tak menarik kata.</w:t>
      </w:r>
    </w:p>
    <w:p>
      <w:pPr>
        <w:pStyle w:val="LarikAwal"/>
      </w:pPr>
      <w:r>
        <w:t xml:space="preserve">Siasat, akulah yang mengatur;</w:t>
      </w:r>
    </w:p>
    <w:p>
      <w:pPr>
        <w:pStyle w:val="LarikAkhir"/>
      </w:pPr>
      <w:r>
        <w:t xml:space="preserve">wahai bermata sayu, senangkanlah hatimu.</w:t>
      </w:r>
    </w:p>
    <w:p>
      <w:pPr>
        <w:pStyle w:val="LarikAwal"/>
      </w:pPr>
      <w:r>
        <w:t xml:space="preserve">Para pemuka kabilah, siapa pun,</w:t>
      </w:r>
    </w:p>
    <w:p>
      <w:pPr>
        <w:pStyle w:val="LarikAkhir"/>
      </w:pPr>
      <w:r>
        <w:t xml:space="preserve">biar lepas tangan, ini perkara kepala dan nyawa.</w:t>
      </w:r>
    </w:p>
    <w:p>
      <w:pPr>
        <w:pStyle w:val="LarikAwal"/>
      </w:pPr>
      <w:r>
        <w:t xml:space="preserve">Di jalan ini siapa bisa menghadang?</w:t>
      </w:r>
    </w:p>
    <w:p>
      <w:pPr>
        <w:pStyle w:val="LarikAkhir"/>
      </w:pPr>
      <w:r>
        <w:t xml:space="preserve">Nyawa bekal perjalananku, Tuhan saksiku.</w:t>
      </w:r>
    </w:p>
    <w:p>
      <w:pPr>
        <w:pStyle w:val="LarikAwal"/>
        <w:tabs>
          <w:tab w:val="right" w:pos="6123"/>
        </w:tabs>
      </w:pPr>
      <w:r>
        <w:t xml:space="preserve">Bersabarlah sebentar, jangan meratap;</w:t>
      </w:r>
      <w:r>
        <w:rPr>
          <w:rStyle w:val="NomorBait"/>
        </w:rPr>
        <w:t xml:space="preserve">	995</w:t>
      </w:r>
    </w:p>
    <w:p>
      <w:pPr>
        <w:pStyle w:val="LarikAkhir"/>
      </w:pPr>
      <w:r>
        <w:t xml:space="preserve">mari kita lihat apa yang diperbuat Tuhan Yang Agung.</w:t>
      </w:r>
    </w:p>
    <w:p>
      <w:pPr>
        <w:pStyle w:val="LarikAwal"/>
      </w:pPr>
      <w:r>
        <w:t xml:space="preserve">Simpan suratku ini, jadikan jimat nyawa;</w:t>
      </w:r>
    </w:p>
    <w:p>
      <w:pPr>
        <w:pStyle w:val="LarikAkhir"/>
      </w:pPr>
      <w:r>
        <w:t xml:space="preserve">janji yang telah kau buat, peganglah, awas!</w:t>
      </w:r>
    </w:p>
    <w:p>
      <w:pPr>
        <w:pStyle w:val="JudulBagian"/>
      </w:pPr>
      <w:r>
        <w:t xml:space="preserve">Tentang Suci, Inang Pengasuh Jelita</w:t>
      </w:r>
    </w:p>
    <w:p>
      <w:pPr>
        <w:pStyle w:val="LarikAwal"/>
        <w:tabs>
          <w:tab w:val="right" w:pos="6123"/>
        </w:tabs>
      </w:pPr>
      <w:r>
        <w:t xml:space="preserve">Setelah jauh dari rupa Asmara,</w:t>
      </w:r>
      <w:r>
        <w:rPr>
          <w:rStyle w:val="NomorBait"/>
        </w:rPr>
        <w:t xml:space="preserve">	997</w:t>
      </w:r>
    </w:p>
    <w:p>
      <w:pPr>
        <w:pStyle w:val="LarikAkhir"/>
      </w:pPr>
      <w:r>
        <w:t xml:space="preserve">Jelita sakit oleh pikiran itu.</w:t>
      </w:r>
    </w:p>
    <w:p>
      <w:pPr>
        <w:pStyle w:val="LarikAwal"/>
      </w:pPr>
      <w:r>
        <w:t xml:space="preserve">Lilin itu telah dijadikan perhiasan pangkuan</w:t>
      </w:r>
    </w:p>
    <w:p>
      <w:pPr>
        <w:pStyle w:val="LarikAkhir"/>
      </w:pPr>
      <w:r>
        <w:t xml:space="preserve">oleh seorang berperangai api bernama Suci.</w:t>
      </w:r>
    </w:p>
    <w:p>
      <w:pPr>
        <w:pStyle w:val="LarikAwal"/>
      </w:pPr>
      <w:r>
        <w:t xml:space="preserve">Dulu disusui,</w:t>
      </w:r>
    </w:p>
    <w:p>
      <w:pPr>
        <w:pStyle w:val="LarikAkhir"/>
      </w:pPr>
      <w:r>
        <w:t xml:space="preserve">mawar itu diberi embun dari keringat.</w:t>
      </w:r>
    </w:p>
    <w:p>
      <w:pPr>
        <w:pStyle w:val="LarikAwal"/>
        <w:tabs>
          <w:tab w:val="right" w:pos="6123"/>
        </w:tabs>
      </w:pPr>
      <w:r>
        <w:t xml:space="preserve">Di musim kanak-kanak,</w:t>
      </w:r>
      <w:r>
        <w:rPr>
          <w:rStyle w:val="NomorBait"/>
        </w:rPr>
        <w:t xml:space="preserve">	1000</w:t>
      </w:r>
    </w:p>
    <w:p>
      <w:pPr>
        <w:pStyle w:val="LarikAkhir"/>
      </w:pPr>
      <w:r>
        <w:t xml:space="preserve">diairi dari anak sungai rasa malu.</w:t>
      </w:r>
    </w:p>
    <w:p>
      <w:pPr>
        <w:pStyle w:val="LarikAwal"/>
      </w:pPr>
      <w:r>
        <w:t xml:space="preserve">Mendengar ratapan di kala sendiri,</w:t>
      </w:r>
    </w:p>
    <w:p>
      <w:pPr>
        <w:pStyle w:val="LarikAkhir"/>
      </w:pPr>
      <w:r>
        <w:t xml:space="preserve">tahulah Suci duka Jelita, hilang akal.</w:t>
      </w:r>
    </w:p>
    <w:p>
      <w:pPr>
        <w:pStyle w:val="LarikAwal"/>
      </w:pPr>
      <w:r>
        <w:t xml:space="preserve">Ketika gamelan perpisahan melampaui tirai,</w:t>
      </w:r>
    </w:p>
    <w:p>
      <w:pPr>
        <w:pStyle w:val="LarikAkhir"/>
      </w:pPr>
      <w:r>
        <w:t xml:space="preserve">Suci mendengar lengkap dengan iramanya.</w:t>
      </w:r>
    </w:p>
    <w:p>
      <w:pPr>
        <w:pStyle w:val="LarikAwal"/>
      </w:pPr>
      <w:r>
        <w:t xml:space="preserve">Terasa bahwa si penggalan bulan</w:t>
      </w:r>
    </w:p>
    <w:p>
      <w:pPr>
        <w:pStyle w:val="LarikAkhir"/>
      </w:pPr>
      <w:r>
        <w:t xml:space="preserve">ingin menjadi bintang bagi sebuah mentari.</w:t>
      </w:r>
    </w:p>
    <w:p>
      <w:pPr>
        <w:pStyle w:val="LarikAwal"/>
      </w:pPr>
      <w:r>
        <w:t xml:space="preserve">Tak tahu apa dan bagaimana deritanya,</w:t>
      </w:r>
    </w:p>
    <w:p>
      <w:pPr>
        <w:pStyle w:val="LarikAkhir"/>
      </w:pPr>
      <w:r>
        <w:t xml:space="preserve">untuk mawar yang mana desah dinginnya.</w:t>
      </w:r>
    </w:p>
    <w:p>
      <w:pPr>
        <w:pStyle w:val="LarikAwal"/>
        <w:tabs>
          <w:tab w:val="right" w:pos="6123"/>
        </w:tabs>
      </w:pPr>
      <w:r>
        <w:t xml:space="preserve">Setiap malam, memandangi si pembelai hati,</w:t>
      </w:r>
      <w:r>
        <w:rPr>
          <w:rStyle w:val="NomorBait"/>
        </w:rPr>
        <w:t xml:space="preserve">	1005</w:t>
      </w:r>
    </w:p>
    <w:p>
      <w:pPr>
        <w:pStyle w:val="LarikAkhir"/>
      </w:pPr>
      <w:r>
        <w:t xml:space="preserve">luka selar baru menyala di hati.</w:t>
      </w:r>
    </w:p>
    <w:p>
      <w:pPr>
        <w:pStyle w:val="LarikAwal"/>
      </w:pPr>
      <w:r>
        <w:t xml:space="preserve">Bila yang satu menyelar dengan rindu,</w:t>
      </w:r>
    </w:p>
    <w:p>
      <w:pPr>
        <w:pStyle w:val="LarikAkhir"/>
      </w:pPr>
      <w:r>
        <w:t xml:space="preserve">yang ini menjadikan rambut sendiri sumbu.</w:t>
      </w:r>
    </w:p>
    <w:p>
      <w:pPr>
        <w:pStyle w:val="LarikAwal"/>
      </w:pPr>
      <w:r>
        <w:t xml:space="preserve">Bila si cemara semampai itu mendesah,</w:t>
      </w:r>
    </w:p>
    <w:p>
      <w:pPr>
        <w:pStyle w:val="LarikAkhir"/>
      </w:pPr>
      <w:r>
        <w:t xml:space="preserve">di kepala inang ini kiamat pecah.</w:t>
      </w:r>
    </w:p>
    <w:p>
      <w:pPr>
        <w:pStyle w:val="LarikAwal"/>
      </w:pPr>
      <w:r>
        <w:t xml:space="preserve">Bila air mata itu jadi banjir samudra,</w:t>
      </w:r>
    </w:p>
    <w:p>
      <w:pPr>
        <w:pStyle w:val="LarikAkhir"/>
      </w:pPr>
      <w:r>
        <w:t xml:space="preserve">si malang berlari tak tentu arah ke padang.</w:t>
      </w:r>
    </w:p>
    <w:p>
      <w:pPr>
        <w:pStyle w:val="LarikAwal"/>
      </w:pPr>
      <w:r>
        <w:t xml:space="preserve">Jelita mendesah setiap saat;</w:t>
      </w:r>
    </w:p>
    <w:p>
      <w:pPr>
        <w:pStyle w:val="LarikAkhir"/>
      </w:pPr>
      <w:r>
        <w:t xml:space="preserve">yang tahu hanya Asmara, dan Allah.</w:t>
      </w:r>
    </w:p>
    <w:p>
      <w:pPr>
        <w:pStyle w:val="LarikAwal"/>
        <w:tabs>
          <w:tab w:val="right" w:pos="6123"/>
        </w:tabs>
      </w:pPr>
      <w:r>
        <w:t xml:space="preserve">Suci bertanya tentang bara derita,</w:t>
      </w:r>
      <w:r>
        <w:rPr>
          <w:rStyle w:val="NomorBait"/>
        </w:rPr>
        <w:t xml:space="preserve">	1010</w:t>
      </w:r>
    </w:p>
    <w:p>
      <w:pPr>
        <w:pStyle w:val="LarikAkhir"/>
      </w:pPr>
      <w:r>
        <w:t xml:space="preserve">jawabnya sehela desah dingin.</w:t>
      </w:r>
    </w:p>
    <w:p>
      <w:pPr>
        <w:pStyle w:val="LarikAwal"/>
      </w:pPr>
      <w:r>
        <w:t xml:space="preserve">Jelita menuturkan duduk perkara,</w:t>
      </w:r>
    </w:p>
    <w:p>
      <w:pPr>
        <w:pStyle w:val="LarikAkhir"/>
      </w:pPr>
      <w:r>
        <w:t xml:space="preserve">mimpinya ditakwilkan begini:</w:t>
      </w:r>
    </w:p>
    <w:p>
      <w:pPr>
        <w:pStyle w:val="LarikAwal"/>
      </w:pPr>
      <w:r>
        <w:t xml:space="preserve">"Tak ada obatnya, aku tertimpa bala,</w:t>
      </w:r>
    </w:p>
    <w:p>
      <w:pPr>
        <w:pStyle w:val="LarikAkhir"/>
      </w:pPr>
      <w:r>
        <w:t xml:space="preserve">seorang diri aku jatuh ke Karbala.</w:t>
      </w:r>
    </w:p>
    <w:p>
      <w:pPr>
        <w:pStyle w:val="LarikAwal"/>
      </w:pPr>
      <w:r>
        <w:t xml:space="preserve">Nyawa jadi penjual permata rindu,</w:t>
      </w:r>
    </w:p>
    <w:p>
      <w:pPr>
        <w:pStyle w:val="LarikAkhir"/>
      </w:pPr>
      <w:r>
        <w:t xml:space="preserve">mata jadi peminum piala rindu.</w:t>
      </w:r>
    </w:p>
    <w:p>
      <w:pPr>
        <w:pStyle w:val="LarikAwal"/>
      </w:pPr>
      <w:r>
        <w:t xml:space="preserve">Cermin hati remuk,</w:t>
      </w:r>
    </w:p>
    <w:p>
      <w:pPr>
        <w:pStyle w:val="LarikAkhir"/>
      </w:pPr>
      <w:r>
        <w:t xml:space="preserve">cahaya bulan hilang, tinggal gelisah.</w:t>
      </w:r>
    </w:p>
    <w:p>
      <w:pPr>
        <w:pStyle w:val="LarikAwal"/>
        <w:tabs>
          <w:tab w:val="right" w:pos="6123"/>
        </w:tabs>
      </w:pPr>
      <w:r>
        <w:t xml:space="preserve">Aku di laut yang tak bertepi,</w:t>
      </w:r>
      <w:r>
        <w:rPr>
          <w:rStyle w:val="NomorBait"/>
        </w:rPr>
        <w:t xml:space="preserve">	1015</w:t>
      </w:r>
    </w:p>
    <w:p>
      <w:pPr>
        <w:pStyle w:val="LarikAkhir"/>
      </w:pPr>
      <w:r>
        <w:t xml:space="preserve">di perang yang tak berbenteng.</w:t>
      </w:r>
    </w:p>
    <w:p>
      <w:pPr>
        <w:pStyle w:val="LarikAwal"/>
      </w:pPr>
      <w:r>
        <w:t xml:space="preserve">Nasib sial jadi musuh hati;</w:t>
      </w:r>
    </w:p>
    <w:p>
      <w:pPr>
        <w:pStyle w:val="LarikAkhir"/>
      </w:pPr>
      <w:r>
        <w:t xml:space="preserve">lihatlah, reruntuhan memusuhi burung hantu.</w:t>
      </w:r>
    </w:p>
    <w:p>
      <w:pPr>
        <w:pStyle w:val="LarikAwal"/>
      </w:pPr>
      <w:r>
        <w:t xml:space="preserve">Malam menyembunyikan wajah kekasih,</w:t>
      </w:r>
    </w:p>
    <w:p>
      <w:pPr>
        <w:pStyle w:val="LarikAkhir"/>
      </w:pPr>
      <w:r>
        <w:t xml:space="preserve">cermin pun berkabung.</w:t>
      </w:r>
    </w:p>
    <w:p>
      <w:pPr>
        <w:pStyle w:val="LarikAwal"/>
      </w:pPr>
      <w:r>
        <w:t xml:space="preserve">Langit merusak tata hidupku,</w:t>
      </w:r>
    </w:p>
    <w:p>
      <w:pPr>
        <w:pStyle w:val="LarikAkhir"/>
      </w:pPr>
      <w:r>
        <w:t xml:space="preserve">cawan hidup berubah jadi luka selar di hati.</w:t>
      </w:r>
    </w:p>
    <w:p>
      <w:pPr>
        <w:pStyle w:val="LarikAwal"/>
      </w:pPr>
      <w:r>
        <w:t xml:space="preserve">Kilat datang meluluhlantakkan,</w:t>
      </w:r>
    </w:p>
    <w:p>
      <w:pPr>
        <w:pStyle w:val="LarikAkhir"/>
      </w:pPr>
      <w:r>
        <w:t xml:space="preserve">pondok sukacitaku roboh.</w:t>
      </w:r>
    </w:p>
    <w:p>
      <w:pPr>
        <w:pStyle w:val="LarikAwal"/>
        <w:tabs>
          <w:tab w:val="right" w:pos="6123"/>
        </w:tabs>
      </w:pPr>
      <w:r>
        <w:t xml:space="preserve">Aku tinggal tertawan derita pisah,</w:t>
      </w:r>
      <w:r>
        <w:rPr>
          <w:rStyle w:val="NomorBait"/>
        </w:rPr>
        <w:t xml:space="preserve">	1020</w:t>
      </w:r>
    </w:p>
    <w:p>
      <w:pPr>
        <w:pStyle w:val="LarikAkhir"/>
      </w:pPr>
      <w:r>
        <w:t xml:space="preserve">kekasih bersama orang lain jadi nyawa dan tambatan.</w:t>
      </w:r>
    </w:p>
    <w:p>
      <w:pPr>
        <w:pStyle w:val="LarikAwal"/>
      </w:pPr>
      <w:r>
        <w:t xml:space="preserve">Mulut kuntum bisu oleh takjub,</w:t>
      </w:r>
    </w:p>
    <w:p>
      <w:pPr>
        <w:pStyle w:val="LarikAkhir"/>
      </w:pPr>
      <w:r>
        <w:t xml:space="preserve">embun jatuh di atas mawar nyala.</w:t>
      </w:r>
    </w:p>
    <w:p>
      <w:pPr>
        <w:pStyle w:val="LarikAwal"/>
      </w:pPr>
      <w:r>
        <w:t xml:space="preserve">Aku sebatang kara, perkaranya sulit;</w:t>
      </w:r>
    </w:p>
    <w:p>
      <w:pPr>
        <w:pStyle w:val="LarikAkhir"/>
      </w:pPr>
      <w:r>
        <w:t xml:space="preserve">Allah Maha Kaya, Maha Penyayang, Maha Penutup aib.</w:t>
      </w:r>
    </w:p>
    <w:p>
      <w:pPr>
        <w:pStyle w:val="LarikAwal"/>
      </w:pPr>
      <w:r>
        <w:t xml:space="preserve">Lekuk rambut membuatku gila,</w:t>
      </w:r>
    </w:p>
    <w:p>
      <w:pPr>
        <w:pStyle w:val="LarikAkhir"/>
      </w:pPr>
      <w:r>
        <w:t xml:space="preserve">rupanya suratan di dahiku yang tiba.</w:t>
      </w:r>
    </w:p>
    <w:p>
      <w:pPr>
        <w:pStyle w:val="LarikAwal"/>
      </w:pPr>
      <w:r>
        <w:t xml:space="preserve">Aku sakit perpisahan, kekasih tak kenal derita;</w:t>
      </w:r>
    </w:p>
    <w:p>
      <w:pPr>
        <w:pStyle w:val="LarikAkhir"/>
      </w:pPr>
      <w:r>
        <w:t xml:space="preserve">sulitnya, penghibur duka tak kenal derita.</w:t>
      </w:r>
    </w:p>
    <w:p>
      <w:pPr>
        <w:pStyle w:val="LarikAwal"/>
        <w:tabs>
          <w:tab w:val="right" w:pos="6123"/>
        </w:tabs>
      </w:pPr>
      <w:r>
        <w:t xml:space="preserve">Meratap pun tak diizinkan,</w:t>
      </w:r>
      <w:r>
        <w:rPr>
          <w:rStyle w:val="NomorBait"/>
        </w:rPr>
        <w:t xml:space="preserve">	1025</w:t>
      </w:r>
    </w:p>
    <w:p>
      <w:pPr>
        <w:pStyle w:val="LarikAkhir"/>
      </w:pPr>
      <w:r>
        <w:t xml:space="preserve">walau duka menanti begitu banyak.</w:t>
      </w:r>
    </w:p>
    <w:p>
      <w:pPr>
        <w:pStyle w:val="LarikAwal"/>
      </w:pPr>
      <w:r>
        <w:t xml:space="preserve">Kalau mendesah, desahku jadi buaya api,</w:t>
      </w:r>
    </w:p>
    <w:p>
      <w:pPr>
        <w:pStyle w:val="LarikAkhir"/>
      </w:pPr>
      <w:r>
        <w:t xml:space="preserve">akhirnya si congkak itu mengincarku.</w:t>
      </w:r>
    </w:p>
    <w:p>
      <w:pPr>
        <w:pStyle w:val="LarikAwal"/>
      </w:pPr>
      <w:r>
        <w:t xml:space="preserve">Mataku jadi lembap air mata kuntum,</w:t>
      </w:r>
    </w:p>
    <w:p>
      <w:pPr>
        <w:pStyle w:val="LarikAkhir"/>
      </w:pPr>
      <w:r>
        <w:t xml:space="preserve">piala penantian penuh.</w:t>
      </w:r>
    </w:p>
    <w:p>
      <w:pPr>
        <w:pStyle w:val="LarikAwal"/>
      </w:pPr>
      <w:r>
        <w:t xml:space="preserve">Aku tak berdaya di perahu derita,</w:t>
      </w:r>
    </w:p>
    <w:p>
      <w:pPr>
        <w:pStyle w:val="LarikAkhir"/>
      </w:pPr>
      <w:r>
        <w:t xml:space="preserve">di tepi pantai, penolong dan kekasih meratap.</w:t>
      </w:r>
    </w:p>
    <w:p>
      <w:pPr>
        <w:pStyle w:val="LarikAwal"/>
      </w:pPr>
      <w:r>
        <w:t xml:space="preserve">Aku tak butuh siapa pun sezarah;</w:t>
      </w:r>
    </w:p>
    <w:p>
      <w:pPr>
        <w:pStyle w:val="LarikAkhir"/>
      </w:pPr>
      <w:r>
        <w:t xml:space="preserve">obatku bukan dalam takdir penyembuhan.</w:t>
      </w:r>
    </w:p>
    <w:p>
      <w:pPr>
        <w:pStyle w:val="LarikAwal"/>
        <w:tabs>
          <w:tab w:val="right" w:pos="6123"/>
        </w:tabs>
      </w:pPr>
      <w:r>
        <w:t xml:space="preserve">Di jalan rayaku muncul genderuwo rindu,</w:t>
      </w:r>
      <w:r>
        <w:rPr>
          <w:rStyle w:val="NomorBait"/>
        </w:rPr>
        <w:t xml:space="preserve">	1030</w:t>
      </w:r>
    </w:p>
    <w:p>
      <w:pPr>
        <w:pStyle w:val="LarikAkhir"/>
      </w:pPr>
      <w:r>
        <w:t xml:space="preserve">akal dan hikmah berbalik pulang.</w:t>
      </w:r>
    </w:p>
    <w:p>
      <w:pPr>
        <w:pStyle w:val="LarikAwal"/>
      </w:pPr>
      <w:r>
        <w:t xml:space="preserve">Aku tinggal sendiri, di kepala sarat cinta buta;</w:t>
      </w:r>
    </w:p>
    <w:p>
      <w:pPr>
        <w:pStyle w:val="LarikAkhir"/>
      </w:pPr>
      <w:r>
        <w:t xml:space="preserve">ah, kepada siapa mengadukan siapa?</w:t>
      </w:r>
    </w:p>
    <w:p>
      <w:pPr>
        <w:pStyle w:val="LarikAwal"/>
      </w:pPr>
      <w:r>
        <w:t xml:space="preserve">Aku jatuh ke padang sesat duka, aduh, tolong!</w:t>
      </w:r>
    </w:p>
    <w:p>
      <w:pPr>
        <w:pStyle w:val="LarikAkhir"/>
      </w:pPr>
      <w:r>
        <w:t xml:space="preserve">Tak ada seorang pun yang bisa kutuduh zalim.</w:t>
      </w:r>
    </w:p>
    <w:p>
      <w:pPr>
        <w:pStyle w:val="LarikAwal"/>
      </w:pPr>
      <w:r>
        <w:t xml:space="preserve">Yang paling dekat pun di arah hidayah;</w:t>
      </w:r>
    </w:p>
    <w:p>
      <w:pPr>
        <w:pStyle w:val="LarikAkhir"/>
      </w:pPr>
      <w:r>
        <w:t xml:space="preserve">andai aku yang lenyap dari tengah-tengah.</w:t>
      </w:r>
    </w:p>
    <w:p>
      <w:pPr>
        <w:pStyle w:val="LarikAwal"/>
      </w:pPr>
      <w:r>
        <w:t xml:space="preserve">Andai hati ini menemukan cara menghilang,</w:t>
      </w:r>
    </w:p>
    <w:p>
      <w:pPr>
        <w:pStyle w:val="LarikAkhir"/>
      </w:pPr>
      <w:r>
        <w:t xml:space="preserve">jalan raya keselamatan tentu didapat.</w:t>
      </w:r>
    </w:p>
    <w:p>
      <w:pPr>
        <w:pStyle w:val="LarikAwal"/>
        <w:tabs>
          <w:tab w:val="right" w:pos="6123"/>
        </w:tabs>
      </w:pPr>
      <w:r>
        <w:t xml:space="preserve">Kalau Khidir taufik tahu jalan, pasti datang;</w:t>
      </w:r>
      <w:r>
        <w:rPr>
          <w:rStyle w:val="NomorBait"/>
        </w:rPr>
        <w:t xml:space="preserve">	1035</w:t>
      </w:r>
    </w:p>
    <w:p>
      <w:pPr>
        <w:pStyle w:val="LarikAkhir"/>
      </w:pPr>
      <w:r>
        <w:t xml:space="preserve">kalau ada, tentu sudah hilang.</w:t>
      </w:r>
    </w:p>
    <w:p>
      <w:pPr>
        <w:pStyle w:val="LarikAwal"/>
      </w:pPr>
      <w:r>
        <w:t xml:space="preserve">Aku jatuh sakit di tangan musuh,</w:t>
      </w:r>
    </w:p>
    <w:p>
      <w:pPr>
        <w:pStyle w:val="LarikAkhir"/>
      </w:pPr>
      <w:r>
        <w:t xml:space="preserve">aku piala, kini pecah.</w:t>
      </w:r>
    </w:p>
    <w:p>
      <w:pPr>
        <w:pStyle w:val="LarikAwal"/>
      </w:pPr>
      <w:r>
        <w:t xml:space="preserve">Taman mawar keelokanku dijarah,</w:t>
      </w:r>
    </w:p>
    <w:p>
      <w:pPr>
        <w:pStyle w:val="LarikAkhir"/>
      </w:pPr>
      <w:r>
        <w:t xml:space="preserve">aku butuh musim semi lagi.</w:t>
      </w:r>
    </w:p>
    <w:p>
      <w:pPr>
        <w:pStyle w:val="LarikAwal"/>
      </w:pPr>
      <w:r>
        <w:t xml:space="preserve">Rambut dan kuncirku menyengatku,</w:t>
      </w:r>
    </w:p>
    <w:p>
      <w:pPr>
        <w:pStyle w:val="LarikAkhir"/>
      </w:pPr>
      <w:r>
        <w:t xml:space="preserve">kalajengking datang menyiksaku di kubur.</w:t>
      </w:r>
    </w:p>
    <w:p>
      <w:pPr>
        <w:pStyle w:val="LarikAwal"/>
      </w:pPr>
      <w:r>
        <w:t xml:space="preserve">Seakan desahku panjang tak berhenti,</w:t>
      </w:r>
    </w:p>
    <w:p>
      <w:pPr>
        <w:pStyle w:val="LarikAkhir"/>
      </w:pPr>
      <w:r>
        <w:t xml:space="preserve">naga tatapanku sendiri menelanku.</w:t>
      </w:r>
    </w:p>
    <w:p>
      <w:pPr>
        <w:pStyle w:val="LarikAwal"/>
        <w:tabs>
          <w:tab w:val="right" w:pos="6123"/>
        </w:tabs>
      </w:pPr>
      <w:r>
        <w:t xml:space="preserve">Perawakanku yang disebut pohon yakut</w:t>
      </w:r>
      <w:r>
        <w:rPr>
          <w:rStyle w:val="NomorBait"/>
        </w:rPr>
        <w:t xml:space="preserve">	1040</w:t>
      </w:r>
    </w:p>
    <w:p>
      <w:pPr>
        <w:pStyle w:val="LarikAkhir"/>
      </w:pPr>
      <w:r>
        <w:t xml:space="preserve">kini jadi pohon keranda.</w:t>
      </w:r>
    </w:p>
    <w:p>
      <w:pPr>
        <w:pStyle w:val="LarikAwal"/>
      </w:pPr>
      <w:r>
        <w:t xml:space="preserve">Seperti mataku, bibir delimaku pun sakit,</w:t>
      </w:r>
    </w:p>
    <w:p>
      <w:pPr>
        <w:pStyle w:val="LarikAkhir"/>
      </w:pPr>
      <w:r>
        <w:t xml:space="preserve">manis tutur jadi racun ajal.</w:t>
      </w:r>
    </w:p>
    <w:p>
      <w:pPr>
        <w:pStyle w:val="LarikAwal"/>
      </w:pPr>
      <w:r>
        <w:t xml:space="preserve">Api pipiku membakarku,</w:t>
      </w:r>
    </w:p>
    <w:p>
      <w:pPr>
        <w:pStyle w:val="LarikAkhir"/>
      </w:pPr>
      <w:r>
        <w:t xml:space="preserve">musim semiku jadi darah di mata.</w:t>
      </w:r>
    </w:p>
    <w:p>
      <w:pPr>
        <w:pStyle w:val="LarikAwal"/>
      </w:pPr>
      <w:r>
        <w:t xml:space="preserve">Kutancapkan mata di jalan penantian,</w:t>
      </w:r>
    </w:p>
    <w:p>
      <w:pPr>
        <w:pStyle w:val="LarikAkhir"/>
      </w:pPr>
      <w:r>
        <w:t xml:space="preserve">bulu mata jadi peri di mata air itu.</w:t>
      </w:r>
    </w:p>
    <w:p>
      <w:pPr>
        <w:pStyle w:val="LarikAwal"/>
      </w:pPr>
      <w:r>
        <w:t xml:space="preserve">Kuntum permohonanku tak mekar,</w:t>
      </w:r>
    </w:p>
    <w:p>
      <w:pPr>
        <w:pStyle w:val="LarikAkhir"/>
      </w:pPr>
      <w:r>
        <w:t xml:space="preserve">tidur manjaku terbang seperti bulbul.</w:t>
      </w:r>
    </w:p>
    <w:p>
      <w:pPr>
        <w:pStyle w:val="LarikAwal"/>
        <w:tabs>
          <w:tab w:val="right" w:pos="6123"/>
        </w:tabs>
      </w:pPr>
      <w:r>
        <w:t xml:space="preserve">Aku jatuh ke dalam takjub hingga</w:t>
      </w:r>
      <w:r>
        <w:rPr>
          <w:rStyle w:val="NomorBait"/>
        </w:rPr>
        <w:t xml:space="preserve">	1045</w:t>
      </w:r>
    </w:p>
    <w:p>
      <w:pPr>
        <w:pStyle w:val="LarikAkhir"/>
      </w:pPr>
      <w:r>
        <w:t xml:space="preserve">alam seolah penuh darah, racun, dan huru-hara.</w:t>
      </w:r>
    </w:p>
    <w:p>
      <w:pPr>
        <w:pStyle w:val="LarikAwal"/>
      </w:pPr>
      <w:r>
        <w:t xml:space="preserve">Aku di dalam kilat yang membuat terpana,</w:t>
      </w:r>
    </w:p>
    <w:p>
      <w:pPr>
        <w:pStyle w:val="LarikAkhir"/>
      </w:pPr>
      <w:r>
        <w:t xml:space="preserve">neraka di mataku bayi dalam gendongan.</w:t>
      </w:r>
    </w:p>
    <w:p>
      <w:pPr>
        <w:pStyle w:val="LarikAwal"/>
      </w:pPr>
      <w:r>
        <w:t xml:space="preserve">Jiwaku memusuhi riang;</w:t>
      </w:r>
    </w:p>
    <w:p>
      <w:pPr>
        <w:pStyle w:val="LarikAkhir"/>
      </w:pPr>
      <w:r>
        <w:t xml:space="preserve">kalau kau bilang bergembiralah, aku makin sesak.</w:t>
      </w:r>
    </w:p>
    <w:p>
      <w:pPr>
        <w:pStyle w:val="LarikAwal"/>
      </w:pPr>
      <w:r>
        <w:t xml:space="preserve">Api di mataku mentari yang berkilau,</w:t>
      </w:r>
    </w:p>
    <w:p>
      <w:pPr>
        <w:pStyle w:val="LarikAkhir"/>
      </w:pPr>
      <w:r>
        <w:t xml:space="preserve">surga di mataku duri akasia."</w:t>
      </w:r>
    </w:p>
    <w:p>
      <w:pPr>
        <w:pStyle w:val="LarikAwal"/>
      </w:pPr>
      <w:r>
        <w:t xml:space="preserve">Mentari yang penuh kilau itu</w:t>
      </w:r>
    </w:p>
    <w:p>
      <w:pPr>
        <w:pStyle w:val="LarikAkhir"/>
      </w:pPr>
      <w:r>
        <w:t xml:space="preserve">telah tenggelam di samudra gelisah.</w:t>
      </w:r>
    </w:p>
    <w:p>
      <w:pPr>
        <w:pStyle w:val="LarikAwal"/>
        <w:tabs>
          <w:tab w:val="right" w:pos="6123"/>
        </w:tabs>
      </w:pPr>
      <w:r>
        <w:t xml:space="preserve">Membuat laut resah bergolak,</w:t>
      </w:r>
      <w:r>
        <w:rPr>
          <w:rStyle w:val="NomorBait"/>
        </w:rPr>
        <w:t xml:space="preserve">	1050</w:t>
      </w:r>
    </w:p>
    <w:p>
      <w:pPr>
        <w:pStyle w:val="LarikAkhir"/>
      </w:pPr>
      <w:r>
        <w:t xml:space="preserve">air mata dicurahkan berlaut-laut.</w:t>
      </w:r>
    </w:p>
    <w:p>
      <w:pPr>
        <w:pStyle w:val="LarikAwal"/>
      </w:pPr>
      <w:r>
        <w:t xml:space="preserve">Kadang masuk ke tanah seperti air mata,</w:t>
      </w:r>
    </w:p>
    <w:p>
      <w:pPr>
        <w:pStyle w:val="LarikAkhir"/>
      </w:pPr>
      <w:r>
        <w:t xml:space="preserve">kadang naik ke langit seperti desah.</w:t>
      </w:r>
    </w:p>
    <w:p>
      <w:pPr>
        <w:pStyle w:val="LarikAwal"/>
      </w:pPr>
      <w:r>
        <w:t xml:space="preserve">"Jangan tanya derita si sakit cinta,</w:t>
      </w:r>
    </w:p>
    <w:p>
      <w:pPr>
        <w:pStyle w:val="LarikAkhir"/>
      </w:pPr>
      <w:r>
        <w:t xml:space="preserve">jangan usik perang si sebatang kara.</w:t>
      </w:r>
    </w:p>
    <w:p>
      <w:pPr>
        <w:pStyle w:val="LarikAwal"/>
      </w:pPr>
      <w:r>
        <w:t xml:space="preserve">Ini takdir yang menimpaku,</w:t>
      </w:r>
    </w:p>
    <w:p>
      <w:pPr>
        <w:pStyle w:val="LarikAkhir"/>
      </w:pPr>
      <w:r>
        <w:t xml:space="preserve">Allah yang tahu kisah apa ini.</w:t>
      </w:r>
    </w:p>
    <w:p>
      <w:pPr>
        <w:pStyle w:val="LarikAwal"/>
      </w:pPr>
      <w:r>
        <w:t xml:space="preserve">Bisakah derita dituturkan kepada yang tak berderita,</w:t>
      </w:r>
    </w:p>
    <w:p>
      <w:pPr>
        <w:pStyle w:val="LarikAkhir"/>
      </w:pPr>
      <w:r>
        <w:t xml:space="preserve">apalagi yang berada di luar siasat?</w:t>
      </w:r>
    </w:p>
    <w:p>
      <w:pPr>
        <w:pStyle w:val="LarikAwal"/>
        <w:tabs>
          <w:tab w:val="right" w:pos="6123"/>
        </w:tabs>
      </w:pPr>
      <w:r>
        <w:t xml:space="preserve">Jangan tanya laron tentang dambaannya,</w:t>
      </w:r>
      <w:r>
        <w:rPr>
          <w:rStyle w:val="NomorBait"/>
        </w:rPr>
        <w:t xml:space="preserve">	1055</w:t>
      </w:r>
    </w:p>
    <w:p>
      <w:pPr>
        <w:pStyle w:val="LarikAkhir"/>
      </w:pPr>
      <w:r>
        <w:t xml:space="preserve">pahami cintanya dari bara yang membakar.</w:t>
      </w:r>
    </w:p>
    <w:p>
      <w:pPr>
        <w:pStyle w:val="LarikAwal"/>
      </w:pPr>
      <w:r>
        <w:t xml:space="preserve">Andai tahu apa bara dan huru-hara ini,</w:t>
      </w:r>
    </w:p>
    <w:p>
      <w:pPr>
        <w:pStyle w:val="LarikAkhir"/>
      </w:pPr>
      <w:r>
        <w:t xml:space="preserve">takkan kujarah pondasi sabar.</w:t>
      </w:r>
    </w:p>
    <w:p>
      <w:pPr>
        <w:pStyle w:val="LarikAwal"/>
      </w:pPr>
      <w:r>
        <w:t xml:space="preserve">Kasihanilah, api duka yang jatuh ke jiwa</w:t>
      </w:r>
    </w:p>
    <w:p>
      <w:pPr>
        <w:pStyle w:val="LarikAkhir"/>
      </w:pPr>
      <w:r>
        <w:t xml:space="preserve">jangan sampai jatuh ke lidah.</w:t>
      </w:r>
    </w:p>
    <w:p>
      <w:pPr>
        <w:pStyle w:val="LarikAwal"/>
      </w:pPr>
      <w:r>
        <w:t xml:space="preserve">Langit menjadikanku tawanan perpisahan,</w:t>
      </w:r>
    </w:p>
    <w:p>
      <w:pPr>
        <w:pStyle w:val="LarikAkhir"/>
      </w:pPr>
      <w:r>
        <w:t xml:space="preserve">si haus ini dikenyangkan dengan hijran.</w:t>
      </w:r>
    </w:p>
    <w:p>
      <w:pPr>
        <w:pStyle w:val="LarikAwal"/>
      </w:pPr>
      <w:r>
        <w:t xml:space="preserve">Selagi aku mendesah dan meratap seorang diri,</w:t>
      </w:r>
    </w:p>
    <w:p>
      <w:pPr>
        <w:pStyle w:val="LarikAkhir"/>
      </w:pPr>
      <w:r>
        <w:t xml:space="preserve">setelah mendengar, jangan kau pun berbuat aniaya.</w:t>
      </w:r>
    </w:p>
    <w:p>
      <w:pPr>
        <w:pStyle w:val="LarikAwal"/>
        <w:tabs>
          <w:tab w:val="right" w:pos="6123"/>
        </w:tabs>
      </w:pPr>
      <w:r>
        <w:t xml:space="preserve">Sayang, kau bisa binasa,</w:t>
      </w:r>
      <w:r>
        <w:rPr>
          <w:rStyle w:val="NomorBait"/>
        </w:rPr>
        <w:t xml:space="preserve">	1060</w:t>
      </w:r>
    </w:p>
    <w:p>
      <w:pPr>
        <w:pStyle w:val="LarikAkhir"/>
      </w:pPr>
      <w:r>
        <w:t xml:space="preserve">kena panah desah.</w:t>
      </w:r>
    </w:p>
    <w:p>
      <w:pPr>
        <w:pStyle w:val="LarikAwal"/>
      </w:pPr>
      <w:r>
        <w:t xml:space="preserve">Dengan mendengarkan panjangnya desah,</w:t>
      </w:r>
    </w:p>
    <w:p>
      <w:pPr>
        <w:pStyle w:val="LarikAkhir"/>
      </w:pPr>
      <w:r>
        <w:t xml:space="preserve">jalan kehinaan sudah tampak.</w:t>
      </w:r>
    </w:p>
    <w:p>
      <w:pPr>
        <w:pStyle w:val="LarikAwal"/>
      </w:pPr>
      <w:r>
        <w:t xml:space="preserve">Mulai kini aku tersohor di negeri,</w:t>
      </w:r>
    </w:p>
    <w:p>
      <w:pPr>
        <w:pStyle w:val="LarikAkhir"/>
      </w:pPr>
      <w:r>
        <w:t xml:space="preserve">hari demi hari gelisah oleh duka.</w:t>
      </w:r>
    </w:p>
    <w:p>
      <w:pPr>
        <w:pStyle w:val="LarikAwal"/>
      </w:pPr>
      <w:r>
        <w:t xml:space="preserve">Tungku api dadaku hancur,</w:t>
      </w:r>
    </w:p>
    <w:p>
      <w:pPr>
        <w:pStyle w:val="LarikAkhir"/>
      </w:pPr>
      <w:r>
        <w:t xml:space="preserve">terbakar aku oleh hasrat ini, tolong!</w:t>
      </w:r>
    </w:p>
    <w:p>
      <w:pPr>
        <w:pStyle w:val="LarikAwal"/>
      </w:pPr>
      <w:r>
        <w:t xml:space="preserve">Beginilah hawa Kakbah duka,</w:t>
      </w:r>
    </w:p>
    <w:p>
      <w:pPr>
        <w:pStyle w:val="LarikAkhir"/>
      </w:pPr>
      <w:r>
        <w:t xml:space="preserve">ratapan adalah doa di kuil itu.</w:t>
      </w:r>
    </w:p>
    <w:p>
      <w:pPr>
        <w:pStyle w:val="LarikAwal"/>
        <w:tabs>
          <w:tab w:val="right" w:pos="6123"/>
        </w:tabs>
      </w:pPr>
      <w:r>
        <w:t xml:space="preserve">Harapan dari tabib: penyakit;</w:t>
      </w:r>
      <w:r>
        <w:rPr>
          <w:rStyle w:val="NomorBait"/>
        </w:rPr>
        <w:t xml:space="preserve">	1065</w:t>
      </w:r>
    </w:p>
    <w:p>
      <w:pPr>
        <w:pStyle w:val="LarikAkhir"/>
      </w:pPr>
      <w:r>
        <w:t xml:space="preserve">dambaan: bertambahnya duka.</w:t>
      </w:r>
    </w:p>
    <w:p>
      <w:pPr>
        <w:pStyle w:val="LarikAwal"/>
      </w:pPr>
      <w:r>
        <w:t xml:space="preserve">Siapa pun yang meminati jalan ini,</w:t>
      </w:r>
    </w:p>
    <w:p>
      <w:pPr>
        <w:pStyle w:val="LarikAkhir"/>
      </w:pPr>
      <w:r>
        <w:t xml:space="preserve">keselamatan adalah penyamun bagi pejalan itu.</w:t>
      </w:r>
    </w:p>
    <w:p>
      <w:pPr>
        <w:pStyle w:val="LarikAwal"/>
      </w:pPr>
      <w:r>
        <w:t xml:space="preserve">Temani aku di perjalanan, jangan jijik;</w:t>
      </w:r>
    </w:p>
    <w:p>
      <w:pPr>
        <w:pStyle w:val="LarikAkhir"/>
      </w:pPr>
      <w:r>
        <w:t xml:space="preserve">kau tahu jalan menuju kehinaan?</w:t>
      </w:r>
    </w:p>
    <w:p>
      <w:pPr>
        <w:pStyle w:val="LarikAwal"/>
      </w:pPr>
      <w:r>
        <w:t xml:space="preserve">Bila kekasih ditinggal kekasih,</w:t>
      </w:r>
    </w:p>
    <w:p>
      <w:pPr>
        <w:pStyle w:val="LarikAkhir"/>
      </w:pPr>
      <w:r>
        <w:t xml:space="preserve">mau tak mau hina, jangan harap tertutup.</w:t>
      </w:r>
    </w:p>
    <w:p>
      <w:pPr>
        <w:pStyle w:val="LarikAwal"/>
      </w:pPr>
      <w:r>
        <w:t xml:space="preserve">Bila sang kekasih merelakan nyawa ini,</w:t>
      </w:r>
    </w:p>
    <w:p>
      <w:pPr>
        <w:pStyle w:val="LarikAkhir"/>
      </w:pPr>
      <w:r>
        <w:t xml:space="preserve">tak cukupkah bala kehidupan?"</w:t>
      </w:r>
    </w:p>
    <w:p>
      <w:pPr>
        <w:pStyle w:val="JudulBagian"/>
      </w:pPr>
      <w:r>
        <w:t xml:space="preserve">Suci Mengetahui Kekusutan Jelita</w:t>
      </w:r>
    </w:p>
    <w:p>
      <w:pPr>
        <w:pStyle w:val="LarikAwal"/>
        <w:tabs>
          <w:tab w:val="right" w:pos="6123"/>
        </w:tabs>
      </w:pPr>
      <w:r>
        <w:t xml:space="preserve">Mendengar jawaban itu,</w:t>
      </w:r>
      <w:r>
        <w:rPr>
          <w:rStyle w:val="NomorBait"/>
        </w:rPr>
        <w:t xml:space="preserve">	1070</w:t>
      </w:r>
    </w:p>
    <w:p>
      <w:pPr>
        <w:pStyle w:val="LarikAkhir"/>
      </w:pPr>
      <w:r>
        <w:t xml:space="preserve">gelisah Suci melampaui pikiran.</w:t>
      </w:r>
    </w:p>
    <w:p>
      <w:pPr>
        <w:pStyle w:val="LarikAwal"/>
      </w:pPr>
      <w:r>
        <w:t xml:space="preserve">Menyesal telah membuat Jelita bicara,</w:t>
      </w:r>
    </w:p>
    <w:p>
      <w:pPr>
        <w:pStyle w:val="LarikAkhir"/>
      </w:pPr>
      <w:r>
        <w:t xml:space="preserve">tinju kerugian dipukulkan ke telinga dan bibir.</w:t>
      </w:r>
    </w:p>
    <w:p>
      <w:pPr>
        <w:pStyle w:val="LarikAwal"/>
      </w:pPr>
      <w:r>
        <w:t xml:space="preserve">Katanya, "Aduh, derita apa yang menimpaku!</w:t>
      </w:r>
    </w:p>
    <w:p>
      <w:pPr>
        <w:pStyle w:val="LarikAkhir"/>
      </w:pPr>
      <w:r>
        <w:t xml:space="preserve">Aku sendiri yang mencari, lalu tahu.</w:t>
      </w:r>
    </w:p>
    <w:p>
      <w:pPr>
        <w:pStyle w:val="LarikAwal"/>
      </w:pPr>
      <w:r>
        <w:t xml:space="preserve">Dengan bara ini kubakar rumah tangga;</w:t>
      </w:r>
    </w:p>
    <w:p>
      <w:pPr>
        <w:pStyle w:val="LarikAkhir"/>
      </w:pPr>
      <w:r>
        <w:t xml:space="preserve">andai tak kudengar kata itu!</w:t>
      </w:r>
    </w:p>
    <w:p>
      <w:pPr>
        <w:pStyle w:val="LarikAwal"/>
      </w:pPr>
      <w:r>
        <w:t xml:space="preserve">Andai mata dan telingaku buta dan tuli,</w:t>
      </w:r>
    </w:p>
    <w:p>
      <w:pPr>
        <w:pStyle w:val="LarikAkhir"/>
      </w:pPr>
      <w:r>
        <w:t xml:space="preserve">hidup dan makan minumku tak jadi racun.</w:t>
      </w:r>
    </w:p>
    <w:p>
      <w:pPr>
        <w:pStyle w:val="LarikAwal"/>
        <w:tabs>
          <w:tab w:val="right" w:pos="6123"/>
        </w:tabs>
      </w:pPr>
      <w:r>
        <w:t xml:space="preserve">Kini bala ini sulit obatnya,</w:t>
      </w:r>
      <w:r>
        <w:rPr>
          <w:rStyle w:val="NomorBait"/>
        </w:rPr>
        <w:t xml:space="preserve">	1075</w:t>
      </w:r>
    </w:p>
    <w:p>
      <w:pPr>
        <w:pStyle w:val="LarikAkhir"/>
      </w:pPr>
      <w:r>
        <w:t xml:space="preserve">si sakit lemah, deritanya maut.</w:t>
      </w:r>
    </w:p>
    <w:p>
      <w:pPr>
        <w:pStyle w:val="LarikAwal"/>
      </w:pPr>
      <w:r>
        <w:t xml:space="preserve">Jelas ini derita cinta,</w:t>
      </w:r>
    </w:p>
    <w:p>
      <w:pPr>
        <w:pStyle w:val="LarikAkhir"/>
      </w:pPr>
      <w:r>
        <w:t xml:space="preserve">si bocah pengembara di jalan cinta.</w:t>
      </w:r>
    </w:p>
    <w:p>
      <w:pPr>
        <w:pStyle w:val="LarikAwal"/>
      </w:pPr>
      <w:r>
        <w:t xml:space="preserve">Begitu menyebut kekasih, langsung diam,</w:t>
      </w:r>
    </w:p>
    <w:p>
      <w:pPr>
        <w:pStyle w:val="LarikAkhir"/>
      </w:pPr>
      <w:r>
        <w:t xml:space="preserve">nama Asmara pun dilupakan.</w:t>
      </w:r>
    </w:p>
    <w:p>
      <w:pPr>
        <w:pStyle w:val="LarikAwal"/>
      </w:pPr>
      <w:r>
        <w:t xml:space="preserve">Adakah sesuatu yang bisa tetap samar?</w:t>
      </w:r>
    </w:p>
    <w:p>
      <w:pPr>
        <w:pStyle w:val="LarikAkhir"/>
      </w:pPr>
      <w:r>
        <w:t xml:space="preserve">Tanpa cinta, mungkinkah duka ini?</w:t>
      </w:r>
    </w:p>
    <w:p>
      <w:pPr>
        <w:pStyle w:val="LarikAwal"/>
      </w:pPr>
      <w:r>
        <w:t xml:space="preserve">Namun perlu ada penghiburan,</w:t>
      </w:r>
    </w:p>
    <w:p>
      <w:pPr>
        <w:pStyle w:val="LarikAkhir"/>
      </w:pPr>
      <w:r>
        <w:t xml:space="preserve">kuntum ini perlu diasuh."</w:t>
      </w:r>
    </w:p>
    <w:p>
      <w:pPr>
        <w:pStyle w:val="LarikAwal"/>
        <w:tabs>
          <w:tab w:val="right" w:pos="6123"/>
        </w:tabs>
      </w:pPr>
      <w:r>
        <w:t xml:space="preserve">Menurut akalnya, sambil merangkai dongeng,</w:t>
      </w:r>
      <w:r>
        <w:rPr>
          <w:rStyle w:val="NomorBait"/>
        </w:rPr>
        <w:t xml:space="preserve">	1080</w:t>
      </w:r>
    </w:p>
    <w:p>
      <w:pPr>
        <w:pStyle w:val="LarikAkhir"/>
      </w:pPr>
      <w:r>
        <w:t xml:space="preserve">dimulailah kepala naskah nasihat.</w:t>
      </w:r>
    </w:p>
    <w:p>
      <w:pPr>
        <w:pStyle w:val="JudulBagian"/>
      </w:pPr>
      <w:r>
        <w:t xml:space="preserve">Perdebatan Suci dengan Jelita</w:t>
      </w:r>
    </w:p>
    <w:p>
      <w:pPr>
        <w:pStyle w:val="LarikAwal"/>
        <w:tabs>
          <w:tab w:val="right" w:pos="6123"/>
        </w:tabs>
      </w:pPr>
      <w:r>
        <w:t xml:space="preserve">Katanya, "Wahai mawar dambaanku,</w:t>
      </w:r>
      <w:r>
        <w:rPr>
          <w:rStyle w:val="NomorBait"/>
        </w:rPr>
        <w:t xml:space="preserve">	1081</w:t>
      </w:r>
    </w:p>
    <w:p>
      <w:pPr>
        <w:pStyle w:val="LarikAkhir"/>
      </w:pPr>
      <w:r>
        <w:t xml:space="preserve">tunas baru di taman hatiku,</w:t>
      </w:r>
    </w:p>
    <w:p>
      <w:pPr>
        <w:pStyle w:val="LarikAwal"/>
      </w:pPr>
      <w:r>
        <w:t xml:space="preserve">setiap derita ada obatnya,</w:t>
      </w:r>
    </w:p>
    <w:p>
      <w:pPr>
        <w:pStyle w:val="LarikAkhir"/>
      </w:pPr>
      <w:r>
        <w:t xml:space="preserve">setiap yang sakit ada sembuhnya.</w:t>
      </w:r>
    </w:p>
    <w:p>
      <w:pPr>
        <w:pStyle w:val="LarikAwal"/>
      </w:pPr>
      <w:r>
        <w:t xml:space="preserve">Jangan biasakan dongeng putus asa;</w:t>
      </w:r>
    </w:p>
    <w:p>
      <w:pPr>
        <w:pStyle w:val="LarikAkhir"/>
      </w:pPr>
      <w:r>
        <w:t xml:space="preserve">walau jatuh cinta, jangan meratap.</w:t>
      </w:r>
    </w:p>
    <w:p>
      <w:pPr>
        <w:pStyle w:val="LarikAwal"/>
      </w:pPr>
      <w:r>
        <w:t xml:space="preserve">Hati-hati sekali, wahai bertubuh mawar,</w:t>
      </w:r>
    </w:p>
    <w:p>
      <w:pPr>
        <w:pStyle w:val="LarikAkhir"/>
      </w:pPr>
      <w:r>
        <w:t xml:space="preserve">jangan sampai bibir dan langit-langit mulut mendengar tuturmu ini.</w:t>
      </w:r>
    </w:p>
    <w:p>
      <w:pPr>
        <w:pStyle w:val="LarikAwal"/>
        <w:tabs>
          <w:tab w:val="right" w:pos="6123"/>
        </w:tabs>
      </w:pPr>
      <w:r>
        <w:t xml:space="preserve">Jangan perbanyak ratapan,</w:t>
      </w:r>
      <w:r>
        <w:rPr>
          <w:rStyle w:val="NomorBait"/>
        </w:rPr>
        <w:t xml:space="preserve">	1085</w:t>
      </w:r>
    </w:p>
    <w:p>
      <w:pPr>
        <w:pStyle w:val="LarikAkhir"/>
      </w:pPr>
      <w:r>
        <w:t xml:space="preserve">jangan buang kehormatan dan malu ke angin.</w:t>
      </w:r>
    </w:p>
    <w:p>
      <w:pPr>
        <w:pStyle w:val="LarikAwal"/>
      </w:pPr>
      <w:r>
        <w:t xml:space="preserve">Satu huruf yang terbang dari bibir</w:t>
      </w:r>
    </w:p>
    <w:p>
      <w:pPr>
        <w:pStyle w:val="LarikAkhir"/>
      </w:pPr>
      <w:r>
        <w:t xml:space="preserve">tak mau bersarang, walau di seribu telinga.</w:t>
      </w:r>
    </w:p>
    <w:p>
      <w:pPr>
        <w:pStyle w:val="LarikAwal"/>
      </w:pPr>
      <w:r>
        <w:t xml:space="preserve">Rahasia yang tak kau jaga baik-baik</w:t>
      </w:r>
    </w:p>
    <w:p>
      <w:pPr>
        <w:pStyle w:val="LarikAkhir"/>
      </w:pPr>
      <w:r>
        <w:t xml:space="preserve">tak akan menetap di dada mana pun.</w:t>
      </w:r>
    </w:p>
    <w:p>
      <w:pPr>
        <w:pStyle w:val="LarikAwal"/>
      </w:pPr>
      <w:r>
        <w:t xml:space="preserve">Rahasia itu raja, perhatikanlah;</w:t>
      </w:r>
    </w:p>
    <w:p>
      <w:pPr>
        <w:pStyle w:val="LarikAkhir"/>
      </w:pPr>
      <w:r>
        <w:t xml:space="preserve">jangan usir dari rumah, hormatilah.</w:t>
      </w:r>
    </w:p>
    <w:p>
      <w:pPr>
        <w:pStyle w:val="LarikAwal"/>
      </w:pPr>
      <w:r>
        <w:t xml:space="preserve">Sebab kelak, bila bala tentara tahu,</w:t>
      </w:r>
    </w:p>
    <w:p>
      <w:pPr>
        <w:pStyle w:val="LarikAkhir"/>
      </w:pPr>
      <w:r>
        <w:t xml:space="preserve">kau dan rumahmu jungkir balik.</w:t>
      </w:r>
    </w:p>
    <w:p>
      <w:pPr>
        <w:pStyle w:val="LarikAwal"/>
        <w:tabs>
          <w:tab w:val="right" w:pos="6123"/>
        </w:tabs>
      </w:pPr>
      <w:r>
        <w:t xml:space="preserve">Dengar kata, bermurahlah, bermurahlah;</w:t>
      </w:r>
      <w:r>
        <w:rPr>
          <w:rStyle w:val="NomorBait"/>
        </w:rPr>
        <w:t xml:space="preserve">	1090</w:t>
      </w:r>
    </w:p>
    <w:p>
      <w:pPr>
        <w:pStyle w:val="LarikAkhir"/>
      </w:pPr>
      <w:r>
        <w:t xml:space="preserve">jangan ucapkan rahasia, lindungilah.</w:t>
      </w:r>
    </w:p>
    <w:p>
      <w:pPr>
        <w:pStyle w:val="LarikAwal"/>
      </w:pPr>
      <w:r>
        <w:t xml:space="preserve">Bercelup warna apa saja, tapi jangan kasih warna;</w:t>
      </w:r>
    </w:p>
    <w:p>
      <w:pPr>
        <w:pStyle w:val="LarikAkhir"/>
      </w:pPr>
      <w:r>
        <w:t xml:space="preserve">jangan biarkan cermin kejernihan berkarat.</w:t>
      </w:r>
    </w:p>
    <w:p>
      <w:pPr>
        <w:pStyle w:val="LarikAwal"/>
      </w:pPr>
      <w:r>
        <w:t xml:space="preserve">Kata itu kilat bagi lumbung hati dan jiwa,</w:t>
      </w:r>
    </w:p>
    <w:p>
      <w:pPr>
        <w:pStyle w:val="LarikAkhir"/>
      </w:pPr>
      <w:r>
        <w:t xml:space="preserve">jangan sampai lepas dari sarungnya.</w:t>
      </w:r>
    </w:p>
    <w:p>
      <w:pPr>
        <w:pStyle w:val="LarikAwal"/>
      </w:pPr>
      <w:r>
        <w:t xml:space="preserve">Sekali lepas, diri sendiri jadi sasaran angin,</w:t>
      </w:r>
    </w:p>
    <w:p>
      <w:pPr>
        <w:pStyle w:val="LarikAkhir"/>
      </w:pPr>
      <w:r>
        <w:t xml:space="preserve">dan tempat jatuhnya pun musnah.</w:t>
      </w:r>
    </w:p>
    <w:p>
      <w:pPr>
        <w:pStyle w:val="LarikAwal"/>
      </w:pPr>
      <w:r>
        <w:t xml:space="preserve">Karena melepas huruf ke seantero dunia,</w:t>
      </w:r>
    </w:p>
    <w:p>
      <w:pPr>
        <w:pStyle w:val="LarikAkhir"/>
      </w:pPr>
      <w:r>
        <w:t xml:space="preserve">busur tak pernah selamat dari meregang.</w:t>
      </w:r>
    </w:p>
    <w:p>
      <w:pPr>
        <w:pStyle w:val="LarikAwal"/>
        <w:tabs>
          <w:tab w:val="right" w:pos="6123"/>
        </w:tabs>
      </w:pPr>
      <w:r>
        <w:t xml:space="preserve">Kalau rahasiamu kau beberkan kepada orang,</w:t>
      </w:r>
      <w:r>
        <w:rPr>
          <w:rStyle w:val="NomorBait"/>
        </w:rPr>
        <w:t xml:space="preserve">	1095</w:t>
      </w:r>
    </w:p>
    <w:p>
      <w:pPr>
        <w:pStyle w:val="LarikAkhir"/>
      </w:pPr>
      <w:r>
        <w:t xml:space="preserve">aku takut kau kelak kelabakan."</w:t>
      </w:r>
    </w:p>
    <w:p>
      <w:pPr>
        <w:pStyle w:val="JudulBagian"/>
      </w:pPr>
      <w:r>
        <w:t xml:space="preserve">Jawaban Jelita kepada Suci</w:t>
      </w:r>
    </w:p>
    <w:p>
      <w:pPr>
        <w:pStyle w:val="LarikAwal"/>
        <w:tabs>
          <w:tab w:val="right" w:pos="6123"/>
        </w:tabs>
      </w:pPr>
      <w:r>
        <w:t xml:space="preserve">Mendengar kata itu, Jelita sedih,</w:t>
      </w:r>
      <w:r>
        <w:rPr>
          <w:rStyle w:val="NomorBait"/>
        </w:rPr>
        <w:t xml:space="preserve">	1096</w:t>
      </w:r>
    </w:p>
    <w:p>
      <w:pPr>
        <w:pStyle w:val="LarikAkhir"/>
      </w:pPr>
      <w:r>
        <w:t xml:space="preserve">menangis racun, tertawa getir.</w:t>
      </w:r>
    </w:p>
    <w:p>
      <w:pPr>
        <w:pStyle w:val="LarikAwal"/>
      </w:pPr>
      <w:r>
        <w:t xml:space="preserve">Katanya, "Aneh benar jalanmu,</w:t>
      </w:r>
    </w:p>
    <w:p>
      <w:pPr>
        <w:pStyle w:val="LarikAkhir"/>
      </w:pPr>
      <w:r>
        <w:t xml:space="preserve">banjir kau suruh diam.</w:t>
      </w:r>
    </w:p>
    <w:p>
      <w:pPr>
        <w:pStyle w:val="LarikAwal"/>
      </w:pPr>
      <w:r>
        <w:t xml:space="preserve">Mungkinkah aku mengingkari Asmara?</w:t>
      </w:r>
    </w:p>
    <w:p>
      <w:pPr>
        <w:pStyle w:val="LarikAkhir"/>
      </w:pPr>
      <w:r>
        <w:t xml:space="preserve">Rahasia ini bukan yang kau pahami.</w:t>
      </w:r>
    </w:p>
    <w:p>
      <w:pPr>
        <w:pStyle w:val="LarikAwal"/>
      </w:pPr>
      <w:r>
        <w:t xml:space="preserve">Kau tak tahu obatnya, sudah, jangan tanya,</w:t>
      </w:r>
    </w:p>
    <w:p>
      <w:pPr>
        <w:pStyle w:val="LarikAkhir"/>
      </w:pPr>
      <w:r>
        <w:t xml:space="preserve">jangan capekkan si sakit dengan celoteh.</w:t>
      </w:r>
    </w:p>
    <w:p>
      <w:pPr>
        <w:pStyle w:val="LarikAwal"/>
        <w:tabs>
          <w:tab w:val="right" w:pos="6123"/>
        </w:tabs>
      </w:pPr>
      <w:r>
        <w:t xml:space="preserve">Kukira mau bicara soal Asmara,</w:t>
      </w:r>
      <w:r>
        <w:rPr>
          <w:rStyle w:val="NomorBait"/>
        </w:rPr>
        <w:t xml:space="preserve">	1100</w:t>
      </w:r>
    </w:p>
    <w:p>
      <w:pPr>
        <w:pStyle w:val="LarikAkhir"/>
      </w:pPr>
      <w:r>
        <w:t xml:space="preserve">membawa kabar Asmara kepada si perintih ini.</w:t>
      </w:r>
    </w:p>
    <w:p>
      <w:pPr>
        <w:pStyle w:val="LarikAwal"/>
      </w:pPr>
      <w:r>
        <w:t xml:space="preserve">Kau malah meninggalkan bahasan itu,</w:t>
      </w:r>
    </w:p>
    <w:p>
      <w:pPr>
        <w:pStyle w:val="LarikAkhir"/>
      </w:pPr>
      <w:r>
        <w:t xml:space="preserve">kadang menyebut cermin, kadang rahasia.</w:t>
      </w:r>
    </w:p>
    <w:p>
      <w:pPr>
        <w:pStyle w:val="LarikAwal"/>
      </w:pPr>
      <w:r>
        <w:t xml:space="preserve">Kubilang langit terasa sempit di kepalaku;</w:t>
      </w:r>
    </w:p>
    <w:p>
      <w:pPr>
        <w:pStyle w:val="LarikAkhir"/>
      </w:pPr>
      <w:r>
        <w:t xml:space="preserve">sekarang buat apa tempayan Plato?</w:t>
      </w:r>
    </w:p>
    <w:p>
      <w:pPr>
        <w:pStyle w:val="LarikAwal"/>
      </w:pPr>
      <w:r>
        <w:t xml:space="preserve">Kehormatan itu apa? Malu itu kata apa?</w:t>
      </w:r>
    </w:p>
    <w:p>
      <w:pPr>
        <w:pStyle w:val="LarikAkhir"/>
      </w:pPr>
      <w:r>
        <w:t xml:space="preserve">Buat apa balsam penyambung tulang bagi laron?</w:t>
      </w:r>
    </w:p>
    <w:p>
      <w:pPr>
        <w:pStyle w:val="LarikAwal"/>
      </w:pPr>
      <w:r>
        <w:t xml:space="preserve">Aku merayu-rayu api,</w:t>
      </w:r>
    </w:p>
    <w:p>
      <w:pPr>
        <w:pStyle w:val="LarikAkhir"/>
      </w:pPr>
      <w:r>
        <w:t xml:space="preserve">kau bilang di jalan ada bahaya.</w:t>
      </w:r>
    </w:p>
    <w:p>
      <w:pPr>
        <w:pStyle w:val="LarikAwal"/>
        <w:tabs>
          <w:tab w:val="right" w:pos="6123"/>
        </w:tabs>
      </w:pPr>
      <w:r>
        <w:t xml:space="preserve">Kadang kau bicara soal raja dan tentara,</w:t>
      </w:r>
      <w:r>
        <w:rPr>
          <w:rStyle w:val="NomorBait"/>
        </w:rPr>
        <w:t xml:space="preserve">	1105</w:t>
      </w:r>
    </w:p>
    <w:p>
      <w:pPr>
        <w:pStyle w:val="LarikAkhir"/>
      </w:pPr>
      <w:r>
        <w:t xml:space="preserve">kadang kau bilang jangan biarkan kejernihan berkarat.</w:t>
      </w:r>
    </w:p>
    <w:p>
      <w:pPr>
        <w:pStyle w:val="LarikAwal"/>
      </w:pPr>
      <w:r>
        <w:t xml:space="preserve">Anggur apa yang membuatku mabuk ini?</w:t>
      </w:r>
    </w:p>
    <w:p>
      <w:pPr>
        <w:pStyle w:val="LarikAkhir"/>
      </w:pPr>
      <w:r>
        <w:t xml:space="preserve">Apa pula yang kau larang itu?</w:t>
      </w:r>
    </w:p>
    <w:p>
      <w:pPr>
        <w:pStyle w:val="LarikAwal"/>
      </w:pPr>
      <w:r>
        <w:t xml:space="preserve">Kalau kau butuh dongeng,</w:t>
      </w:r>
    </w:p>
    <w:p>
      <w:pPr>
        <w:pStyle w:val="LarikAkhir"/>
      </w:pPr>
      <w:r>
        <w:t xml:space="preserve">dengarlah, biar aku bernyanyi."</w:t>
      </w:r>
    </w:p>
    <w:p>
      <w:pPr>
        <w:pStyle w:val="LarikAwal"/>
      </w:pPr>
      <w:r>
        <w:t xml:space="preserve">Seperti laut, tiba-tiba bergolak,</w:t>
      </w:r>
    </w:p>
    <w:p>
      <w:pPr>
        <w:pStyle w:val="LarikAkhir"/>
      </w:pPr>
      <w:r>
        <w:t xml:space="preserve">berseru, "Wahai Asmara!", lalu diam.</w:t>
      </w:r>
    </w:p>
    <w:p>
      <w:pPr>
        <w:pStyle w:val="JudulBagian"/>
      </w:pPr>
      <w:r>
        <w:t xml:space="preserve">Suci Mencari Dalih Lain</w:t>
      </w:r>
    </w:p>
    <w:p>
      <w:pPr>
        <w:pStyle w:val="LarikAwal"/>
        <w:tabs>
          <w:tab w:val="right" w:pos="6123"/>
        </w:tabs>
      </w:pPr>
      <w:r>
        <w:t xml:space="preserve">Melihat keadaan itu, Suci yang tiada dua</w:t>
      </w:r>
      <w:r>
        <w:rPr>
          <w:rStyle w:val="NomorBait"/>
        </w:rPr>
        <w:t xml:space="preserve">	1109</w:t>
      </w:r>
    </w:p>
    <w:p>
      <w:pPr>
        <w:pStyle w:val="LarikAkhir"/>
      </w:pPr>
      <w:r>
        <w:t xml:space="preserve">menemukan lagi dalih lain.</w:t>
      </w:r>
    </w:p>
    <w:p>
      <w:pPr>
        <w:pStyle w:val="LarikAwal"/>
        <w:tabs>
          <w:tab w:val="right" w:pos="6123"/>
        </w:tabs>
      </w:pPr>
      <w:r>
        <w:t xml:space="preserve">Katanya, "Asmara yang mulia, tiada tara,</w:t>
      </w:r>
      <w:r>
        <w:rPr>
          <w:rStyle w:val="NomorBait"/>
        </w:rPr>
        <w:t xml:space="preserve">	1110</w:t>
      </w:r>
    </w:p>
    <w:p>
      <w:pPr>
        <w:pStyle w:val="LarikAkhir"/>
      </w:pPr>
      <w:r>
        <w:t xml:space="preserve">lelaki yang tak kenal sungkan.</w:t>
      </w:r>
    </w:p>
    <w:p>
      <w:pPr>
        <w:pStyle w:val="LarikAwal"/>
      </w:pPr>
      <w:r>
        <w:t xml:space="preserve">Di pesantren seperguruan denganmu,</w:t>
      </w:r>
    </w:p>
    <w:p>
      <w:pPr>
        <w:pStyle w:val="LarikAkhir"/>
      </w:pPr>
      <w:r>
        <w:t xml:space="preserve">dalam hal ini kabilah sepakat.</w:t>
      </w:r>
    </w:p>
    <w:p>
      <w:pPr>
        <w:pStyle w:val="LarikAwal"/>
      </w:pPr>
      <w:r>
        <w:t xml:space="preserve">Tentu kau tunangannya,</w:t>
      </w:r>
    </w:p>
    <w:p>
      <w:pPr>
        <w:pStyle w:val="LarikAkhir"/>
      </w:pPr>
      <w:r>
        <w:t xml:space="preserve">kau yang akan meraih pertemuan abadi.</w:t>
      </w:r>
    </w:p>
    <w:p>
      <w:pPr>
        <w:pStyle w:val="LarikAwal"/>
      </w:pPr>
      <w:r>
        <w:t xml:space="preserve">Tak elok pula baginya perkara ini:</w:t>
      </w:r>
    </w:p>
    <w:p>
      <w:pPr>
        <w:pStyle w:val="LarikAkhir"/>
      </w:pPr>
      <w:r>
        <w:t xml:space="preserve">kau yang mendamba, lalu dia yang didamba.</w:t>
      </w:r>
    </w:p>
    <w:p>
      <w:pPr>
        <w:pStyle w:val="LarikAwal"/>
      </w:pPr>
      <w:r>
        <w:t xml:space="preserve">Sekali kabar ini tersebar,</w:t>
      </w:r>
    </w:p>
    <w:p>
      <w:pPr>
        <w:pStyle w:val="LarikAkhir"/>
      </w:pPr>
      <w:r>
        <w:t xml:space="preserve">masih dimaafkankah kehinaannya?</w:t>
      </w:r>
    </w:p>
    <w:p>
      <w:pPr>
        <w:pStyle w:val="LarikAwal"/>
        <w:tabs>
          <w:tab w:val="right" w:pos="6123"/>
        </w:tabs>
      </w:pPr>
      <w:r>
        <w:t xml:space="preserve">Sekalipun mendamba, bisulah;</w:t>
      </w:r>
      <w:r>
        <w:rPr>
          <w:rStyle w:val="NomorBait"/>
        </w:rPr>
        <w:t xml:space="preserve">	1115</w:t>
      </w:r>
    </w:p>
    <w:p>
      <w:pPr>
        <w:pStyle w:val="LarikAkhir"/>
      </w:pPr>
      <w:r>
        <w:t xml:space="preserve">kau perempuan, bermurahlah, jual mahal sedikit.</w:t>
      </w:r>
    </w:p>
    <w:p>
      <w:pPr>
        <w:pStyle w:val="LarikAwal"/>
      </w:pPr>
      <w:r>
        <w:t xml:space="preserve">Aku takut, kalau Asmara mendengar,</w:t>
      </w:r>
    </w:p>
    <w:p>
      <w:pPr>
        <w:pStyle w:val="LarikAkhir"/>
      </w:pPr>
      <w:r>
        <w:t xml:space="preserve">kau dijadikan latihan pedang rindu."</w:t>
      </w:r>
    </w:p>
    <w:p>
      <w:pPr>
        <w:pStyle w:val="JudulBagian"/>
      </w:pPr>
      <w:r>
        <w:t xml:space="preserve">Jelita Memikirkan Hal Lain</w:t>
      </w:r>
    </w:p>
    <w:p>
      <w:pPr>
        <w:pStyle w:val="LarikAwal"/>
        <w:tabs>
          <w:tab w:val="right" w:pos="6123"/>
        </w:tabs>
      </w:pPr>
      <w:r>
        <w:t xml:space="preserve">Jelita tercekat pada ucapan itu,</w:t>
      </w:r>
      <w:r>
        <w:rPr>
          <w:rStyle w:val="NomorBait"/>
        </w:rPr>
        <w:t xml:space="preserve">	1117</w:t>
      </w:r>
    </w:p>
    <w:p>
      <w:pPr>
        <w:pStyle w:val="LarikAkhir"/>
      </w:pPr>
      <w:r>
        <w:t xml:space="preserve">sebab Asmara disebut, huruf demi huruf.</w:t>
      </w:r>
    </w:p>
    <w:p>
      <w:pPr>
        <w:pStyle w:val="LarikAwal"/>
      </w:pPr>
      <w:r>
        <w:t xml:space="preserve">Katanya, "Maut itu apa, wahai jiwa,</w:t>
      </w:r>
    </w:p>
    <w:p>
      <w:pPr>
        <w:pStyle w:val="LarikAkhir"/>
      </w:pPr>
      <w:r>
        <w:t xml:space="preserve">asal rida sang kekasih tak luput?</w:t>
      </w:r>
    </w:p>
    <w:p>
      <w:pPr>
        <w:pStyle w:val="LarikAwal"/>
      </w:pPr>
      <w:r>
        <w:t xml:space="preserve">Aku takut kekasih bermuram hati,</w:t>
      </w:r>
    </w:p>
    <w:p>
      <w:pPr>
        <w:pStyle w:val="LarikAkhir"/>
      </w:pPr>
      <w:r>
        <w:t xml:space="preserve">kau takut dia menyakiti."</w:t>
      </w:r>
    </w:p>
    <w:p>
      <w:pPr>
        <w:pStyle w:val="LarikAwal"/>
        <w:tabs>
          <w:tab w:val="right" w:pos="6123"/>
        </w:tabs>
      </w:pPr>
      <w:r>
        <w:t xml:space="preserve">Si sakit ini sudah terpana,</w:t>
      </w:r>
      <w:r>
        <w:rPr>
          <w:rStyle w:val="NomorBait"/>
        </w:rPr>
        <w:t xml:space="preserve">	1120</w:t>
      </w:r>
    </w:p>
    <w:p>
      <w:pPr>
        <w:pStyle w:val="LarikAkhir"/>
      </w:pPr>
      <w:r>
        <w:t xml:space="preserve">rasa malu itu terlupakan.</w:t>
      </w:r>
    </w:p>
    <w:p>
      <w:pPr>
        <w:pStyle w:val="LarikAwal"/>
      </w:pPr>
      <w:r>
        <w:t xml:space="preserve">"Tanpa sadar kau menyadarkanku:</w:t>
      </w:r>
    </w:p>
    <w:p>
      <w:pPr>
        <w:pStyle w:val="LarikAkhir"/>
      </w:pPr>
      <w:r>
        <w:t xml:space="preserve">kau berkata 'ah', kudengar 'bulan'.</w:t>
      </w:r>
    </w:p>
    <w:p>
      <w:pPr>
        <w:pStyle w:val="LarikAwal"/>
      </w:pPr>
      <w:r>
        <w:t xml:space="preserve">Biar sesak hatiku, bibir kusegel,</w:t>
      </w:r>
    </w:p>
    <w:p>
      <w:pPr>
        <w:pStyle w:val="LarikAkhir"/>
      </w:pPr>
      <w:r>
        <w:t xml:space="preserve">asal si berperangai kuntum itu tak merajuk.</w:t>
      </w:r>
    </w:p>
    <w:p>
      <w:pPr>
        <w:pStyle w:val="LarikAwal"/>
      </w:pPr>
      <w:r>
        <w:t xml:space="preserve">Biar kutelan darah, tak kubeberkan,</w:t>
      </w:r>
    </w:p>
    <w:p>
      <w:pPr>
        <w:pStyle w:val="LarikAkhir"/>
      </w:pPr>
      <w:r>
        <w:t xml:space="preserve">asal orang tak menaburkan garam di lukaku.</w:t>
      </w:r>
    </w:p>
    <w:p>
      <w:pPr>
        <w:pStyle w:val="LarikAwal"/>
      </w:pPr>
      <w:r>
        <w:t xml:space="preserve">Biar jiwa nekat ini terbakar oleh duka,</w:t>
      </w:r>
    </w:p>
    <w:p>
      <w:pPr>
        <w:pStyle w:val="LarikAkhir"/>
      </w:pPr>
      <w:r>
        <w:t xml:space="preserve">asal kerlingnya tak jadi beracun.</w:t>
      </w:r>
    </w:p>
    <w:p>
      <w:pPr>
        <w:pStyle w:val="LarikAwal"/>
        <w:tabs>
          <w:tab w:val="right" w:pos="6123"/>
        </w:tabs>
      </w:pPr>
      <w:r>
        <w:t xml:space="preserve">Mulai kini aku biasakan diam;</w:t>
      </w:r>
      <w:r>
        <w:rPr>
          <w:rStyle w:val="NomorBait"/>
        </w:rPr>
        <w:t xml:space="preserve">	1125</w:t>
      </w:r>
    </w:p>
    <w:p>
      <w:pPr>
        <w:pStyle w:val="LarikAkhir"/>
      </w:pPr>
      <w:r>
        <w:t xml:space="preserve">mati pun, namanya tak kusebut.</w:t>
      </w:r>
    </w:p>
    <w:p>
      <w:pPr>
        <w:pStyle w:val="LarikAwal"/>
      </w:pPr>
      <w:r>
        <w:t xml:space="preserve">Hei, siksaan apa ini, Allah, Allah!</w:t>
      </w:r>
    </w:p>
    <w:p>
      <w:pPr>
        <w:pStyle w:val="LarikAkhir"/>
      </w:pPr>
      <w:r>
        <w:t xml:space="preserve">Terbakar di api, tapi tak boleh bilang aduh!"</w:t>
      </w:r>
    </w:p>
    <w:p>
      <w:pPr>
        <w:pStyle w:val="JudulBagian"/>
      </w:pPr>
      <w:r>
        <w:t xml:space="preserve">Suci Menutup Jalan Ratapan</w:t>
      </w:r>
    </w:p>
    <w:p>
      <w:pPr>
        <w:pStyle w:val="LarikAwal"/>
        <w:tabs>
          <w:tab w:val="right" w:pos="6123"/>
        </w:tabs>
      </w:pPr>
      <w:r>
        <w:t xml:space="preserve">Kata Suci, "Perkara ini tak ada obatnya,</w:t>
      </w:r>
      <w:r>
        <w:rPr>
          <w:rStyle w:val="NomorBait"/>
        </w:rPr>
        <w:t xml:space="preserve">	1127</w:t>
      </w:r>
    </w:p>
    <w:p>
      <w:pPr>
        <w:pStyle w:val="LarikAkhir"/>
      </w:pPr>
      <w:r>
        <w:t xml:space="preserve">semoga Tuhan memberi insaf kepada kekasih itu.</w:t>
      </w:r>
    </w:p>
    <w:p>
      <w:pPr>
        <w:pStyle w:val="LarikAwal"/>
      </w:pPr>
      <w:r>
        <w:t xml:space="preserve">Bulan itu murka mendengar ratapan,</w:t>
      </w:r>
    </w:p>
    <w:p>
      <w:pPr>
        <w:pStyle w:val="LarikAkhir"/>
      </w:pPr>
      <w:r>
        <w:t xml:space="preserve">matanya gelap bila kau mendesah.</w:t>
      </w:r>
    </w:p>
    <w:p>
      <w:pPr>
        <w:pStyle w:val="LarikAwal"/>
      </w:pPr>
      <w:r>
        <w:t xml:space="preserve">Katanya, 'Ratapan itu hakku;</w:t>
      </w:r>
    </w:p>
    <w:p>
      <w:pPr>
        <w:pStyle w:val="LarikAkhir"/>
      </w:pPr>
      <w:r>
        <w:t xml:space="preserve">bagi sang kekasih cukup setia saja.'"</w:t>
      </w:r>
    </w:p>
    <w:p>
      <w:pPr>
        <w:pStyle w:val="JudulBagian"/>
      </w:pPr>
      <w:r>
        <w:t xml:space="preserve">Jelita Menjadi Tenang</w:t>
      </w:r>
    </w:p>
    <w:p>
      <w:pPr>
        <w:pStyle w:val="LarikAwal"/>
        <w:tabs>
          <w:tab w:val="right" w:pos="6123"/>
        </w:tabs>
      </w:pPr>
      <w:r>
        <w:t xml:space="preserve">Mendengar kata itu, mau tak mau,</w:t>
      </w:r>
      <w:r>
        <w:rPr>
          <w:rStyle w:val="NomorBait"/>
        </w:rPr>
        <w:t xml:space="preserve">	1130</w:t>
      </w:r>
    </w:p>
    <w:p>
      <w:pPr>
        <w:pStyle w:val="LarikAkhir"/>
      </w:pPr>
      <w:r>
        <w:t xml:space="preserve">bulan itu berniat jual mahal.</w:t>
      </w:r>
    </w:p>
    <w:p>
      <w:pPr>
        <w:pStyle w:val="LarikAwal"/>
      </w:pPr>
      <w:r>
        <w:t xml:space="preserve">Seperti tungku, tempatnya di pojok,</w:t>
      </w:r>
    </w:p>
    <w:p>
      <w:pPr>
        <w:pStyle w:val="LarikAkhir"/>
      </w:pPr>
      <w:r>
        <w:t xml:space="preserve">pada lahirnya kembali bersuka dan minum.</w:t>
      </w:r>
    </w:p>
    <w:p>
      <w:pPr>
        <w:pStyle w:val="JudulBagian"/>
      </w:pPr>
      <w:r>
        <w:t xml:space="preserve">Sabda Mengabari Asmara</w:t>
      </w:r>
    </w:p>
    <w:p>
      <w:pPr>
        <w:pStyle w:val="LarikAwal"/>
        <w:tabs>
          <w:tab w:val="right" w:pos="6123"/>
        </w:tabs>
      </w:pPr>
      <w:r>
        <w:t xml:space="preserve">Untuk memahami perkara ini,</w:t>
      </w:r>
      <w:r>
        <w:rPr>
          <w:rStyle w:val="NomorBait"/>
        </w:rPr>
        <w:t xml:space="preserve">	1132</w:t>
      </w:r>
    </w:p>
    <w:p>
      <w:pPr>
        <w:pStyle w:val="LarikAkhir"/>
      </w:pPr>
      <w:r>
        <w:t xml:space="preserve">Sabda pun bersembunyi di sana.</w:t>
      </w:r>
    </w:p>
    <w:p>
      <w:pPr>
        <w:pStyle w:val="LarikAwal"/>
      </w:pPr>
      <w:r>
        <w:t xml:space="preserve">Didengarnya seluruh kisah,</w:t>
      </w:r>
    </w:p>
    <w:p>
      <w:pPr>
        <w:pStyle w:val="LarikAkhir"/>
      </w:pPr>
      <w:r>
        <w:t xml:space="preserve">rupanya menyimak gugatan itu.</w:t>
      </w:r>
    </w:p>
    <w:p>
      <w:pPr>
        <w:pStyle w:val="LarikAwal"/>
      </w:pPr>
      <w:r>
        <w:t xml:space="preserve">Setelah Sabda tahu rahasia ini,</w:t>
      </w:r>
    </w:p>
    <w:p>
      <w:pPr>
        <w:pStyle w:val="LarikAkhir"/>
      </w:pPr>
      <w:r>
        <w:t xml:space="preserve">didatanginya Asmara dan dikabari:</w:t>
      </w:r>
    </w:p>
    <w:p>
      <w:pPr>
        <w:pStyle w:val="LarikAwal"/>
        <w:tabs>
          <w:tab w:val="right" w:pos="6123"/>
        </w:tabs>
      </w:pPr>
      <w:r>
        <w:t xml:space="preserve">"Jelita hangus hatinya karenamu;</w:t>
      </w:r>
      <w:r>
        <w:rPr>
          <w:rStyle w:val="NomorBait"/>
        </w:rPr>
        <w:t xml:space="preserve">	1135</w:t>
      </w:r>
    </w:p>
    <w:p>
      <w:pPr>
        <w:pStyle w:val="LarikAkhir"/>
      </w:pPr>
      <w:r>
        <w:t xml:space="preserve">insaflah kini, wahai penerang hati.</w:t>
      </w:r>
    </w:p>
    <w:p>
      <w:pPr>
        <w:pStyle w:val="LarikAwal"/>
      </w:pPr>
      <w:r>
        <w:t xml:space="preserve">Pantaskah Jelita meratap,</w:t>
      </w:r>
    </w:p>
    <w:p>
      <w:pPr>
        <w:pStyle w:val="LarikAkhir"/>
      </w:pPr>
      <w:r>
        <w:t xml:space="preserve">sedang kau tak merelakan nyawa ini?</w:t>
      </w:r>
    </w:p>
    <w:p>
      <w:pPr>
        <w:pStyle w:val="LarikAwal"/>
      </w:pPr>
      <w:r>
        <w:t xml:space="preserve">Demi Allah, beginikah adat main cinta:</w:t>
      </w:r>
    </w:p>
    <w:p>
      <w:pPr>
        <w:pStyle w:val="LarikAkhir"/>
      </w:pPr>
      <w:r>
        <w:t xml:space="preserve">sang kekasih yang harus merayu-rayu?</w:t>
      </w:r>
    </w:p>
    <w:p>
      <w:pPr>
        <w:pStyle w:val="LarikAwal"/>
      </w:pPr>
      <w:r>
        <w:t xml:space="preserve">Mulai kini tambahkan dambaanmu,</w:t>
      </w:r>
    </w:p>
    <w:p>
      <w:pPr>
        <w:pStyle w:val="LarikAkhir"/>
      </w:pPr>
      <w:r>
        <w:t xml:space="preserve">biasakan diri pada pedihnya perpisahan."</w:t>
      </w:r>
    </w:p>
    <w:p>
      <w:pPr>
        <w:pStyle w:val="JudulBagian"/>
      </w:pPr>
      <w:r>
        <w:t xml:space="preserve">Perkara Berbalik: Asmara Tergila-gila karena Jelita</w:t>
      </w:r>
    </w:p>
    <w:p>
      <w:pPr>
        <w:pStyle w:val="LarikAwal"/>
        <w:tabs>
          <w:tab w:val="right" w:pos="6123"/>
        </w:tabs>
      </w:pPr>
      <w:r>
        <w:t xml:space="preserve">Sampailah kita di sisi ini: Asmara yang tak sampai hajat,</w:t>
      </w:r>
      <w:r>
        <w:rPr>
          <w:rStyle w:val="NomorBait"/>
        </w:rPr>
        <w:t xml:space="preserve">	1139</w:t>
      </w:r>
    </w:p>
    <w:p>
      <w:pPr>
        <w:pStyle w:val="LarikAkhir"/>
      </w:pPr>
      <w:r>
        <w:t xml:space="preserve">berjiwa singa, bertubuh sakit,</w:t>
      </w:r>
    </w:p>
    <w:p>
      <w:pPr>
        <w:pStyle w:val="LarikAwal"/>
        <w:tabs>
          <w:tab w:val="right" w:pos="6123"/>
        </w:tabs>
      </w:pPr>
      <w:r>
        <w:t xml:space="preserve">seorang diri menyalakan desah pembakar dada,</w:t>
      </w:r>
      <w:r>
        <w:rPr>
          <w:rStyle w:val="NomorBait"/>
        </w:rPr>
        <w:t xml:space="preserve">	1140</w:t>
      </w:r>
    </w:p>
    <w:p>
      <w:pPr>
        <w:pStyle w:val="LarikAkhir"/>
      </w:pPr>
      <w:r>
        <w:t xml:space="preserve">beberapa malam melewatkan hari dengan senang.</w:t>
      </w:r>
    </w:p>
    <w:p>
      <w:pPr>
        <w:pStyle w:val="LarikAwal"/>
      </w:pPr>
      <w:r>
        <w:t xml:space="preserve">Kapur barus dijaga dari percik bara,</w:t>
      </w:r>
    </w:p>
    <w:p>
      <w:pPr>
        <w:pStyle w:val="LarikAkhir"/>
      </w:pPr>
      <w:r>
        <w:t xml:space="preserve">beroleh cahaya dari sumbu dini hari.</w:t>
      </w:r>
    </w:p>
    <w:p>
      <w:pPr>
        <w:pStyle w:val="LarikAwal"/>
      </w:pPr>
      <w:r>
        <w:t xml:space="preserve">Yakni khayal wajah kekasih</w:t>
      </w:r>
    </w:p>
    <w:p>
      <w:pPr>
        <w:pStyle w:val="LarikAkhir"/>
      </w:pPr>
      <w:r>
        <w:t xml:space="preserve">menjamu malam hingga pagi.</w:t>
      </w:r>
    </w:p>
    <w:p>
      <w:pPr>
        <w:pStyle w:val="LarikAwal"/>
      </w:pPr>
      <w:r>
        <w:t xml:space="preserve">Bila pikiran duka bersambung-sambung,</w:t>
      </w:r>
    </w:p>
    <w:p>
      <w:pPr>
        <w:pStyle w:val="LarikAkhir"/>
      </w:pPr>
      <w:r>
        <w:t xml:space="preserve">yang terbayang selalu gerai rambut kekasih.</w:t>
      </w:r>
    </w:p>
    <w:p>
      <w:pPr>
        <w:pStyle w:val="LarikAwal"/>
      </w:pPr>
      <w:r>
        <w:t xml:space="preserve">Makin mabuk oleh anggur rindu,</w:t>
      </w:r>
    </w:p>
    <w:p>
      <w:pPr>
        <w:pStyle w:val="LarikAkhir"/>
      </w:pPr>
      <w:r>
        <w:t xml:space="preserve">makin bungkam bibir delima yang asin.</w:t>
      </w:r>
    </w:p>
    <w:p>
      <w:pPr>
        <w:pStyle w:val="LarikAwal"/>
        <w:tabs>
          <w:tab w:val="right" w:pos="6123"/>
        </w:tabs>
      </w:pPr>
      <w:r>
        <w:t xml:space="preserve">Bila hilang nama di samudra duka,</w:t>
      </w:r>
      <w:r>
        <w:rPr>
          <w:rStyle w:val="NomorBait"/>
        </w:rPr>
        <w:t xml:space="preserve">	1145</w:t>
      </w:r>
    </w:p>
    <w:p>
      <w:pPr>
        <w:pStyle w:val="LarikAkhir"/>
      </w:pPr>
      <w:r>
        <w:t xml:space="preserve">menyebut nama Jelita, lalu tenang.</w:t>
      </w:r>
    </w:p>
    <w:p>
      <w:pPr>
        <w:pStyle w:val="LarikAwal"/>
      </w:pPr>
      <w:r>
        <w:t xml:space="preserve">Tipu daya janji kosong si jintan</w:t>
      </w:r>
    </w:p>
    <w:p>
      <w:pPr>
        <w:pStyle w:val="LarikAkhir"/>
      </w:pPr>
      <w:r>
        <w:t xml:space="preserve">menjadikan kebun harapan kebun jeruk nipis.</w:t>
      </w:r>
    </w:p>
    <w:p>
      <w:pPr>
        <w:pStyle w:val="LarikAwal"/>
      </w:pPr>
      <w:r>
        <w:t xml:space="preserve">Walhasil, Asmara yang gesit</w:t>
      </w:r>
    </w:p>
    <w:p>
      <w:pPr>
        <w:pStyle w:val="LarikAkhir"/>
      </w:pPr>
      <w:r>
        <w:t xml:space="preserve">bergembira dengan harapan bertemu.</w:t>
      </w:r>
    </w:p>
    <w:p>
      <w:pPr>
        <w:pStyle w:val="LarikAwal"/>
      </w:pPr>
      <w:r>
        <w:t xml:space="preserve">Tapi begitu kabar perpisahan terdengar,</w:t>
      </w:r>
    </w:p>
    <w:p>
      <w:pPr>
        <w:pStyle w:val="LarikAkhir"/>
      </w:pPr>
      <w:r>
        <w:t xml:space="preserve">duri perpisahan patah di dalam hati.</w:t>
      </w:r>
    </w:p>
    <w:p>
      <w:pPr>
        <w:pStyle w:val="LarikAwal"/>
      </w:pPr>
      <w:r>
        <w:t xml:space="preserve">Tubuh halus berparas cahaya itu</w:t>
      </w:r>
    </w:p>
    <w:p>
      <w:pPr>
        <w:pStyle w:val="LarikAkhir"/>
      </w:pPr>
      <w:r>
        <w:t xml:space="preserve">kurus kering seperti biji mata.</w:t>
      </w:r>
    </w:p>
    <w:p>
      <w:pPr>
        <w:pStyle w:val="LarikAwal"/>
        <w:tabs>
          <w:tab w:val="right" w:pos="6123"/>
        </w:tabs>
      </w:pPr>
      <w:r>
        <w:t xml:space="preserve">Tak tahu bahwa langit si perusak kerja</w:t>
      </w:r>
      <w:r>
        <w:rPr>
          <w:rStyle w:val="NomorBait"/>
        </w:rPr>
        <w:t xml:space="preserve">	1150</w:t>
      </w:r>
    </w:p>
    <w:p>
      <w:pPr>
        <w:pStyle w:val="LarikAkhir"/>
      </w:pPr>
      <w:r>
        <w:t xml:space="preserve">dalam perpisahan menetap pada nada sumbang.</w:t>
      </w:r>
    </w:p>
    <w:p>
      <w:pPr>
        <w:pStyle w:val="LarikAwal"/>
      </w:pPr>
      <w:r>
        <w:t xml:space="preserve">Di hari pertemuan hidup dinikmati,</w:t>
      </w:r>
    </w:p>
    <w:p>
      <w:pPr>
        <w:pStyle w:val="LarikAkhir"/>
      </w:pPr>
      <w:r>
        <w:t xml:space="preserve">senja hari itu tak dipikirkan.</w:t>
      </w:r>
    </w:p>
    <w:p>
      <w:pPr>
        <w:pStyle w:val="LarikAwal"/>
      </w:pPr>
      <w:r>
        <w:t xml:space="preserve">Melihat sang kekasih jadi kawan,</w:t>
      </w:r>
    </w:p>
    <w:p>
      <w:pPr>
        <w:pStyle w:val="LarikAkhir"/>
      </w:pPr>
      <w:r>
        <w:t xml:space="preserve">dikira langit bakal kekal begitu.</w:t>
      </w:r>
    </w:p>
    <w:p>
      <w:pPr>
        <w:pStyle w:val="LarikAwal"/>
      </w:pPr>
      <w:r>
        <w:t xml:space="preserve">Tidakkah pantas, tidakkah layak</w:t>
      </w:r>
    </w:p>
    <w:p>
      <w:pPr>
        <w:pStyle w:val="LarikAkhir"/>
      </w:pPr>
      <w:r>
        <w:t xml:space="preserve">manja si pencinta seharga nikmat dua alam?</w:t>
      </w:r>
    </w:p>
    <w:p>
      <w:pPr>
        <w:pStyle w:val="LarikAwal"/>
      </w:pPr>
      <w:r>
        <w:t xml:space="preserve">Bila yang dicintai terbiasa merayu,</w:t>
      </w:r>
    </w:p>
    <w:p>
      <w:pPr>
        <w:pStyle w:val="LarikAkhir"/>
      </w:pPr>
      <w:r>
        <w:t xml:space="preserve">pencinta pun berbahagia walau di neraka.</w:t>
      </w:r>
    </w:p>
    <w:p>
      <w:pPr>
        <w:pStyle w:val="LarikAwal"/>
        <w:tabs>
          <w:tab w:val="right" w:pos="6123"/>
        </w:tabs>
      </w:pPr>
      <w:r>
        <w:t xml:space="preserve">Mungkinkah mencerna kejayaan itu?</w:t>
      </w:r>
      <w:r>
        <w:rPr>
          <w:rStyle w:val="NomorBait"/>
        </w:rPr>
        <w:t xml:space="preserve">	1155</w:t>
      </w:r>
    </w:p>
    <w:p>
      <w:pPr>
        <w:pStyle w:val="LarikAkhir"/>
      </w:pPr>
      <w:r>
        <w:t xml:space="preserve">Sesaatnya seharga kerajaan dunia.</w:t>
      </w:r>
    </w:p>
    <w:p>
      <w:pPr>
        <w:pStyle w:val="LarikAwal"/>
      </w:pPr>
      <w:r>
        <w:t xml:space="preserve">Di atas semua itu, perpisahan adalah bala;</w:t>
      </w:r>
    </w:p>
    <w:p>
      <w:pPr>
        <w:pStyle w:val="LarikAkhir"/>
      </w:pPr>
      <w:r>
        <w:t xml:space="preserve">jarang pencinta sanggup menanggung manja itu.</w:t>
      </w:r>
    </w:p>
    <w:p>
      <w:pPr>
        <w:pStyle w:val="LarikAwal"/>
      </w:pPr>
      <w:r>
        <w:t xml:space="preserve">Bukan sembarang pemain cinta</w:t>
      </w:r>
    </w:p>
    <w:p>
      <w:pPr>
        <w:pStyle w:val="LarikAkhir"/>
      </w:pPr>
      <w:r>
        <w:t xml:space="preserve">yang mampu membalikkan manja jadi rayuan.</w:t>
      </w:r>
    </w:p>
    <w:p>
      <w:pPr>
        <w:pStyle w:val="LarikAwal"/>
      </w:pPr>
      <w:r>
        <w:t xml:space="preserve">Siapa yang ditimpa duka pedih ini?</w:t>
      </w:r>
    </w:p>
    <w:p>
      <w:pPr>
        <w:pStyle w:val="LarikAkhir"/>
      </w:pPr>
      <w:r>
        <w:t xml:space="preserve">Dari Firdaus dilempar ke neraka jahim.</w:t>
      </w:r>
    </w:p>
    <w:p>
      <w:pPr>
        <w:pStyle w:val="LarikAwal"/>
      </w:pPr>
      <w:r>
        <w:t xml:space="preserve">Kekasih sudah berhasrat kepada Asmara,</w:t>
      </w:r>
    </w:p>
    <w:p>
      <w:pPr>
        <w:pStyle w:val="LarikAkhir"/>
      </w:pPr>
      <w:r>
        <w:t xml:space="preserve">bagi si malang, penawar jadi naga.</w:t>
      </w:r>
    </w:p>
    <w:p>
      <w:pPr>
        <w:pStyle w:val="LarikAwal"/>
        <w:tabs>
          <w:tab w:val="right" w:pos="6123"/>
        </w:tabs>
      </w:pPr>
      <w:r>
        <w:t xml:space="preserve">Si pemburu yang merapal seribu mantra,</w:t>
      </w:r>
      <w:r>
        <w:rPr>
          <w:rStyle w:val="NomorBait"/>
        </w:rPr>
        <w:t xml:space="preserve">	1160</w:t>
      </w:r>
    </w:p>
    <w:p>
      <w:pPr>
        <w:pStyle w:val="LarikAkhir"/>
      </w:pPr>
      <w:r>
        <w:t xml:space="preserve">seribu </w:t>
      </w:r>
      <w:r>
        <w:rPr>
          <w:rStyle w:val="KutipanLarik"/>
        </w:rPr>
        <w:t xml:space="preserve">Tabbat</w:t>
      </w:r>
      <w:r>
        <w:t xml:space="preserve"> terbalik,</w:t>
      </w:r>
    </w:p>
    <w:p>
      <w:pPr>
        <w:pStyle w:val="LarikAwal"/>
      </w:pPr>
      <w:r>
        <w:t xml:space="preserve">begitu kijang tertangkap,</w:t>
      </w:r>
    </w:p>
    <w:p>
      <w:pPr>
        <w:pStyle w:val="LarikAkhir"/>
      </w:pPr>
      <w:r>
        <w:t xml:space="preserve">tanpa ragu menghunus pedang siksa.</w:t>
      </w:r>
    </w:p>
    <w:p>
      <w:pPr>
        <w:pStyle w:val="LarikAwal"/>
      </w:pPr>
      <w:r>
        <w:t xml:space="preserve">Uraian duka tak bisa ringkas,</w:t>
      </w:r>
    </w:p>
    <w:p>
      <w:pPr>
        <w:pStyle w:val="LarikAkhir"/>
      </w:pPr>
      <w:r>
        <w:t xml:space="preserve">diperinci pun tak berkesimpulan.</w:t>
      </w:r>
    </w:p>
    <w:p>
      <w:pPr>
        <w:pStyle w:val="LarikAwal"/>
      </w:pPr>
      <w:r>
        <w:t xml:space="preserve">Sanggupkah desah-desah itu dituturkan?</w:t>
      </w:r>
    </w:p>
    <w:p>
      <w:pPr>
        <w:pStyle w:val="LarikAkhir"/>
      </w:pPr>
      <w:r>
        <w:t xml:space="preserve">Satu tombaknya pun tak muat di langit.</w:t>
      </w:r>
    </w:p>
    <w:p>
      <w:pPr>
        <w:pStyle w:val="LarikAwal"/>
      </w:pPr>
      <w:r>
        <w:t xml:space="preserve">Hati yang berbara itu alam derita,</w:t>
      </w:r>
    </w:p>
    <w:p>
      <w:pPr>
        <w:pStyle w:val="LarikAkhir"/>
      </w:pPr>
      <w:r>
        <w:t xml:space="preserve">tabel falak tak mampu memuat bintang-bintangnya.</w:t>
      </w:r>
    </w:p>
    <w:p>
      <w:pPr>
        <w:pStyle w:val="LarikAwal"/>
        <w:tabs>
          <w:tab w:val="right" w:pos="6123"/>
        </w:tabs>
      </w:pPr>
      <w:r>
        <w:t xml:space="preserve">Mana ada kata bagi samudra bala ini?</w:t>
      </w:r>
      <w:r>
        <w:rPr>
          <w:rStyle w:val="NomorBait"/>
        </w:rPr>
        <w:t xml:space="preserve">	1165</w:t>
      </w:r>
    </w:p>
    <w:p>
      <w:pPr>
        <w:pStyle w:val="LarikAkhir"/>
      </w:pPr>
      <w:r>
        <w:t xml:space="preserve">Falak pun terbakar oleh kisah ini.</w:t>
      </w:r>
    </w:p>
    <w:p>
      <w:pPr>
        <w:pStyle w:val="LarikAwal"/>
      </w:pPr>
      <w:r>
        <w:t xml:space="preserve">Ketika Asmara putus asa akan Jelita,</w:t>
      </w:r>
    </w:p>
    <w:p>
      <w:pPr>
        <w:pStyle w:val="LarikAkhir"/>
      </w:pPr>
      <w:r>
        <w:t xml:space="preserve">tangan penyesalan membangkitkan jeritan.</w:t>
      </w:r>
    </w:p>
    <w:p>
      <w:pPr>
        <w:pStyle w:val="LarikAwal"/>
      </w:pPr>
      <w:r>
        <w:t xml:space="preserve">Berkabung dengan seribu permata air mata,</w:t>
      </w:r>
    </w:p>
    <w:p>
      <w:pPr>
        <w:pStyle w:val="LarikAkhir"/>
      </w:pPr>
      <w:r>
        <w:t xml:space="preserve">menanam intan di luka hati.</w:t>
      </w:r>
    </w:p>
    <w:p>
      <w:pPr>
        <w:pStyle w:val="LarikAwal"/>
      </w:pPr>
      <w:r>
        <w:t xml:space="preserve">Tak bisa bicara karena takjub,</w:t>
      </w:r>
    </w:p>
    <w:p>
      <w:pPr>
        <w:pStyle w:val="LarikAkhir"/>
      </w:pPr>
      <w:r>
        <w:t xml:space="preserve">tak bisa diam karena ngeri.</w:t>
      </w:r>
    </w:p>
    <w:p>
      <w:pPr>
        <w:pStyle w:val="LarikAwal"/>
      </w:pPr>
      <w:r>
        <w:t xml:space="preserve">Bala kekasih merampas lidah,</w:t>
      </w:r>
    </w:p>
    <w:p>
      <w:pPr>
        <w:pStyle w:val="LarikAkhir"/>
      </w:pPr>
      <w:r>
        <w:t xml:space="preserve">di matanya tak ada neraka, tak ada topan.</w:t>
      </w:r>
    </w:p>
    <w:p>
      <w:pPr>
        <w:pStyle w:val="LarikAwal"/>
        <w:tabs>
          <w:tab w:val="right" w:pos="6123"/>
        </w:tabs>
      </w:pPr>
      <w:r>
        <w:t xml:space="preserve">Pecahan hati ditumpahkan dari mata,</w:t>
      </w:r>
      <w:r>
        <w:rPr>
          <w:rStyle w:val="NomorBait"/>
        </w:rPr>
        <w:t xml:space="preserve">	1170</w:t>
      </w:r>
    </w:p>
    <w:p>
      <w:pPr>
        <w:pStyle w:val="LarikAkhir"/>
      </w:pPr>
      <w:r>
        <w:t xml:space="preserve">api tercurah dari setiap kata.</w:t>
      </w:r>
    </w:p>
    <w:p>
      <w:pPr>
        <w:pStyle w:val="LarikAwal"/>
      </w:pPr>
      <w:r>
        <w:t xml:space="preserve">Bila menghela napas di laut bala,</w:t>
      </w:r>
    </w:p>
    <w:p>
      <w:pPr>
        <w:pStyle w:val="LarikAkhir"/>
      </w:pPr>
      <w:r>
        <w:t xml:space="preserve">seperti gelembung, langit pun tak muat.</w:t>
      </w:r>
    </w:p>
    <w:p>
      <w:pPr>
        <w:pStyle w:val="LarikAwal"/>
      </w:pPr>
      <w:r>
        <w:t xml:space="preserve">Bila mendesah dingin di dalam neraka,</w:t>
      </w:r>
    </w:p>
    <w:p>
      <w:pPr>
        <w:pStyle w:val="LarikAkhir"/>
      </w:pPr>
      <w:r>
        <w:t xml:space="preserve">musim beku pun jadi cemburu.</w:t>
      </w:r>
    </w:p>
    <w:p>
      <w:pPr>
        <w:pStyle w:val="LarikAwal"/>
      </w:pPr>
      <w:r>
        <w:t xml:space="preserve">Bila menangis dan mendesah karena rindu,</w:t>
      </w:r>
    </w:p>
    <w:p>
      <w:pPr>
        <w:pStyle w:val="LarikAkhir"/>
      </w:pPr>
      <w:r>
        <w:t xml:space="preserve">Juli yang panas dijadikan bulan Desember.</w:t>
      </w:r>
    </w:p>
    <w:p>
      <w:pPr>
        <w:pStyle w:val="LarikAwal"/>
      </w:pPr>
      <w:r>
        <w:t xml:space="preserve">Kadang menggerutu kepada mentari,</w:t>
      </w:r>
    </w:p>
    <w:p>
      <w:pPr>
        <w:pStyle w:val="LarikAkhir"/>
      </w:pPr>
      <w:r>
        <w:t xml:space="preserve">menaruh api di hadapan gelembung.</w:t>
      </w:r>
    </w:p>
    <w:p>
      <w:pPr>
        <w:pStyle w:val="LarikAwal"/>
        <w:tabs>
          <w:tab w:val="right" w:pos="6123"/>
        </w:tabs>
      </w:pPr>
      <w:r>
        <w:t xml:space="preserve">Kadang menatap bintang-bintang,</w:t>
      </w:r>
      <w:r>
        <w:rPr>
          <w:rStyle w:val="NomorBait"/>
        </w:rPr>
        <w:t xml:space="preserve">	1175</w:t>
      </w:r>
    </w:p>
    <w:p>
      <w:pPr>
        <w:pStyle w:val="LarikAkhir"/>
      </w:pPr>
      <w:r>
        <w:t xml:space="preserve">kilat desah membakar ladang itu.</w:t>
      </w:r>
    </w:p>
    <w:p>
      <w:pPr>
        <w:pStyle w:val="LarikAwal"/>
      </w:pPr>
      <w:r>
        <w:t xml:space="preserve">Seperti Majnun, tapi tak menetap di padang,</w:t>
      </w:r>
    </w:p>
    <w:p>
      <w:pPr>
        <w:pStyle w:val="LarikAkhir"/>
      </w:pPr>
      <w:r>
        <w:t xml:space="preserve">tiap kota yang dipandang jadi gurun.</w:t>
      </w:r>
    </w:p>
    <w:p>
      <w:pPr>
        <w:pStyle w:val="LarikAwal"/>
      </w:pPr>
      <w:r>
        <w:t xml:space="preserve">Air mata berkilau dicurahkan sedemikian</w:t>
      </w:r>
    </w:p>
    <w:p>
      <w:pPr>
        <w:pStyle w:val="LarikAkhir"/>
      </w:pPr>
      <w:r>
        <w:t xml:space="preserve">hingga dunia jadi fatamorgana dan pusaran.</w:t>
      </w:r>
    </w:p>
    <w:p>
      <w:pPr>
        <w:pStyle w:val="LarikAwal"/>
      </w:pPr>
      <w:r>
        <w:t xml:space="preserve">Lemah seperti benang bunga api,</w:t>
      </w:r>
    </w:p>
    <w:p>
      <w:pPr>
        <w:pStyle w:val="LarikAkhir"/>
      </w:pPr>
      <w:r>
        <w:t xml:space="preserve">membuka jalan ketiadaan ke setiap negeri.</w:t>
      </w:r>
    </w:p>
    <w:p>
      <w:pPr>
        <w:pStyle w:val="LarikAwal"/>
      </w:pPr>
      <w:r>
        <w:t xml:space="preserve">Seperti nyamuk, lemah tak sampai hajat,</w:t>
      </w:r>
    </w:p>
    <w:p>
      <w:pPr>
        <w:pStyle w:val="LarikAkhir"/>
      </w:pPr>
      <w:r>
        <w:t xml:space="preserve">Namrud langit pun dibuat pening.</w:t>
      </w:r>
    </w:p>
    <w:p>
      <w:pPr>
        <w:pStyle w:val="LarikAwal"/>
        <w:tabs>
          <w:tab w:val="right" w:pos="6123"/>
        </w:tabs>
      </w:pPr>
      <w:r>
        <w:t xml:space="preserve">Bulan itu begitu kurus</w:t>
      </w:r>
      <w:r>
        <w:rPr>
          <w:rStyle w:val="NomorBait"/>
        </w:rPr>
        <w:t xml:space="preserve">	1180</w:t>
      </w:r>
    </w:p>
    <w:p>
      <w:pPr>
        <w:pStyle w:val="LarikAkhir"/>
      </w:pPr>
      <w:r>
        <w:t xml:space="preserve">hingga kadang ikut terbang bersama desah.</w:t>
      </w:r>
    </w:p>
    <w:p>
      <w:pPr>
        <w:pStyle w:val="LarikAwal"/>
      </w:pPr>
      <w:r>
        <w:t xml:space="preserve">Namun oleh sempurna wibawanya,</w:t>
      </w:r>
    </w:p>
    <w:p>
      <w:pPr>
        <w:pStyle w:val="LarikAkhir"/>
      </w:pPr>
      <w:r>
        <w:t xml:space="preserve">Arasy pun gemetar karena segan.</w:t>
      </w:r>
    </w:p>
    <w:p>
      <w:pPr>
        <w:pStyle w:val="LarikAwal"/>
      </w:pPr>
      <w:r>
        <w:t xml:space="preserve">Asal Asmara mendesah demi Jelita,</w:t>
      </w:r>
    </w:p>
    <w:p>
      <w:pPr>
        <w:pStyle w:val="LarikAkhir"/>
      </w:pPr>
      <w:r>
        <w:t xml:space="preserve">dunia runtuh? Biar saja runtuh.</w:t>
      </w:r>
    </w:p>
    <w:p>
      <w:pPr>
        <w:pStyle w:val="LarikAwal"/>
      </w:pPr>
      <w:r>
        <w:t xml:space="preserve">Dada yang porak-poranda oleh duka,</w:t>
      </w:r>
    </w:p>
    <w:p>
      <w:pPr>
        <w:pStyle w:val="LarikAkhir"/>
      </w:pPr>
      <w:r>
        <w:t xml:space="preserve">pedulikah pada reruntuhan alam?</w:t>
      </w:r>
    </w:p>
    <w:p>
      <w:pPr>
        <w:pStyle w:val="LarikAwal"/>
      </w:pPr>
      <w:r>
        <w:t xml:space="preserve">Biar saja langit pengacau itu runtuh,</w:t>
      </w:r>
    </w:p>
    <w:p>
      <w:pPr>
        <w:pStyle w:val="LarikAkhir"/>
      </w:pPr>
      <w:r>
        <w:t xml:space="preserve">asal sang kekasih yang mulia senang.</w:t>
      </w:r>
    </w:p>
    <w:p>
      <w:pPr>
        <w:pStyle w:val="LarikAwal"/>
        <w:tabs>
          <w:tab w:val="right" w:pos="6123"/>
        </w:tabs>
      </w:pPr>
      <w:r>
        <w:t xml:space="preserve">Asmara yang gesit sudah keluar dari tengah;</w:t>
      </w:r>
      <w:r>
        <w:rPr>
          <w:rStyle w:val="NomorBait"/>
        </w:rPr>
        <w:t xml:space="preserve">	1185</w:t>
      </w:r>
    </w:p>
    <w:p>
      <w:pPr>
        <w:pStyle w:val="LarikAkhir"/>
      </w:pPr>
      <w:r>
        <w:t xml:space="preserve">kalau bumi dan falak terbakar, apa urusannya?</w:t>
      </w:r>
    </w:p>
    <w:p>
      <w:pPr>
        <w:pStyle w:val="LarikAwal"/>
      </w:pPr>
      <w:r>
        <w:t xml:space="preserve">Karena tak seorang pun tenang di sana,</w:t>
      </w:r>
    </w:p>
    <w:p>
      <w:pPr>
        <w:pStyle w:val="LarikAkhir"/>
      </w:pPr>
      <w:r>
        <w:t xml:space="preserve">bahtera falak memang layak celaka.</w:t>
      </w:r>
    </w:p>
    <w:p>
      <w:pPr>
        <w:pStyle w:val="LarikAwal"/>
      </w:pPr>
      <w:r>
        <w:t xml:space="preserve">Sesekali, bila hancur oleh duka,</w:t>
      </w:r>
    </w:p>
    <w:p>
      <w:pPr>
        <w:pStyle w:val="LarikAkhir"/>
      </w:pPr>
      <w:r>
        <w:t xml:space="preserve">tembang bertingkat ini dilantunkan:</w:t>
      </w:r>
    </w:p>
    <w:p>
      <w:pPr>
        <w:pStyle w:val="LarikAwal"/>
        <w:spacing w:after="0" w:before="240" w:line="264"/>
      </w:pPr>
      <w:r>
        <w:t xml:space="preserve">Hati tertawan oleh seorang raja</w:t>
      </w:r>
    </w:p>
    <w:p>
      <w:pPr>
        <w:pStyle w:val="LarikAkhir"/>
      </w:pPr>
      <w:r>
        <w:t xml:space="preserve">yang tiap hambanya pahlawan pembunuh;</w:t>
      </w:r>
    </w:p>
    <w:p>
      <w:pPr>
        <w:pStyle w:val="LarikAwal"/>
      </w:pPr>
      <w:r>
        <w:t xml:space="preserve">kerling dan bibir delima dalam tutur sehati,</w:t>
      </w:r>
    </w:p>
    <w:p>
      <w:pPr>
        <w:pStyle w:val="LarikAkhir"/>
      </w:pPr>
      <w:r>
        <w:t xml:space="preserve">tatapan yang asing condong pada darah:</w:t>
      </w:r>
    </w:p>
    <w:p>
      <w:pPr>
        <w:pStyle w:val="LarikUlang"/>
        <w:tabs>
          <w:tab w:val="right" w:pos="6123"/>
        </w:tabs>
      </w:pPr>
      <w:r>
        <w:t xml:space="preserve">panah dukanya karib dengan nyawa.</w:t>
      </w:r>
      <w:r>
        <w:rPr>
          <w:rStyle w:val="NomorBait"/>
        </w:rPr>
        <w:t xml:space="preserve">	1190</w:t>
      </w:r>
    </w:p>
    <w:p>
      <w:pPr>
        <w:pStyle w:val="LarikAwal"/>
        <w:spacing w:after="0" w:before="240" w:line="264"/>
      </w:pPr>
      <w:r>
        <w:t xml:space="preserve">Diwan takdirnya dibangun di atas aniaya,</w:t>
      </w:r>
    </w:p>
    <w:p>
      <w:pPr>
        <w:pStyle w:val="LarikAkhir"/>
      </w:pPr>
      <w:r>
        <w:t xml:space="preserve">algojo pun gemetar takut nyawa;</w:t>
      </w:r>
    </w:p>
    <w:p>
      <w:pPr>
        <w:pStyle w:val="LarikAwal"/>
      </w:pPr>
      <w:r>
        <w:t xml:space="preserve">di setiap pojok jerit "tolong, aniaya!",</w:t>
      </w:r>
    </w:p>
    <w:p>
      <w:pPr>
        <w:pStyle w:val="LarikAkhir"/>
      </w:pPr>
      <w:r>
        <w:t xml:space="preserve">huru-hara kiamat, desah dan ratap:</w:t>
      </w:r>
    </w:p>
    <w:p>
      <w:pPr>
        <w:pStyle w:val="LarikUlang"/>
      </w:pPr>
      <w:r>
        <w:t xml:space="preserve">mahsyarkah ini, atau Karbala?</w:t>
      </w:r>
    </w:p>
    <w:p>
      <w:pPr>
        <w:pStyle w:val="LarikAwal"/>
        <w:spacing w:after="0" w:before="240" w:line="264"/>
      </w:pPr>
      <w:r>
        <w:t xml:space="preserve">Bibir delima: umur Nuh makna;</w:t>
      </w:r>
    </w:p>
    <w:p>
      <w:pPr>
        <w:pStyle w:val="LarikAkhir"/>
      </w:pPr>
      <w:r>
        <w:t xml:space="preserve">di mata tersembunyi ruh makna;</w:t>
      </w:r>
    </w:p>
    <w:p>
      <w:pPr>
        <w:pStyle w:val="LarikAwal"/>
      </w:pPr>
      <w:r>
        <w:t xml:space="preserve">darah yang ditumpahkan: anggur pagi makna;</w:t>
      </w:r>
    </w:p>
    <w:p>
      <w:pPr>
        <w:pStyle w:val="LarikAkhir"/>
      </w:pPr>
      <w:r>
        <w:t xml:space="preserve">limpahan tutur: pembukaan makna:</w:t>
      </w:r>
    </w:p>
    <w:p>
      <w:pPr>
        <w:pStyle w:val="LarikUlang"/>
        <w:tabs>
          <w:tab w:val="right" w:pos="6123"/>
        </w:tabs>
      </w:pPr>
      <w:r>
        <w:t xml:space="preserve">tiap tutur hidup, tiap tutur abadi.</w:t>
      </w:r>
      <w:r>
        <w:rPr>
          <w:rStyle w:val="NomorBait"/>
        </w:rPr>
        <w:t xml:space="preserve">	1195</w:t>
      </w:r>
    </w:p>
    <w:p>
      <w:pPr>
        <w:pStyle w:val="LarikAwal"/>
        <w:spacing w:after="0" w:before="240" w:line="264"/>
      </w:pPr>
      <w:r>
        <w:t xml:space="preserve">Bila rambut diurai dan dijarah,</w:t>
      </w:r>
    </w:p>
    <w:p>
      <w:pPr>
        <w:pStyle w:val="LarikAkhir"/>
      </w:pPr>
      <w:r>
        <w:t xml:space="preserve">bala tentara iman berlindung pada kufur;</w:t>
      </w:r>
    </w:p>
    <w:p>
      <w:pPr>
        <w:pStyle w:val="LarikAwal"/>
      </w:pPr>
      <w:r>
        <w:t xml:space="preserve">karena takut itu kuncir kusut masai,</w:t>
      </w:r>
    </w:p>
    <w:p>
      <w:pPr>
        <w:pStyle w:val="LarikAkhir"/>
      </w:pPr>
      <w:r>
        <w:t xml:space="preserve">pedang pembunuh jadi bukti gugatan:</w:t>
      </w:r>
    </w:p>
    <w:p>
      <w:pPr>
        <w:pStyle w:val="LarikUlang"/>
      </w:pPr>
      <w:r>
        <w:t xml:space="preserve">aduh, gugatan ganjil macam apa ini!</w:t>
      </w:r>
    </w:p>
    <w:p>
      <w:pPr>
        <w:pStyle w:val="LarikAwal"/>
        <w:spacing w:after="0" w:before="240" w:line="264"/>
      </w:pPr>
      <w:r>
        <w:t xml:space="preserve">Biar hati si malang terbakar oleh duka,</w:t>
      </w:r>
    </w:p>
    <w:p>
      <w:pPr>
        <w:pStyle w:val="LarikAkhir"/>
      </w:pPr>
      <w:r>
        <w:t xml:space="preserve">asal berhala berapi itu percaya;</w:t>
      </w:r>
    </w:p>
    <w:p>
      <w:pPr>
        <w:pStyle w:val="LarikAwal"/>
      </w:pPr>
      <w:r>
        <w:t xml:space="preserve">biar nyawa bercelup darah hijran,</w:t>
      </w:r>
    </w:p>
    <w:p>
      <w:pPr>
        <w:pStyle w:val="LarikAkhir"/>
      </w:pPr>
      <w:r>
        <w:t xml:space="preserve">asal mata sayu itu puas minum anggur:</w:t>
      </w:r>
    </w:p>
    <w:p>
      <w:pPr>
        <w:pStyle w:val="LarikUlang"/>
        <w:tabs>
          <w:tab w:val="right" w:pos="6123"/>
        </w:tabs>
      </w:pPr>
      <w:r>
        <w:t xml:space="preserve">seribu kemurahan tebusan bagi setiap murkanya.</w:t>
      </w:r>
      <w:r>
        <w:rPr>
          <w:rStyle w:val="NomorBait"/>
        </w:rPr>
        <w:t xml:space="preserve">	1200</w:t>
      </w:r>
    </w:p>
    <w:p>
      <w:pPr>
        <w:pStyle w:val="LarikAwal"/>
        <w:spacing w:after="0" w:before="240" w:line="264"/>
      </w:pPr>
      <w:r>
        <w:t xml:space="preserve">Seperti Galib, seratus ribu yang tergila-gila</w:t>
      </w:r>
    </w:p>
    <w:p>
      <w:pPr>
        <w:pStyle w:val="LarikAkhir"/>
      </w:pPr>
      <w:r>
        <w:t xml:space="preserve">menjadi Majnun di padang cintanya;</w:t>
      </w:r>
    </w:p>
    <w:p>
      <w:pPr>
        <w:pStyle w:val="LarikAwal"/>
      </w:pPr>
      <w:r>
        <w:t xml:space="preserve">tak seorang pun merintih dan berdarah hati,</w:t>
      </w:r>
    </w:p>
    <w:p>
      <w:pPr>
        <w:pStyle w:val="LarikAkhir"/>
      </w:pPr>
      <w:r>
        <w:t xml:space="preserve">ahli derita rela pada tiap kekejamannya:</w:t>
      </w:r>
    </w:p>
    <w:p>
      <w:pPr>
        <w:pStyle w:val="LarikUlang"/>
      </w:pPr>
      <w:r>
        <w:t xml:space="preserve">tapi apa daya, tak setia.</w:t>
      </w:r>
    </w:p>
    <w:p>
      <w:pPr>
        <w:pStyle w:val="JudulBagian"/>
      </w:pPr>
      <w:r>
        <w:t xml:space="preserve">Tentang Ghirah</w:t>
      </w:r>
    </w:p>
    <w:p>
      <w:pPr>
        <w:pStyle w:val="LarikAwal"/>
        <w:tabs>
          <w:tab w:val="right" w:pos="6123"/>
        </w:tabs>
      </w:pPr>
      <w:r>
        <w:t xml:space="preserve">Di sisi Asmara ada seorang penanggung bala,</w:t>
      </w:r>
      <w:r>
        <w:rPr>
          <w:rStyle w:val="NomorBait"/>
        </w:rPr>
        <w:t xml:space="preserve">	1203</w:t>
      </w:r>
    </w:p>
    <w:p>
      <w:pPr>
        <w:pStyle w:val="LarikAkhir"/>
      </w:pPr>
      <w:r>
        <w:t xml:space="preserve">bernama Ghirah, setiap pesannya api.</w:t>
      </w:r>
    </w:p>
    <w:p>
      <w:pPr>
        <w:pStyle w:val="LarikAwal"/>
      </w:pPr>
      <w:r>
        <w:t xml:space="preserve">Pengasuh si tak berdaya itu,</w:t>
      </w:r>
    </w:p>
    <w:p>
      <w:pPr>
        <w:pStyle w:val="LarikAkhir"/>
      </w:pPr>
      <w:r>
        <w:t xml:space="preserve">awan bagi permata khayal itu.</w:t>
      </w:r>
    </w:p>
    <w:p>
      <w:pPr>
        <w:pStyle w:val="LarikAwal"/>
        <w:tabs>
          <w:tab w:val="right" w:pos="6123"/>
        </w:tabs>
      </w:pPr>
      <w:r>
        <w:t xml:space="preserve">Lilin pembakar dada itu dijadikannya</w:t>
      </w:r>
      <w:r>
        <w:rPr>
          <w:rStyle w:val="NomorBait"/>
        </w:rPr>
        <w:t xml:space="preserve">	1205</w:t>
      </w:r>
    </w:p>
    <w:p>
      <w:pPr>
        <w:pStyle w:val="LarikAkhir"/>
      </w:pPr>
      <w:r>
        <w:t xml:space="preserve">penerang keputren majelis pedih.</w:t>
      </w:r>
    </w:p>
    <w:p>
      <w:pPr>
        <w:pStyle w:val="LarikAwal"/>
      </w:pPr>
      <w:r>
        <w:t xml:space="preserve">Si hati luka itu dipelihara seperti bocah bara,</w:t>
      </w:r>
    </w:p>
    <w:p>
      <w:pPr>
        <w:pStyle w:val="LarikAkhir"/>
      </w:pPr>
      <w:r>
        <w:t xml:space="preserve">agar membakar setiap negeri.</w:t>
      </w:r>
    </w:p>
    <w:p>
      <w:pPr>
        <w:pStyle w:val="LarikAwal"/>
      </w:pPr>
      <w:r>
        <w:t xml:space="preserve">Seperti biji mata para pencinta,</w:t>
      </w:r>
    </w:p>
    <w:p>
      <w:pPr>
        <w:pStyle w:val="LarikAkhir"/>
      </w:pPr>
      <w:r>
        <w:t xml:space="preserve">setiap saat dipakaikan hitam.</w:t>
      </w:r>
    </w:p>
    <w:p>
      <w:pPr>
        <w:pStyle w:val="LarikAwal"/>
      </w:pPr>
      <w:r>
        <w:t xml:space="preserve">Tahun demi tahun, seperti benih tulip,</w:t>
      </w:r>
    </w:p>
    <w:p>
      <w:pPr>
        <w:pStyle w:val="LarikAkhir"/>
      </w:pPr>
      <w:r>
        <w:t xml:space="preserve">disimpan agar luka selar muncul.</w:t>
      </w:r>
    </w:p>
    <w:p>
      <w:pPr>
        <w:pStyle w:val="LarikAwal"/>
      </w:pPr>
      <w:r>
        <w:t xml:space="preserve">Lama disembunyikan dalam kapas,</w:t>
      </w:r>
    </w:p>
    <w:p>
      <w:pPr>
        <w:pStyle w:val="LarikAkhir"/>
      </w:pPr>
      <w:r>
        <w:t xml:space="preserve">agar seperti luka selar penuh darah.</w:t>
      </w:r>
    </w:p>
    <w:p>
      <w:pPr>
        <w:pStyle w:val="LarikAwal"/>
        <w:tabs>
          <w:tab w:val="right" w:pos="6123"/>
        </w:tabs>
      </w:pPr>
      <w:r>
        <w:t xml:space="preserve">Si pembelai hati itu, seperti bocah air mata,</w:t>
      </w:r>
      <w:r>
        <w:rPr>
          <w:rStyle w:val="NomorBait"/>
        </w:rPr>
        <w:t xml:space="preserve">	1210</w:t>
      </w:r>
    </w:p>
    <w:p>
      <w:pPr>
        <w:pStyle w:val="LarikAkhir"/>
      </w:pPr>
      <w:r>
        <w:t xml:space="preserve">dibuat bermain tanah di debu duka,</w:t>
      </w:r>
    </w:p>
    <w:p>
      <w:pPr>
        <w:pStyle w:val="LarikAwal"/>
      </w:pPr>
      <w:r>
        <w:t xml:space="preserve">agar kelak, bila dewasa, bulan itu</w:t>
      </w:r>
    </w:p>
    <w:p>
      <w:pPr>
        <w:pStyle w:val="LarikAkhir"/>
      </w:pPr>
      <w:r>
        <w:t xml:space="preserve">menghadapkan wajah ke jalan seperti batu nisan.</w:t>
      </w:r>
    </w:p>
    <w:p>
      <w:pPr>
        <w:pStyle w:val="JudulBagian"/>
      </w:pPr>
      <w:r>
        <w:t xml:space="preserve">Ghirah Berbantah dengan Asmara</w:t>
      </w:r>
    </w:p>
    <w:p>
      <w:pPr>
        <w:pStyle w:val="LarikAwal"/>
        <w:tabs>
          <w:tab w:val="right" w:pos="6123"/>
        </w:tabs>
      </w:pPr>
      <w:r>
        <w:t xml:space="preserve">Melihat derita rindu pada Asmara,</w:t>
      </w:r>
      <w:r>
        <w:rPr>
          <w:rStyle w:val="NomorBait"/>
        </w:rPr>
        <w:t xml:space="preserve">	1212</w:t>
      </w:r>
    </w:p>
    <w:p>
      <w:pPr>
        <w:pStyle w:val="LarikAkhir"/>
      </w:pPr>
      <w:r>
        <w:t xml:space="preserve">Ghirah mendapat kesempatan dan bertanya:</w:t>
      </w:r>
    </w:p>
    <w:p>
      <w:pPr>
        <w:pStyle w:val="LarikAwal"/>
      </w:pPr>
      <w:r>
        <w:t xml:space="preserve">"Wahai kuntum di taman nyala neraka,</w:t>
      </w:r>
    </w:p>
    <w:p>
      <w:pPr>
        <w:pStyle w:val="LarikAkhir"/>
      </w:pPr>
      <w:r>
        <w:t xml:space="preserve">kenapa kau mengaduh begitu?</w:t>
      </w:r>
    </w:p>
    <w:p>
      <w:pPr>
        <w:pStyle w:val="LarikAwal"/>
      </w:pPr>
      <w:r>
        <w:t xml:space="preserve">Apa sebab desah sedingin ini?</w:t>
      </w:r>
    </w:p>
    <w:p>
      <w:pPr>
        <w:pStyle w:val="LarikAkhir"/>
      </w:pPr>
      <w:r>
        <w:t xml:space="preserve">Kurangkah derita yang sampai?</w:t>
      </w:r>
    </w:p>
    <w:p>
      <w:pPr>
        <w:pStyle w:val="LarikAwal"/>
        <w:tabs>
          <w:tab w:val="right" w:pos="6123"/>
        </w:tabs>
      </w:pPr>
      <w:r>
        <w:t xml:space="preserve">Apa deritamu? Jangan-jangan kau dapat obat?</w:t>
      </w:r>
      <w:r>
        <w:rPr>
          <w:rStyle w:val="NomorBait"/>
        </w:rPr>
        <w:t xml:space="preserve">	1215</w:t>
      </w:r>
    </w:p>
    <w:p>
      <w:pPr>
        <w:pStyle w:val="LarikAkhir"/>
      </w:pPr>
      <w:r>
        <w:t xml:space="preserve">Rintih apa ini, kau dapat kesembuhan?</w:t>
      </w:r>
    </w:p>
    <w:p>
      <w:pPr>
        <w:pStyle w:val="LarikAwal"/>
      </w:pPr>
      <w:r>
        <w:t xml:space="preserve">Kalau kau meratap karena derita,</w:t>
      </w:r>
    </w:p>
    <w:p>
      <w:pPr>
        <w:pStyle w:val="LarikAkhir"/>
      </w:pPr>
      <w:r>
        <w:t xml:space="preserve">sayang, seribu kali aniaya atasku!</w:t>
      </w:r>
    </w:p>
    <w:p>
      <w:pPr>
        <w:pStyle w:val="LarikAwal"/>
      </w:pPr>
      <w:r>
        <w:t xml:space="preserve">Lelaki yang menyepelekan derita bukan lelaki;</w:t>
      </w:r>
    </w:p>
    <w:p>
      <w:pPr>
        <w:pStyle w:val="LarikAkhir"/>
      </w:pPr>
      <w:r>
        <w:t xml:space="preserve">derita mesti jadi panji lelaki."</w:t>
      </w:r>
    </w:p>
    <w:p>
      <w:pPr>
        <w:pStyle w:val="JudulBagian"/>
      </w:pPr>
      <w:r>
        <w:t xml:space="preserve">Jawaban Asmara</w:t>
      </w:r>
    </w:p>
    <w:p>
      <w:pPr>
        <w:pStyle w:val="LarikAwal"/>
        <w:tabs>
          <w:tab w:val="right" w:pos="6123"/>
        </w:tabs>
      </w:pPr>
      <w:r>
        <w:t xml:space="preserve">Asmara menatap lelaki itu dengan getir,</w:t>
      </w:r>
      <w:r>
        <w:rPr>
          <w:rStyle w:val="NomorBait"/>
        </w:rPr>
        <w:t xml:space="preserve">	1218</w:t>
      </w:r>
    </w:p>
    <w:p>
      <w:pPr>
        <w:pStyle w:val="LarikAkhir"/>
      </w:pPr>
      <w:r>
        <w:t xml:space="preserve">tatapannya menanam racun di luka selar derita.</w:t>
      </w:r>
    </w:p>
    <w:p>
      <w:pPr>
        <w:pStyle w:val="LarikAwal"/>
      </w:pPr>
      <w:r>
        <w:t xml:space="preserve">Katanya, "Kau tahu soal ini?</w:t>
      </w:r>
    </w:p>
    <w:p>
      <w:pPr>
        <w:pStyle w:val="LarikAkhir"/>
      </w:pPr>
      <w:r>
        <w:t xml:space="preserve">Pernah kau dengar nama Jelita?</w:t>
      </w:r>
    </w:p>
    <w:p>
      <w:pPr>
        <w:pStyle w:val="LarikAwal"/>
        <w:tabs>
          <w:tab w:val="right" w:pos="6123"/>
        </w:tabs>
      </w:pPr>
      <w:r>
        <w:t xml:space="preserve">Pergi sana, kataku bukan untukmu;</w:t>
      </w:r>
      <w:r>
        <w:rPr>
          <w:rStyle w:val="NomorBait"/>
        </w:rPr>
        <w:t xml:space="preserve">	1220</w:t>
      </w:r>
    </w:p>
    <w:p>
      <w:pPr>
        <w:pStyle w:val="LarikAkhir"/>
      </w:pPr>
      <w:r>
        <w:t xml:space="preserve">diam, diam, ini bukan kisah itu.</w:t>
      </w:r>
    </w:p>
    <w:p>
      <w:pPr>
        <w:pStyle w:val="LarikAwal"/>
      </w:pPr>
      <w:r>
        <w:t xml:space="preserve">Berusahalah menyusul kawan-kawan;</w:t>
      </w:r>
    </w:p>
    <w:p>
      <w:pPr>
        <w:pStyle w:val="LarikAkhir"/>
      </w:pPr>
      <w:r>
        <w:t xml:space="preserve">pulanglah, sabar dan tenang sudah tertinggal.</w:t>
      </w:r>
    </w:p>
    <w:p>
      <w:pPr>
        <w:pStyle w:val="LarikAwal"/>
      </w:pPr>
      <w:r>
        <w:t xml:space="preserve">Biar zaman ini penuh oleh desahku;</w:t>
      </w:r>
    </w:p>
    <w:p>
      <w:pPr>
        <w:pStyle w:val="LarikAkhir"/>
      </w:pPr>
      <w:r>
        <w:t xml:space="preserve">kau pergi saja, terjadilah apa yang mesti terjadi.</w:t>
      </w:r>
    </w:p>
    <w:p>
      <w:pPr>
        <w:pStyle w:val="LarikAwal"/>
      </w:pPr>
      <w:r>
        <w:t xml:space="preserve">Di zaman hatiku riang, ke mana saja kau?</w:t>
      </w:r>
    </w:p>
    <w:p>
      <w:pPr>
        <w:pStyle w:val="LarikAkhir"/>
      </w:pPr>
      <w:r>
        <w:t xml:space="preserve">Sekarang kau dapat waktu untuk bicara?</w:t>
      </w:r>
    </w:p>
    <w:p>
      <w:pPr>
        <w:pStyle w:val="LarikAwal"/>
      </w:pPr>
      <w:r>
        <w:t xml:space="preserve">Aku sudah tak di sini; jangan berhenti,</w:t>
      </w:r>
    </w:p>
    <w:p>
      <w:pPr>
        <w:pStyle w:val="LarikAkhir"/>
      </w:pPr>
      <w:r>
        <w:t xml:space="preserve">siapa lagi yang mau berdebat dan membantahmu?"</w:t>
      </w:r>
    </w:p>
    <w:p>
      <w:pPr>
        <w:pStyle w:val="JudulBagian"/>
      </w:pPr>
      <w:r>
        <w:t xml:space="preserve">Jawaban Ghirah</w:t>
      </w:r>
    </w:p>
    <w:p>
      <w:pPr>
        <w:pStyle w:val="LarikAwal"/>
        <w:tabs>
          <w:tab w:val="right" w:pos="6123"/>
        </w:tabs>
      </w:pPr>
      <w:r>
        <w:t xml:space="preserve">Kata Ghirah, "Ini tanda setia kawan,</w:t>
      </w:r>
      <w:r>
        <w:rPr>
          <w:rStyle w:val="NomorBait"/>
        </w:rPr>
        <w:t xml:space="preserve">	1225</w:t>
      </w:r>
    </w:p>
    <w:p>
      <w:pPr>
        <w:pStyle w:val="LarikAkhir"/>
      </w:pPr>
      <w:r>
        <w:t xml:space="preserve">maksudku berbagi duka denganmu.</w:t>
      </w:r>
    </w:p>
    <w:p>
      <w:pPr>
        <w:pStyle w:val="LarikAwal"/>
      </w:pPr>
      <w:r>
        <w:t xml:space="preserve">Jauh dari itu, kata-kata ini bukan celaan;</w:t>
      </w:r>
    </w:p>
    <w:p>
      <w:pPr>
        <w:pStyle w:val="LarikAkhir"/>
      </w:pPr>
      <w:r>
        <w:t xml:space="preserve">jangan sakiti kawan lama.</w:t>
      </w:r>
    </w:p>
    <w:p>
      <w:pPr>
        <w:pStyle w:val="LarikAwal"/>
      </w:pPr>
      <w:r>
        <w:t xml:space="preserve">Tapi duka dan desah tak memberi obat,</w:t>
      </w:r>
    </w:p>
    <w:p>
      <w:pPr>
        <w:pStyle w:val="LarikAkhir"/>
      </w:pPr>
      <w:r>
        <w:t xml:space="preserve">samudra darah ini tak memberi tepi.</w:t>
      </w:r>
    </w:p>
    <w:p>
      <w:pPr>
        <w:pStyle w:val="LarikAwal"/>
      </w:pPr>
      <w:r>
        <w:t xml:space="preserve">Tinggalkan hiruk pikuk sebanyak ini,</w:t>
      </w:r>
    </w:p>
    <w:p>
      <w:pPr>
        <w:pStyle w:val="LarikAkhir"/>
      </w:pPr>
      <w:r>
        <w:t xml:space="preserve">suara bergaung sia-sia seperti gunung.</w:t>
      </w:r>
    </w:p>
    <w:p>
      <w:pPr>
        <w:pStyle w:val="LarikAwal"/>
      </w:pPr>
      <w:r>
        <w:t xml:space="preserve">Jangan hilangkan diri karena satu luka,</w:t>
      </w:r>
    </w:p>
    <w:p>
      <w:pPr>
        <w:pStyle w:val="LarikAkhir"/>
      </w:pPr>
      <w:r>
        <w:t xml:space="preserve">tinggalkan ratapan, malu, malu!</w:t>
      </w:r>
    </w:p>
    <w:p>
      <w:pPr>
        <w:pStyle w:val="LarikAwal"/>
        <w:tabs>
          <w:tab w:val="right" w:pos="6123"/>
        </w:tabs>
      </w:pPr>
      <w:r>
        <w:t xml:space="preserve">Atau kau kira perkara ini gampang?</w:t>
      </w:r>
      <w:r>
        <w:rPr>
          <w:rStyle w:val="NomorBait"/>
        </w:rPr>
        <w:t xml:space="preserve">	1230</w:t>
      </w:r>
    </w:p>
    <w:p>
      <w:pPr>
        <w:pStyle w:val="LarikAkhir"/>
      </w:pPr>
      <w:r>
        <w:t xml:space="preserve">Kau kira bala tentara duka cuma pawai?"</w:t>
      </w:r>
    </w:p>
    <w:p>
      <w:pPr>
        <w:pStyle w:val="JudulBagian"/>
      </w:pPr>
      <w:r>
        <w:t xml:space="preserve">Jawaban Asmara</w:t>
      </w:r>
    </w:p>
    <w:p>
      <w:pPr>
        <w:pStyle w:val="LarikAwal"/>
        <w:tabs>
          <w:tab w:val="right" w:pos="6123"/>
        </w:tabs>
      </w:pPr>
      <w:r>
        <w:t xml:space="preserve">Asmara menatap dan berkata, "Apa pendapatmu?</w:t>
      </w:r>
      <w:r>
        <w:rPr>
          <w:rStyle w:val="NomorBait"/>
        </w:rPr>
        <w:t xml:space="preserve">	1231</w:t>
      </w:r>
    </w:p>
    <w:p>
      <w:pPr>
        <w:pStyle w:val="LarikAkhir"/>
      </w:pPr>
      <w:r>
        <w:t xml:space="preserve">Ya Rabb, bala apa yang menimpa kami, aduh!</w:t>
      </w:r>
    </w:p>
    <w:p>
      <w:pPr>
        <w:pStyle w:val="LarikAwal"/>
      </w:pPr>
      <w:r>
        <w:t xml:space="preserve">Ghirah sudah tak paham kata-kata,</w:t>
      </w:r>
    </w:p>
    <w:p>
      <w:pPr>
        <w:pStyle w:val="LarikAkhir"/>
      </w:pPr>
      <w:r>
        <w:t xml:space="preserve">atau lidahku yang kelu?</w:t>
      </w:r>
    </w:p>
    <w:p>
      <w:pPr>
        <w:pStyle w:val="LarikAwal"/>
      </w:pPr>
      <w:r>
        <w:t xml:space="preserve">Haruskah setiap desah itu desah rindu,</w:t>
      </w:r>
    </w:p>
    <w:p>
      <w:pPr>
        <w:pStyle w:val="LarikAkhir"/>
      </w:pPr>
      <w:r>
        <w:t xml:space="preserve">setiap tangis langsung pengaduan?</w:t>
      </w:r>
    </w:p>
    <w:p>
      <w:pPr>
        <w:pStyle w:val="LarikAwal"/>
      </w:pPr>
      <w:r>
        <w:t xml:space="preserve">Maafkan, kawan, maafkan:</w:t>
      </w:r>
    </w:p>
    <w:p>
      <w:pPr>
        <w:pStyle w:val="LarikAkhir"/>
      </w:pPr>
      <w:r>
        <w:t xml:space="preserve">Asmara ditugasi mendesah, ditugasi."</w:t>
      </w:r>
    </w:p>
    <w:p>
      <w:pPr>
        <w:pStyle w:val="JudulBagian"/>
      </w:pPr>
      <w:r>
        <w:t xml:space="preserve">Jawaban Ghirah</w:t>
      </w:r>
    </w:p>
    <w:p>
      <w:pPr>
        <w:pStyle w:val="LarikAwal"/>
        <w:tabs>
          <w:tab w:val="right" w:pos="6123"/>
        </w:tabs>
      </w:pPr>
      <w:r>
        <w:t xml:space="preserve">Kata Ghirah, "Desah memang indah,</w:t>
      </w:r>
      <w:r>
        <w:rPr>
          <w:rStyle w:val="NomorBait"/>
        </w:rPr>
        <w:t xml:space="preserve">	1235</w:t>
      </w:r>
    </w:p>
    <w:p>
      <w:pPr>
        <w:pStyle w:val="LarikAkhir"/>
      </w:pPr>
      <w:r>
        <w:t xml:space="preserve">tapi apa faedah bila salah tempat?</w:t>
      </w:r>
    </w:p>
    <w:p>
      <w:pPr>
        <w:pStyle w:val="LarikAwal"/>
      </w:pPr>
      <w:r>
        <w:t xml:space="preserve">Ketahuilah, padang-padang ini tak berseberang,</w:t>
      </w:r>
    </w:p>
    <w:p>
      <w:pPr>
        <w:pStyle w:val="LarikAkhir"/>
      </w:pPr>
      <w:r>
        <w:t xml:space="preserve">dan Jelita pun tak rela pada ini."</w:t>
      </w:r>
    </w:p>
    <w:p>
      <w:pPr>
        <w:pStyle w:val="JudulBagian"/>
      </w:pPr>
      <w:r>
        <w:t xml:space="preserve">Jawaban Asmara</w:t>
      </w:r>
    </w:p>
    <w:p>
      <w:pPr>
        <w:pStyle w:val="LarikAwal"/>
        <w:tabs>
          <w:tab w:val="right" w:pos="6123"/>
        </w:tabs>
      </w:pPr>
      <w:r>
        <w:t xml:space="preserve">Kata Asmara, "Kau tak berakal,</w:t>
      </w:r>
      <w:r>
        <w:rPr>
          <w:rStyle w:val="NomorBait"/>
        </w:rPr>
        <w:t xml:space="preserve">	1237</w:t>
      </w:r>
    </w:p>
    <w:p>
      <w:pPr>
        <w:pStyle w:val="LarikAkhir"/>
      </w:pPr>
      <w:r>
        <w:t xml:space="preserve">tak mampu memahami baik dan buruk.</w:t>
      </w:r>
    </w:p>
    <w:p>
      <w:pPr>
        <w:pStyle w:val="LarikAwal"/>
      </w:pPr>
      <w:r>
        <w:t xml:space="preserve">Andai Jelita tak berkenan pada desah ini,</w:t>
      </w:r>
    </w:p>
    <w:p>
      <w:pPr>
        <w:pStyle w:val="LarikAkhir"/>
      </w:pPr>
      <w:r>
        <w:t xml:space="preserve">seketika langit lenyap.</w:t>
      </w:r>
    </w:p>
    <w:p>
      <w:pPr>
        <w:pStyle w:val="LarikAwal"/>
      </w:pPr>
      <w:r>
        <w:t xml:space="preserve">Kau kira desah itu uap kepala?</w:t>
      </w:r>
    </w:p>
    <w:p>
      <w:pPr>
        <w:pStyle w:val="LarikAkhir"/>
      </w:pPr>
      <w:r>
        <w:t xml:space="preserve">Kau kira ratapku tak berbekas?</w:t>
      </w:r>
    </w:p>
    <w:p>
      <w:pPr>
        <w:pStyle w:val="LarikAwal"/>
        <w:tabs>
          <w:tab w:val="right" w:pos="6123"/>
        </w:tabs>
      </w:pPr>
      <w:r>
        <w:t xml:space="preserve">Semuanya dongeng pengantar tidur kekasih,</w:t>
      </w:r>
      <w:r>
        <w:rPr>
          <w:rStyle w:val="NomorBait"/>
        </w:rPr>
        <w:t xml:space="preserve">	1240</w:t>
      </w:r>
    </w:p>
    <w:p>
      <w:pPr>
        <w:pStyle w:val="LarikAkhir"/>
      </w:pPr>
      <w:r>
        <w:t xml:space="preserve">semuanya tembang di majelisnya.</w:t>
      </w:r>
    </w:p>
    <w:p>
      <w:pPr>
        <w:pStyle w:val="LarikAwal"/>
      </w:pPr>
      <w:r>
        <w:t xml:space="preserve">Walhasil, bagi Laila jadi bahan tertawa:</w:t>
      </w:r>
    </w:p>
    <w:p>
      <w:pPr>
        <w:pStyle w:val="LarikAkhir"/>
      </w:pPr>
      <w:r>
        <w:t xml:space="preserve">putus asa Qais dan jerih Naufal."</w:t>
      </w:r>
    </w:p>
    <w:p>
      <w:pPr>
        <w:pStyle w:val="JudulBagian"/>
      </w:pPr>
      <w:r>
        <w:t xml:space="preserve">Ghirah Mencari Dalih Lain</w:t>
      </w:r>
    </w:p>
    <w:p>
      <w:pPr>
        <w:pStyle w:val="LarikAwal"/>
        <w:tabs>
          <w:tab w:val="right" w:pos="6123"/>
        </w:tabs>
      </w:pPr>
      <w:r>
        <w:t xml:space="preserve">Ghirah menghela desah pembakar dada,</w:t>
      </w:r>
      <w:r>
        <w:rPr>
          <w:rStyle w:val="NomorBait"/>
        </w:rPr>
        <w:t xml:space="preserve">	1242</w:t>
      </w:r>
    </w:p>
    <w:p>
      <w:pPr>
        <w:pStyle w:val="LarikAkhir"/>
      </w:pPr>
      <w:r>
        <w:t xml:space="preserve">siang pun jadi malam.</w:t>
      </w:r>
    </w:p>
    <w:p>
      <w:pPr>
        <w:pStyle w:val="LarikAwal"/>
      </w:pPr>
      <w:r>
        <w:t xml:space="preserve">Katanya, "Seribu kali barakallah,</w:t>
      </w:r>
    </w:p>
    <w:p>
      <w:pPr>
        <w:pStyle w:val="LarikAkhir"/>
      </w:pPr>
      <w:r>
        <w:t xml:space="preserve">rupanya Asmara tahu; kini aku tahu.</w:t>
      </w:r>
    </w:p>
    <w:p>
      <w:pPr>
        <w:pStyle w:val="LarikAwal"/>
      </w:pPr>
      <w:r>
        <w:t xml:space="preserve">Tapi kau perlu satu tekad,</w:t>
      </w:r>
    </w:p>
    <w:p>
      <w:pPr>
        <w:pStyle w:val="LarikAkhir"/>
      </w:pPr>
      <w:r>
        <w:t xml:space="preserve">kekasih harus kau tuntut.</w:t>
      </w:r>
    </w:p>
    <w:p>
      <w:pPr>
        <w:pStyle w:val="LarikAwal"/>
        <w:tabs>
          <w:tab w:val="right" w:pos="6123"/>
        </w:tabs>
      </w:pPr>
      <w:r>
        <w:t xml:space="preserve">Pergilah, pinang kekasihmu di tengah kabilah;</w:t>
      </w:r>
      <w:r>
        <w:rPr>
          <w:rStyle w:val="NomorBait"/>
        </w:rPr>
        <w:t xml:space="preserve">	1245</w:t>
      </w:r>
    </w:p>
    <w:p>
      <w:pPr>
        <w:pStyle w:val="LarikAkhir"/>
      </w:pPr>
      <w:r>
        <w:t xml:space="preserve">kau elang raja, sambar buruanmu.</w:t>
      </w:r>
    </w:p>
    <w:p>
      <w:pPr>
        <w:pStyle w:val="LarikAwal"/>
      </w:pPr>
      <w:r>
        <w:t xml:space="preserve">Tinggalkan ratap, tuju sang kekasih;</w:t>
      </w:r>
    </w:p>
    <w:p>
      <w:pPr>
        <w:pStyle w:val="LarikAkhir"/>
      </w:pPr>
      <w:r>
        <w:t xml:space="preserve">seribu pendapat, hasilnya satu kerja.</w:t>
      </w:r>
    </w:p>
    <w:p>
      <w:pPr>
        <w:pStyle w:val="LarikAwal"/>
      </w:pPr>
      <w:r>
        <w:t xml:space="preserve">Aku pun menunggang kuda bersamamu,</w:t>
      </w:r>
    </w:p>
    <w:p>
      <w:pPr>
        <w:pStyle w:val="LarikAkhir"/>
      </w:pPr>
      <w:r>
        <w:t xml:space="preserve">di pegunungan bala aku teman gua.</w:t>
      </w:r>
    </w:p>
    <w:p>
      <w:pPr>
        <w:pStyle w:val="LarikAwal"/>
      </w:pPr>
      <w:r>
        <w:t xml:space="preserve">Dengan syarat kau bertekad</w:t>
      </w:r>
    </w:p>
    <w:p>
      <w:pPr>
        <w:pStyle w:val="LarikAkhir"/>
      </w:pPr>
      <w:r>
        <w:t xml:space="preserve">agar Suci mati oleh murkamu,</w:t>
      </w:r>
    </w:p>
    <w:p>
      <w:pPr>
        <w:pStyle w:val="LarikAwal"/>
      </w:pPr>
      <w:r>
        <w:t xml:space="preserve">atau beri aku izin dalam hal itu,</w:t>
      </w:r>
    </w:p>
    <w:p>
      <w:pPr>
        <w:pStyle w:val="LarikAkhir"/>
      </w:pPr>
      <w:r>
        <w:t xml:space="preserve">biar murkaku menumpas Suci.</w:t>
      </w:r>
    </w:p>
    <w:p>
      <w:pPr>
        <w:pStyle w:val="LarikAwal"/>
        <w:tabs>
          <w:tab w:val="right" w:pos="6123"/>
        </w:tabs>
      </w:pPr>
      <w:r>
        <w:t xml:space="preserve">Pegang kataku ini, baik ini, baik;</w:t>
      </w:r>
      <w:r>
        <w:rPr>
          <w:rStyle w:val="NomorBait"/>
        </w:rPr>
        <w:t xml:space="preserve">	1250</w:t>
      </w:r>
    </w:p>
    <w:p>
      <w:pPr>
        <w:pStyle w:val="LarikAkhir"/>
      </w:pPr>
      <w:r>
        <w:t xml:space="preserve">Ghirah tak mau ada orang lain di tengah.</w:t>
      </w:r>
    </w:p>
    <w:p>
      <w:pPr>
        <w:pStyle w:val="LarikAwal"/>
      </w:pPr>
      <w:r>
        <w:t xml:space="preserve">Suci jadi sebab, Takjub pun jadi</w:t>
      </w:r>
    </w:p>
    <w:p>
      <w:pPr>
        <w:pStyle w:val="LarikAkhir"/>
      </w:pPr>
      <w:r>
        <w:t xml:space="preserve">penunjuk jalan perpisahan bagi yang sehati.</w:t>
      </w:r>
    </w:p>
    <w:p>
      <w:pPr>
        <w:pStyle w:val="LarikAwal"/>
      </w:pPr>
      <w:r>
        <w:t xml:space="preserve">Peristiwa ini kau pun tahu;</w:t>
      </w:r>
    </w:p>
    <w:p>
      <w:pPr>
        <w:pStyle w:val="LarikAkhir"/>
      </w:pPr>
      <w:r>
        <w:t xml:space="preserve">entah khayal apa yang merasukimu.</w:t>
      </w:r>
    </w:p>
    <w:p>
      <w:pPr>
        <w:pStyle w:val="LarikAwal"/>
      </w:pPr>
      <w:r>
        <w:t xml:space="preserve">Kalau kerang tak dibelah, mana mungkin</w:t>
      </w:r>
    </w:p>
    <w:p>
      <w:pPr>
        <w:pStyle w:val="LarikAkhir"/>
      </w:pPr>
      <w:r>
        <w:t xml:space="preserve">didapat permata dambaan?"</w:t>
      </w:r>
    </w:p>
    <w:p>
      <w:pPr>
        <w:pStyle w:val="JudulBagian"/>
      </w:pPr>
      <w:r>
        <w:t xml:space="preserve">Asmara Tersinggung</w:t>
      </w:r>
    </w:p>
    <w:p>
      <w:pPr>
        <w:pStyle w:val="LarikAwal"/>
        <w:tabs>
          <w:tab w:val="right" w:pos="6123"/>
        </w:tabs>
      </w:pPr>
      <w:r>
        <w:t xml:space="preserve">Asmara berkata sambil menangis, "Diam!</w:t>
      </w:r>
      <w:r>
        <w:rPr>
          <w:rStyle w:val="NomorBait"/>
        </w:rPr>
        <w:t xml:space="preserve">	1254</w:t>
      </w:r>
    </w:p>
    <w:p>
      <w:pPr>
        <w:pStyle w:val="LarikAkhir"/>
      </w:pPr>
      <w:r>
        <w:t xml:space="preserve">Sekali ini dengarlah kata Sabda.</w:t>
      </w:r>
    </w:p>
    <w:p>
      <w:pPr>
        <w:pStyle w:val="LarikAwal"/>
        <w:tabs>
          <w:tab w:val="right" w:pos="6123"/>
        </w:tabs>
      </w:pPr>
      <w:r>
        <w:t xml:space="preserve">Masa panah dilepas lurus ke arah kekasih?</w:t>
      </w:r>
      <w:r>
        <w:rPr>
          <w:rStyle w:val="NomorBait"/>
        </w:rPr>
        <w:t xml:space="preserve">	1255</w:t>
      </w:r>
    </w:p>
    <w:p>
      <w:pPr>
        <w:pStyle w:val="LarikAkhir"/>
      </w:pPr>
      <w:r>
        <w:t xml:space="preserve">Jangan kau melurus ke negeri itu.</w:t>
      </w:r>
    </w:p>
    <w:p>
      <w:pPr>
        <w:pStyle w:val="LarikAwal"/>
      </w:pPr>
      <w:r>
        <w:t xml:space="preserve">Kalau kau punya sedikit budi,</w:t>
      </w:r>
    </w:p>
    <w:p>
      <w:pPr>
        <w:pStyle w:val="LarikAkhir"/>
      </w:pPr>
      <w:r>
        <w:t xml:space="preserve">temani aku, berkhidmatlah padaku.</w:t>
      </w:r>
    </w:p>
    <w:p>
      <w:pPr>
        <w:pStyle w:val="LarikAwal"/>
      </w:pPr>
      <w:r>
        <w:t xml:space="preserve">Jangan takut kepala, jangan pikirkan nyawa,</w:t>
      </w:r>
    </w:p>
    <w:p>
      <w:pPr>
        <w:pStyle w:val="LarikAkhir"/>
      </w:pPr>
      <w:r>
        <w:t xml:space="preserve">ikuti pasarku, tanggunglah satu kerugian.</w:t>
      </w:r>
    </w:p>
    <w:p>
      <w:pPr>
        <w:pStyle w:val="LarikAwal"/>
      </w:pPr>
      <w:r>
        <w:t xml:space="preserve">Masa orang gila diberi petunjuk jalan?</w:t>
      </w:r>
    </w:p>
    <w:p>
      <w:pPr>
        <w:pStyle w:val="LarikAkhir"/>
      </w:pPr>
      <w:r>
        <w:t xml:space="preserve">Usul mentah ini justru yang paling matang.</w:t>
      </w:r>
    </w:p>
    <w:p>
      <w:pPr>
        <w:pStyle w:val="LarikAwal"/>
      </w:pPr>
      <w:r>
        <w:t xml:space="preserve">Masa wajah dihadapkan pada pedang?</w:t>
      </w:r>
    </w:p>
    <w:p>
      <w:pPr>
        <w:pStyle w:val="LarikAkhir"/>
      </w:pPr>
      <w:r>
        <w:t xml:space="preserve">Apakah setiap yang berkilau itu cermin?</w:t>
      </w:r>
    </w:p>
    <w:p>
      <w:pPr>
        <w:pStyle w:val="LarikAwal"/>
        <w:tabs>
          <w:tab w:val="right" w:pos="6123"/>
        </w:tabs>
      </w:pPr>
      <w:r>
        <w:t xml:space="preserve">Kalau sanggup begini, mari ke sisiku;</w:t>
      </w:r>
      <w:r>
        <w:rPr>
          <w:rStyle w:val="NomorBait"/>
        </w:rPr>
        <w:t xml:space="preserve">	1260</w:t>
      </w:r>
    </w:p>
    <w:p>
      <w:pPr>
        <w:pStyle w:val="LarikAkhir"/>
      </w:pPr>
      <w:r>
        <w:t xml:space="preserve">kalau tidak, katakan apa yang kau anggap baik.</w:t>
      </w:r>
    </w:p>
    <w:p>
      <w:pPr>
        <w:pStyle w:val="LarikAwal"/>
      </w:pPr>
      <w:r>
        <w:t xml:space="preserve">Datang-datang bicara soal syarat dan janji,</w:t>
      </w:r>
    </w:p>
    <w:p>
      <w:pPr>
        <w:pStyle w:val="LarikAkhir"/>
      </w:pPr>
      <w:r>
        <w:t xml:space="preserve">seperti perempuan menembangkan lagu buaian:</w:t>
      </w:r>
    </w:p>
    <w:p>
      <w:pPr>
        <w:pStyle w:val="LarikAwal"/>
      </w:pPr>
      <w:r>
        <w:t xml:space="preserve">'Kalau begini, biar begitu;</w:t>
      </w:r>
    </w:p>
    <w:p>
      <w:pPr>
        <w:pStyle w:val="LarikAkhir"/>
      </w:pPr>
      <w:r>
        <w:t xml:space="preserve">kalau begitu, biar begini.'</w:t>
      </w:r>
    </w:p>
    <w:p>
      <w:pPr>
        <w:pStyle w:val="LarikAwal"/>
      </w:pPr>
      <w:r>
        <w:t xml:space="preserve">Membuka bahasan ala madrasah,</w:t>
      </w:r>
    </w:p>
    <w:p>
      <w:pPr>
        <w:pStyle w:val="LarikAkhir"/>
      </w:pPr>
      <w:r>
        <w:t xml:space="preserve">hendak menghabiskan semua padaku."</w:t>
      </w:r>
    </w:p>
    <w:p>
      <w:pPr>
        <w:pStyle w:val="JudulBagian"/>
      </w:pPr>
      <w:r>
        <w:t xml:space="preserve">Ghirah Menyanggupi Berkhidmat kepada Asmara</w:t>
      </w:r>
    </w:p>
    <w:p>
      <w:pPr>
        <w:pStyle w:val="LarikAwal"/>
        <w:tabs>
          <w:tab w:val="right" w:pos="6123"/>
        </w:tabs>
      </w:pPr>
      <w:r>
        <w:t xml:space="preserve">Kata Ghirah, "Aku berjanji, kawan:</w:t>
      </w:r>
      <w:r>
        <w:rPr>
          <w:rStyle w:val="NomorBait"/>
        </w:rPr>
        <w:t xml:space="preserve">	1264</w:t>
      </w:r>
    </w:p>
    <w:p>
      <w:pPr>
        <w:pStyle w:val="LarikAkhir"/>
      </w:pPr>
      <w:r>
        <w:t xml:space="preserve">tanpa pikir kepala, aku sehaluan denganmu.</w:t>
      </w:r>
    </w:p>
    <w:p>
      <w:pPr>
        <w:pStyle w:val="LarikAwal"/>
        <w:tabs>
          <w:tab w:val="right" w:pos="6123"/>
        </w:tabs>
      </w:pPr>
      <w:r>
        <w:t xml:space="preserve">Sekali lagi pun takkan kubuka mulut,</w:t>
      </w:r>
      <w:r>
        <w:rPr>
          <w:rStyle w:val="NomorBait"/>
        </w:rPr>
        <w:t xml:space="preserve">	1265</w:t>
      </w:r>
    </w:p>
    <w:p>
      <w:pPr>
        <w:pStyle w:val="LarikAkhir"/>
      </w:pPr>
      <w:r>
        <w:t xml:space="preserve">biar nuri rahasia tinggal dalam sangkar ini.</w:t>
      </w:r>
    </w:p>
    <w:p>
      <w:pPr>
        <w:pStyle w:val="LarikAwal"/>
      </w:pPr>
      <w:r>
        <w:t xml:space="preserve">Kalau langit sepakat,</w:t>
      </w:r>
    </w:p>
    <w:p>
      <w:pPr>
        <w:pStyle w:val="LarikAkhir"/>
      </w:pPr>
      <w:r>
        <w:t xml:space="preserve">sehelai rambutmu hilang, kuserahkan kepalaku.</w:t>
      </w:r>
    </w:p>
    <w:p>
      <w:pPr>
        <w:pStyle w:val="LarikAwal"/>
      </w:pPr>
      <w:r>
        <w:t xml:space="preserve">Jangan sangka aku mencari jalan senang,</w:t>
      </w:r>
    </w:p>
    <w:p>
      <w:pPr>
        <w:pStyle w:val="LarikAkhir"/>
      </w:pPr>
      <w:r>
        <w:t xml:space="preserve">aku cuma menguji rindumu.</w:t>
      </w:r>
    </w:p>
    <w:p>
      <w:pPr>
        <w:pStyle w:val="LarikAwal"/>
      </w:pPr>
      <w:r>
        <w:t xml:space="preserve">Jangan sangka si sarat duka ini mengelak,</w:t>
      </w:r>
    </w:p>
    <w:p>
      <w:pPr>
        <w:pStyle w:val="LarikAkhir"/>
      </w:pPr>
      <w:r>
        <w:t xml:space="preserve">jangan tersinggung oleh omonganku."</w:t>
      </w:r>
    </w:p>
    <w:p>
      <w:pPr>
        <w:pStyle w:val="LarikAwal"/>
      </w:pPr>
      <w:r>
        <w:t xml:space="preserve">Ketika Ghirah melompati pedang begitu,</w:t>
      </w:r>
    </w:p>
    <w:p>
      <w:pPr>
        <w:pStyle w:val="LarikAkhir"/>
      </w:pPr>
      <w:r>
        <w:t xml:space="preserve">Asmara memberi isyarat dengan alis:</w:t>
      </w:r>
    </w:p>
    <w:p>
      <w:pPr>
        <w:pStyle w:val="LarikAwal"/>
        <w:tabs>
          <w:tab w:val="right" w:pos="6123"/>
        </w:tabs>
      </w:pPr>
      <w:r>
        <w:t xml:space="preserve">"Mari ke sisiku, kita berangkat;</w:t>
      </w:r>
      <w:r>
        <w:rPr>
          <w:rStyle w:val="NomorBait"/>
        </w:rPr>
        <w:t xml:space="preserve">	1270</w:t>
      </w:r>
    </w:p>
    <w:p>
      <w:pPr>
        <w:pStyle w:val="LarikAkhir"/>
      </w:pPr>
      <w:r>
        <w:t xml:space="preserve">yang lalu biarlah berlalu, jangan cari dalih."</w:t>
      </w:r>
    </w:p>
    <w:p>
      <w:pPr>
        <w:pStyle w:val="LarikAwal"/>
      </w:pPr>
      <w:r>
        <w:t xml:space="preserve">Membaca Fatihah untuk niat ini,</w:t>
      </w:r>
    </w:p>
    <w:p>
      <w:pPr>
        <w:pStyle w:val="LarikAkhir"/>
      </w:pPr>
      <w:r>
        <w:t xml:space="preserve">Asmara memulai latihan pertama menuju pertemuan.</w:t>
      </w:r>
    </w:p>
    <w:p>
      <w:pPr>
        <w:pStyle w:val="JudulBagian"/>
      </w:pPr>
      <w:r>
        <w:t xml:space="preserve">Asmara Meminang Jelita kepada Kabilah</w:t>
      </w:r>
    </w:p>
    <w:p>
      <w:pPr>
        <w:pStyle w:val="LarikAwal"/>
        <w:tabs>
          <w:tab w:val="right" w:pos="6123"/>
        </w:tabs>
      </w:pPr>
      <w:r>
        <w:t xml:space="preserve">Ghirah dan Asmara yang gesit</w:t>
      </w:r>
      <w:r>
        <w:rPr>
          <w:rStyle w:val="NomorBait"/>
        </w:rPr>
        <w:t xml:space="preserve">	1272</w:t>
      </w:r>
    </w:p>
    <w:p>
      <w:pPr>
        <w:pStyle w:val="LarikAkhir"/>
      </w:pPr>
      <w:r>
        <w:t xml:space="preserve">berhasrat mencapai tujuan.</w:t>
      </w:r>
    </w:p>
    <w:p>
      <w:pPr>
        <w:pStyle w:val="LarikAwal"/>
      </w:pPr>
      <w:r>
        <w:t xml:space="preserve">Mulla Gila memberi fatwa:</w:t>
      </w:r>
    </w:p>
    <w:p>
      <w:pPr>
        <w:pStyle w:val="LarikAkhir"/>
      </w:pPr>
      <w:r>
        <w:t xml:space="preserve">demi Jelita, berperang jadi fardu.</w:t>
      </w:r>
    </w:p>
    <w:p>
      <w:pPr>
        <w:pStyle w:val="LarikAwal"/>
      </w:pPr>
      <w:r>
        <w:t xml:space="preserve">Asmara, si penelan duka, bermaksud</w:t>
      </w:r>
    </w:p>
    <w:p>
      <w:pPr>
        <w:pStyle w:val="LarikAkhir"/>
      </w:pPr>
      <w:r>
        <w:t xml:space="preserve">mengetahui keadaan kabilah.</w:t>
      </w:r>
    </w:p>
    <w:p>
      <w:pPr>
        <w:pStyle w:val="LarikAwal"/>
        <w:tabs>
          <w:tab w:val="right" w:pos="6123"/>
        </w:tabs>
      </w:pPr>
      <w:r>
        <w:t xml:space="preserve">Setiap orang mencari jalan bertemu,</w:t>
      </w:r>
      <w:r>
        <w:rPr>
          <w:rStyle w:val="NomorBait"/>
        </w:rPr>
        <w:t xml:space="preserve">	1275</w:t>
      </w:r>
    </w:p>
    <w:p>
      <w:pPr>
        <w:pStyle w:val="LarikAkhir"/>
      </w:pPr>
      <w:r>
        <w:t xml:space="preserve">mengaku jadi pencinta si jelita.</w:t>
      </w:r>
    </w:p>
    <w:p>
      <w:pPr>
        <w:pStyle w:val="LarikAwal"/>
      </w:pPr>
      <w:r>
        <w:t xml:space="preserve">Begini memang semestinya bala yang sulit:</w:t>
      </w:r>
    </w:p>
    <w:p>
      <w:pPr>
        <w:pStyle w:val="LarikAkhir"/>
      </w:pPr>
      <w:r>
        <w:t xml:space="preserve">Asmara seorang diri, seisi alam saingan.</w:t>
      </w:r>
    </w:p>
    <w:p>
      <w:pPr>
        <w:pStyle w:val="LarikAwal"/>
      </w:pPr>
      <w:r>
        <w:t xml:space="preserve">Seluruh kabilah dikumpulkan,</w:t>
      </w:r>
    </w:p>
    <w:p>
      <w:pPr>
        <w:pStyle w:val="LarikAkhir"/>
      </w:pPr>
      <w:r>
        <w:t xml:space="preserve">di sana Asmara mengajukan hajat:</w:t>
      </w:r>
    </w:p>
    <w:p>
      <w:pPr>
        <w:pStyle w:val="LarikAwal"/>
      </w:pPr>
      <w:r>
        <w:t xml:space="preserve">"Akulah peminang permata Jelita,</w:t>
      </w:r>
    </w:p>
    <w:p>
      <w:pPr>
        <w:pStyle w:val="LarikAkhir"/>
      </w:pPr>
      <w:r>
        <w:t xml:space="preserve">dalam perang pinangan aku yang unggul.</w:t>
      </w:r>
    </w:p>
    <w:p>
      <w:pPr>
        <w:pStyle w:val="LarikAwal"/>
      </w:pPr>
      <w:r>
        <w:t xml:space="preserve">Kalau Jelita mutiara, hatiku kerangnya;</w:t>
      </w:r>
    </w:p>
    <w:p>
      <w:pPr>
        <w:pStyle w:val="LarikAkhir"/>
      </w:pPr>
      <w:r>
        <w:t xml:space="preserve">kekasih dan jiwa saling menggantikan.</w:t>
      </w:r>
    </w:p>
    <w:p>
      <w:pPr>
        <w:pStyle w:val="LarikAwal"/>
        <w:tabs>
          <w:tab w:val="right" w:pos="6123"/>
        </w:tabs>
      </w:pPr>
      <w:r>
        <w:t xml:space="preserve">Kalau Jelita mentari yang terang,</w:t>
      </w:r>
      <w:r>
        <w:rPr>
          <w:rStyle w:val="NomorBait"/>
        </w:rPr>
        <w:t xml:space="preserve">	1280</w:t>
      </w:r>
    </w:p>
    <w:p>
      <w:pPr>
        <w:pStyle w:val="LarikAkhir"/>
      </w:pPr>
      <w:r>
        <w:t xml:space="preserve">akulah langit bagi cahaya itu.</w:t>
      </w:r>
    </w:p>
    <w:p>
      <w:pPr>
        <w:pStyle w:val="LarikAwal"/>
      </w:pPr>
      <w:r>
        <w:t xml:space="preserve">Kalau gugatan ini sampai perlu siasat,</w:t>
      </w:r>
    </w:p>
    <w:p>
      <w:pPr>
        <w:pStyle w:val="LarikAkhir"/>
      </w:pPr>
      <w:r>
        <w:t xml:space="preserve">ini pena, ini pedang dan belati.</w:t>
      </w:r>
    </w:p>
    <w:p>
      <w:pPr>
        <w:pStyle w:val="LarikAwal"/>
      </w:pPr>
      <w:r>
        <w:t xml:space="preserve">Setiap lawan yang dibinasakan pedangku,</w:t>
      </w:r>
    </w:p>
    <w:p>
      <w:pPr>
        <w:pStyle w:val="LarikAkhir"/>
      </w:pPr>
      <w:r>
        <w:t xml:space="preserve">ratapan kematiannya aku yang menggubah."</w:t>
      </w:r>
    </w:p>
    <w:p>
      <w:pPr>
        <w:pStyle w:val="JudulBagian"/>
      </w:pPr>
      <w:r>
        <w:t xml:space="preserve">Kabilah Mengejek: Alangkah Enaknya Harta Tanpa Jerih</w:t>
      </w:r>
    </w:p>
    <w:p>
      <w:pPr>
        <w:pStyle w:val="LarikAwal"/>
        <w:tabs>
          <w:tab w:val="right" w:pos="6123"/>
        </w:tabs>
      </w:pPr>
      <w:r>
        <w:t xml:space="preserve">Para pemuka kabilah Mahabbah</w:t>
      </w:r>
      <w:r>
        <w:rPr>
          <w:rStyle w:val="NomorBait"/>
        </w:rPr>
        <w:t xml:space="preserve">	1283</w:t>
      </w:r>
    </w:p>
    <w:p>
      <w:pPr>
        <w:pStyle w:val="LarikAkhir"/>
      </w:pPr>
      <w:r>
        <w:t xml:space="preserve">saling memberi isyarat:</w:t>
      </w:r>
    </w:p>
    <w:p>
      <w:pPr>
        <w:pStyle w:val="LarikAwal"/>
      </w:pPr>
      <w:r>
        <w:t xml:space="preserve">"Si tak berhati ini mulai ngelantur;</w:t>
      </w:r>
    </w:p>
    <w:p>
      <w:pPr>
        <w:pStyle w:val="LarikAkhir"/>
      </w:pPr>
      <w:r>
        <w:t xml:space="preserve">apa obat akal bagi orang majnun?"</w:t>
      </w:r>
    </w:p>
    <w:p>
      <w:pPr>
        <w:pStyle w:val="LarikAwal"/>
        <w:tabs>
          <w:tab w:val="right" w:pos="6123"/>
        </w:tabs>
      </w:pPr>
      <w:r>
        <w:t xml:space="preserve">Masing-masing menggoda sebisa-bisanya,</w:t>
      </w:r>
      <w:r>
        <w:rPr>
          <w:rStyle w:val="NomorBait"/>
        </w:rPr>
        <w:t xml:space="preserve">	1285</w:t>
      </w:r>
    </w:p>
    <w:p>
      <w:pPr>
        <w:pStyle w:val="LarikAkhir"/>
      </w:pPr>
      <w:r>
        <w:t xml:space="preserve">si malang dijadikan bahan olok-olok.</w:t>
      </w:r>
    </w:p>
    <w:p>
      <w:pPr>
        <w:pStyle w:val="LarikAwal"/>
      </w:pPr>
      <w:r>
        <w:t xml:space="preserve">Ada yang bilang, "Jangan asah pedangmu,</w:t>
      </w:r>
    </w:p>
    <w:p>
      <w:pPr>
        <w:pStyle w:val="LarikAkhir"/>
      </w:pPr>
      <w:r>
        <w:t xml:space="preserve">pantanglah candu sepantang-pantangnya."</w:t>
      </w:r>
    </w:p>
    <w:p>
      <w:pPr>
        <w:pStyle w:val="LarikAwal"/>
      </w:pPr>
      <w:r>
        <w:t xml:space="preserve">Ada yang bilang, "Khayal itu bala;</w:t>
      </w:r>
    </w:p>
    <w:p>
      <w:pPr>
        <w:pStyle w:val="LarikAkhir"/>
      </w:pPr>
      <w:r>
        <w:t xml:space="preserve">aduh, derita ini tak ada obatnya."</w:t>
      </w:r>
    </w:p>
    <w:p>
      <w:pPr>
        <w:pStyle w:val="LarikAwal"/>
      </w:pPr>
      <w:r>
        <w:t xml:space="preserve">Ada yang bilang, "Jangan gemar syair,</w:t>
      </w:r>
    </w:p>
    <w:p>
      <w:pPr>
        <w:pStyle w:val="LarikAkhir"/>
      </w:pPr>
      <w:r>
        <w:t xml:space="preserve">sebab syair menguatkan khayal."</w:t>
      </w:r>
    </w:p>
    <w:p>
      <w:pPr>
        <w:pStyle w:val="LarikAwal"/>
      </w:pPr>
      <w:r>
        <w:t xml:space="preserve">Ada yang bilang, "Selamat atas takhta Tuan;</w:t>
      </w:r>
    </w:p>
    <w:p>
      <w:pPr>
        <w:pStyle w:val="LarikAkhir"/>
      </w:pPr>
      <w:r>
        <w:t xml:space="preserve">rajaku, semoga mujur nasib Tuan."</w:t>
      </w:r>
    </w:p>
    <w:p>
      <w:pPr>
        <w:pStyle w:val="LarikAwal"/>
        <w:tabs>
          <w:tab w:val="right" w:pos="6123"/>
        </w:tabs>
      </w:pPr>
      <w:r>
        <w:t xml:space="preserve">Ada yang bilang, "Majzub yang ajaib benar;</w:t>
      </w:r>
      <w:r>
        <w:rPr>
          <w:rStyle w:val="NomorBait"/>
        </w:rPr>
        <w:t xml:space="preserve">	1290</w:t>
      </w:r>
    </w:p>
    <w:p>
      <w:pPr>
        <w:pStyle w:val="LarikAkhir"/>
      </w:pPr>
      <w:r>
        <w:t xml:space="preserve">cari hiburan, bukan, maunya?"</w:t>
      </w:r>
    </w:p>
    <w:p>
      <w:pPr>
        <w:pStyle w:val="LarikAwal"/>
      </w:pPr>
      <w:r>
        <w:t xml:space="preserve">Ada yang bilang, "Ini demam panas;</w:t>
      </w:r>
    </w:p>
    <w:p>
      <w:pPr>
        <w:pStyle w:val="LarikAkhir"/>
      </w:pPr>
      <w:r>
        <w:t xml:space="preserve">kalau tak dibekam, ya begini jadinya."</w:t>
      </w:r>
    </w:p>
    <w:p>
      <w:pPr>
        <w:pStyle w:val="LarikAwal"/>
      </w:pPr>
      <w:r>
        <w:t xml:space="preserve">Ada yang bilang, "Di tangannya ada pedang;</w:t>
      </w:r>
    </w:p>
    <w:p>
      <w:pPr>
        <w:pStyle w:val="LarikAkhir"/>
      </w:pPr>
      <w:r>
        <w:t xml:space="preserve">obat orang gila: rantai."</w:t>
      </w:r>
    </w:p>
    <w:p>
      <w:pPr>
        <w:pStyle w:val="LarikAwal"/>
      </w:pPr>
      <w:r>
        <w:t xml:space="preserve">Ada yang bilang, "Wajar kalau dibilang begitu,</w:t>
      </w:r>
    </w:p>
    <w:p>
      <w:pPr>
        <w:pStyle w:val="LarikAkhir"/>
      </w:pPr>
      <w:r>
        <w:t xml:space="preserve">sebab hartanya habis banyak."</w:t>
      </w:r>
    </w:p>
    <w:p>
      <w:pPr>
        <w:pStyle w:val="LarikAwal"/>
      </w:pPr>
      <w:r>
        <w:t xml:space="preserve">Dari segala penjuru pintu terbuka,</w:t>
      </w:r>
    </w:p>
    <w:p>
      <w:pPr>
        <w:pStyle w:val="LarikAkhir"/>
      </w:pPr>
      <w:r>
        <w:t xml:space="preserve">para tukang bual mengumbar omongan.</w:t>
      </w:r>
    </w:p>
    <w:p>
      <w:pPr>
        <w:pStyle w:val="LarikAwal"/>
        <w:tabs>
          <w:tab w:val="right" w:pos="6123"/>
        </w:tabs>
      </w:pPr>
      <w:r>
        <w:t xml:space="preserve">Satu dua tukang oceh menemukan ujung benang,</w:t>
      </w:r>
      <w:r>
        <w:rPr>
          <w:rStyle w:val="NomorBait"/>
        </w:rPr>
        <w:t xml:space="preserve">	1295</w:t>
      </w:r>
    </w:p>
    <w:p>
      <w:pPr>
        <w:pStyle w:val="LarikAkhir"/>
      </w:pPr>
      <w:r>
        <w:t xml:space="preserve">mengulang-ulang pelajaran salah ucap.</w:t>
      </w:r>
    </w:p>
    <w:p>
      <w:pPr>
        <w:pStyle w:val="LarikAwal"/>
      </w:pPr>
      <w:r>
        <w:t xml:space="preserve">"Maaf, kawan-kawan, kalau bikin pusing;</w:t>
      </w:r>
    </w:p>
    <w:p>
      <w:pPr>
        <w:pStyle w:val="LarikAkhir"/>
      </w:pPr>
      <w:r>
        <w:t xml:space="preserve">air mawar ini ampuh buat pilek.</w:t>
      </w:r>
    </w:p>
    <w:p>
      <w:pPr>
        <w:pStyle w:val="LarikAwal"/>
      </w:pPr>
      <w:r>
        <w:t xml:space="preserve">Suatu waktu aku pergi ke pemandian,</w:t>
      </w:r>
    </w:p>
    <w:p>
      <w:pPr>
        <w:pStyle w:val="LarikAkhir"/>
      </w:pPr>
      <w:r>
        <w:t xml:space="preserve">entah apa yang kulakukan, apa yang kuperbuat.</w:t>
      </w:r>
    </w:p>
    <w:p>
      <w:pPr>
        <w:pStyle w:val="LarikAwal"/>
      </w:pPr>
      <w:r>
        <w:t xml:space="preserve">Kalian bilang pemandian, jadi teringat</w:t>
      </w:r>
    </w:p>
    <w:p>
      <w:pPr>
        <w:pStyle w:val="LarikAkhir"/>
      </w:pPr>
      <w:r>
        <w:t xml:space="preserve">satu kejadian yang lebih penting dari semua.</w:t>
      </w:r>
    </w:p>
    <w:p>
      <w:pPr>
        <w:pStyle w:val="LarikAwal"/>
      </w:pPr>
      <w:r>
        <w:t xml:space="preserve">Biar kuceritakan itu dulu:</w:t>
      </w:r>
    </w:p>
    <w:p>
      <w:pPr>
        <w:pStyle w:val="LarikAkhir"/>
      </w:pPr>
      <w:r>
        <w:t xml:space="preserve">dulu aku berbaiat pada seorang syaikh..."</w:t>
      </w:r>
    </w:p>
    <w:p>
      <w:pPr>
        <w:pStyle w:val="LarikAwal"/>
        <w:tabs>
          <w:tab w:val="right" w:pos="6123"/>
        </w:tabs>
      </w:pPr>
      <w:r>
        <w:t xml:space="preserve">Kalau semua omongan itu dicatat,</w:t>
      </w:r>
      <w:r>
        <w:rPr>
          <w:rStyle w:val="NomorBait"/>
        </w:rPr>
        <w:t xml:space="preserve">	1300</w:t>
      </w:r>
    </w:p>
    <w:p>
      <w:pPr>
        <w:pStyle w:val="LarikAkhir"/>
      </w:pPr>
      <w:r>
        <w:t xml:space="preserve">risalah kita tak akan sampai tamat.</w:t>
      </w:r>
    </w:p>
    <w:p>
      <w:pPr>
        <w:pStyle w:val="LarikAwal"/>
      </w:pPr>
      <w:r>
        <w:t xml:space="preserve">Walhasil, orang-orang kecil yang juling pikirnya itu</w:t>
      </w:r>
    </w:p>
    <w:p>
      <w:pPr>
        <w:pStyle w:val="LarikAkhir"/>
      </w:pPr>
      <w:r>
        <w:t xml:space="preserve">memulai seribu campur aduk kata.</w:t>
      </w:r>
    </w:p>
    <w:p>
      <w:pPr>
        <w:pStyle w:val="LarikAwal"/>
      </w:pPr>
      <w:r>
        <w:t xml:space="preserve">Diuraikan hadis yang bercabang-cabang,</w:t>
      </w:r>
    </w:p>
    <w:p>
      <w:pPr>
        <w:pStyle w:val="LarikAkhir"/>
      </w:pPr>
      <w:r>
        <w:t xml:space="preserve">dituturkan sebab-sebab kegilaan.</w:t>
      </w:r>
    </w:p>
    <w:p>
      <w:pPr>
        <w:pStyle w:val="LarikAwal"/>
      </w:pPr>
      <w:r>
        <w:t xml:space="preserve">Asmara dan Ghirah terjepit di tengah,</w:t>
      </w:r>
    </w:p>
    <w:p>
      <w:pPr>
        <w:pStyle w:val="LarikAkhir"/>
      </w:pPr>
      <w:r>
        <w:t xml:space="preserve">seluruh Bani Mahabbah bersenang-senang.</w:t>
      </w:r>
    </w:p>
    <w:p>
      <w:pPr>
        <w:pStyle w:val="LarikAwal"/>
      </w:pPr>
      <w:r>
        <w:t xml:space="preserve">Tercengang, lelaki gesit itu</w:t>
      </w:r>
    </w:p>
    <w:p>
      <w:pPr>
        <w:pStyle w:val="LarikAkhir"/>
      </w:pPr>
      <w:r>
        <w:t xml:space="preserve">menghadapkan dada yang koyak kepada Jelita.</w:t>
      </w:r>
    </w:p>
    <w:p>
      <w:pPr>
        <w:pStyle w:val="LarikAwal"/>
        <w:tabs>
          <w:tab w:val="right" w:pos="6123"/>
        </w:tabs>
      </w:pPr>
      <w:r>
        <w:t xml:space="preserve">Jelita mengirim pesan begini:</w:t>
      </w:r>
      <w:r>
        <w:rPr>
          <w:rStyle w:val="NomorBait"/>
        </w:rPr>
        <w:t xml:space="preserve">	1305</w:t>
      </w:r>
    </w:p>
    <w:p>
      <w:pPr>
        <w:pStyle w:val="LarikAkhir"/>
      </w:pPr>
      <w:r>
        <w:t xml:space="preserve">"Dengarlah kata kabilah.</w:t>
      </w:r>
    </w:p>
    <w:p>
      <w:pPr>
        <w:pStyle w:val="LarikAwal"/>
      </w:pPr>
      <w:r>
        <w:t xml:space="preserve">Apa pun pendapat yang dinyatakan kabilah,</w:t>
      </w:r>
    </w:p>
    <w:p>
      <w:pPr>
        <w:pStyle w:val="LarikAkhir"/>
      </w:pPr>
      <w:r>
        <w:t xml:space="preserve">itulah pendapatku; jangan jemu."</w:t>
      </w:r>
    </w:p>
    <w:p>
      <w:pPr>
        <w:pStyle w:val="JudulBagian"/>
      </w:pPr>
      <w:r>
        <w:t xml:space="preserve">Asmara Merendah kepada Kabilah</w:t>
      </w:r>
    </w:p>
    <w:p>
      <w:pPr>
        <w:pStyle w:val="LarikAwal"/>
        <w:tabs>
          <w:tab w:val="right" w:pos="6123"/>
        </w:tabs>
      </w:pPr>
      <w:r>
        <w:t xml:space="preserve">Tanpa daya, lelaki yang bingung itu</w:t>
      </w:r>
      <w:r>
        <w:rPr>
          <w:rStyle w:val="NomorBait"/>
        </w:rPr>
        <w:t xml:space="preserve">	1307</w:t>
      </w:r>
    </w:p>
    <w:p>
      <w:pPr>
        <w:pStyle w:val="LarikAkhir"/>
      </w:pPr>
      <w:r>
        <w:t xml:space="preserve">menjadi budak titah para musuh.</w:t>
      </w:r>
    </w:p>
    <w:p>
      <w:pPr>
        <w:pStyle w:val="LarikAwal"/>
      </w:pPr>
      <w:r>
        <w:t xml:space="preserve">Bertanya, "Apa sebab aniaya ini,</w:t>
      </w:r>
    </w:p>
    <w:p>
      <w:pPr>
        <w:pStyle w:val="LarikAkhir"/>
      </w:pPr>
      <w:r>
        <w:t xml:space="preserve">yang diada-adakan kabilah?</w:t>
      </w:r>
    </w:p>
    <w:p>
      <w:pPr>
        <w:pStyle w:val="LarikAwal"/>
      </w:pPr>
      <w:r>
        <w:t xml:space="preserve">Kenapa keadaanku dijadikan ejekan,</w:t>
      </w:r>
    </w:p>
    <w:p>
      <w:pPr>
        <w:pStyle w:val="LarikAkhir"/>
      </w:pPr>
      <w:r>
        <w:t xml:space="preserve">kataku dianggap aib?</w:t>
      </w:r>
    </w:p>
    <w:p>
      <w:pPr>
        <w:pStyle w:val="LarikAwal"/>
        <w:tabs>
          <w:tab w:val="right" w:pos="6123"/>
        </w:tabs>
      </w:pPr>
      <w:r>
        <w:t xml:space="preserve">Apa yang menghalangi kalian menasihati?</w:t>
      </w:r>
      <w:r>
        <w:rPr>
          <w:rStyle w:val="NomorBait"/>
        </w:rPr>
        <w:t xml:space="preserve">	1310</w:t>
      </w:r>
    </w:p>
    <w:p>
      <w:pPr>
        <w:pStyle w:val="LarikAkhir"/>
      </w:pPr>
      <w:r>
        <w:t xml:space="preserve">Bukankah aku masuk akal dan mau menerima?</w:t>
      </w:r>
    </w:p>
    <w:p>
      <w:pPr>
        <w:pStyle w:val="LarikAwal"/>
      </w:pPr>
      <w:r>
        <w:t xml:space="preserve">Kalau peminang Jelita disebut gila,</w:t>
      </w:r>
    </w:p>
    <w:p>
      <w:pPr>
        <w:pStyle w:val="LarikAkhir"/>
      </w:pPr>
      <w:r>
        <w:t xml:space="preserve">langit ini jadi rumah sakit jiwa.</w:t>
      </w:r>
    </w:p>
    <w:p>
      <w:pPr>
        <w:pStyle w:val="LarikAwal"/>
      </w:pPr>
      <w:r>
        <w:t xml:space="preserve">Terangkan sebab hardikan ini;</w:t>
      </w:r>
    </w:p>
    <w:p>
      <w:pPr>
        <w:pStyle w:val="LarikAkhir"/>
      </w:pPr>
      <w:r>
        <w:t xml:space="preserve">kalau aku bersalah, jelaskanlah."</w:t>
      </w:r>
    </w:p>
    <w:p>
      <w:pPr>
        <w:pStyle w:val="JudulBagian"/>
      </w:pPr>
      <w:r>
        <w:t xml:space="preserve">Kabilah Sepakat: Maskawin Adalah Menanggung Bala, Begitulah Adat Kami</w:t>
      </w:r>
    </w:p>
    <w:p>
      <w:pPr>
        <w:pStyle w:val="LarikAwal"/>
        <w:tabs>
          <w:tab w:val="right" w:pos="6123"/>
        </w:tabs>
      </w:pPr>
      <w:r>
        <w:t xml:space="preserve">Seluruh pemuka kabilah</w:t>
      </w:r>
      <w:r>
        <w:rPr>
          <w:rStyle w:val="NomorBait"/>
        </w:rPr>
        <w:t xml:space="preserve">	1313</w:t>
      </w:r>
    </w:p>
    <w:p>
      <w:pPr>
        <w:pStyle w:val="LarikAkhir"/>
      </w:pPr>
      <w:r>
        <w:t xml:space="preserve">menerangkan maksud kepada Asmara:</w:t>
      </w:r>
    </w:p>
    <w:p>
      <w:pPr>
        <w:pStyle w:val="LarikAwal"/>
      </w:pPr>
      <w:r>
        <w:t xml:space="preserve">"Wahai orang bijak peminang Jelita,</w:t>
      </w:r>
    </w:p>
    <w:p>
      <w:pPr>
        <w:pStyle w:val="LarikAkhir"/>
      </w:pPr>
      <w:r>
        <w:t xml:space="preserve">bila permata nasihat masih bertahan di telingamu,</w:t>
      </w:r>
    </w:p>
    <w:p>
      <w:pPr>
        <w:pStyle w:val="LarikAwal"/>
        <w:tabs>
          <w:tab w:val="right" w:pos="6123"/>
        </w:tabs>
      </w:pPr>
      <w:r>
        <w:t xml:space="preserve">pikirkanlah, kami semua saling kenal,</w:t>
      </w:r>
      <w:r>
        <w:rPr>
          <w:rStyle w:val="NomorBait"/>
        </w:rPr>
        <w:t xml:space="preserve">	1315</w:t>
      </w:r>
    </w:p>
    <w:p>
      <w:pPr>
        <w:pStyle w:val="LarikAkhir"/>
      </w:pPr>
      <w:r>
        <w:t xml:space="preserve">semua ditimpa gelora dan hasrat.</w:t>
      </w:r>
    </w:p>
    <w:p>
      <w:pPr>
        <w:pStyle w:val="LarikAwal"/>
      </w:pPr>
      <w:r>
        <w:t xml:space="preserve">Siapa yang sampai kepada kekasih dengan sepatah kata,</w:t>
      </w:r>
    </w:p>
    <w:p>
      <w:pPr>
        <w:pStyle w:val="LarikAkhir"/>
      </w:pPr>
      <w:r>
        <w:t xml:space="preserve">sampai ke musim semi dengan sekuntum bunga?</w:t>
      </w:r>
    </w:p>
    <w:p>
      <w:pPr>
        <w:pStyle w:val="LarikAwal"/>
      </w:pPr>
      <w:r>
        <w:t xml:space="preserve">Mungkinkah harta tanpa jerih?</w:t>
      </w:r>
    </w:p>
    <w:p>
      <w:pPr>
        <w:pStyle w:val="LarikAkhir"/>
      </w:pPr>
      <w:r>
        <w:t xml:space="preserve">Banyak orang yang dapat jerih tanpa harta.</w:t>
      </w:r>
    </w:p>
    <w:p>
      <w:pPr>
        <w:pStyle w:val="LarikAwal"/>
      </w:pPr>
      <w:r>
        <w:t xml:space="preserve">Bukankah lebih pantas kami bersenang-senang</w:t>
      </w:r>
    </w:p>
    <w:p>
      <w:pPr>
        <w:pStyle w:val="LarikAkhir"/>
      </w:pPr>
      <w:r>
        <w:t xml:space="preserve">melihat klaim bertemu Jelita sekonyong-konyong?</w:t>
      </w:r>
    </w:p>
    <w:p>
      <w:pPr>
        <w:pStyle w:val="LarikAwal"/>
      </w:pPr>
      <w:r>
        <w:t xml:space="preserve">Mana bisa bertemu kekasih dengan kata?</w:t>
      </w:r>
    </w:p>
    <w:p>
      <w:pPr>
        <w:pStyle w:val="LarikAkhir"/>
      </w:pPr>
      <w:r>
        <w:t xml:space="preserve">Kasihanilah, jangan ulang kata itu.</w:t>
      </w:r>
    </w:p>
    <w:p>
      <w:pPr>
        <w:pStyle w:val="LarikAwal"/>
        <w:tabs>
          <w:tab w:val="right" w:pos="6123"/>
        </w:tabs>
      </w:pPr>
      <w:r>
        <w:t xml:space="preserve">Jangan kira gugatan kami ini tipu daya;</w:t>
      </w:r>
      <w:r>
        <w:rPr>
          <w:rStyle w:val="NomorBait"/>
        </w:rPr>
        <w:t xml:space="preserve">	1320</w:t>
      </w:r>
    </w:p>
    <w:p>
      <w:pPr>
        <w:pStyle w:val="LarikAkhir"/>
      </w:pPr>
      <w:r>
        <w:t xml:space="preserve">tanya saja Qais dari kabilah kami.</w:t>
      </w:r>
    </w:p>
    <w:p>
      <w:pPr>
        <w:pStyle w:val="LarikAwal"/>
      </w:pPr>
      <w:r>
        <w:t xml:space="preserve">Tanpa derita dan duka bertemu kekasih,</w:t>
      </w:r>
    </w:p>
    <w:p>
      <w:pPr>
        <w:pStyle w:val="LarikAkhir"/>
      </w:pPr>
      <w:r>
        <w:t xml:space="preserve">kepada siapa itu pernah pantas?</w:t>
      </w:r>
    </w:p>
    <w:p>
      <w:pPr>
        <w:pStyle w:val="LarikAwal"/>
      </w:pPr>
      <w:r>
        <w:t xml:space="preserve">Tak seorang pun menempuh jalan itu,</w:t>
      </w:r>
    </w:p>
    <w:p>
      <w:pPr>
        <w:pStyle w:val="LarikAkhir"/>
      </w:pPr>
      <w:r>
        <w:t xml:space="preserve">tak seorang pun pernah mendengarnya.</w:t>
      </w:r>
    </w:p>
    <w:p>
      <w:pPr>
        <w:pStyle w:val="LarikAwal"/>
      </w:pPr>
      <w:r>
        <w:t xml:space="preserve">Di gelanggang, mahkota itu untuk kepala;</w:t>
      </w:r>
    </w:p>
    <w:p>
      <w:pPr>
        <w:pStyle w:val="LarikAkhir"/>
      </w:pPr>
      <w:r>
        <w:t xml:space="preserve">serahkan kepala, supaya jadi kepala di jalan ini."</w:t>
      </w:r>
    </w:p>
    <w:p>
      <w:pPr>
        <w:pStyle w:val="JudulBagian"/>
      </w:pPr>
      <w:r>
        <w:t xml:space="preserve">Asmara Menyanggupi Segala Bala</w:t>
      </w:r>
    </w:p>
    <w:p>
      <w:pPr>
        <w:pStyle w:val="LarikAwal"/>
        <w:tabs>
          <w:tab w:val="right" w:pos="6123"/>
        </w:tabs>
      </w:pPr>
      <w:r>
        <w:t xml:space="preserve">Asmara paham apa ujung perkara,</w:t>
      </w:r>
      <w:r>
        <w:rPr>
          <w:rStyle w:val="NomorBait"/>
        </w:rPr>
        <w:t xml:space="preserve">	1324</w:t>
      </w:r>
    </w:p>
    <w:p>
      <w:pPr>
        <w:pStyle w:val="LarikAkhir"/>
      </w:pPr>
      <w:r>
        <w:t xml:space="preserve">huru-hara omongan pun didiamkan.</w:t>
      </w:r>
    </w:p>
    <w:p>
      <w:pPr>
        <w:pStyle w:val="LarikAwal"/>
        <w:tabs>
          <w:tab w:val="right" w:pos="6123"/>
        </w:tabs>
      </w:pPr>
      <w:r>
        <w:t xml:space="preserve">Katanya, "Silakan, khidmat apa?</w:t>
      </w:r>
      <w:r>
        <w:rPr>
          <w:rStyle w:val="NomorBait"/>
        </w:rPr>
        <w:t xml:space="preserve">	1325</w:t>
      </w:r>
    </w:p>
    <w:p>
      <w:pPr>
        <w:pStyle w:val="LarikAkhir"/>
      </w:pPr>
      <w:r>
        <w:t xml:space="preserve">Mulai kini aku dan bala dan derita."</w:t>
      </w:r>
    </w:p>
    <w:p>
      <w:pPr>
        <w:pStyle w:val="LarikAwal"/>
      </w:pPr>
      <w:r>
        <w:t xml:space="preserve">Para pemuka kabilah mengatur siasat:</w:t>
      </w:r>
    </w:p>
    <w:p>
      <w:pPr>
        <w:pStyle w:val="LarikAkhir"/>
      </w:pPr>
      <w:r>
        <w:t xml:space="preserve">"Siapkan uang tunai untuk mahar.</w:t>
      </w:r>
    </w:p>
    <w:p>
      <w:pPr>
        <w:pStyle w:val="LarikAwal"/>
      </w:pPr>
      <w:r>
        <w:t xml:space="preserve">Akad Jelita butuh harga mahal,</w:t>
      </w:r>
    </w:p>
    <w:p>
      <w:pPr>
        <w:pStyle w:val="LarikAkhir"/>
      </w:pPr>
      <w:r>
        <w:t xml:space="preserve">pertama-tama kau butuh Kimia.</w:t>
      </w:r>
    </w:p>
    <w:p>
      <w:pPr>
        <w:pStyle w:val="LarikAwal"/>
      </w:pPr>
      <w:r>
        <w:t xml:space="preserve">Jangan diam, berangkatlah ke negeri Kalbu,</w:t>
      </w:r>
    </w:p>
    <w:p>
      <w:pPr>
        <w:pStyle w:val="LarikAkhir"/>
      </w:pPr>
      <w:r>
        <w:t xml:space="preserve">taruh nyawa dan kepala di jalan menuju Kalbu.</w:t>
      </w:r>
    </w:p>
    <w:p>
      <w:pPr>
        <w:pStyle w:val="LarikAwal"/>
      </w:pPr>
      <w:r>
        <w:t xml:space="preserve">Di kota itu konon ada Kimia,</w:t>
      </w:r>
    </w:p>
    <w:p>
      <w:pPr>
        <w:pStyle w:val="LarikAkhir"/>
      </w:pPr>
      <w:r>
        <w:t xml:space="preserve">di jalannya konon banyak bala.</w:t>
      </w:r>
    </w:p>
    <w:p>
      <w:pPr>
        <w:pStyle w:val="LarikAwal"/>
        <w:tabs>
          <w:tab w:val="right" w:pos="6123"/>
        </w:tabs>
      </w:pPr>
      <w:r>
        <w:t xml:space="preserve">Naga berbelang berkepala seribu,</w:t>
      </w:r>
      <w:r>
        <w:rPr>
          <w:rStyle w:val="NomorBait"/>
        </w:rPr>
        <w:t xml:space="preserve">	1330</w:t>
      </w:r>
    </w:p>
    <w:p>
      <w:pPr>
        <w:pStyle w:val="LarikAkhir"/>
      </w:pPr>
      <w:r>
        <w:t xml:space="preserve">kapal lilin, di bawahnya laut api.</w:t>
      </w:r>
    </w:p>
    <w:p>
      <w:pPr>
        <w:pStyle w:val="LarikAwal"/>
      </w:pPr>
      <w:r>
        <w:t xml:space="preserve">Seribu tahun perjalanan: Reruntuhan Duka,</w:t>
      </w:r>
    </w:p>
    <w:p>
      <w:pPr>
        <w:pStyle w:val="LarikAkhir"/>
      </w:pPr>
      <w:r>
        <w:t xml:space="preserve">di seberangnya Istana Ratapan.</w:t>
      </w:r>
    </w:p>
    <w:p>
      <w:pPr>
        <w:pStyle w:val="LarikAwal"/>
      </w:pPr>
      <w:r>
        <w:t xml:space="preserve">Di awal jalan itu ada penyihir termasyhur,</w:t>
      </w:r>
    </w:p>
    <w:p>
      <w:pPr>
        <w:pStyle w:val="LarikAkhir"/>
      </w:pPr>
      <w:r>
        <w:t xml:space="preserve">tiap helai rambutnya ular, ini bukan bohong.</w:t>
      </w:r>
    </w:p>
    <w:p>
      <w:pPr>
        <w:pStyle w:val="LarikAwal"/>
      </w:pPr>
      <w:r>
        <w:t xml:space="preserve">Di sebuah padang ada raksasa dan peri,</w:t>
      </w:r>
    </w:p>
    <w:p>
      <w:pPr>
        <w:pStyle w:val="LarikAkhir"/>
      </w:pPr>
      <w:r>
        <w:t xml:space="preserve">singa, harimau, binatang buas darat,</w:t>
      </w:r>
    </w:p>
    <w:p>
      <w:pPr>
        <w:pStyle w:val="LarikAwal"/>
      </w:pPr>
      <w:r>
        <w:t xml:space="preserve">jin berupa-rupa, seribu muka buruk,</w:t>
      </w:r>
    </w:p>
    <w:p>
      <w:pPr>
        <w:pStyle w:val="LarikAkhir"/>
      </w:pPr>
      <w:r>
        <w:t xml:space="preserve">naga-naga berkedok penyihir.</w:t>
      </w:r>
    </w:p>
    <w:p>
      <w:pPr>
        <w:pStyle w:val="LarikAwal"/>
        <w:tabs>
          <w:tab w:val="right" w:pos="6123"/>
        </w:tabs>
      </w:pPr>
      <w:r>
        <w:t xml:space="preserve">Di malam-malam gelap, genderuwo liar,</w:t>
      </w:r>
      <w:r>
        <w:rPr>
          <w:rStyle w:val="NomorBait"/>
        </w:rPr>
        <w:t xml:space="preserve">	1335</w:t>
      </w:r>
    </w:p>
    <w:p>
      <w:pPr>
        <w:pStyle w:val="LarikAkhir"/>
      </w:pPr>
      <w:r>
        <w:t xml:space="preserve">suaranya menggelegar melebihi guruh.</w:t>
      </w:r>
    </w:p>
    <w:p>
      <w:pPr>
        <w:pStyle w:val="LarikAwal"/>
      </w:pPr>
      <w:r>
        <w:t xml:space="preserve">Dengan sihir api dihujankan ke padang itu,</w:t>
      </w:r>
    </w:p>
    <w:p>
      <w:pPr>
        <w:pStyle w:val="LarikAkhir"/>
      </w:pPr>
      <w:r>
        <w:t xml:space="preserve">kadang ular berbelang.</w:t>
      </w:r>
    </w:p>
    <w:p>
      <w:pPr>
        <w:pStyle w:val="LarikAwal"/>
      </w:pPr>
      <w:r>
        <w:t xml:space="preserve">Kalau Allah menolong dan kau lolos,</w:t>
      </w:r>
    </w:p>
    <w:p>
      <w:pPr>
        <w:pStyle w:val="LarikAkhir"/>
      </w:pPr>
      <w:r>
        <w:t xml:space="preserve">kalau air kota Kalbu kau minum,</w:t>
      </w:r>
    </w:p>
    <w:p>
      <w:pPr>
        <w:pStyle w:val="LarikAwal"/>
      </w:pPr>
      <w:r>
        <w:t xml:space="preserve">dapatkan Kimia yang ada di sana,</w:t>
      </w:r>
    </w:p>
    <w:p>
      <w:pPr>
        <w:pStyle w:val="LarikAkhir"/>
      </w:pPr>
      <w:r>
        <w:t xml:space="preserve">lalu datanglah ke sini, sampailah kepada Jelita."</w:t>
      </w:r>
    </w:p>
    <w:p>
      <w:pPr>
        <w:pStyle w:val="JudulBagian"/>
      </w:pPr>
      <w:r>
        <w:t xml:space="preserve">Asmara Berangkat ke Negeri Kalbu, dan Apa yang Menimpanya</w:t>
      </w:r>
    </w:p>
    <w:p>
      <w:pPr>
        <w:pStyle w:val="LarikAwal"/>
        <w:tabs>
          <w:tab w:val="right" w:pos="6123"/>
        </w:tabs>
      </w:pPr>
      <w:r>
        <w:t xml:space="preserve">Asmara girang oleh kabar ini,</w:t>
      </w:r>
      <w:r>
        <w:rPr>
          <w:rStyle w:val="NomorBait"/>
        </w:rPr>
        <w:t xml:space="preserve">	1339</w:t>
      </w:r>
    </w:p>
    <w:p>
      <w:pPr>
        <w:pStyle w:val="LarikAkhir"/>
      </w:pPr>
      <w:r>
        <w:t xml:space="preserve">dengan seribu rindu dikoyaknya baju.</w:t>
      </w:r>
    </w:p>
    <w:p>
      <w:pPr>
        <w:pStyle w:val="LarikAwal"/>
        <w:tabs>
          <w:tab w:val="right" w:pos="6123"/>
        </w:tabs>
      </w:pPr>
      <w:r>
        <w:t xml:space="preserve">Seketika bertanya di mana negeri Kalbu,</w:t>
      </w:r>
      <w:r>
        <w:rPr>
          <w:rStyle w:val="NomorBait"/>
        </w:rPr>
        <w:t xml:space="preserve">	1340</w:t>
      </w:r>
    </w:p>
    <w:p>
      <w:pPr>
        <w:pStyle w:val="LarikAkhir"/>
      </w:pPr>
      <w:r>
        <w:t xml:space="preserve">lalu menempuh jalan menuju Kalbu.</w:t>
      </w:r>
    </w:p>
    <w:p>
      <w:pPr>
        <w:pStyle w:val="LarikAwal"/>
      </w:pPr>
      <w:r>
        <w:t xml:space="preserve">Ghirah pun menjadi kawan seiring,</w:t>
      </w:r>
    </w:p>
    <w:p>
      <w:pPr>
        <w:pStyle w:val="LarikAkhir"/>
      </w:pPr>
      <w:r>
        <w:t xml:space="preserve">dua sahabat menuju kekasih.</w:t>
      </w:r>
    </w:p>
    <w:p>
      <w:pPr>
        <w:pStyle w:val="LarikAwal"/>
      </w:pPr>
      <w:r>
        <w:t xml:space="preserve">Begitu lelaki jalan itu masuk ke jalan,</w:t>
      </w:r>
    </w:p>
    <w:p>
      <w:pPr>
        <w:pStyle w:val="LarikAkhir"/>
      </w:pPr>
      <w:r>
        <w:t xml:space="preserve">pada langkah pertama jatuh ke sumur.</w:t>
      </w:r>
    </w:p>
    <w:p>
      <w:pPr>
        <w:pStyle w:val="LarikAwal"/>
      </w:pPr>
      <w:r>
        <w:t xml:space="preserve">Tapi sumur macam apa! Sumur pusaran,</w:t>
      </w:r>
    </w:p>
    <w:p>
      <w:pPr>
        <w:pStyle w:val="LarikAkhir"/>
      </w:pPr>
      <w:r>
        <w:t xml:space="preserve">seperti keabadian, tak terlihat dasarnya.</w:t>
      </w:r>
    </w:p>
    <w:p>
      <w:pPr>
        <w:pStyle w:val="LarikAwal"/>
      </w:pPr>
      <w:r>
        <w:t xml:space="preserve">Kata Ghirah, "Wahai yang rela berkorban,</w:t>
      </w:r>
    </w:p>
    <w:p>
      <w:pPr>
        <w:pStyle w:val="LarikAkhir"/>
      </w:pPr>
      <w:r>
        <w:t xml:space="preserve">sekarang tanyalah Kimia kepada Karun."</w:t>
      </w:r>
    </w:p>
    <w:p>
      <w:pPr>
        <w:pStyle w:val="LarikAwal"/>
        <w:tabs>
          <w:tab w:val="right" w:pos="6123"/>
        </w:tabs>
      </w:pPr>
      <w:r>
        <w:t xml:space="preserve">Sumur ini kota raya,</w:t>
      </w:r>
      <w:r>
        <w:rPr>
          <w:rStyle w:val="NomorBait"/>
        </w:rPr>
        <w:t xml:space="preserve">	1345</w:t>
      </w:r>
    </w:p>
    <w:p>
      <w:pPr>
        <w:pStyle w:val="LarikAkhir"/>
      </w:pPr>
      <w:r>
        <w:t xml:space="preserve">perbendaharaan harta karun putus asa dan ratapan.</w:t>
      </w:r>
    </w:p>
    <w:p>
      <w:pPr>
        <w:pStyle w:val="LarikAwal"/>
      </w:pPr>
      <w:r>
        <w:t xml:space="preserve">Bukan jalan ketiadaan, bukan negeri kegelapan;</w:t>
      </w:r>
    </w:p>
    <w:p>
      <w:pPr>
        <w:pStyle w:val="LarikAkhir"/>
      </w:pPr>
      <w:r>
        <w:t xml:space="preserve">sumur yang isinya rintih dan jerit.</w:t>
      </w:r>
    </w:p>
    <w:p>
      <w:pPr>
        <w:pStyle w:val="LarikAwal"/>
      </w:pPr>
      <w:r>
        <w:t xml:space="preserve">Pertanda gulita perpisahan,</w:t>
      </w:r>
    </w:p>
    <w:p>
      <w:pPr>
        <w:pStyle w:val="LarikAkhir"/>
      </w:pPr>
      <w:r>
        <w:t xml:space="preserve">laut kegelapan tak bertepi.</w:t>
      </w:r>
    </w:p>
    <w:p>
      <w:pPr>
        <w:pStyle w:val="LarikAwal"/>
      </w:pPr>
      <w:r>
        <w:t xml:space="preserve">Andai Khidir tersesat dan jatuh ke sini,</w:t>
      </w:r>
    </w:p>
    <w:p>
      <w:pPr>
        <w:pStyle w:val="LarikAkhir"/>
      </w:pPr>
      <w:r>
        <w:t xml:space="preserve">umurnya putus di tengah jalan.</w:t>
      </w:r>
    </w:p>
    <w:p>
      <w:pPr>
        <w:pStyle w:val="LarikAwal"/>
      </w:pPr>
      <w:r>
        <w:t xml:space="preserve">Andai surya melemparkan laso bulan dan tahun,</w:t>
      </w:r>
    </w:p>
    <w:p>
      <w:pPr>
        <w:pStyle w:val="LarikAkhir"/>
      </w:pPr>
      <w:r>
        <w:t xml:space="preserve">mustahil menemukan dasarnya.</w:t>
      </w:r>
    </w:p>
    <w:p>
      <w:pPr>
        <w:pStyle w:val="LarikAwal"/>
        <w:tabs>
          <w:tab w:val="right" w:pos="6123"/>
        </w:tabs>
      </w:pPr>
      <w:r>
        <w:t xml:space="preserve">Karena bulan Nakhsyab jatuh ke sumur itu,</w:t>
      </w:r>
      <w:r>
        <w:rPr>
          <w:rStyle w:val="NomorBait"/>
        </w:rPr>
        <w:t xml:space="preserve">	1350</w:t>
      </w:r>
    </w:p>
    <w:p>
      <w:pPr>
        <w:pStyle w:val="LarikAkhir"/>
      </w:pPr>
      <w:r>
        <w:t xml:space="preserve">pantas dinamai Sumur Nakhsyab.</w:t>
      </w:r>
    </w:p>
    <w:p>
      <w:pPr>
        <w:pStyle w:val="LarikAwal"/>
      </w:pPr>
      <w:r>
        <w:t xml:space="preserve">Jangan sesali kejatuhannya;</w:t>
      </w:r>
    </w:p>
    <w:p>
      <w:pPr>
        <w:pStyle w:val="LarikAkhir"/>
      </w:pPr>
      <w:r>
        <w:t xml:space="preserve">Yusuf pun menemukan mikraj di sumur.</w:t>
      </w:r>
    </w:p>
    <w:p>
      <w:pPr>
        <w:pStyle w:val="LarikAwal"/>
      </w:pPr>
      <w:r>
        <w:t xml:space="preserve">Seakan lesung dagu menjadi tempat rambut,</w:t>
      </w:r>
    </w:p>
    <w:p>
      <w:pPr>
        <w:pStyle w:val="LarikAkhir"/>
      </w:pPr>
      <w:r>
        <w:t xml:space="preserve">bulan Kanaan bertemu Harut.</w:t>
      </w:r>
    </w:p>
    <w:p>
      <w:pPr>
        <w:pStyle w:val="LarikAwal"/>
      </w:pPr>
      <w:r>
        <w:t xml:space="preserve">Walhasil, mentari penghias alam itu</w:t>
      </w:r>
    </w:p>
    <w:p>
      <w:pPr>
        <w:pStyle w:val="LarikAkhir"/>
      </w:pPr>
      <w:r>
        <w:t xml:space="preserve">terbalik, sumur dijadikan kediaman.</w:t>
      </w:r>
    </w:p>
    <w:p>
      <w:pPr>
        <w:pStyle w:val="LarikAwal"/>
      </w:pPr>
      <w:r>
        <w:t xml:space="preserve">Hendak menuju kubah Simak,</w:t>
      </w:r>
    </w:p>
    <w:p>
      <w:pPr>
        <w:pStyle w:val="LarikAkhir"/>
      </w:pPr>
      <w:r>
        <w:t xml:space="preserve">tapi perjalanan lain tampak bagi bumi.</w:t>
      </w:r>
    </w:p>
    <w:p>
      <w:pPr>
        <w:pStyle w:val="LarikAwal"/>
        <w:tabs>
          <w:tab w:val="right" w:pos="6123"/>
        </w:tabs>
      </w:pPr>
      <w:r>
        <w:t xml:space="preserve">Berlalu bertahun, berbulan, berhari,</w:t>
      </w:r>
      <w:r>
        <w:rPr>
          <w:rStyle w:val="NomorBait"/>
        </w:rPr>
        <w:t xml:space="preserve">	1355</w:t>
      </w:r>
    </w:p>
    <w:p>
      <w:pPr>
        <w:pStyle w:val="LarikAkhir"/>
      </w:pPr>
      <w:r>
        <w:t xml:space="preserve">akhirnya dasar ditemukan, lalu berhenti.</w:t>
      </w:r>
    </w:p>
    <w:p>
      <w:pPr>
        <w:pStyle w:val="LarikAwal"/>
      </w:pPr>
      <w:r>
        <w:t xml:space="preserve">Rupanya sumur derita itu</w:t>
      </w:r>
    </w:p>
    <w:p>
      <w:pPr>
        <w:pStyle w:val="LarikAkhir"/>
      </w:pPr>
      <w:r>
        <w:t xml:space="preserve">tempat tidur dan istirahat seorang raksasa.</w:t>
      </w:r>
    </w:p>
    <w:p>
      <w:pPr>
        <w:pStyle w:val="LarikAwal"/>
      </w:pPr>
      <w:r>
        <w:t xml:space="preserve">Raksasa yang punya banyak bala tentara,</w:t>
      </w:r>
    </w:p>
    <w:p>
      <w:pPr>
        <w:pStyle w:val="LarikAkhir"/>
      </w:pPr>
      <w:r>
        <w:t xml:space="preserve">masing-masing tambang kehitaman.</w:t>
      </w:r>
    </w:p>
    <w:p>
      <w:pPr>
        <w:pStyle w:val="LarikAwal"/>
      </w:pPr>
      <w:r>
        <w:t xml:space="preserve">Bermuka buruk seperti malam perpisahan,</w:t>
      </w:r>
    </w:p>
    <w:p>
      <w:pPr>
        <w:pStyle w:val="LarikAkhir"/>
      </w:pPr>
      <w:r>
        <w:t xml:space="preserve">haus darah, bau busuk bagai bangkai gajah.</w:t>
      </w:r>
    </w:p>
    <w:p>
      <w:pPr>
        <w:pStyle w:val="LarikAwal"/>
      </w:pPr>
      <w:r>
        <w:t xml:space="preserve">Kedua insan malang itu ditangkap,</w:t>
      </w:r>
    </w:p>
    <w:p>
      <w:pPr>
        <w:pStyle w:val="LarikAkhir"/>
      </w:pPr>
      <w:r>
        <w:t xml:space="preserve">kaki keduanya dijerat laso.</w:t>
      </w:r>
    </w:p>
    <w:p>
      <w:pPr>
        <w:pStyle w:val="LarikAwal"/>
        <w:tabs>
          <w:tab w:val="right" w:pos="6123"/>
        </w:tabs>
      </w:pPr>
      <w:r>
        <w:t xml:space="preserve">Dihadapkan kepada raksasa yang mabuk:</w:t>
      </w:r>
      <w:r>
        <w:rPr>
          <w:rStyle w:val="NomorBait"/>
        </w:rPr>
        <w:t xml:space="preserve">	1360</w:t>
      </w:r>
    </w:p>
    <w:p>
      <w:pPr>
        <w:pStyle w:val="LarikAkhir"/>
      </w:pPr>
      <w:r>
        <w:t xml:space="preserve">"Inilah buruan, remuk dan terikat."</w:t>
      </w:r>
    </w:p>
    <w:p>
      <w:pPr>
        <w:pStyle w:val="LarikAwal"/>
      </w:pPr>
      <w:r>
        <w:t xml:space="preserve">Raksasa mengerikan itu memanggil ke hadapan,</w:t>
      </w:r>
    </w:p>
    <w:p>
      <w:pPr>
        <w:pStyle w:val="LarikAkhir"/>
      </w:pPr>
      <w:r>
        <w:t xml:space="preserve">seakan mentari berhadapan dengan Zuhal.</w:t>
      </w:r>
    </w:p>
    <w:p>
      <w:pPr>
        <w:pStyle w:val="LarikAwal"/>
      </w:pPr>
      <w:r>
        <w:t xml:space="preserve">Katanya, "Hendak ke mana kau</w:t>
      </w:r>
    </w:p>
    <w:p>
      <w:pPr>
        <w:pStyle w:val="LarikAkhir"/>
      </w:pPr>
      <w:r>
        <w:t xml:space="preserve">sampai jatuh ke dasar sumur begini tanpa hati-hati?</w:t>
      </w:r>
    </w:p>
    <w:p>
      <w:pPr>
        <w:pStyle w:val="LarikAwal"/>
      </w:pPr>
      <w:r>
        <w:t xml:space="preserve">Kudengar kau menaburkan nyawa demi duka Jelita;</w:t>
      </w:r>
    </w:p>
    <w:p>
      <w:pPr>
        <w:pStyle w:val="LarikAkhir"/>
      </w:pPr>
      <w:r>
        <w:t xml:space="preserve">kau pencari emas, tawanan tambang.</w:t>
      </w:r>
    </w:p>
    <w:p>
      <w:pPr>
        <w:pStyle w:val="LarikAwal"/>
      </w:pPr>
      <w:r>
        <w:t xml:space="preserve">Tapi pikiran bengkok macam apa ini?</w:t>
      </w:r>
    </w:p>
    <w:p>
      <w:pPr>
        <w:pStyle w:val="LarikAkhir"/>
      </w:pPr>
      <w:r>
        <w:t xml:space="preserve">Ini bukan nalar, ini bala di kepala.</w:t>
      </w:r>
    </w:p>
    <w:p>
      <w:pPr>
        <w:pStyle w:val="LarikAwal"/>
        <w:tabs>
          <w:tab w:val="right" w:pos="6123"/>
        </w:tabs>
      </w:pPr>
      <w:r>
        <w:t xml:space="preserve">Kau di mana, mentari itu di mana?</w:t>
      </w:r>
      <w:r>
        <w:rPr>
          <w:rStyle w:val="NomorBait"/>
        </w:rPr>
        <w:t xml:space="preserve">	1365</w:t>
      </w:r>
    </w:p>
    <w:p>
      <w:pPr>
        <w:pStyle w:val="LarikAkhir"/>
      </w:pPr>
      <w:r>
        <w:t xml:space="preserve">Laut di mana, fatamorgana di mana?</w:t>
      </w:r>
    </w:p>
    <w:p>
      <w:pPr>
        <w:pStyle w:val="LarikAwal"/>
      </w:pPr>
      <w:r>
        <w:t xml:space="preserve">Rupanya tubuhmu rezeki nomplok bagi kami;</w:t>
      </w:r>
    </w:p>
    <w:p>
      <w:pPr>
        <w:pStyle w:val="LarikAkhir"/>
      </w:pPr>
      <w:r>
        <w:t xml:space="preserve">mata hati dan penglihatanmu tertutup.</w:t>
      </w:r>
    </w:p>
    <w:p>
      <w:pPr>
        <w:pStyle w:val="LarikAwal"/>
      </w:pPr>
      <w:r>
        <w:t xml:space="preserve">Siapa yang pernah sampai ke negeri Kimia?</w:t>
      </w:r>
    </w:p>
    <w:p>
      <w:pPr>
        <w:pStyle w:val="LarikAkhir"/>
      </w:pPr>
      <w:r>
        <w:t xml:space="preserve">Siapa yang pernah menggapai Anqa atau huma?</w:t>
      </w:r>
    </w:p>
    <w:p>
      <w:pPr>
        <w:pStyle w:val="LarikAwal"/>
      </w:pPr>
      <w:r>
        <w:t xml:space="preserve">Tanpa pikir dan tanya kau berangkat,</w:t>
      </w:r>
    </w:p>
    <w:p>
      <w:pPr>
        <w:pStyle w:val="LarikAkhir"/>
      </w:pPr>
      <w:r>
        <w:t xml:space="preserve">pada langkah pertama jatuh ke sumur.</w:t>
      </w:r>
    </w:p>
    <w:p>
      <w:pPr>
        <w:pStyle w:val="LarikAwal"/>
      </w:pPr>
      <w:r>
        <w:t xml:space="preserve">Allah, Allah, alangkah dungunya!</w:t>
      </w:r>
    </w:p>
    <w:p>
      <w:pPr>
        <w:pStyle w:val="LarikAkhir"/>
      </w:pPr>
      <w:r>
        <w:t xml:space="preserve">Kalau lalai, ya lalai sampai begini.</w:t>
      </w:r>
    </w:p>
    <w:p>
      <w:pPr>
        <w:pStyle w:val="LarikAwal"/>
        <w:tabs>
          <w:tab w:val="right" w:pos="6123"/>
        </w:tabs>
      </w:pPr>
      <w:r>
        <w:t xml:space="preserve">Sayang, kasihan aku, kau masih muda;</w:t>
      </w:r>
      <w:r>
        <w:rPr>
          <w:rStyle w:val="NomorBait"/>
        </w:rPr>
        <w:t xml:space="preserve">	1370</w:t>
      </w:r>
    </w:p>
    <w:p>
      <w:pPr>
        <w:pStyle w:val="LarikAkhir"/>
      </w:pPr>
      <w:r>
        <w:t xml:space="preserve">tapi betapa ganjil buruk sangkamu."</w:t>
      </w:r>
    </w:p>
    <w:p>
      <w:pPr>
        <w:pStyle w:val="JudulBagian"/>
      </w:pPr>
      <w:r>
        <w:t xml:space="preserve">Asmara Mengamuk</w:t>
      </w:r>
    </w:p>
    <w:p>
      <w:pPr>
        <w:pStyle w:val="LarikAwal"/>
        <w:tabs>
          <w:tab w:val="right" w:pos="6123"/>
        </w:tabs>
      </w:pPr>
      <w:r>
        <w:t xml:space="preserve">Asmara panas oleh api dendam,</w:t>
      </w:r>
      <w:r>
        <w:rPr>
          <w:rStyle w:val="NomorBait"/>
        </w:rPr>
        <w:t xml:space="preserve">	1371</w:t>
      </w:r>
    </w:p>
    <w:p>
      <w:pPr>
        <w:pStyle w:val="LarikAkhir"/>
      </w:pPr>
      <w:r>
        <w:t xml:space="preserve">berkata, "Untuk apa kata-kata lembut ini?</w:t>
      </w:r>
    </w:p>
    <w:p>
      <w:pPr>
        <w:pStyle w:val="LarikAwal"/>
      </w:pPr>
      <w:r>
        <w:t xml:space="preserve">Bukankah maumu membunuh?</w:t>
      </w:r>
    </w:p>
    <w:p>
      <w:pPr>
        <w:pStyle w:val="LarikAkhir"/>
      </w:pPr>
      <w:r>
        <w:t xml:space="preserve">Kini aniaya dan keadilan ada di tanganmu.</w:t>
      </w:r>
    </w:p>
    <w:p>
      <w:pPr>
        <w:pStyle w:val="LarikAwal"/>
      </w:pPr>
      <w:r>
        <w:t xml:space="preserve">Seakan dengan kata-kata ini khayal kekasih</w:t>
      </w:r>
    </w:p>
    <w:p>
      <w:pPr>
        <w:pStyle w:val="LarikAkhir"/>
      </w:pPr>
      <w:r>
        <w:t xml:space="preserve">bisa tersembunyi sezarah pun dari hatiku!</w:t>
      </w:r>
    </w:p>
    <w:p>
      <w:pPr>
        <w:pStyle w:val="LarikAwal"/>
      </w:pPr>
      <w:r>
        <w:t xml:space="preserve">Jangan coba menakut-nakuti, tak pada tempatnya;</w:t>
      </w:r>
    </w:p>
    <w:p>
      <w:pPr>
        <w:pStyle w:val="LarikAkhir"/>
      </w:pPr>
      <w:r>
        <w:t xml:space="preserve">yang kusebut pertemuan tak lain ajalku.</w:t>
      </w:r>
    </w:p>
    <w:p>
      <w:pPr>
        <w:pStyle w:val="LarikAwal"/>
        <w:tabs>
          <w:tab w:val="right" w:pos="6123"/>
        </w:tabs>
      </w:pPr>
      <w:r>
        <w:t xml:space="preserve">Khayal kekasih ini bukan milikku saja;</w:t>
      </w:r>
      <w:r>
        <w:rPr>
          <w:rStyle w:val="NomorBait"/>
        </w:rPr>
        <w:t xml:space="preserve">	1375</w:t>
      </w:r>
    </w:p>
    <w:p>
      <w:pPr>
        <w:pStyle w:val="LarikAkhir"/>
      </w:pPr>
      <w:r>
        <w:t xml:space="preserve">sekalipun aku mati, rumput pun meratap.</w:t>
      </w:r>
    </w:p>
    <w:p>
      <w:pPr>
        <w:pStyle w:val="LarikAwal"/>
      </w:pPr>
      <w:r>
        <w:t xml:space="preserve">Di sumur ini seruling tumbuh di mana-mana,</w:t>
      </w:r>
    </w:p>
    <w:p>
      <w:pPr>
        <w:pStyle w:val="LarikAkhir"/>
      </w:pPr>
      <w:r>
        <w:t xml:space="preserve">menuturkan duka perpisahan kepada para pencinta.</w:t>
      </w:r>
    </w:p>
    <w:p>
      <w:pPr>
        <w:pStyle w:val="LarikAwal"/>
      </w:pPr>
      <w:r>
        <w:t xml:space="preserve">Hasrat ini tak pergi dari kepala kami,</w:t>
      </w:r>
    </w:p>
    <w:p>
      <w:pPr>
        <w:pStyle w:val="LarikAkhir"/>
      </w:pPr>
      <w:r>
        <w:t xml:space="preserve">asap ini tetap mengepul dari tungku kami.</w:t>
      </w:r>
    </w:p>
    <w:p>
      <w:pPr>
        <w:pStyle w:val="LarikAwal"/>
      </w:pPr>
      <w:r>
        <w:t xml:space="preserve">Ini obor duka, tak bisa padam;</w:t>
      </w:r>
    </w:p>
    <w:p>
      <w:pPr>
        <w:pStyle w:val="LarikAkhir"/>
      </w:pPr>
      <w:r>
        <w:t xml:space="preserve">menyerahkan nyawa bisa, berbalik tidak."</w:t>
      </w:r>
    </w:p>
    <w:p>
      <w:pPr>
        <w:pStyle w:val="JudulBagian"/>
      </w:pPr>
      <w:r>
        <w:t xml:space="preserve">Raksasa Memenjarakan Keduanya</w:t>
      </w:r>
    </w:p>
    <w:p>
      <w:pPr>
        <w:pStyle w:val="LarikAwal"/>
        <w:tabs>
          <w:tab w:val="right" w:pos="6123"/>
        </w:tabs>
      </w:pPr>
      <w:r>
        <w:t xml:space="preserve">Raksasa terkutuk berakhlak busuk itu</w:t>
      </w:r>
      <w:r>
        <w:rPr>
          <w:rStyle w:val="NomorBait"/>
        </w:rPr>
        <w:t xml:space="preserve">	1379</w:t>
      </w:r>
    </w:p>
    <w:p>
      <w:pPr>
        <w:pStyle w:val="LarikAkhir"/>
      </w:pPr>
      <w:r>
        <w:t xml:space="preserve">memerintahkan agar keduanya dipenjara,</w:t>
      </w:r>
    </w:p>
    <w:p>
      <w:pPr>
        <w:pStyle w:val="LarikAwal"/>
        <w:tabs>
          <w:tab w:val="right" w:pos="6123"/>
        </w:tabs>
      </w:pPr>
      <w:r>
        <w:t xml:space="preserve">agar lemak dan daging bertambah,</w:t>
      </w:r>
      <w:r>
        <w:rPr>
          <w:rStyle w:val="NomorBait"/>
        </w:rPr>
        <w:t xml:space="preserve">	1380</w:t>
      </w:r>
    </w:p>
    <w:p>
      <w:pPr>
        <w:pStyle w:val="LarikAkhir"/>
      </w:pPr>
      <w:r>
        <w:t xml:space="preserve">lalu si terkutuk menjadikannya santapan.</w:t>
      </w:r>
    </w:p>
    <w:p>
      <w:pPr>
        <w:pStyle w:val="LarikAwal"/>
      </w:pPr>
      <w:r>
        <w:t xml:space="preserve">Sekian lama Asmara dan Ghirah</w:t>
      </w:r>
    </w:p>
    <w:p>
      <w:pPr>
        <w:pStyle w:val="LarikAkhir"/>
      </w:pPr>
      <w:r>
        <w:t xml:space="preserve">tinggal di sana, tawanan derita.</w:t>
      </w:r>
    </w:p>
    <w:p>
      <w:pPr>
        <w:pStyle w:val="LarikAwal"/>
      </w:pPr>
      <w:r>
        <w:t xml:space="preserve">Saling menghibur,</w:t>
      </w:r>
    </w:p>
    <w:p>
      <w:pPr>
        <w:pStyle w:val="LarikAkhir"/>
      </w:pPr>
      <w:r>
        <w:t xml:space="preserve">saling menguatkan untuk bertahan.</w:t>
      </w:r>
    </w:p>
    <w:p>
      <w:pPr>
        <w:pStyle w:val="JudulBagian"/>
      </w:pPr>
      <w:r>
        <w:t xml:space="preserve">Kedatangan Sabda</w:t>
      </w:r>
    </w:p>
    <w:p>
      <w:pPr>
        <w:pStyle w:val="LarikAwal"/>
        <w:tabs>
          <w:tab w:val="right" w:pos="6123"/>
        </w:tabs>
      </w:pPr>
      <w:r>
        <w:t xml:space="preserve">Suatu pagi Sabda, sang Pir, datang menyusul,</w:t>
      </w:r>
      <w:r>
        <w:rPr>
          <w:rStyle w:val="NomorBait"/>
        </w:rPr>
        <w:t xml:space="preserve">	1383</w:t>
      </w:r>
    </w:p>
    <w:p>
      <w:pPr>
        <w:pStyle w:val="LarikAkhir"/>
      </w:pPr>
      <w:r>
        <w:t xml:space="preserve">sampai di bibir sumur dan bertutur:</w:t>
      </w:r>
    </w:p>
    <w:p>
      <w:pPr>
        <w:pStyle w:val="LarikAwal"/>
      </w:pPr>
      <w:r>
        <w:t xml:space="preserve">"Wahai anak-anak muda yang terikat di sumur,</w:t>
      </w:r>
    </w:p>
    <w:p>
      <w:pPr>
        <w:pStyle w:val="LarikAkhir"/>
      </w:pPr>
      <w:r>
        <w:t xml:space="preserve">yang tetap penyayang di masa bala,</w:t>
      </w:r>
    </w:p>
    <w:p>
      <w:pPr>
        <w:pStyle w:val="LarikAwal"/>
        <w:tabs>
          <w:tab w:val="right" w:pos="6123"/>
        </w:tabs>
      </w:pPr>
      <w:r>
        <w:t xml:space="preserve">berusahalah lepas, jangan diam;</w:t>
      </w:r>
      <w:r>
        <w:rPr>
          <w:rStyle w:val="NomorBait"/>
        </w:rPr>
        <w:t xml:space="preserve">	1385</w:t>
      </w:r>
    </w:p>
    <w:p>
      <w:pPr>
        <w:pStyle w:val="LarikAkhir"/>
      </w:pPr>
      <w:r>
        <w:t xml:space="preserve">jalan penuh bahaya; singkatnya, jangan diam.</w:t>
      </w:r>
    </w:p>
    <w:p>
      <w:pPr>
        <w:pStyle w:val="LarikAwal"/>
      </w:pPr>
      <w:r>
        <w:t xml:space="preserve">Dari sumur ini tak ada jalan lepas,</w:t>
      </w:r>
    </w:p>
    <w:p>
      <w:pPr>
        <w:pStyle w:val="LarikAkhir"/>
      </w:pPr>
      <w:r>
        <w:t xml:space="preserve">tak ada tempat berlindung bagi yang terjatuh,</w:t>
      </w:r>
    </w:p>
    <w:p>
      <w:pPr>
        <w:pStyle w:val="LarikAwal"/>
      </w:pPr>
      <w:r>
        <w:t xml:space="preserve">kecuali di dasar sumur ada seutas tali,</w:t>
      </w:r>
    </w:p>
    <w:p>
      <w:pPr>
        <w:pStyle w:val="LarikAkhir"/>
      </w:pPr>
      <w:r>
        <w:t xml:space="preserve">para jin tak tahu-menahu.</w:t>
      </w:r>
    </w:p>
    <w:p>
      <w:pPr>
        <w:pStyle w:val="LarikAwal"/>
      </w:pPr>
      <w:r>
        <w:t xml:space="preserve">Seorang pir menuliskan rajah padanya,</w:t>
      </w:r>
    </w:p>
    <w:p>
      <w:pPr>
        <w:pStyle w:val="LarikAkhir"/>
      </w:pPr>
      <w:r>
        <w:t xml:space="preserve">menuliskan banyak nama untuk penjagaan.</w:t>
      </w:r>
    </w:p>
    <w:p>
      <w:pPr>
        <w:pStyle w:val="LarikAwal"/>
      </w:pPr>
      <w:r>
        <w:t xml:space="preserve">Siapa yang berpegang erat pada tali itu</w:t>
      </w:r>
    </w:p>
    <w:p>
      <w:pPr>
        <w:pStyle w:val="LarikAkhir"/>
      </w:pPr>
      <w:r>
        <w:t xml:space="preserve">dijaga oleh Ismul A'zam.</w:t>
      </w:r>
    </w:p>
    <w:p>
      <w:pPr>
        <w:pStyle w:val="LarikAwal"/>
        <w:tabs>
          <w:tab w:val="right" w:pos="6123"/>
        </w:tabs>
      </w:pPr>
      <w:r>
        <w:t xml:space="preserve">Jin tak mampu mencelakai,</w:t>
      </w:r>
      <w:r>
        <w:rPr>
          <w:rStyle w:val="NomorBait"/>
        </w:rPr>
        <w:t xml:space="preserve">	1390</w:t>
      </w:r>
    </w:p>
    <w:p>
      <w:pPr>
        <w:pStyle w:val="LarikAkhir"/>
      </w:pPr>
      <w:r>
        <w:t xml:space="preserve">makin memanjat, makin selamat dan tenteram.</w:t>
      </w:r>
    </w:p>
    <w:p>
      <w:pPr>
        <w:pStyle w:val="LarikAwal"/>
      </w:pPr>
      <w:r>
        <w:t xml:space="preserve">Ini kukatakan dengan mantra;</w:t>
      </w:r>
    </w:p>
    <w:p>
      <w:pPr>
        <w:pStyle w:val="LarikAkhir"/>
      </w:pPr>
      <w:r>
        <w:t xml:space="preserve">jangan kau bocorkan kepada para jin."</w:t>
      </w:r>
    </w:p>
    <w:p>
      <w:pPr>
        <w:pStyle w:val="JudulBagian"/>
      </w:pPr>
      <w:r>
        <w:t xml:space="preserve">Asmara dan Ghirah Terbebas</w:t>
      </w:r>
    </w:p>
    <w:p>
      <w:pPr>
        <w:pStyle w:val="LarikAwal"/>
        <w:tabs>
          <w:tab w:val="right" w:pos="6123"/>
        </w:tabs>
      </w:pPr>
      <w:r>
        <w:t xml:space="preserve">Dua penyabung nyawa itu menuruti perintah,</w:t>
      </w:r>
      <w:r>
        <w:rPr>
          <w:rStyle w:val="NomorBait"/>
        </w:rPr>
        <w:t xml:space="preserve">	1392</w:t>
      </w:r>
    </w:p>
    <w:p>
      <w:pPr>
        <w:pStyle w:val="LarikAkhir"/>
      </w:pPr>
      <w:r>
        <w:t xml:space="preserve">seperti Mansur di tali gantungan, kepala terangkat tinggi.</w:t>
      </w:r>
    </w:p>
    <w:p>
      <w:pPr>
        <w:pStyle w:val="LarikAwal"/>
      </w:pPr>
      <w:r>
        <w:t xml:space="preserve">Asmara, si penakluk langit, membuka mata,</w:t>
      </w:r>
    </w:p>
    <w:p>
      <w:pPr>
        <w:pStyle w:val="LarikAkhir"/>
      </w:pPr>
      <w:r>
        <w:t xml:space="preserve">melihat bahwa pir itu Sabda.</w:t>
      </w:r>
    </w:p>
    <w:p>
      <w:pPr>
        <w:pStyle w:val="LarikAwal"/>
      </w:pPr>
      <w:r>
        <w:t xml:space="preserve">Tahulah Sabda datang dari negeri kekasih,</w:t>
      </w:r>
    </w:p>
    <w:p>
      <w:pPr>
        <w:pStyle w:val="LarikAkhir"/>
      </w:pPr>
      <w:r>
        <w:t xml:space="preserve">pagi itu dari musim semi itu.</w:t>
      </w:r>
    </w:p>
    <w:p>
      <w:pPr>
        <w:pStyle w:val="LarikAwal"/>
        <w:tabs>
          <w:tab w:val="right" w:pos="6123"/>
        </w:tabs>
      </w:pPr>
      <w:r>
        <w:t xml:space="preserve">Dengan rindu dan derita Asmara mendesah:</w:t>
      </w:r>
      <w:r>
        <w:rPr>
          <w:rStyle w:val="NomorBait"/>
        </w:rPr>
        <w:t xml:space="preserve">	1395</w:t>
      </w:r>
    </w:p>
    <w:p>
      <w:pPr>
        <w:pStyle w:val="LarikAkhir"/>
      </w:pPr>
      <w:r>
        <w:t xml:space="preserve">"Demi Allah, ceritakan Jelita kepadaku.</w:t>
      </w:r>
    </w:p>
    <w:p>
      <w:pPr>
        <w:pStyle w:val="LarikAwal"/>
      </w:pPr>
      <w:r>
        <w:t xml:space="preserve">Menyebut-nyebutkah? Apa yang dikhayalkan?</w:t>
      </w:r>
    </w:p>
    <w:p>
      <w:pPr>
        <w:pStyle w:val="LarikAkhir"/>
      </w:pPr>
      <w:r>
        <w:t xml:space="preserve">Sesekali ingatkah pada si tak berdaya ini?</w:t>
      </w:r>
    </w:p>
    <w:p>
      <w:pPr>
        <w:pStyle w:val="LarikAwal"/>
      </w:pPr>
      <w:r>
        <w:t xml:space="preserve">Tahukah akan kepedihan kami?</w:t>
      </w:r>
    </w:p>
    <w:p>
      <w:pPr>
        <w:pStyle w:val="LarikAkhir"/>
      </w:pPr>
      <w:r>
        <w:t xml:space="preserve">Pernahkah menanyakan keadaan kami?</w:t>
      </w:r>
    </w:p>
    <w:p>
      <w:pPr>
        <w:pStyle w:val="LarikAwal"/>
      </w:pPr>
      <w:r>
        <w:t xml:space="preserve">Teringatkah pada sahabat?</w:t>
      </w:r>
    </w:p>
    <w:p>
      <w:pPr>
        <w:pStyle w:val="LarikAkhir"/>
      </w:pPr>
      <w:r>
        <w:t xml:space="preserve">Diterimakah bala-bala ini?</w:t>
      </w:r>
    </w:p>
    <w:p>
      <w:pPr>
        <w:pStyle w:val="LarikAwal"/>
      </w:pPr>
      <w:r>
        <w:t xml:space="preserve">Aku jatuh ke dasar sumur dengan hasrat itu:</w:t>
      </w:r>
    </w:p>
    <w:p>
      <w:pPr>
        <w:pStyle w:val="LarikAkhir"/>
      </w:pPr>
      <w:r>
        <w:t xml:space="preserve">supaya berdekatan dengan bulan di sumur.</w:t>
      </w:r>
    </w:p>
    <w:p>
      <w:pPr>
        <w:pStyle w:val="LarikAwal"/>
        <w:tabs>
          <w:tab w:val="right" w:pos="6123"/>
        </w:tabs>
      </w:pPr>
      <w:r>
        <w:t xml:space="preserve">Kemudian kudengar itu cuma sangka;</w:t>
      </w:r>
      <w:r>
        <w:rPr>
          <w:rStyle w:val="NomorBait"/>
        </w:rPr>
        <w:t xml:space="preserve">	1400</w:t>
      </w:r>
    </w:p>
    <w:p>
      <w:pPr>
        <w:pStyle w:val="LarikAkhir"/>
      </w:pPr>
      <w:r>
        <w:t xml:space="preserve">tempat bulan di puncak langit.</w:t>
      </w:r>
    </w:p>
    <w:p>
      <w:pPr>
        <w:pStyle w:val="LarikAwal"/>
      </w:pPr>
      <w:r>
        <w:t xml:space="preserve">Kini aku masih malu atas pinta itu,</w:t>
      </w:r>
    </w:p>
    <w:p>
      <w:pPr>
        <w:pStyle w:val="LarikAkhir"/>
      </w:pPr>
      <w:r>
        <w:t xml:space="preserve">aku sudah masuk ke tanah, tapi tak tenang.</w:t>
      </w:r>
    </w:p>
    <w:p>
      <w:pPr>
        <w:pStyle w:val="LarikAwal"/>
      </w:pPr>
      <w:r>
        <w:t xml:space="preserve">Pantas aku tetap di bala itu,</w:t>
      </w:r>
    </w:p>
    <w:p>
      <w:pPr>
        <w:pStyle w:val="LarikAkhir"/>
      </w:pPr>
      <w:r>
        <w:t xml:space="preserve">kau datang menyusul seperti Khidir di tengahnya.</w:t>
      </w:r>
    </w:p>
    <w:p>
      <w:pPr>
        <w:pStyle w:val="LarikAwal"/>
      </w:pPr>
      <w:r>
        <w:t xml:space="preserve">Kini beri aku kabar dari kekasih;</w:t>
      </w:r>
    </w:p>
    <w:p>
      <w:pPr>
        <w:pStyle w:val="LarikAkhir"/>
      </w:pPr>
      <w:r>
        <w:t xml:space="preserve">yang lalu sudah lalu, kabarkan yang ini."</w:t>
      </w:r>
    </w:p>
    <w:p>
      <w:pPr>
        <w:pStyle w:val="LarikAwal"/>
      </w:pPr>
      <w:r>
        <w:t xml:space="preserve">Sabda tak menghiraukan desah dan rintih itu,</w:t>
      </w:r>
    </w:p>
    <w:p>
      <w:pPr>
        <w:pStyle w:val="LarikAkhir"/>
      </w:pPr>
      <w:r>
        <w:t xml:space="preserve">menjadi burung, terbang ke kebun kekasih.</w:t>
      </w:r>
    </w:p>
    <w:p>
      <w:pPr>
        <w:pStyle w:val="LarikAwal"/>
        <w:tabs>
          <w:tab w:val="right" w:pos="6123"/>
        </w:tabs>
      </w:pPr>
      <w:r>
        <w:t xml:space="preserve">Kata Ghirah kepada Asmara, "Saudaraku,</w:t>
      </w:r>
      <w:r>
        <w:rPr>
          <w:rStyle w:val="NomorBait"/>
        </w:rPr>
        <w:t xml:space="preserve">	1405</w:t>
      </w:r>
    </w:p>
    <w:p>
      <w:pPr>
        <w:pStyle w:val="LarikAkhir"/>
      </w:pPr>
      <w:r>
        <w:t xml:space="preserve">mari, lelaki jalan mesti di jalan."</w:t>
      </w:r>
    </w:p>
    <w:p>
      <w:pPr>
        <w:pStyle w:val="LarikAwal"/>
      </w:pPr>
      <w:r>
        <w:t xml:space="preserve">Dua huma ketinggian itu mengepakkan sayap,</w:t>
      </w:r>
    </w:p>
    <w:p>
      <w:pPr>
        <w:pStyle w:val="LarikAkhir"/>
      </w:pPr>
      <w:r>
        <w:t xml:space="preserve">turun ke jalan seperti burung hantu perantauan.</w:t>
      </w:r>
    </w:p>
    <w:p>
      <w:pPr>
        <w:pStyle w:val="LarikAwal"/>
      </w:pPr>
      <w:r>
        <w:t xml:space="preserve">Panjang tatapan dijadikan tongkat,</w:t>
      </w:r>
    </w:p>
    <w:p>
      <w:pPr>
        <w:pStyle w:val="LarikAkhir"/>
      </w:pPr>
      <w:r>
        <w:t xml:space="preserve">dua insan penanggung bala itu berjalan.</w:t>
      </w:r>
    </w:p>
    <w:p>
      <w:pPr>
        <w:pStyle w:val="LarikAwal"/>
      </w:pPr>
      <w:r>
        <w:t xml:space="preserve">Duka menyusul kejatuhan,</w:t>
      </w:r>
    </w:p>
    <w:p>
      <w:pPr>
        <w:pStyle w:val="LarikAkhir"/>
      </w:pPr>
      <w:r>
        <w:t xml:space="preserve">di jalan muncul Reruntuhan Duka,</w:t>
      </w:r>
    </w:p>
    <w:p>
      <w:pPr>
        <w:pStyle w:val="LarikAwal"/>
      </w:pPr>
      <w:r>
        <w:t xml:space="preserve">jalan yang dulu telah disebut,</w:t>
      </w:r>
    </w:p>
    <w:p>
      <w:pPr>
        <w:pStyle w:val="LarikAkhir"/>
      </w:pPr>
      <w:r>
        <w:t xml:space="preserve">setiap langkahnya lubang putus asa.</w:t>
      </w:r>
    </w:p>
    <w:p>
      <w:pPr>
        <w:pStyle w:val="JudulBagian"/>
      </w:pPr>
      <w:r>
        <w:t xml:space="preserve">Lukisan Malam dan Dahsyatnya Musim Dingin</w:t>
      </w:r>
    </w:p>
    <w:p>
      <w:pPr>
        <w:pStyle w:val="LarikAwal"/>
        <w:tabs>
          <w:tab w:val="right" w:pos="6123"/>
        </w:tabs>
      </w:pPr>
      <w:r>
        <w:t xml:space="preserve">Di padang hitam keduanya tersesat:</w:t>
      </w:r>
      <w:r>
        <w:rPr>
          <w:rStyle w:val="NomorBait"/>
        </w:rPr>
        <w:t xml:space="preserve">	1410</w:t>
      </w:r>
    </w:p>
    <w:p>
      <w:pPr>
        <w:pStyle w:val="LarikAkhir"/>
      </w:pPr>
      <w:r>
        <w:t xml:space="preserve">malam terpanjang musim dingin, bala mendadak.</w:t>
      </w:r>
    </w:p>
    <w:p>
      <w:pPr>
        <w:pStyle w:val="LarikAwal"/>
      </w:pPr>
      <w:r>
        <w:t xml:space="preserve">Padang macam apa ini, naudzubillah,</w:t>
      </w:r>
    </w:p>
    <w:p>
      <w:pPr>
        <w:pStyle w:val="LarikAkhir"/>
      </w:pPr>
      <w:r>
        <w:t xml:space="preserve">jin-jin bermain lembing di sana setiap saat.</w:t>
      </w:r>
    </w:p>
    <w:p>
      <w:pPr>
        <w:pStyle w:val="LarikAwal"/>
      </w:pPr>
      <w:r>
        <w:t xml:space="preserve">Putus asa dan takut susul-menyusul,</w:t>
      </w:r>
    </w:p>
    <w:p>
      <w:pPr>
        <w:pStyle w:val="LarikAkhir"/>
      </w:pPr>
      <w:r>
        <w:t xml:space="preserve">kadang salju turun, kadang gelap.</w:t>
      </w:r>
    </w:p>
    <w:p>
      <w:pPr>
        <w:pStyle w:val="LarikAwal"/>
      </w:pPr>
      <w:r>
        <w:t xml:space="preserve">Ketika gulita dan salju berkarib,</w:t>
      </w:r>
    </w:p>
    <w:p>
      <w:pPr>
        <w:pStyle w:val="LarikAkhir"/>
      </w:pPr>
      <w:r>
        <w:t xml:space="preserve">cahaya dan gelap masuk satu cetakan.</w:t>
      </w:r>
    </w:p>
    <w:p>
      <w:pPr>
        <w:pStyle w:val="LarikAwal"/>
      </w:pPr>
      <w:r>
        <w:t xml:space="preserve">Oleh dingin cahaya bulan membeku,</w:t>
      </w:r>
    </w:p>
    <w:p>
      <w:pPr>
        <w:pStyle w:val="LarikAkhir"/>
      </w:pPr>
      <w:r>
        <w:t xml:space="preserve">ganti embun, air raksa yang tercurah.</w:t>
      </w:r>
    </w:p>
    <w:p>
      <w:pPr>
        <w:pStyle w:val="LarikAwal"/>
        <w:tabs>
          <w:tab w:val="right" w:pos="6123"/>
        </w:tabs>
      </w:pPr>
      <w:r>
        <w:t xml:space="preserve">Gulita berubah jadi kijang putih,</w:t>
      </w:r>
      <w:r>
        <w:rPr>
          <w:rStyle w:val="NomorBait"/>
        </w:rPr>
        <w:t xml:space="preserve">	1415</w:t>
      </w:r>
    </w:p>
    <w:p>
      <w:pPr>
        <w:pStyle w:val="LarikAkhir"/>
      </w:pPr>
      <w:r>
        <w:t xml:space="preserve">padang penuh kapur barus di dalam kesturi.</w:t>
      </w:r>
    </w:p>
    <w:p>
      <w:pPr>
        <w:pStyle w:val="LarikAwal"/>
      </w:pPr>
      <w:r>
        <w:t xml:space="preserve">Dari satu sisi, gulita di tengah salju</w:t>
      </w:r>
    </w:p>
    <w:p>
      <w:pPr>
        <w:pStyle w:val="LarikAkhir"/>
      </w:pPr>
      <w:r>
        <w:t xml:space="preserve">terkepung seperti hitam biji mata.</w:t>
      </w:r>
    </w:p>
    <w:p>
      <w:pPr>
        <w:pStyle w:val="LarikAwal"/>
      </w:pPr>
      <w:r>
        <w:t xml:space="preserve">Langit kaca retak oleh es,</w:t>
      </w:r>
    </w:p>
    <w:p>
      <w:pPr>
        <w:pStyle w:val="LarikAkhir"/>
      </w:pPr>
      <w:r>
        <w:t xml:space="preserve">seakan jatuh ke tanah berkeping-keping.</w:t>
      </w:r>
    </w:p>
    <w:p>
      <w:pPr>
        <w:pStyle w:val="LarikAwal"/>
      </w:pPr>
      <w:r>
        <w:t xml:space="preserve">Lihat, lihat falak si pembuat onar:</w:t>
      </w:r>
    </w:p>
    <w:p>
      <w:pPr>
        <w:pStyle w:val="LarikAkhir"/>
      </w:pPr>
      <w:r>
        <w:t xml:space="preserve">membawakan cermin kepada Zanzibar!</w:t>
      </w:r>
    </w:p>
    <w:p>
      <w:pPr>
        <w:pStyle w:val="LarikAwal"/>
      </w:pPr>
      <w:r>
        <w:t xml:space="preserve">Ketika dingin dan salju tercurah,</w:t>
      </w:r>
    </w:p>
    <w:p>
      <w:pPr>
        <w:pStyle w:val="LarikAkhir"/>
      </w:pPr>
      <w:r>
        <w:t xml:space="preserve">si hitam malam menyeringai memperlihatkan gigi.</w:t>
      </w:r>
    </w:p>
    <w:p>
      <w:pPr>
        <w:pStyle w:val="LarikAwal"/>
        <w:tabs>
          <w:tab w:val="right" w:pos="6123"/>
        </w:tabs>
      </w:pPr>
      <w:r>
        <w:t xml:space="preserve">Ladam bulan berpaku seribu, yaitu bintang-bintang,</w:t>
      </w:r>
      <w:r>
        <w:rPr>
          <w:rStyle w:val="NomorBait"/>
        </w:rPr>
        <w:t xml:space="preserve">	1420</w:t>
      </w:r>
    </w:p>
    <w:p>
      <w:pPr>
        <w:pStyle w:val="LarikAkhir"/>
      </w:pPr>
      <w:r>
        <w:t xml:space="preserve">hilang di gulita musim dingin.</w:t>
      </w:r>
    </w:p>
    <w:p>
      <w:pPr>
        <w:pStyle w:val="LarikAwal"/>
      </w:pPr>
      <w:r>
        <w:t xml:space="preserve">Jalan dan lapangan menjadi gugus Singa,</w:t>
      </w:r>
    </w:p>
    <w:p>
      <w:pPr>
        <w:pStyle w:val="LarikAkhir"/>
      </w:pPr>
      <w:r>
        <w:t xml:space="preserve">di tiap pojok seekor singa dari kapas.</w:t>
      </w:r>
    </w:p>
    <w:p>
      <w:pPr>
        <w:pStyle w:val="LarikAwal"/>
      </w:pPr>
      <w:r>
        <w:t xml:space="preserve">Seakan lidah nyala api kelu,</w:t>
      </w:r>
    </w:p>
    <w:p>
      <w:pPr>
        <w:pStyle w:val="LarikAkhir"/>
      </w:pPr>
      <w:r>
        <w:t xml:space="preserve">ratap nyala bergetar.</w:t>
      </w:r>
    </w:p>
    <w:p>
      <w:pPr>
        <w:pStyle w:val="LarikAwal"/>
      </w:pPr>
      <w:r>
        <w:t xml:space="preserve">Bunga api yang congkak membeku,</w:t>
      </w:r>
    </w:p>
    <w:p>
      <w:pPr>
        <w:pStyle w:val="LarikAkhir"/>
      </w:pPr>
      <w:r>
        <w:t xml:space="preserve">api tertinggal di tengah permata.</w:t>
      </w:r>
    </w:p>
    <w:p>
      <w:pPr>
        <w:pStyle w:val="LarikAwal"/>
      </w:pPr>
      <w:r>
        <w:t xml:space="preserve">Kaca pemandian pecah,</w:t>
      </w:r>
    </w:p>
    <w:p>
      <w:pPr>
        <w:pStyle w:val="LarikAkhir"/>
      </w:pPr>
      <w:r>
        <w:t xml:space="preserve">kubah dan atapnya jadi intan.</w:t>
      </w:r>
    </w:p>
    <w:p>
      <w:pPr>
        <w:pStyle w:val="LarikAwal"/>
        <w:tabs>
          <w:tab w:val="right" w:pos="6123"/>
        </w:tabs>
      </w:pPr>
      <w:r>
        <w:t xml:space="preserve">Air jernih pegunungan jadi terbang,</w:t>
      </w:r>
      <w:r>
        <w:rPr>
          <w:rStyle w:val="NomorBait"/>
        </w:rPr>
        <w:t xml:space="preserve">	1425</w:t>
      </w:r>
    </w:p>
    <w:p>
      <w:pPr>
        <w:pStyle w:val="LarikAkhir"/>
      </w:pPr>
      <w:r>
        <w:t xml:space="preserve">turun lagi dengan nama salju.</w:t>
      </w:r>
    </w:p>
    <w:p>
      <w:pPr>
        <w:pStyle w:val="LarikAwal"/>
      </w:pPr>
      <w:r>
        <w:t xml:space="preserve">Kali Perak hendak lari dari padang,</w:t>
      </w:r>
    </w:p>
    <w:p>
      <w:pPr>
        <w:pStyle w:val="LarikAkhir"/>
      </w:pPr>
      <w:r>
        <w:t xml:space="preserve">tertahan di Sütlüce.</w:t>
      </w:r>
    </w:p>
    <w:p>
      <w:pPr>
        <w:pStyle w:val="LarikAwal"/>
      </w:pPr>
      <w:r>
        <w:t xml:space="preserve">Saudara saling menumpahkan darah,</w:t>
      </w:r>
    </w:p>
    <w:p>
      <w:pPr>
        <w:pStyle w:val="LarikAkhir"/>
      </w:pPr>
      <w:r>
        <w:t xml:space="preserve">jari dan tangan jadi dahan merjan.</w:t>
      </w:r>
    </w:p>
    <w:p>
      <w:pPr>
        <w:pStyle w:val="LarikAwal"/>
      </w:pPr>
      <w:r>
        <w:t xml:space="preserve">Dunia jadi bayang hitam oleh ngeri,</w:t>
      </w:r>
    </w:p>
    <w:p>
      <w:pPr>
        <w:pStyle w:val="LarikAkhir"/>
      </w:pPr>
      <w:r>
        <w:t xml:space="preserve">pegunungan seiring langkah dengan badai.</w:t>
      </w:r>
    </w:p>
    <w:p>
      <w:pPr>
        <w:pStyle w:val="LarikAwal"/>
      </w:pPr>
      <w:r>
        <w:t xml:space="preserve">Tak tersisa burung congkak di udara,</w:t>
      </w:r>
    </w:p>
    <w:p>
      <w:pPr>
        <w:pStyle w:val="LarikAkhir"/>
      </w:pPr>
      <w:r>
        <w:t xml:space="preserve">sesekali hanya warna api yang terbang.</w:t>
      </w:r>
    </w:p>
    <w:p>
      <w:pPr>
        <w:pStyle w:val="LarikAwal"/>
        <w:tabs>
          <w:tab w:val="right" w:pos="6123"/>
        </w:tabs>
      </w:pPr>
      <w:r>
        <w:t xml:space="preserve">Gelembung anggur seperti yakut</w:t>
      </w:r>
      <w:r>
        <w:rPr>
          <w:rStyle w:val="NomorBait"/>
        </w:rPr>
        <w:t xml:space="preserve">	1430</w:t>
      </w:r>
    </w:p>
    <w:p>
      <w:pPr>
        <w:pStyle w:val="LarikAkhir"/>
      </w:pPr>
      <w:r>
        <w:t xml:space="preserve">tak lagi gentar pada nyala.</w:t>
      </w:r>
    </w:p>
    <w:p>
      <w:pPr>
        <w:pStyle w:val="LarikAwal"/>
      </w:pPr>
      <w:r>
        <w:t xml:space="preserve">Di dalam api terbentuk air bening,</w:t>
      </w:r>
    </w:p>
    <w:p>
      <w:pPr>
        <w:pStyle w:val="LarikAkhir"/>
      </w:pPr>
      <w:r>
        <w:t xml:space="preserve">asap berlindung pada badai.</w:t>
      </w:r>
    </w:p>
    <w:p>
      <w:pPr>
        <w:pStyle w:val="LarikAwal"/>
      </w:pPr>
      <w:r>
        <w:t xml:space="preserve">Untuk memancing ikan,</w:t>
      </w:r>
    </w:p>
    <w:p>
      <w:pPr>
        <w:pStyle w:val="LarikAkhir"/>
      </w:pPr>
      <w:r>
        <w:t xml:space="preserve">di semua kail diikatkan bara.</w:t>
      </w:r>
    </w:p>
    <w:p>
      <w:pPr>
        <w:pStyle w:val="LarikAwal"/>
      </w:pPr>
      <w:r>
        <w:t xml:space="preserve">Kubah hijau akan turun ke bumi kelabu</w:t>
      </w:r>
    </w:p>
    <w:p>
      <w:pPr>
        <w:pStyle w:val="LarikAkhir"/>
      </w:pPr>
      <w:r>
        <w:t xml:space="preserve">andai dingin tak menopang dengan tiang es.</w:t>
      </w:r>
    </w:p>
    <w:p>
      <w:pPr>
        <w:pStyle w:val="LarikAwal"/>
      </w:pPr>
      <w:r>
        <w:t xml:space="preserve">Sultan musim dingin menghias kota,</w:t>
      </w:r>
    </w:p>
    <w:p>
      <w:pPr>
        <w:pStyle w:val="LarikAkhir"/>
      </w:pPr>
      <w:r>
        <w:t xml:space="preserve">seruling perak berjatuhan di bibir atap.</w:t>
      </w:r>
    </w:p>
    <w:p>
      <w:pPr>
        <w:pStyle w:val="LarikAwal"/>
        <w:tabs>
          <w:tab w:val="right" w:pos="6123"/>
        </w:tabs>
      </w:pPr>
      <w:r>
        <w:t xml:space="preserve">Lidah yang bertutur jadi bongkah es,</w:t>
      </w:r>
      <w:r>
        <w:rPr>
          <w:rStyle w:val="NomorBait"/>
        </w:rPr>
        <w:t xml:space="preserve">	1435</w:t>
      </w:r>
    </w:p>
    <w:p>
      <w:pPr>
        <w:pStyle w:val="LarikAkhir"/>
      </w:pPr>
      <w:r>
        <w:t xml:space="preserve">huruf keluhan sampai ke bibir atap.</w:t>
      </w:r>
    </w:p>
    <w:p>
      <w:pPr>
        <w:pStyle w:val="LarikAwal"/>
      </w:pPr>
      <w:r>
        <w:t xml:space="preserve">Tungku api mentari akan hancur</w:t>
      </w:r>
    </w:p>
    <w:p>
      <w:pPr>
        <w:pStyle w:val="LarikAkhir"/>
      </w:pPr>
      <w:r>
        <w:t xml:space="preserve">andai pagi tak memancangkan pasak es.</w:t>
      </w:r>
    </w:p>
    <w:p>
      <w:pPr>
        <w:pStyle w:val="LarikAwal"/>
      </w:pPr>
      <w:r>
        <w:t xml:space="preserve">Bila laut kadang jadi padang,</w:t>
      </w:r>
    </w:p>
    <w:p>
      <w:pPr>
        <w:pStyle w:val="LarikAkhir"/>
      </w:pPr>
      <w:r>
        <w:t xml:space="preserve">ikan jadi santapan kijang.</w:t>
      </w:r>
    </w:p>
    <w:p>
      <w:pPr>
        <w:pStyle w:val="LarikAwal"/>
      </w:pPr>
      <w:r>
        <w:t xml:space="preserve">Andai mulut anjing pemburu hangat,</w:t>
      </w:r>
    </w:p>
    <w:p>
      <w:pPr>
        <w:pStyle w:val="LarikAkhir"/>
      </w:pPr>
      <w:r>
        <w:t xml:space="preserve">kelinci menyangkanya pelukan ayah.</w:t>
      </w:r>
    </w:p>
    <w:p>
      <w:pPr>
        <w:pStyle w:val="LarikAwal"/>
      </w:pPr>
      <w:r>
        <w:t xml:space="preserve">Karena takut tergelincir,</w:t>
      </w:r>
    </w:p>
    <w:p>
      <w:pPr>
        <w:pStyle w:val="LarikAkhir"/>
      </w:pPr>
      <w:r>
        <w:t xml:space="preserve">peri pun tak datang ke tepi kolam.</w:t>
      </w:r>
    </w:p>
    <w:p>
      <w:pPr>
        <w:pStyle w:val="LarikAwal"/>
        <w:tabs>
          <w:tab w:val="right" w:pos="6123"/>
        </w:tabs>
      </w:pPr>
      <w:r>
        <w:t xml:space="preserve">Kalau bara cemre tak tergelincir,</w:t>
      </w:r>
      <w:r>
        <w:rPr>
          <w:rStyle w:val="NomorBait"/>
        </w:rPr>
        <w:t xml:space="preserve">	1440</w:t>
      </w:r>
    </w:p>
    <w:p>
      <w:pPr>
        <w:pStyle w:val="LarikAkhir"/>
      </w:pPr>
      <w:r>
        <w:t xml:space="preserve">takkan jatuh ke bumi sampai bulan Juni.</w:t>
      </w:r>
    </w:p>
    <w:p>
      <w:pPr>
        <w:pStyle w:val="LarikAwal"/>
      </w:pPr>
      <w:r>
        <w:t xml:space="preserve">Watak orang semua tampak nyata,</w:t>
      </w:r>
    </w:p>
    <w:p>
      <w:pPr>
        <w:pStyle w:val="LarikAkhir"/>
      </w:pPr>
      <w:r>
        <w:t xml:space="preserve">bibir orang tak kalah dari bibir atap.</w:t>
      </w:r>
    </w:p>
    <w:p>
      <w:pPr>
        <w:pStyle w:val="LarikAwal"/>
      </w:pPr>
      <w:r>
        <w:t xml:space="preserve">Bincang orang dengan napas gemetar:</w:t>
      </w:r>
    </w:p>
    <w:p>
      <w:pPr>
        <w:pStyle w:val="LarikAkhir"/>
      </w:pPr>
      <w:r>
        <w:t xml:space="preserve">rantai kegilaan, tapi dari intan.</w:t>
      </w:r>
    </w:p>
    <w:p>
      <w:pPr>
        <w:pStyle w:val="LarikAwal"/>
      </w:pPr>
      <w:r>
        <w:t xml:space="preserve">Lilin berkilau di dalam lentera</w:t>
      </w:r>
    </w:p>
    <w:p>
      <w:pPr>
        <w:pStyle w:val="LarikAkhir"/>
      </w:pPr>
      <w:r>
        <w:t xml:space="preserve">serupa dahan merjan tersembunyi di laut.</w:t>
      </w:r>
    </w:p>
    <w:p>
      <w:pPr>
        <w:pStyle w:val="LarikAwal"/>
      </w:pPr>
      <w:r>
        <w:t xml:space="preserve">Melihat rajawali falak di kandang ayam,</w:t>
      </w:r>
    </w:p>
    <w:p>
      <w:pPr>
        <w:pStyle w:val="LarikAkhir"/>
      </w:pPr>
      <w:r>
        <w:t xml:space="preserve">burung tekukur di sangkar pun terdiam.</w:t>
      </w:r>
    </w:p>
    <w:p>
      <w:pPr>
        <w:pStyle w:val="LarikAwal"/>
        <w:tabs>
          <w:tab w:val="right" w:pos="6123"/>
        </w:tabs>
      </w:pPr>
      <w:r>
        <w:t xml:space="preserve">Agar tak memunguti biji kehampaan,</w:t>
      </w:r>
      <w:r>
        <w:rPr>
          <w:rStyle w:val="NomorBait"/>
        </w:rPr>
        <w:t xml:space="preserve">	1445</w:t>
      </w:r>
    </w:p>
    <w:p>
      <w:pPr>
        <w:pStyle w:val="LarikAkhir"/>
      </w:pPr>
      <w:r>
        <w:t xml:space="preserve">anak-anak menaburkan bunga api bagi burung pipit.</w:t>
      </w:r>
    </w:p>
    <w:p>
      <w:pPr>
        <w:pStyle w:val="LarikAwal"/>
      </w:pPr>
      <w:r>
        <w:t xml:space="preserve">Tangan Mirrikh membeku oleh dingin,</w:t>
      </w:r>
    </w:p>
    <w:p>
      <w:pPr>
        <w:pStyle w:val="LarikAkhir"/>
      </w:pPr>
      <w:r>
        <w:t xml:space="preserve">belati jatuh dari langit ke tanah.</w:t>
      </w:r>
    </w:p>
    <w:p>
      <w:pPr>
        <w:pStyle w:val="LarikAwal"/>
      </w:pPr>
      <w:r>
        <w:t xml:space="preserve">Singa falak jadi singa salju,</w:t>
      </w:r>
    </w:p>
    <w:p>
      <w:pPr>
        <w:pStyle w:val="LarikAkhir"/>
      </w:pPr>
      <w:r>
        <w:t xml:space="preserve">gigi diganti bintang Kartika.</w:t>
      </w:r>
    </w:p>
    <w:p>
      <w:pPr>
        <w:pStyle w:val="LarikAwal"/>
      </w:pPr>
      <w:r>
        <w:t xml:space="preserve">Seperti bintang penerang malam,</w:t>
      </w:r>
    </w:p>
    <w:p>
      <w:pPr>
        <w:pStyle w:val="LarikAkhir"/>
      </w:pPr>
      <w:r>
        <w:t xml:space="preserve">sesekali tampak hari yang cerah.</w:t>
      </w:r>
    </w:p>
    <w:p>
      <w:pPr>
        <w:pStyle w:val="LarikAwal"/>
      </w:pPr>
      <w:r>
        <w:t xml:space="preserve">Bila mata yang menangis membeku,</w:t>
      </w:r>
    </w:p>
    <w:p>
      <w:pPr>
        <w:pStyle w:val="LarikAkhir"/>
      </w:pPr>
      <w:r>
        <w:t xml:space="preserve">orang mencari maut dengan kacamata.</w:t>
      </w:r>
    </w:p>
    <w:p>
      <w:pPr>
        <w:pStyle w:val="LarikAwal"/>
        <w:tabs>
          <w:tab w:val="right" w:pos="6123"/>
        </w:tabs>
      </w:pPr>
      <w:r>
        <w:t xml:space="preserve">Demi mencari sebab bara hati,</w:t>
      </w:r>
      <w:r>
        <w:rPr>
          <w:rStyle w:val="NomorBait"/>
        </w:rPr>
        <w:t xml:space="preserve">	1450</w:t>
      </w:r>
    </w:p>
    <w:p>
      <w:pPr>
        <w:pStyle w:val="LarikAkhir"/>
      </w:pPr>
      <w:r>
        <w:t xml:space="preserve">lawan dan kawan hangat berkarib.</w:t>
      </w:r>
    </w:p>
    <w:p>
      <w:pPr>
        <w:pStyle w:val="LarikAwal"/>
      </w:pPr>
      <w:r>
        <w:t xml:space="preserve">Kijang bergegas menuju mesiu,</w:t>
      </w:r>
    </w:p>
    <w:p>
      <w:pPr>
        <w:pStyle w:val="LarikAkhir"/>
      </w:pPr>
      <w:r>
        <w:t xml:space="preserve">ayam hutan datang ke sumbu senapan.</w:t>
      </w:r>
    </w:p>
    <w:p>
      <w:pPr>
        <w:pStyle w:val="LarikAwal"/>
      </w:pPr>
      <w:r>
        <w:t xml:space="preserve">Mabuk anggur setara dengan zuhud,</w:t>
      </w:r>
    </w:p>
    <w:p>
      <w:pPr>
        <w:pStyle w:val="LarikAkhir"/>
      </w:pPr>
      <w:r>
        <w:t xml:space="preserve">api basah jadi air kering.</w:t>
      </w:r>
    </w:p>
    <w:p>
      <w:pPr>
        <w:pStyle w:val="LarikAwal"/>
      </w:pPr>
      <w:r>
        <w:t xml:space="preserve">Paling ajaib: jalan pikiran membeku,</w:t>
      </w:r>
    </w:p>
    <w:p>
      <w:pPr>
        <w:pStyle w:val="LarikAkhir"/>
      </w:pPr>
      <w:r>
        <w:t xml:space="preserve">syair datang ke tabiat dengan tersendat.</w:t>
      </w:r>
    </w:p>
    <w:p>
      <w:pPr>
        <w:pStyle w:val="LarikAwal"/>
      </w:pPr>
      <w:r>
        <w:t xml:space="preserve">Semua penutur bungkam,</w:t>
      </w:r>
    </w:p>
    <w:p>
      <w:pPr>
        <w:pStyle w:val="LarikAkhir"/>
      </w:pPr>
      <w:r>
        <w:t xml:space="preserve">gudang anggur makna tak bergolak.</w:t>
      </w:r>
    </w:p>
    <w:p>
      <w:pPr>
        <w:pStyle w:val="LarikAwal"/>
        <w:tabs>
          <w:tab w:val="right" w:pos="6123"/>
        </w:tabs>
      </w:pPr>
      <w:r>
        <w:t xml:space="preserve">Galib, para penyair tak bisa menyamaiku;</w:t>
      </w:r>
      <w:r>
        <w:rPr>
          <w:rStyle w:val="NomorBait"/>
        </w:rPr>
        <w:t xml:space="preserve">	1455</w:t>
      </w:r>
    </w:p>
    <w:p>
      <w:pPr>
        <w:pStyle w:val="LarikAkhir"/>
      </w:pPr>
      <w:r>
        <w:t xml:space="preserve">aku bermanja-manja pada nyala pikiran.</w:t>
      </w:r>
    </w:p>
    <w:p>
      <w:pPr>
        <w:pStyle w:val="JudulBagian"/>
      </w:pPr>
      <w:r>
        <w:t xml:space="preserve">Pelengkap Tutur</w:t>
      </w:r>
    </w:p>
    <w:p>
      <w:pPr>
        <w:pStyle w:val="LarikAwal"/>
        <w:tabs>
          <w:tab w:val="right" w:pos="6123"/>
        </w:tabs>
      </w:pPr>
      <w:r>
        <w:t xml:space="preserve">Karena takut dan bahaya itu, Asmara yang sadar</w:t>
      </w:r>
      <w:r>
        <w:rPr>
          <w:rStyle w:val="NomorBait"/>
        </w:rPr>
        <w:t xml:space="preserve">	1456</w:t>
      </w:r>
    </w:p>
    <w:p>
      <w:pPr>
        <w:pStyle w:val="LarikAkhir"/>
      </w:pPr>
      <w:r>
        <w:t xml:space="preserve">tersesat dalam ngeri dan duka.</w:t>
      </w:r>
    </w:p>
    <w:p>
      <w:pPr>
        <w:pStyle w:val="LarikAwal"/>
      </w:pPr>
      <w:r>
        <w:t xml:space="preserve">Tahu bahwa ini bukan kota, melainkan padang,</w:t>
      </w:r>
    </w:p>
    <w:p>
      <w:pPr>
        <w:pStyle w:val="LarikAkhir"/>
      </w:pPr>
      <w:r>
        <w:t xml:space="preserve">entah sihir, entah kimia.</w:t>
      </w:r>
    </w:p>
    <w:p>
      <w:pPr>
        <w:pStyle w:val="LarikAwal"/>
      </w:pPr>
      <w:r>
        <w:t xml:space="preserve">Sebab-sebab binasa berulang-ulang:</w:t>
      </w:r>
    </w:p>
    <w:p>
      <w:pPr>
        <w:pStyle w:val="LarikAkhir"/>
      </w:pPr>
      <w:r>
        <w:t xml:space="preserve">gelegar guruh, kilat, dan badai.</w:t>
      </w:r>
    </w:p>
    <w:p>
      <w:pPr>
        <w:pStyle w:val="LarikAwal"/>
      </w:pPr>
      <w:r>
        <w:t xml:space="preserve">Laut kegelapan berombak demi ombak,</w:t>
      </w:r>
    </w:p>
    <w:p>
      <w:pPr>
        <w:pStyle w:val="LarikAkhir"/>
      </w:pPr>
      <w:r>
        <w:t xml:space="preserve">genderuwo khayal bergerombol demi gerombol.</w:t>
      </w:r>
    </w:p>
    <w:p>
      <w:pPr>
        <w:pStyle w:val="LarikAwal"/>
        <w:tabs>
          <w:tab w:val="right" w:pos="6123"/>
        </w:tabs>
      </w:pPr>
      <w:r>
        <w:t xml:space="preserve">Di satu sisi bala waham dan liar,</w:t>
      </w:r>
      <w:r>
        <w:rPr>
          <w:rStyle w:val="NomorBait"/>
        </w:rPr>
        <w:t xml:space="preserve">	1460</w:t>
      </w:r>
    </w:p>
    <w:p>
      <w:pPr>
        <w:pStyle w:val="LarikAkhir"/>
      </w:pPr>
      <w:r>
        <w:t xml:space="preserve">di sisi lain udara salju dan gelap.</w:t>
      </w:r>
    </w:p>
    <w:p>
      <w:pPr>
        <w:pStyle w:val="LarikAwal"/>
      </w:pPr>
      <w:r>
        <w:t xml:space="preserve">Belum pernah melihat negeri duka,</w:t>
      </w:r>
    </w:p>
    <w:p>
      <w:pPr>
        <w:pStyle w:val="LarikAkhir"/>
      </w:pPr>
      <w:r>
        <w:t xml:space="preserve">anak manja zaman itu.</w:t>
      </w:r>
    </w:p>
    <w:p>
      <w:pPr>
        <w:pStyle w:val="LarikAwal"/>
      </w:pPr>
      <w:r>
        <w:t xml:space="preserve">Melihat gelap melampaui daratan,</w:t>
      </w:r>
    </w:p>
    <w:p>
      <w:pPr>
        <w:pStyle w:val="LarikAkhir"/>
      </w:pPr>
      <w:r>
        <w:t xml:space="preserve">pemuda itu tenggelam dalam ngeri.</w:t>
      </w:r>
    </w:p>
    <w:p>
      <w:pPr>
        <w:pStyle w:val="LarikAwal"/>
      </w:pPr>
      <w:r>
        <w:t xml:space="preserve">Lama berlari tak tentu arah,</w:t>
      </w:r>
    </w:p>
    <w:p>
      <w:pPr>
        <w:pStyle w:val="LarikAkhir"/>
      </w:pPr>
      <w:r>
        <w:t xml:space="preserve">seperti puting beliung ke segala penjuru.</w:t>
      </w:r>
    </w:p>
    <w:p>
      <w:pPr>
        <w:pStyle w:val="LarikAwal"/>
      </w:pPr>
      <w:r>
        <w:t xml:space="preserve">Di padang itu tak tampak satu jejak pun,</w:t>
      </w:r>
    </w:p>
    <w:p>
      <w:pPr>
        <w:pStyle w:val="LarikAkhir"/>
      </w:pPr>
      <w:r>
        <w:t xml:space="preserve">tak terlihat satu jalan selamat pun.</w:t>
      </w:r>
    </w:p>
    <w:p>
      <w:pPr>
        <w:pStyle w:val="LarikAwal"/>
        <w:tabs>
          <w:tab w:val="right" w:pos="6123"/>
        </w:tabs>
      </w:pPr>
      <w:r>
        <w:t xml:space="preserve">Tiba-tiba si elok bagai peri itu melihat</w:t>
      </w:r>
      <w:r>
        <w:rPr>
          <w:rStyle w:val="NomorBait"/>
        </w:rPr>
        <w:t xml:space="preserve">	1465</w:t>
      </w:r>
    </w:p>
    <w:p>
      <w:pPr>
        <w:pStyle w:val="LarikAkhir"/>
      </w:pPr>
      <w:r>
        <w:t xml:space="preserve">api menyeramkan laksana tumpukan panen.</w:t>
      </w:r>
    </w:p>
    <w:p>
      <w:pPr>
        <w:pStyle w:val="LarikAwal"/>
      </w:pPr>
      <w:r>
        <w:t xml:space="preserve">Pertanda ter jahanam,</w:t>
      </w:r>
    </w:p>
    <w:p>
      <w:pPr>
        <w:pStyle w:val="LarikAkhir"/>
      </w:pPr>
      <w:r>
        <w:t xml:space="preserve">di atasnya lidah api demi lidah api.</w:t>
      </w:r>
    </w:p>
    <w:p>
      <w:pPr>
        <w:pStyle w:val="LarikAwal"/>
      </w:pPr>
      <w:r>
        <w:t xml:space="preserve">Asap nyala menjangkau falak,</w:t>
      </w:r>
    </w:p>
    <w:p>
      <w:pPr>
        <w:pStyle w:val="LarikAkhir"/>
      </w:pPr>
      <w:r>
        <w:t xml:space="preserve">sihir belaka, tapi berwujud nyala.</w:t>
      </w:r>
    </w:p>
    <w:p>
      <w:pPr>
        <w:pStyle w:val="JudulBagian"/>
      </w:pPr>
      <w:r>
        <w:t xml:space="preserve">Lukisan si Penyihir</w:t>
      </w:r>
    </w:p>
    <w:p>
      <w:pPr>
        <w:pStyle w:val="LarikAwal"/>
        <w:tabs>
          <w:tab w:val="right" w:pos="6123"/>
        </w:tabs>
      </w:pPr>
      <w:r>
        <w:t xml:space="preserve">Seorang nenek bersarang di sana,</w:t>
      </w:r>
      <w:r>
        <w:rPr>
          <w:rStyle w:val="NomorBait"/>
        </w:rPr>
        <w:t xml:space="preserve">	1468</w:t>
      </w:r>
    </w:p>
    <w:p>
      <w:pPr>
        <w:pStyle w:val="LarikAkhir"/>
      </w:pPr>
      <w:r>
        <w:t xml:space="preserve">penyihir mengerikan bermuka raksasa.</w:t>
      </w:r>
    </w:p>
    <w:p>
      <w:pPr>
        <w:pStyle w:val="LarikAwal"/>
      </w:pPr>
      <w:r>
        <w:t xml:space="preserve">Seakan setan bermukim di neraka,</w:t>
      </w:r>
    </w:p>
    <w:p>
      <w:pPr>
        <w:pStyle w:val="LarikAkhir"/>
      </w:pPr>
      <w:r>
        <w:t xml:space="preserve">empat penjurunya air mendidih, ter, dan aspal.</w:t>
      </w:r>
    </w:p>
    <w:p>
      <w:pPr>
        <w:pStyle w:val="LarikAwal"/>
        <w:tabs>
          <w:tab w:val="right" w:pos="6123"/>
        </w:tabs>
      </w:pPr>
      <w:r>
        <w:t xml:space="preserve">Kepala: contoh Gunung Hitam;</w:t>
      </w:r>
      <w:r>
        <w:rPr>
          <w:rStyle w:val="NomorBait"/>
        </w:rPr>
        <w:t xml:space="preserve">	1470</w:t>
      </w:r>
    </w:p>
    <w:p>
      <w:pPr>
        <w:pStyle w:val="LarikAkhir"/>
      </w:pPr>
      <w:r>
        <w:t xml:space="preserve">mulut dan gigi: kubur kafir yang tua.</w:t>
      </w:r>
    </w:p>
    <w:p>
      <w:pPr>
        <w:pStyle w:val="LarikAwal"/>
      </w:pPr>
      <w:r>
        <w:t xml:space="preserve">Hidung: padang Tanjung Moda,</w:t>
      </w:r>
    </w:p>
    <w:p>
      <w:pPr>
        <w:pStyle w:val="LarikAkhir"/>
      </w:pPr>
      <w:r>
        <w:t xml:space="preserve">sarang dubuk, liang kadal.</w:t>
      </w:r>
    </w:p>
    <w:p>
      <w:pPr>
        <w:pStyle w:val="LarikAwal"/>
      </w:pPr>
      <w:r>
        <w:t xml:space="preserve">Bibir bawah menjuntai sampai lutut,</w:t>
      </w:r>
    </w:p>
    <w:p>
      <w:pPr>
        <w:pStyle w:val="LarikAkhir"/>
      </w:pPr>
      <w:r>
        <w:t xml:space="preserve">seperti bangkai gajah yang busuk.</w:t>
      </w:r>
    </w:p>
    <w:p>
      <w:pPr>
        <w:pStyle w:val="LarikAwal"/>
      </w:pPr>
      <w:r>
        <w:t xml:space="preserve">Dua mata berwarna buruk: kura-kura;</w:t>
      </w:r>
    </w:p>
    <w:p>
      <w:pPr>
        <w:pStyle w:val="LarikAkhir"/>
      </w:pPr>
      <w:r>
        <w:t xml:space="preserve">bulu mata seperti kaki kepiting.</w:t>
      </w:r>
    </w:p>
    <w:p>
      <w:pPr>
        <w:pStyle w:val="LarikAwal"/>
      </w:pPr>
      <w:r>
        <w:t xml:space="preserve">Dua kelabang hitam dijadikan alis,</w:t>
      </w:r>
    </w:p>
    <w:p>
      <w:pPr>
        <w:pStyle w:val="LarikAkhir"/>
      </w:pPr>
      <w:r>
        <w:t xml:space="preserve">dua gulung ular dijadikan rambut.</w:t>
      </w:r>
    </w:p>
    <w:p>
      <w:pPr>
        <w:pStyle w:val="LarikAwal"/>
        <w:tabs>
          <w:tab w:val="right" w:pos="6123"/>
        </w:tabs>
      </w:pPr>
      <w:r>
        <w:t xml:space="preserve">Dua buah dada seperti dua babi</w:t>
      </w:r>
      <w:r>
        <w:rPr>
          <w:rStyle w:val="NomorBait"/>
        </w:rPr>
        <w:t xml:space="preserve">	1475</w:t>
      </w:r>
    </w:p>
    <w:p>
      <w:pPr>
        <w:pStyle w:val="LarikAkhir"/>
      </w:pPr>
      <w:r>
        <w:t xml:space="preserve">yang dibalik kepala ke bawah untuk suatu kerja.</w:t>
      </w:r>
    </w:p>
    <w:p>
      <w:pPr>
        <w:pStyle w:val="LarikAwal"/>
      </w:pPr>
      <w:r>
        <w:t xml:space="preserve">Dua telinga: lubang ladang,</w:t>
      </w:r>
    </w:p>
    <w:p>
      <w:pPr>
        <w:pStyle w:val="LarikAkhir"/>
      </w:pPr>
      <w:r>
        <w:t xml:space="preserve">sarang landak, tempat tidur tikus.</w:t>
      </w:r>
    </w:p>
    <w:p>
      <w:pPr>
        <w:pStyle w:val="LarikAwal"/>
      </w:pPr>
      <w:r>
        <w:t xml:space="preserve">Dari mulut mengalir air busuk,</w:t>
      </w:r>
    </w:p>
    <w:p>
      <w:pPr>
        <w:pStyle w:val="LarikAkhir"/>
      </w:pPr>
      <w:r>
        <w:t xml:space="preserve">bau busuk seperti selokan.</w:t>
      </w:r>
    </w:p>
    <w:p>
      <w:pPr>
        <w:pStyle w:val="LarikAwal"/>
      </w:pPr>
      <w:r>
        <w:t xml:space="preserve">Di hidung kelabang, tikus, kalajengking,</w:t>
      </w:r>
    </w:p>
    <w:p>
      <w:pPr>
        <w:pStyle w:val="LarikAkhir"/>
      </w:pPr>
      <w:r>
        <w:t xml:space="preserve">di mulut ular berbisa dan biawak.</w:t>
      </w:r>
    </w:p>
    <w:p>
      <w:pPr>
        <w:pStyle w:val="LarikAwal"/>
      </w:pPr>
      <w:r>
        <w:t xml:space="preserve">Lidah bercakap dengan api,</w:t>
      </w:r>
    </w:p>
    <w:p>
      <w:pPr>
        <w:pStyle w:val="LarikAkhir"/>
      </w:pPr>
      <w:r>
        <w:t xml:space="preserve">seakan zabaniyah neraka.</w:t>
      </w:r>
    </w:p>
    <w:p>
      <w:pPr>
        <w:pStyle w:val="LarikAwal"/>
        <w:tabs>
          <w:tab w:val="right" w:pos="6123"/>
        </w:tabs>
      </w:pPr>
      <w:r>
        <w:t xml:space="preserve">Perkakas sihir siap di sisi:</w:t>
      </w:r>
      <w:r>
        <w:rPr>
          <w:rStyle w:val="NomorBait"/>
        </w:rPr>
        <w:t xml:space="preserve">	1480</w:t>
      </w:r>
    </w:p>
    <w:p>
      <w:pPr>
        <w:pStyle w:val="LarikAkhir"/>
      </w:pPr>
      <w:r>
        <w:t xml:space="preserve">seribu belanga tua dan minyak berlimpah.</w:t>
      </w:r>
    </w:p>
    <w:p>
      <w:pPr>
        <w:pStyle w:val="LarikAwal"/>
      </w:pPr>
      <w:r>
        <w:t xml:space="preserve">Minyak yang dituang ke belanga</w:t>
      </w:r>
    </w:p>
    <w:p>
      <w:pPr>
        <w:pStyle w:val="LarikAkhir"/>
      </w:pPr>
      <w:r>
        <w:t xml:space="preserve">menimbulkan beribu-ribu khayal.</w:t>
      </w:r>
    </w:p>
    <w:p>
      <w:pPr>
        <w:pStyle w:val="LarikAwal"/>
      </w:pPr>
      <w:r>
        <w:t xml:space="preserve">Kadang menunggang awan seperti angin,</w:t>
      </w:r>
    </w:p>
    <w:p>
      <w:pPr>
        <w:pStyle w:val="LarikAkhir"/>
      </w:pPr>
      <w:r>
        <w:t xml:space="preserve">kadang membuat api menjerit.</w:t>
      </w:r>
    </w:p>
    <w:p>
      <w:pPr>
        <w:pStyle w:val="LarikAwal"/>
      </w:pPr>
      <w:r>
        <w:t xml:space="preserve">Anak-anak lahir dari satu sisi tubuh,</w:t>
      </w:r>
    </w:p>
    <w:p>
      <w:pPr>
        <w:pStyle w:val="LarikAkhir"/>
      </w:pPr>
      <w:r>
        <w:t xml:space="preserve">dari darah bocah-bocah yang ditelan,</w:t>
      </w:r>
    </w:p>
    <w:p>
      <w:pPr>
        <w:pStyle w:val="LarikAwal"/>
      </w:pPr>
      <w:r>
        <w:t xml:space="preserve">lalu dimakan lagi</w:t>
      </w:r>
    </w:p>
    <w:p>
      <w:pPr>
        <w:pStyle w:val="LarikAkhir"/>
      </w:pPr>
      <w:r>
        <w:t xml:space="preserve">oleh si busuk jahat itu anak-anak yang dilahirkan.</w:t>
      </w:r>
    </w:p>
    <w:p>
      <w:pPr>
        <w:pStyle w:val="JudulBagian"/>
      </w:pPr>
      <w:r>
        <w:t xml:space="preserve">Si Penyihir Menginginkan Asmara</w:t>
      </w:r>
    </w:p>
    <w:p>
      <w:pPr>
        <w:pStyle w:val="LarikAwal"/>
        <w:tabs>
          <w:tab w:val="right" w:pos="6123"/>
        </w:tabs>
      </w:pPr>
      <w:r>
        <w:t xml:space="preserve">Dengan sihir dipanggilnya Asmara,</w:t>
      </w:r>
      <w:r>
        <w:rPr>
          <w:rStyle w:val="NomorBait"/>
        </w:rPr>
        <w:t xml:space="preserve">	1485</w:t>
      </w:r>
    </w:p>
    <w:p>
      <w:pPr>
        <w:pStyle w:val="LarikAkhir"/>
      </w:pPr>
      <w:r>
        <w:t xml:space="preserve">dipamerkan segala hiasan dan perhiasan:</w:t>
      </w:r>
    </w:p>
    <w:p>
      <w:pPr>
        <w:pStyle w:val="LarikAwal"/>
      </w:pPr>
      <w:r>
        <w:t xml:space="preserve">seribu macam kain, barang, dan kemegahan,</w:t>
      </w:r>
    </w:p>
    <w:p>
      <w:pPr>
        <w:pStyle w:val="LarikAkhir"/>
      </w:pPr>
      <w:r>
        <w:t xml:space="preserve">intan dan delima, permata dan emas.</w:t>
      </w:r>
    </w:p>
    <w:p>
      <w:pPr>
        <w:pStyle w:val="LarikAwal"/>
      </w:pPr>
      <w:r>
        <w:t xml:space="preserve">Semua itu dikenakan seketika,</w:t>
      </w:r>
    </w:p>
    <w:p>
      <w:pPr>
        <w:pStyle w:val="LarikAkhir"/>
      </w:pPr>
      <w:r>
        <w:t xml:space="preserve">berkata kepada Asmara, "Mari, Nak, kawinilah aku.</w:t>
      </w:r>
    </w:p>
    <w:p>
      <w:pPr>
        <w:pStyle w:val="LarikAwal"/>
      </w:pPr>
      <w:r>
        <w:t xml:space="preserve">Nikahilah, aduh, si malang ini;</w:t>
      </w:r>
    </w:p>
    <w:p>
      <w:pPr>
        <w:pStyle w:val="LarikAkhir"/>
      </w:pPr>
      <w:r>
        <w:t xml:space="preserve">hatiku terpikat padamu, tak ada daya.</w:t>
      </w:r>
    </w:p>
    <w:p>
      <w:pPr>
        <w:pStyle w:val="LarikAwal"/>
      </w:pPr>
      <w:r>
        <w:t xml:space="preserve">Menjadikanmu sultan langit ini</w:t>
      </w:r>
    </w:p>
    <w:p>
      <w:pPr>
        <w:pStyle w:val="LarikAkhir"/>
      </w:pPr>
      <w:r>
        <w:t xml:space="preserve">tampak gampang bagi si fakir ini, gampang.</w:t>
      </w:r>
    </w:p>
    <w:p>
      <w:pPr>
        <w:pStyle w:val="LarikAwal"/>
        <w:tabs>
          <w:tab w:val="right" w:pos="6123"/>
        </w:tabs>
      </w:pPr>
      <w:r>
        <w:t xml:space="preserve">Kalau kau enggan pada perkara ini,</w:t>
      </w:r>
      <w:r>
        <w:rPr>
          <w:rStyle w:val="NomorBait"/>
        </w:rPr>
        <w:t xml:space="preserve">	1490</w:t>
      </w:r>
    </w:p>
    <w:p>
      <w:pPr>
        <w:pStyle w:val="LarikAkhir"/>
      </w:pPr>
      <w:r>
        <w:t xml:space="preserve">dengan satu sihir keadaanmu kubuat merana."</w:t>
      </w:r>
    </w:p>
    <w:p>
      <w:pPr>
        <w:pStyle w:val="LarikAwal"/>
      </w:pPr>
      <w:r>
        <w:t xml:space="preserve">Asmara mendengar dan memahami kata itu,</w:t>
      </w:r>
    </w:p>
    <w:p>
      <w:pPr>
        <w:pStyle w:val="LarikAkhir"/>
      </w:pPr>
      <w:r>
        <w:t xml:space="preserve">kadang menangis, kadang heran.</w:t>
      </w:r>
    </w:p>
    <w:p>
      <w:pPr>
        <w:pStyle w:val="LarikAwal"/>
      </w:pPr>
      <w:r>
        <w:t xml:space="preserve">Kepala diangkat ke langit,</w:t>
      </w:r>
    </w:p>
    <w:p>
      <w:pPr>
        <w:pStyle w:val="LarikAkhir"/>
      </w:pPr>
      <w:r>
        <w:t xml:space="preserve">kepada Yang Mengetahui rahasia manusia dan jin.</w:t>
      </w:r>
    </w:p>
    <w:p>
      <w:pPr>
        <w:pStyle w:val="LarikAwal"/>
      </w:pPr>
      <w:r>
        <w:t xml:space="preserve">Langit dijadikan perisai bagi desah,</w:t>
      </w:r>
    </w:p>
    <w:p>
      <w:pPr>
        <w:pStyle w:val="LarikAkhir"/>
      </w:pPr>
      <w:r>
        <w:t xml:space="preserve">dikenangnya Jelita yang berwajah mentari:</w:t>
      </w:r>
    </w:p>
    <w:p>
      <w:pPr>
        <w:pStyle w:val="LarikAwal"/>
      </w:pPr>
      <w:r>
        <w:t xml:space="preserve">"Wahai Jelita, wahai mentari cemerlang,</w:t>
      </w:r>
    </w:p>
    <w:p>
      <w:pPr>
        <w:pStyle w:val="LarikAkhir"/>
      </w:pPr>
      <w:r>
        <w:t xml:space="preserve">wahai yang menjadikan Asmara tawanan bara,</w:t>
      </w:r>
    </w:p>
    <w:p>
      <w:pPr>
        <w:pStyle w:val="LarikAwal"/>
        <w:tabs>
          <w:tab w:val="right" w:pos="6123"/>
        </w:tabs>
      </w:pPr>
      <w:r>
        <w:t xml:space="preserve">inikah harapanku darimu, wahai bulan:</w:t>
      </w:r>
      <w:r>
        <w:rPr>
          <w:rStyle w:val="NomorBait"/>
        </w:rPr>
        <w:t xml:space="preserve">	1495</w:t>
      </w:r>
    </w:p>
    <w:p>
      <w:pPr>
        <w:pStyle w:val="LarikAkhir"/>
      </w:pPr>
      <w:r>
        <w:t xml:space="preserve">penyihir yang mendamba pertemuan denganku?</w:t>
      </w:r>
    </w:p>
    <w:p>
      <w:pPr>
        <w:pStyle w:val="LarikAwal"/>
      </w:pPr>
      <w:r>
        <w:t xml:space="preserve">Aku lunglai dalam derita perantauan,</w:t>
      </w:r>
    </w:p>
    <w:p>
      <w:pPr>
        <w:pStyle w:val="LarikAkhir"/>
      </w:pPr>
      <w:r>
        <w:t xml:space="preserve">kau riang dalam nikmat dan suka.</w:t>
      </w:r>
    </w:p>
    <w:p>
      <w:pPr>
        <w:pStyle w:val="LarikAwal"/>
      </w:pPr>
      <w:r>
        <w:t xml:space="preserve">Aku tersesat di salju dan gulita,</w:t>
      </w:r>
    </w:p>
    <w:p>
      <w:pPr>
        <w:pStyle w:val="LarikAkhir"/>
      </w:pPr>
      <w:r>
        <w:t xml:space="preserve">semoga falak ini menurut maumu.</w:t>
      </w:r>
    </w:p>
    <w:p>
      <w:pPr>
        <w:pStyle w:val="LarikAwal"/>
      </w:pPr>
      <w:r>
        <w:t xml:space="preserve">Tapi beginikah gaya cinta?</w:t>
      </w:r>
    </w:p>
    <w:p>
      <w:pPr>
        <w:pStyle w:val="LarikAkhir"/>
      </w:pPr>
      <w:r>
        <w:t xml:space="preserve">Insaflah, wahai bulan kemurahan.</w:t>
      </w:r>
    </w:p>
    <w:p>
      <w:pPr>
        <w:pStyle w:val="LarikAwal"/>
      </w:pPr>
      <w:r>
        <w:t xml:space="preserve">Yang kekasihnya tawanan bara,</w:t>
      </w:r>
    </w:p>
    <w:p>
      <w:pPr>
        <w:pStyle w:val="LarikAkhir"/>
      </w:pPr>
      <w:r>
        <w:t xml:space="preserve">air Kautsar pun tak lewat di tenggorokannya."</w:t>
      </w:r>
    </w:p>
    <w:p>
      <w:pPr>
        <w:pStyle w:val="LarikAwal"/>
        <w:tabs>
          <w:tab w:val="right" w:pos="6123"/>
        </w:tabs>
      </w:pPr>
      <w:r>
        <w:t xml:space="preserve">Kadang nasib, kadang langit, kadang kekasih</w:t>
      </w:r>
      <w:r>
        <w:rPr>
          <w:rStyle w:val="NomorBait"/>
        </w:rPr>
        <w:t xml:space="preserve">	1500</w:t>
      </w:r>
    </w:p>
    <w:p>
      <w:pPr>
        <w:pStyle w:val="LarikAkhir"/>
      </w:pPr>
      <w:r>
        <w:t xml:space="preserve">membuat pasar air mata ramai.</w:t>
      </w:r>
    </w:p>
    <w:p>
      <w:pPr>
        <w:pStyle w:val="JudulBagian"/>
      </w:pPr>
      <w:r>
        <w:t xml:space="preserve">Si Penyihir Menyalib Asmara</w:t>
      </w:r>
    </w:p>
    <w:p>
      <w:pPr>
        <w:pStyle w:val="LarikAwal"/>
        <w:tabs>
          <w:tab w:val="right" w:pos="6123"/>
        </w:tabs>
      </w:pPr>
      <w:r>
        <w:t xml:space="preserve">Melihat Asmara dalam bala ini,</w:t>
      </w:r>
      <w:r>
        <w:rPr>
          <w:rStyle w:val="NomorBait"/>
        </w:rPr>
        <w:t xml:space="preserve">	1501</w:t>
      </w:r>
    </w:p>
    <w:p>
      <w:pPr>
        <w:pStyle w:val="LarikAkhir"/>
      </w:pPr>
      <w:r>
        <w:t xml:space="preserve">si penyihir makin murka.</w:t>
      </w:r>
    </w:p>
    <w:p>
      <w:pPr>
        <w:pStyle w:val="LarikAwal"/>
      </w:pPr>
      <w:r>
        <w:t xml:space="preserve">Dengan sihir disalibnya,</w:t>
      </w:r>
    </w:p>
    <w:p>
      <w:pPr>
        <w:pStyle w:val="LarikAkhir"/>
      </w:pPr>
      <w:r>
        <w:t xml:space="preserve">dijadikan sasaran pedang dan tusuk sate.</w:t>
      </w:r>
    </w:p>
    <w:p>
      <w:pPr>
        <w:pStyle w:val="LarikAwal"/>
      </w:pPr>
      <w:r>
        <w:t xml:space="preserve">Di hadapan api itu Asmara dan Ghirah</w:t>
      </w:r>
    </w:p>
    <w:p>
      <w:pPr>
        <w:pStyle w:val="LarikAkhir"/>
      </w:pPr>
      <w:r>
        <w:t xml:space="preserve">disalib, agar dunia mengambil pelajaran.</w:t>
      </w:r>
    </w:p>
    <w:p>
      <w:pPr>
        <w:pStyle w:val="LarikAwal"/>
      </w:pPr>
      <w:r>
        <w:t xml:space="preserve">Berlagak Namrud sejadi-jadinya,</w:t>
      </w:r>
    </w:p>
    <w:p>
      <w:pPr>
        <w:pStyle w:val="LarikAkhir"/>
      </w:pPr>
      <w:r>
        <w:t xml:space="preserve">si tukang sihir menyalib sang raja.</w:t>
      </w:r>
    </w:p>
    <w:p>
      <w:pPr>
        <w:pStyle w:val="LarikAwal"/>
        <w:tabs>
          <w:tab w:val="right" w:pos="6123"/>
        </w:tabs>
      </w:pPr>
      <w:r>
        <w:t xml:space="preserve">Karena sumur yang dalam sudah dilihat,</w:t>
      </w:r>
      <w:r>
        <w:rPr>
          <w:rStyle w:val="NomorBait"/>
        </w:rPr>
        <w:t xml:space="preserve">	1505</w:t>
      </w:r>
    </w:p>
    <w:p>
      <w:pPr>
        <w:pStyle w:val="LarikAkhir"/>
      </w:pPr>
      <w:r>
        <w:t xml:space="preserve">di jalan ini katapel pun ditonton.</w:t>
      </w:r>
    </w:p>
    <w:p>
      <w:pPr>
        <w:pStyle w:val="LarikAwal"/>
      </w:pPr>
      <w:r>
        <w:t xml:space="preserve">Laksana pelita, kuntum segar itu</w:t>
      </w:r>
    </w:p>
    <w:p>
      <w:pPr>
        <w:pStyle w:val="LarikAkhir"/>
      </w:pPr>
      <w:r>
        <w:t xml:space="preserve">menaikkan kilau tiang gantungan.</w:t>
      </w:r>
    </w:p>
    <w:p>
      <w:pPr>
        <w:pStyle w:val="LarikAwal"/>
      </w:pPr>
      <w:r>
        <w:t xml:space="preserve">Karena si penyihir mencintai Asmara,</w:t>
      </w:r>
    </w:p>
    <w:p>
      <w:pPr>
        <w:pStyle w:val="LarikAkhir"/>
      </w:pPr>
      <w:r>
        <w:t xml:space="preserve">maksudnya cuma menakut-nakuti.</w:t>
      </w:r>
    </w:p>
    <w:p>
      <w:pPr>
        <w:pStyle w:val="LarikAwal"/>
      </w:pPr>
      <w:r>
        <w:t xml:space="preserve">Waham mencekik leher,</w:t>
      </w:r>
    </w:p>
    <w:p>
      <w:pPr>
        <w:pStyle w:val="LarikAkhir"/>
      </w:pPr>
      <w:r>
        <w:t xml:space="preserve">tapi jiwa yang suci tak terluka sedikit pun.</w:t>
      </w:r>
    </w:p>
    <w:p>
      <w:pPr>
        <w:pStyle w:val="LarikAwal"/>
      </w:pPr>
      <w:r>
        <w:t xml:space="preserve">Di tiang itu, seperti khatib di mimbar,</w:t>
      </w:r>
    </w:p>
    <w:p>
      <w:pPr>
        <w:pStyle w:val="LarikAkhir"/>
      </w:pPr>
      <w:r>
        <w:t xml:space="preserve">si bertubuh melati tinggal berminggu-minggu.</w:t>
      </w:r>
    </w:p>
    <w:p>
      <w:pPr>
        <w:pStyle w:val="LarikAwal"/>
        <w:tabs>
          <w:tab w:val="right" w:pos="6123"/>
        </w:tabs>
      </w:pPr>
      <w:r>
        <w:t xml:space="preserve">Meratap seribu macam ratap,</w:t>
      </w:r>
      <w:r>
        <w:rPr>
          <w:rStyle w:val="NomorBait"/>
        </w:rPr>
        <w:t xml:space="preserve">	1510</w:t>
      </w:r>
    </w:p>
    <w:p>
      <w:pPr>
        <w:pStyle w:val="LarikAkhir"/>
      </w:pPr>
      <w:r>
        <w:t xml:space="preserve">yang melihat mengira bulbul merintih.</w:t>
      </w:r>
    </w:p>
    <w:p>
      <w:pPr>
        <w:pStyle w:val="LarikAwal"/>
      </w:pPr>
      <w:r>
        <w:t xml:space="preserve">Kadang mengadukan aniaya kepada langit,</w:t>
      </w:r>
    </w:p>
    <w:p>
      <w:pPr>
        <w:pStyle w:val="LarikAkhir"/>
      </w:pPr>
      <w:r>
        <w:t xml:space="preserve">kadang mendesah dan menjerit kepada Jelita.</w:t>
      </w:r>
    </w:p>
    <w:p>
      <w:pPr>
        <w:pStyle w:val="LarikAwal"/>
      </w:pPr>
      <w:r>
        <w:t xml:space="preserve">Kadang menyapa nasib,</w:t>
      </w:r>
    </w:p>
    <w:p>
      <w:pPr>
        <w:pStyle w:val="LarikAkhir"/>
      </w:pPr>
      <w:r>
        <w:t xml:space="preserve">menajamkan anak panah celaan:</w:t>
      </w:r>
    </w:p>
    <w:p>
      <w:pPr>
        <w:pStyle w:val="LarikAwal"/>
      </w:pPr>
      <w:r>
        <w:t xml:space="preserve">"Wahai nasib, apa pula ketidaksetiaan ini?</w:t>
      </w:r>
    </w:p>
    <w:p>
      <w:pPr>
        <w:pStyle w:val="LarikAkhir"/>
      </w:pPr>
      <w:r>
        <w:t xml:space="preserve">Tak adakah persahabatan denganmu?</w:t>
      </w:r>
    </w:p>
    <w:p>
      <w:pPr>
        <w:pStyle w:val="LarikAwal"/>
      </w:pPr>
      <w:r>
        <w:t xml:space="preserve">Anggaplah sang kekasih tak setia,</w:t>
      </w:r>
    </w:p>
    <w:p>
      <w:pPr>
        <w:pStyle w:val="LarikAkhir"/>
      </w:pPr>
      <w:r>
        <w:t xml:space="preserve">itu memang adat, dan pantas pula.</w:t>
      </w:r>
    </w:p>
    <w:p>
      <w:pPr>
        <w:pStyle w:val="LarikAwal"/>
        <w:tabs>
          <w:tab w:val="right" w:pos="6123"/>
        </w:tabs>
      </w:pPr>
      <w:r>
        <w:t xml:space="preserve">Pencinta memang harus berduka dan ditimpa bala,</w:t>
      </w:r>
      <w:r>
        <w:rPr>
          <w:rStyle w:val="NomorBait"/>
        </w:rPr>
        <w:t xml:space="preserve">	1515</w:t>
      </w:r>
    </w:p>
    <w:p>
      <w:pPr>
        <w:pStyle w:val="LarikAkhir"/>
      </w:pPr>
      <w:r>
        <w:t xml:space="preserve">kekasih memang harus tak setia.</w:t>
      </w:r>
    </w:p>
    <w:p>
      <w:pPr>
        <w:pStyle w:val="LarikAwal"/>
      </w:pPr>
      <w:r>
        <w:t xml:space="preserve">Tapi kau, janganlah ikut-ikutan si genit itu,</w:t>
      </w:r>
    </w:p>
    <w:p>
      <w:pPr>
        <w:pStyle w:val="LarikAkhir"/>
      </w:pPr>
      <w:r>
        <w:t xml:space="preserve">jangan ikut-ikutan lenggok zaman."</w:t>
      </w:r>
    </w:p>
    <w:p>
      <w:pPr>
        <w:pStyle w:val="LarikAwal"/>
      </w:pPr>
      <w:r>
        <w:t xml:space="preserve">Tak di sana, tak di sini ada pengaruhnya,</w:t>
      </w:r>
    </w:p>
    <w:p>
      <w:pPr>
        <w:pStyle w:val="LarikAkhir"/>
      </w:pPr>
      <w:r>
        <w:t xml:space="preserve">paham bahwa semua kerja takdir.</w:t>
      </w:r>
    </w:p>
    <w:p>
      <w:pPr>
        <w:pStyle w:val="LarikAwal"/>
      </w:pPr>
      <w:r>
        <w:t xml:space="preserve">Kesadaran kembali ke kepala,</w:t>
      </w:r>
    </w:p>
    <w:p>
      <w:pPr>
        <w:pStyle w:val="LarikAkhir"/>
      </w:pPr>
      <w:r>
        <w:t xml:space="preserve">teringat rahmat Yang Maha Pengampun:</w:t>
      </w:r>
    </w:p>
    <w:p>
      <w:pPr>
        <w:pStyle w:val="LarikAwal"/>
      </w:pPr>
      <w:r>
        <w:t xml:space="preserve">"Wahai Pencipta manusia dan jin, rahmat!</w:t>
      </w:r>
    </w:p>
    <w:p>
      <w:pPr>
        <w:pStyle w:val="LarikAkhir"/>
      </w:pPr>
      <w:r>
        <w:t xml:space="preserve">Aku tak berdaya, ampun, kasihanilah.</w:t>
      </w:r>
    </w:p>
    <w:p>
      <w:pPr>
        <w:pStyle w:val="LarikAwal"/>
        <w:tabs>
          <w:tab w:val="right" w:pos="6123"/>
        </w:tabs>
      </w:pPr>
      <w:r>
        <w:t xml:space="preserve">Kalau tak ditakdirkan bertemu kekasih,</w:t>
      </w:r>
      <w:r>
        <w:rPr>
          <w:rStyle w:val="NomorBait"/>
        </w:rPr>
        <w:t xml:space="preserve">	1520</w:t>
      </w:r>
    </w:p>
    <w:p>
      <w:pPr>
        <w:pStyle w:val="LarikAkhir"/>
      </w:pPr>
      <w:r>
        <w:t xml:space="preserve">ambil nyawaku, berikan kepada si genit itu."</w:t>
      </w:r>
    </w:p>
    <w:p>
      <w:pPr>
        <w:pStyle w:val="LarikAwal"/>
      </w:pPr>
      <w:r>
        <w:t xml:space="preserve">Dengan seribu pikiran, bergumam kusut,</w:t>
      </w:r>
    </w:p>
    <w:p>
      <w:pPr>
        <w:pStyle w:val="LarikAkhir"/>
      </w:pPr>
      <w:r>
        <w:t xml:space="preserve">merintih dan mendesah kepada Sesembahan.</w:t>
      </w:r>
    </w:p>
    <w:p>
      <w:pPr>
        <w:pStyle w:val="LarikAwal"/>
      </w:pPr>
      <w:r>
        <w:t xml:space="preserve">Saat itu Sabda datang menghadap,</w:t>
      </w:r>
    </w:p>
    <w:p>
      <w:pPr>
        <w:pStyle w:val="LarikAkhir"/>
      </w:pPr>
      <w:r>
        <w:t xml:space="preserve">muncul laksana perintah "Kun".</w:t>
      </w:r>
    </w:p>
    <w:p>
      <w:pPr>
        <w:pStyle w:val="LarikAwal"/>
      </w:pPr>
      <w:r>
        <w:t xml:space="preserve">Seketika terbuka malam gulita,</w:t>
      </w:r>
    </w:p>
    <w:p>
      <w:pPr>
        <w:pStyle w:val="LarikAkhir"/>
      </w:pPr>
      <w:r>
        <w:t xml:space="preserve">takut dan cemas berganti rindu.</w:t>
      </w:r>
    </w:p>
    <w:p>
      <w:pPr>
        <w:pStyle w:val="LarikAwal"/>
      </w:pPr>
      <w:r>
        <w:t xml:space="preserve">Al-Haqq tampak, waham bubar,</w:t>
      </w:r>
    </w:p>
    <w:p>
      <w:pPr>
        <w:pStyle w:val="LarikAkhir"/>
      </w:pPr>
      <w:r>
        <w:t xml:space="preserve">sihir musnah seperti mimpi.</w:t>
      </w:r>
    </w:p>
    <w:p>
      <w:pPr>
        <w:pStyle w:val="LarikAwal"/>
        <w:tabs>
          <w:tab w:val="right" w:pos="6123"/>
        </w:tabs>
      </w:pPr>
      <w:r>
        <w:t xml:space="preserve">Melihat sang Pir, Asmara yang gesit</w:t>
      </w:r>
      <w:r>
        <w:rPr>
          <w:rStyle w:val="NomorBait"/>
        </w:rPr>
        <w:t xml:space="preserve">	1525</w:t>
      </w:r>
    </w:p>
    <w:p>
      <w:pPr>
        <w:pStyle w:val="LarikAkhir"/>
      </w:pPr>
      <w:r>
        <w:t xml:space="preserve">menangis, mengoyak dada.</w:t>
      </w:r>
    </w:p>
    <w:p>
      <w:pPr>
        <w:pStyle w:val="LarikAwal"/>
      </w:pPr>
      <w:r>
        <w:t xml:space="preserve">Menyebut Jelita, mendesah dan menjerit,</w:t>
      </w:r>
    </w:p>
    <w:p>
      <w:pPr>
        <w:pStyle w:val="LarikAkhir"/>
      </w:pPr>
      <w:r>
        <w:t xml:space="preserve">lalu melantunkan syair suci ini:</w:t>
      </w:r>
    </w:p>
    <w:p>
      <w:pPr>
        <w:pStyle w:val="LarikAwal"/>
        <w:spacing w:after="0" w:before="240" w:line="264"/>
      </w:pPr>
      <w:r>
        <w:t xml:space="preserve">Selamat datang, wahai utusan kekasih,</w:t>
      </w:r>
    </w:p>
    <w:p>
      <w:pPr>
        <w:pStyle w:val="LarikAkhir"/>
      </w:pPr>
      <w:r>
        <w:t xml:space="preserve">hadiahkan kepada kami sepotong kabar kekasih;</w:t>
      </w:r>
    </w:p>
    <w:p>
      <w:pPr>
        <w:pStyle w:val="LarikAwal"/>
      </w:pPr>
      <w:r>
        <w:t xml:space="preserve">biar nyawa jadi tebusan hari raya kekasih,</w:t>
      </w:r>
    </w:p>
    <w:p>
      <w:pPr>
        <w:pStyle w:val="LarikAkhir"/>
      </w:pPr>
      <w:r>
        <w:t xml:space="preserve">sia-siakah harapan akan kekasih?</w:t>
      </w:r>
    </w:p>
    <w:p>
      <w:pPr>
        <w:pStyle w:val="LarikUlang"/>
      </w:pPr>
      <w:r>
        <w:t xml:space="preserve">Tak adakah salam kekasih untuk kami?</w:t>
      </w:r>
    </w:p>
    <w:p>
      <w:pPr>
        <w:pStyle w:val="LarikAwal"/>
        <w:tabs>
          <w:tab w:val="right" w:pos="6123"/>
        </w:tabs>
        <w:spacing w:after="0" w:before="240" w:line="264"/>
      </w:pPr>
      <w:r>
        <w:t xml:space="preserve">Wahai Khidir bagi yang terjatuh, katakanlah,</w:t>
      </w:r>
      <w:r>
        <w:rPr>
          <w:rStyle w:val="NomorBait"/>
        </w:rPr>
        <w:t xml:space="preserve">	1530</w:t>
      </w:r>
    </w:p>
    <w:p>
      <w:pPr>
        <w:pStyle w:val="LarikAkhir"/>
      </w:pPr>
      <w:r>
        <w:t xml:space="preserve">singkapkan rahasia ini, katakanlah;</w:t>
      </w:r>
    </w:p>
    <w:p>
      <w:pPr>
        <w:pStyle w:val="LarikAwal"/>
      </w:pPr>
      <w:r>
        <w:t xml:space="preserve">jadilah juru bahasaku, katakanlah,</w:t>
      </w:r>
    </w:p>
    <w:p>
      <w:pPr>
        <w:pStyle w:val="LarikAkhir"/>
      </w:pPr>
      <w:r>
        <w:t xml:space="preserve">jangan sembunyikan, satu per satu katakanlah:</w:t>
      </w:r>
    </w:p>
    <w:p>
      <w:pPr>
        <w:pStyle w:val="LarikUlang"/>
      </w:pPr>
      <w:r>
        <w:t xml:space="preserve">tak adakah ujung bagi buku duka?</w:t>
      </w:r>
    </w:p>
    <w:p>
      <w:pPr>
        <w:pStyle w:val="LarikAwal"/>
        <w:spacing w:after="0" w:before="240" w:line="264"/>
      </w:pPr>
      <w:r>
        <w:t xml:space="preserve">Ya Rabb, penantian macam apa ini,</w:t>
      </w:r>
    </w:p>
    <w:p>
      <w:pPr>
        <w:pStyle w:val="LarikAkhir"/>
      </w:pPr>
      <w:r>
        <w:t xml:space="preserve">masa apa ini yang tak juga berlalu?</w:t>
      </w:r>
    </w:p>
    <w:p>
      <w:pPr>
        <w:pStyle w:val="LarikAwal"/>
      </w:pPr>
      <w:r>
        <w:t xml:space="preserve">Melulu sesak dan duri demi duri;</w:t>
      </w:r>
    </w:p>
    <w:p>
      <w:pPr>
        <w:pStyle w:val="LarikAkhir"/>
      </w:pPr>
      <w:r>
        <w:t xml:space="preserve">andai kutahu, si genit macam apa ini:</w:t>
      </w:r>
    </w:p>
    <w:p>
      <w:pPr>
        <w:pStyle w:val="LarikUlang"/>
      </w:pPr>
      <w:r>
        <w:t xml:space="preserve">tak adakah dambaan semacam pertemuan?</w:t>
      </w:r>
    </w:p>
    <w:p>
      <w:pPr>
        <w:pStyle w:val="LarikAwal"/>
        <w:tabs>
          <w:tab w:val="right" w:pos="6123"/>
        </w:tabs>
        <w:spacing w:after="0" w:before="240" w:line="264"/>
      </w:pPr>
      <w:r>
        <w:t xml:space="preserve">Aku naik ke puncak tiang gantungan seperti Mansur,</w:t>
      </w:r>
      <w:r>
        <w:rPr>
          <w:rStyle w:val="NomorBait"/>
        </w:rPr>
        <w:t xml:space="preserve">	1535</w:t>
      </w:r>
    </w:p>
    <w:p>
      <w:pPr>
        <w:pStyle w:val="LarikAkhir"/>
      </w:pPr>
      <w:r>
        <w:t xml:space="preserve">suaraku azan tiupan sangkakala;</w:t>
      </w:r>
    </w:p>
    <w:p>
      <w:pPr>
        <w:pStyle w:val="LarikAwal"/>
      </w:pPr>
      <w:r>
        <w:t xml:space="preserve">duka menjadikan leherku seruling Mansur,</w:t>
      </w:r>
    </w:p>
    <w:p>
      <w:pPr>
        <w:pStyle w:val="LarikAkhir"/>
      </w:pPr>
      <w:r>
        <w:t xml:space="preserve">aku terkepung bala tentara bala:</w:t>
      </w:r>
    </w:p>
    <w:p>
      <w:pPr>
        <w:pStyle w:val="LarikUlang"/>
      </w:pPr>
      <w:r>
        <w:t xml:space="preserve">tak adakah pesan dari raja itu?</w:t>
      </w:r>
    </w:p>
    <w:p>
      <w:pPr>
        <w:pStyle w:val="LarikAwal"/>
        <w:spacing w:after="0" w:before="240" w:line="264"/>
      </w:pPr>
      <w:r>
        <w:t xml:space="preserve">Para pengemis meraih hajat dari langit ini,</w:t>
      </w:r>
    </w:p>
    <w:p>
      <w:pPr>
        <w:pStyle w:val="LarikAkhir"/>
      </w:pPr>
      <w:r>
        <w:t xml:space="preserve">sahabat-sahabat tertunda ke hari esok;</w:t>
      </w:r>
    </w:p>
    <w:p>
      <w:pPr>
        <w:pStyle w:val="LarikAwal"/>
      </w:pPr>
      <w:r>
        <w:t xml:space="preserve">tak bertahankah janji-janji dan kesetiaan itu?</w:t>
      </w:r>
    </w:p>
    <w:p>
      <w:pPr>
        <w:pStyle w:val="LarikAkhir"/>
      </w:pPr>
      <w:r>
        <w:t xml:space="preserve">Tak terkabulkah doa-doa yang kupanjatkan?</w:t>
      </w:r>
    </w:p>
    <w:p>
      <w:pPr>
        <w:pStyle w:val="LarikUlang"/>
      </w:pPr>
      <w:r>
        <w:t xml:space="preserve">Tak adakah tata bagi keadaan hati?</w:t>
      </w:r>
    </w:p>
    <w:p>
      <w:pPr>
        <w:pStyle w:val="LarikAwal"/>
        <w:tabs>
          <w:tab w:val="right" w:pos="6123"/>
        </w:tabs>
        <w:spacing w:after="0" w:before="240" w:line="264"/>
      </w:pPr>
      <w:r>
        <w:t xml:space="preserve">Hati bisu oleh takjub duka,</w:t>
      </w:r>
      <w:r>
        <w:rPr>
          <w:rStyle w:val="NomorBait"/>
        </w:rPr>
        <w:t xml:space="preserve">	1540</w:t>
      </w:r>
    </w:p>
    <w:p>
      <w:pPr>
        <w:pStyle w:val="LarikAkhir"/>
      </w:pPr>
      <w:r>
        <w:t xml:space="preserve">tak berdaya seperti Galib;</w:t>
      </w:r>
    </w:p>
    <w:p>
      <w:pPr>
        <w:pStyle w:val="LarikAwal"/>
      </w:pPr>
      <w:r>
        <w:t xml:space="preserve">surat pengaduan yang kukirim tak berbalas,</w:t>
      </w:r>
    </w:p>
    <w:p>
      <w:pPr>
        <w:pStyle w:val="LarikAkhir"/>
      </w:pPr>
      <w:r>
        <w:t xml:space="preserve">kini tinggal satu kemungkinan:</w:t>
      </w:r>
    </w:p>
    <w:p>
      <w:pPr>
        <w:pStyle w:val="LarikUlang"/>
      </w:pPr>
      <w:r>
        <w:t xml:space="preserve">tak adakah nama insaf di tempat itu?</w:t>
      </w:r>
    </w:p>
    <w:p>
      <w:pPr>
        <w:pStyle w:val="JudulBagian"/>
      </w:pPr>
      <w:r>
        <w:t xml:space="preserve">Sabda Membawa Kabar Gembira</w:t>
      </w:r>
    </w:p>
    <w:p>
      <w:pPr>
        <w:pStyle w:val="LarikAwal"/>
        <w:tabs>
          <w:tab w:val="right" w:pos="6123"/>
        </w:tabs>
      </w:pPr>
      <w:r>
        <w:t xml:space="preserve">Sabda membuka pintu tutur,</w:t>
      </w:r>
      <w:r>
        <w:rPr>
          <w:rStyle w:val="NomorBait"/>
        </w:rPr>
        <w:t xml:space="preserve">	1542</w:t>
      </w:r>
    </w:p>
    <w:p>
      <w:pPr>
        <w:pStyle w:val="LarikAkhir"/>
      </w:pPr>
      <w:r>
        <w:t xml:space="preserve">menjawab dengan cara begini:</w:t>
      </w:r>
    </w:p>
    <w:p>
      <w:pPr>
        <w:pStyle w:val="LarikAwal"/>
      </w:pPr>
      <w:r>
        <w:t xml:space="preserve">"Kau kira kekasihmu tak tahu apa-apa?</w:t>
      </w:r>
    </w:p>
    <w:p>
      <w:pPr>
        <w:pStyle w:val="LarikAkhir"/>
      </w:pPr>
      <w:r>
        <w:t xml:space="preserve">Atau kau kira akan meninggalkanmu?</w:t>
      </w:r>
    </w:p>
    <w:p>
      <w:pPr>
        <w:pStyle w:val="LarikAwal"/>
      </w:pPr>
      <w:r>
        <w:t xml:space="preserve">Raja negeri keelokan dan pesona itu</w:t>
      </w:r>
    </w:p>
    <w:p>
      <w:pPr>
        <w:pStyle w:val="LarikAkhir"/>
      </w:pPr>
      <w:r>
        <w:t xml:space="preserve">penolong bagi yang terjatuh.</w:t>
      </w:r>
    </w:p>
    <w:p>
      <w:pPr>
        <w:pStyle w:val="LarikAwal"/>
        <w:tabs>
          <w:tab w:val="right" w:pos="6123"/>
        </w:tabs>
      </w:pPr>
      <w:r>
        <w:t xml:space="preserve">Jelita itulah pencinta, jangan kau kira yang dicinta;</w:t>
      </w:r>
      <w:r>
        <w:rPr>
          <w:rStyle w:val="NomorBait"/>
        </w:rPr>
        <w:t xml:space="preserve">	1545</w:t>
      </w:r>
    </w:p>
    <w:p>
      <w:pPr>
        <w:pStyle w:val="LarikAkhir"/>
      </w:pPr>
      <w:r>
        <w:t xml:space="preserve">dengar, inilah kata yang terpercaya.</w:t>
      </w:r>
    </w:p>
    <w:p>
      <w:pPr>
        <w:pStyle w:val="LarikAwal"/>
      </w:pPr>
      <w:r>
        <w:t xml:space="preserve">Lihatlah kuasa Jelita yang tiada banding:</w:t>
      </w:r>
    </w:p>
    <w:p>
      <w:pPr>
        <w:pStyle w:val="LarikAkhir"/>
      </w:pPr>
      <w:r>
        <w:t xml:space="preserve">bagaimana nasib si penyihir itu!</w:t>
      </w:r>
    </w:p>
    <w:p>
      <w:pPr>
        <w:pStyle w:val="LarikAwal"/>
      </w:pPr>
      <w:r>
        <w:t xml:space="preserve">Kini buka mata dan perhatikan;</w:t>
      </w:r>
    </w:p>
    <w:p>
      <w:pPr>
        <w:pStyle w:val="LarikAkhir"/>
      </w:pPr>
      <w:r>
        <w:t xml:space="preserve">lihat si penyihir, ambil pelajaran dari rahasia ini."</w:t>
      </w:r>
    </w:p>
    <w:p>
      <w:pPr>
        <w:pStyle w:val="LarikAwal"/>
      </w:pPr>
      <w:r>
        <w:t xml:space="preserve">Asmara penghias alam sekali menoleh,</w:t>
      </w:r>
    </w:p>
    <w:p>
      <w:pPr>
        <w:pStyle w:val="LarikAkhir"/>
      </w:pPr>
      <w:r>
        <w:t xml:space="preserve">memandang si penyihir, tapi</w:t>
      </w:r>
    </w:p>
    <w:p>
      <w:pPr>
        <w:pStyle w:val="LarikAwal"/>
      </w:pPr>
      <w:r>
        <w:t xml:space="preserve">apa yang terlihat? Sudah berubah rupa:</w:t>
      </w:r>
    </w:p>
    <w:p>
      <w:pPr>
        <w:pStyle w:val="LarikAkhir"/>
      </w:pPr>
      <w:r>
        <w:t xml:space="preserve">bangkai anjing masuk ke dalam karung.</w:t>
      </w:r>
    </w:p>
    <w:p>
      <w:pPr>
        <w:pStyle w:val="LarikAwal"/>
        <w:tabs>
          <w:tab w:val="right" w:pos="6123"/>
        </w:tabs>
      </w:pPr>
      <w:r>
        <w:t xml:space="preserve">Tak ada hiasan, tak ada perhiasan:</w:t>
      </w:r>
      <w:r>
        <w:rPr>
          <w:rStyle w:val="NomorBait"/>
        </w:rPr>
        <w:t xml:space="preserve">	1550</w:t>
      </w:r>
    </w:p>
    <w:p>
      <w:pPr>
        <w:pStyle w:val="LarikAkhir"/>
      </w:pPr>
      <w:r>
        <w:t xml:space="preserve">bangkai babi, kafir yang membeku.</w:t>
      </w:r>
    </w:p>
    <w:p>
      <w:pPr>
        <w:pStyle w:val="LarikAwal"/>
      </w:pPr>
      <w:r>
        <w:t xml:space="preserve">Sekali tebas pedang terbelah dua;</w:t>
      </w:r>
    </w:p>
    <w:p>
      <w:pPr>
        <w:pStyle w:val="LarikAkhir"/>
      </w:pPr>
      <w:r>
        <w:t xml:space="preserve">berbuat jahat, jahat pula bintangnya.</w:t>
      </w:r>
    </w:p>
    <w:p>
      <w:pPr>
        <w:pStyle w:val="LarikAwal"/>
      </w:pPr>
      <w:r>
        <w:t xml:space="preserve">Di sisinya tak ada api, tak ada gelap,</w:t>
      </w:r>
    </w:p>
    <w:p>
      <w:pPr>
        <w:pStyle w:val="LarikAkhir"/>
      </w:pPr>
      <w:r>
        <w:t xml:space="preserve">tak ada salju, tak ada salib, tak ada ngeri.</w:t>
      </w:r>
    </w:p>
    <w:p>
      <w:pPr>
        <w:pStyle w:val="LarikAwal"/>
      </w:pPr>
      <w:r>
        <w:t xml:space="preserve">Sabda melukiskan khayal itu,</w:t>
      </w:r>
    </w:p>
    <w:p>
      <w:pPr>
        <w:pStyle w:val="LarikAkhir"/>
      </w:pPr>
      <w:r>
        <w:t xml:space="preserve">menerangkan sebabnya begini:</w:t>
      </w:r>
    </w:p>
    <w:p>
      <w:pPr>
        <w:pStyle w:val="LarikAwal"/>
      </w:pPr>
      <w:r>
        <w:t xml:space="preserve">"Kau lupa nama Jelita,</w:t>
      </w:r>
    </w:p>
    <w:p>
      <w:pPr>
        <w:pStyle w:val="LarikAkhir"/>
      </w:pPr>
      <w:r>
        <w:t xml:space="preserve">maka penyihir membuatmu terpana begitu.</w:t>
      </w:r>
    </w:p>
    <w:p>
      <w:pPr>
        <w:pStyle w:val="LarikAwal"/>
        <w:tabs>
          <w:tab w:val="right" w:pos="6123"/>
        </w:tabs>
      </w:pPr>
      <w:r>
        <w:t xml:space="preserve">Nama Jelita itulah jimat sihir ini,</w:t>
      </w:r>
      <w:r>
        <w:rPr>
          <w:rStyle w:val="NomorBait"/>
        </w:rPr>
        <w:t xml:space="preserve">	1555</w:t>
      </w:r>
    </w:p>
    <w:p>
      <w:pPr>
        <w:pStyle w:val="LarikAkhir"/>
      </w:pPr>
      <w:r>
        <w:t xml:space="preserve">penghapusnya ialah nama itu.</w:t>
      </w:r>
    </w:p>
    <w:p>
      <w:pPr>
        <w:pStyle w:val="LarikAwal"/>
      </w:pPr>
      <w:r>
        <w:t xml:space="preserve">Ketika kau sampaikan hajat,</w:t>
      </w:r>
    </w:p>
    <w:p>
      <w:pPr>
        <w:pStyle w:val="LarikAkhir"/>
      </w:pPr>
      <w:r>
        <w:t xml:space="preserve">terjadilah yang terjadi, himmah dicurahkan.</w:t>
      </w:r>
    </w:p>
    <w:p>
      <w:pPr>
        <w:pStyle w:val="LarikAwal"/>
      </w:pPr>
      <w:r>
        <w:t xml:space="preserve">Jelita yang tiada dua menyambut jeritmu,</w:t>
      </w:r>
    </w:p>
    <w:p>
      <w:pPr>
        <w:pStyle w:val="LarikAkhir"/>
      </w:pPr>
      <w:r>
        <w:t xml:space="preserve">menghadiahkan sebilah pedang bertatah permata.</w:t>
      </w:r>
    </w:p>
    <w:p>
      <w:pPr>
        <w:pStyle w:val="JudulBagian"/>
      </w:pPr>
      <w:r>
        <w:t xml:space="preserve">Lukisan Pedang</w:t>
      </w:r>
    </w:p>
    <w:p>
      <w:pPr>
        <w:pStyle w:val="LarikAwal"/>
        <w:tabs>
          <w:tab w:val="right" w:pos="6123"/>
        </w:tabs>
      </w:pPr>
      <w:r>
        <w:t xml:space="preserve">Tapi pedang macam apa! Pedang intan,</w:t>
      </w:r>
      <w:r>
        <w:rPr>
          <w:rStyle w:val="NomorBait"/>
        </w:rPr>
        <w:t xml:space="preserve">	1558</w:t>
      </w:r>
    </w:p>
    <w:p>
      <w:pPr>
        <w:pStyle w:val="LarikAkhir"/>
      </w:pPr>
      <w:r>
        <w:t xml:space="preserve">algojo musuh, meteor bagi bisikan setan.</w:t>
      </w:r>
    </w:p>
    <w:p>
      <w:pPr>
        <w:pStyle w:val="LarikAwal"/>
      </w:pPr>
      <w:r>
        <w:t xml:space="preserve">Satu larik dari Zulfikar Haidar,</w:t>
      </w:r>
    </w:p>
    <w:p>
      <w:pPr>
        <w:pStyle w:val="LarikAkhir"/>
      </w:pPr>
      <w:r>
        <w:t xml:space="preserve">satu ayat dari kancah perang Haidar.</w:t>
      </w:r>
    </w:p>
    <w:p>
      <w:pPr>
        <w:pStyle w:val="LarikAwal"/>
        <w:tabs>
          <w:tab w:val="right" w:pos="6123"/>
        </w:tabs>
      </w:pPr>
      <w:r>
        <w:t xml:space="preserve">Cermin pertolongan Ilahi,</w:t>
      </w:r>
      <w:r>
        <w:rPr>
          <w:rStyle w:val="NomorBait"/>
        </w:rPr>
        <w:t xml:space="preserve">	1560</w:t>
      </w:r>
    </w:p>
    <w:p>
      <w:pPr>
        <w:pStyle w:val="LarikAkhir"/>
      </w:pPr>
      <w:r>
        <w:t xml:space="preserve">Khidir bagi jalan dan adat raja-raja.</w:t>
      </w:r>
    </w:p>
    <w:p>
      <w:pPr>
        <w:pStyle w:val="LarikAwal"/>
      </w:pPr>
      <w:r>
        <w:t xml:space="preserve">Membuat iri pedang mata dan alis,</w:t>
      </w:r>
    </w:p>
    <w:p>
      <w:pPr>
        <w:pStyle w:val="LarikAkhir"/>
      </w:pPr>
      <w:r>
        <w:t xml:space="preserve">membungkam penyair tukang hujat.</w:t>
      </w:r>
    </w:p>
    <w:p>
      <w:pPr>
        <w:pStyle w:val="LarikAwal"/>
      </w:pPr>
      <w:r>
        <w:t xml:space="preserve">Sungai darah, kali api,</w:t>
      </w:r>
    </w:p>
    <w:p>
      <w:pPr>
        <w:pStyle w:val="LarikAkhir"/>
      </w:pPr>
      <w:r>
        <w:t xml:space="preserve">racun ajal, naga berbelang.</w:t>
      </w:r>
    </w:p>
    <w:p>
      <w:pPr>
        <w:pStyle w:val="LarikAwal"/>
      </w:pPr>
      <w:r>
        <w:t xml:space="preserve">Bulan sabit sarungnya yang indah,</w:t>
      </w:r>
    </w:p>
    <w:p>
      <w:pPr>
        <w:pStyle w:val="LarikAkhir"/>
      </w:pPr>
      <w:r>
        <w:t xml:space="preserve">pamornya dari ujung ke ujung bintang Tsurayya.</w:t>
      </w:r>
    </w:p>
    <w:p>
      <w:pPr>
        <w:pStyle w:val="LarikAwal"/>
      </w:pPr>
      <w:r>
        <w:t xml:space="preserve">Seperti ombak air hayat,</w:t>
      </w:r>
    </w:p>
    <w:p>
      <w:pPr>
        <w:pStyle w:val="LarikAkhir"/>
      </w:pPr>
      <w:r>
        <w:t xml:space="preserve">intan, tapi batu asahnya merjan.</w:t>
      </w:r>
    </w:p>
    <w:p>
      <w:pPr>
        <w:pStyle w:val="LarikAwal"/>
        <w:tabs>
          <w:tab w:val="right" w:pos="6123"/>
        </w:tabs>
      </w:pPr>
      <w:r>
        <w:t xml:space="preserve">Pedang yang di laut tak bertepi</w:t>
      </w:r>
      <w:r>
        <w:rPr>
          <w:rStyle w:val="NomorBait"/>
        </w:rPr>
        <w:t xml:space="preserve">	1565</w:t>
      </w:r>
    </w:p>
    <w:p>
      <w:pPr>
        <w:pStyle w:val="LarikAkhir"/>
      </w:pPr>
      <w:r>
        <w:t xml:space="preserve">mengalirkan nyawa, bukan air.</w:t>
      </w:r>
    </w:p>
    <w:p>
      <w:pPr>
        <w:pStyle w:val="LarikAwal"/>
      </w:pPr>
      <w:r>
        <w:t xml:space="preserve">Cengkeram mentari yang terang</w:t>
      </w:r>
    </w:p>
    <w:p>
      <w:pPr>
        <w:pStyle w:val="LarikAkhir"/>
      </w:pPr>
      <w:r>
        <w:t xml:space="preserve">mencabutnya dari telur bulan.</w:t>
      </w:r>
    </w:p>
    <w:p>
      <w:pPr>
        <w:pStyle w:val="LarikAwal"/>
      </w:pPr>
      <w:r>
        <w:t xml:space="preserve">Seperti kerling kekasih yang genit,</w:t>
      </w:r>
    </w:p>
    <w:p>
      <w:pPr>
        <w:pStyle w:val="LarikAkhir"/>
      </w:pPr>
      <w:r>
        <w:t xml:space="preserve">melontarkan huruf kepada huru-hara takdir.</w:t>
      </w:r>
    </w:p>
    <w:p>
      <w:pPr>
        <w:pStyle w:val="LarikAwal"/>
      </w:pPr>
      <w:r>
        <w:t xml:space="preserve">Bulan di langit laga dan perang,</w:t>
      </w:r>
    </w:p>
    <w:p>
      <w:pPr>
        <w:pStyle w:val="LarikAkhir"/>
      </w:pPr>
      <w:r>
        <w:t xml:space="preserve">ikan pedang di pusaran bala.</w:t>
      </w:r>
    </w:p>
    <w:p>
      <w:pPr>
        <w:pStyle w:val="LarikAwal"/>
      </w:pPr>
      <w:r>
        <w:t xml:space="preserve">Buah dan hasilnya nyala, dahan api,</w:t>
      </w:r>
    </w:p>
    <w:p>
      <w:pPr>
        <w:pStyle w:val="LarikAkhir"/>
      </w:pPr>
      <w:r>
        <w:t xml:space="preserve">tubuh penuh api, bersepuh emas.</w:t>
      </w:r>
    </w:p>
    <w:p>
      <w:pPr>
        <w:pStyle w:val="LarikAwal"/>
        <w:tabs>
          <w:tab w:val="right" w:pos="6123"/>
        </w:tabs>
      </w:pPr>
      <w:r>
        <w:t xml:space="preserve">Air mancur dari air yang kenyang delima,</w:t>
      </w:r>
      <w:r>
        <w:rPr>
          <w:rStyle w:val="NomorBait"/>
        </w:rPr>
        <w:t xml:space="preserve">	1570</w:t>
      </w:r>
    </w:p>
    <w:p>
      <w:pPr>
        <w:pStyle w:val="LarikAkhir"/>
      </w:pPr>
      <w:r>
        <w:t xml:space="preserve">kali zamrud yang berkilau kehitaman.</w:t>
      </w:r>
    </w:p>
    <w:p>
      <w:pPr>
        <w:pStyle w:val="LarikAwal"/>
      </w:pPr>
      <w:r>
        <w:t xml:space="preserve">Nuri hijau bercucur darah,</w:t>
      </w:r>
    </w:p>
    <w:p>
      <w:pPr>
        <w:pStyle w:val="LarikAkhir"/>
      </w:pPr>
      <w:r>
        <w:t xml:space="preserve">elang raja, namun berwajah kuau.</w:t>
      </w:r>
    </w:p>
    <w:p>
      <w:pPr>
        <w:pStyle w:val="LarikAwal"/>
      </w:pPr>
      <w:r>
        <w:t xml:space="preserve">Tunduk pada isyarat Izrail,</w:t>
      </w:r>
    </w:p>
    <w:p>
      <w:pPr>
        <w:pStyle w:val="LarikAkhir"/>
      </w:pPr>
      <w:r>
        <w:t xml:space="preserve">sayap ombaknya membangkitkan mahsyar.</w:t>
      </w:r>
    </w:p>
    <w:p>
      <w:pPr>
        <w:pStyle w:val="LarikAwal"/>
      </w:pPr>
      <w:r>
        <w:t xml:space="preserve">Pemurah tambang mengeluarkannya</w:t>
      </w:r>
    </w:p>
    <w:p>
      <w:pPr>
        <w:pStyle w:val="LarikAkhir"/>
      </w:pPr>
      <w:r>
        <w:t xml:space="preserve">dari telur burung Malakut.</w:t>
      </w:r>
    </w:p>
    <w:p>
      <w:pPr>
        <w:pStyle w:val="LarikAwal"/>
      </w:pPr>
      <w:r>
        <w:t xml:space="preserve">Dalam kerasnya ada jernih penjagaan,</w:t>
      </w:r>
    </w:p>
    <w:p>
      <w:pPr>
        <w:pStyle w:val="LarikAkhir"/>
      </w:pPr>
      <w:r>
        <w:t xml:space="preserve">ombak permatanya baju zirah Daud.</w:t>
      </w:r>
    </w:p>
    <w:p>
      <w:pPr>
        <w:pStyle w:val="LarikAwal"/>
        <w:tabs>
          <w:tab w:val="right" w:pos="6123"/>
        </w:tabs>
      </w:pPr>
      <w:r>
        <w:t xml:space="preserve">Burung hijau pembawa kabar hitam,</w:t>
      </w:r>
      <w:r>
        <w:rPr>
          <w:rStyle w:val="NomorBait"/>
        </w:rPr>
        <w:t xml:space="preserve">	1575</w:t>
      </w:r>
    </w:p>
    <w:p>
      <w:pPr>
        <w:pStyle w:val="LarikAkhir"/>
      </w:pPr>
      <w:r>
        <w:t xml:space="preserve">di sayapnya tersembunyi maut merah.</w:t>
      </w:r>
    </w:p>
    <w:p>
      <w:pPr>
        <w:pStyle w:val="LarikAwal"/>
      </w:pPr>
      <w:r>
        <w:t xml:space="preserve">Peminum darah, tapi penolak kezaliman,</w:t>
      </w:r>
    </w:p>
    <w:p>
      <w:pPr>
        <w:pStyle w:val="LarikAkhir"/>
      </w:pPr>
      <w:r>
        <w:t xml:space="preserve">jawaban pamungkas bagi bantahan bengkok.</w:t>
      </w:r>
    </w:p>
    <w:p>
      <w:pPr>
        <w:pStyle w:val="LarikAwal"/>
      </w:pPr>
      <w:r>
        <w:t xml:space="preserve">"Pedang ini saksi gugatanmu;</w:t>
      </w:r>
    </w:p>
    <w:p>
      <w:pPr>
        <w:pStyle w:val="LarikAkhir"/>
      </w:pPr>
      <w:r>
        <w:t xml:space="preserve">jangan pandang sebelah mata, ini pedang desah.</w:t>
      </w:r>
    </w:p>
    <w:p>
      <w:pPr>
        <w:pStyle w:val="LarikAwal"/>
      </w:pPr>
      <w:r>
        <w:t xml:space="preserve">Segala yang menghadang di jalan ini,</w:t>
      </w:r>
    </w:p>
    <w:p>
      <w:pPr>
        <w:pStyle w:val="LarikAkhir"/>
      </w:pPr>
      <w:r>
        <w:t xml:space="preserve">serahkan kepada pedang desah.</w:t>
      </w:r>
    </w:p>
    <w:p>
      <w:pPr>
        <w:pStyle w:val="JudulBagian"/>
      </w:pPr>
      <w:r>
        <w:t xml:space="preserve">Lukisan Kuda</w:t>
      </w:r>
    </w:p>
    <w:p>
      <w:pPr>
        <w:pStyle w:val="LarikAwal"/>
        <w:tabs>
          <w:tab w:val="right" w:pos="6123"/>
        </w:tabs>
      </w:pPr>
      <w:r>
        <w:t xml:space="preserve">Si bagai peri itu juga menghadiahkan kepadamu</w:t>
      </w:r>
      <w:r>
        <w:rPr>
          <w:rStyle w:val="NomorBait"/>
        </w:rPr>
        <w:t xml:space="preserve">	1579</w:t>
      </w:r>
    </w:p>
    <w:p>
      <w:pPr>
        <w:pStyle w:val="LarikAkhir"/>
      </w:pPr>
      <w:r>
        <w:t xml:space="preserve">seekor kuda yang memikat hati:</w:t>
      </w:r>
    </w:p>
    <w:p>
      <w:pPr>
        <w:pStyle w:val="LarikAwal"/>
        <w:tabs>
          <w:tab w:val="right" w:pos="6123"/>
        </w:tabs>
      </w:pPr>
      <w:r>
        <w:t xml:space="preserve">kuda semerah mawar, laksana kuau,</w:t>
      </w:r>
      <w:r>
        <w:rPr>
          <w:rStyle w:val="NomorBait"/>
        </w:rPr>
        <w:t xml:space="preserve">	1580</w:t>
      </w:r>
    </w:p>
    <w:p>
      <w:pPr>
        <w:pStyle w:val="LarikAkhir"/>
      </w:pPr>
      <w:r>
        <w:t xml:space="preserve">taman mawar surga dan laut darah,</w:t>
      </w:r>
    </w:p>
    <w:p>
      <w:pPr>
        <w:pStyle w:val="LarikAwal"/>
      </w:pPr>
      <w:r>
        <w:t xml:space="preserve">pengombak air delima dan yakut,</w:t>
      </w:r>
    </w:p>
    <w:p>
      <w:pPr>
        <w:pStyle w:val="LarikAkhir"/>
      </w:pPr>
      <w:r>
        <w:t xml:space="preserve">laksana Rafraf, penempuh jalan Lahut,</w:t>
      </w:r>
    </w:p>
    <w:p>
      <w:pPr>
        <w:pStyle w:val="LarikAwal"/>
      </w:pPr>
      <w:r>
        <w:t xml:space="preserve">dari kepala sampai kaki musim semi berbaju mawar,</w:t>
      </w:r>
    </w:p>
    <w:p>
      <w:pPr>
        <w:pStyle w:val="LarikAkhir"/>
      </w:pPr>
      <w:r>
        <w:t xml:space="preserve">seperti anggur, merah delima dan bergolak,</w:t>
      </w:r>
    </w:p>
    <w:p>
      <w:pPr>
        <w:pStyle w:val="LarikAwal"/>
      </w:pPr>
      <w:r>
        <w:t xml:space="preserve">air raksa, tapi bertubuh nyala,</w:t>
      </w:r>
    </w:p>
    <w:p>
      <w:pPr>
        <w:pStyle w:val="LarikAkhir"/>
      </w:pPr>
      <w:r>
        <w:t xml:space="preserve">seperti mentari, api yang berwujud,</w:t>
      </w:r>
    </w:p>
    <w:p>
      <w:pPr>
        <w:pStyle w:val="LarikAwal"/>
      </w:pPr>
      <w:r>
        <w:t xml:space="preserve">tubuh diuleni dari kehalusan,</w:t>
      </w:r>
    </w:p>
    <w:p>
      <w:pPr>
        <w:pStyle w:val="LarikAkhir"/>
      </w:pPr>
      <w:r>
        <w:t xml:space="preserve">tiap geraknya lenggok kiamat,</w:t>
      </w:r>
    </w:p>
    <w:p>
      <w:pPr>
        <w:pStyle w:val="LarikAwal"/>
        <w:tabs>
          <w:tab w:val="right" w:pos="6123"/>
        </w:tabs>
      </w:pPr>
      <w:r>
        <w:t xml:space="preserve">Tuba surga, pohon nyala,</w:t>
      </w:r>
      <w:r>
        <w:rPr>
          <w:rStyle w:val="NomorBait"/>
        </w:rPr>
        <w:t xml:space="preserve">	1585</w:t>
      </w:r>
    </w:p>
    <w:p>
      <w:pPr>
        <w:pStyle w:val="LarikAkhir"/>
      </w:pPr>
      <w:r>
        <w:t xml:space="preserve">istana Adn, singgasana nyala,</w:t>
      </w:r>
    </w:p>
    <w:p>
      <w:pPr>
        <w:pStyle w:val="LarikAwal"/>
      </w:pPr>
      <w:r>
        <w:t xml:space="preserve">serupa darah hati pencinta,</w:t>
      </w:r>
    </w:p>
    <w:p>
      <w:pPr>
        <w:pStyle w:val="LarikAkhir"/>
      </w:pPr>
      <w:r>
        <w:t xml:space="preserve">air Khidir, tapi mirip darah,</w:t>
      </w:r>
    </w:p>
    <w:p>
      <w:pPr>
        <w:pStyle w:val="LarikAwal"/>
      </w:pPr>
      <w:r>
        <w:t xml:space="preserve">merak surga dan singa gemilang,</w:t>
      </w:r>
    </w:p>
    <w:p>
      <w:pPr>
        <w:pStyle w:val="LarikAkhir"/>
      </w:pPr>
      <w:r>
        <w:t xml:space="preserve">pengantin cantik berbaju merah.</w:t>
      </w:r>
    </w:p>
    <w:p>
      <w:pPr>
        <w:pStyle w:val="LarikAwal"/>
      </w:pPr>
      <w:r>
        <w:t xml:space="preserve">Bila lenggok langkahnya dipercepat,</w:t>
      </w:r>
    </w:p>
    <w:p>
      <w:pPr>
        <w:pStyle w:val="LarikAkhir"/>
      </w:pPr>
      <w:r>
        <w:t xml:space="preserve">membawa kabar keabadian kepada azali.</w:t>
      </w:r>
    </w:p>
    <w:p>
      <w:pPr>
        <w:pStyle w:val="LarikAwal"/>
      </w:pPr>
      <w:r>
        <w:t xml:space="preserve">Bila langkahnya dilonggarkan,</w:t>
      </w:r>
    </w:p>
    <w:p>
      <w:pPr>
        <w:pStyle w:val="LarikAkhir"/>
      </w:pPr>
      <w:r>
        <w:t xml:space="preserve">satu saat pun tak sampai ke debunya.</w:t>
      </w:r>
    </w:p>
    <w:p>
      <w:pPr>
        <w:pStyle w:val="LarikAwal"/>
        <w:tabs>
          <w:tab w:val="right" w:pos="6123"/>
        </w:tabs>
      </w:pPr>
      <w:r>
        <w:t xml:space="preserve">Sebegitu cepat larinya</w:t>
      </w:r>
      <w:r>
        <w:rPr>
          <w:rStyle w:val="NomorBait"/>
        </w:rPr>
        <w:t xml:space="preserve">	1590</w:t>
      </w:r>
    </w:p>
    <w:p>
      <w:pPr>
        <w:pStyle w:val="LarikAkhir"/>
      </w:pPr>
      <w:r>
        <w:t xml:space="preserve">hingga butir-butir udara tak terusik.</w:t>
      </w:r>
    </w:p>
    <w:p>
      <w:pPr>
        <w:pStyle w:val="LarikAwal"/>
      </w:pPr>
      <w:r>
        <w:t xml:space="preserve">Bila bertekad melipat tempat,</w:t>
      </w:r>
    </w:p>
    <w:p>
      <w:pPr>
        <w:pStyle w:val="LarikAkhir"/>
      </w:pPr>
      <w:r>
        <w:t xml:space="preserve">mendahului bagian-bagian waktu.</w:t>
      </w:r>
    </w:p>
    <w:p>
      <w:pPr>
        <w:pStyle w:val="LarikAwal"/>
      </w:pPr>
      <w:r>
        <w:t xml:space="preserve">Membuat iri kuda belang bertubuh mawar,</w:t>
      </w:r>
    </w:p>
    <w:p>
      <w:pPr>
        <w:pStyle w:val="LarikAkhir"/>
      </w:pPr>
      <w:r>
        <w:t xml:space="preserve">gerak manis seperti Syirin, tenang seperti Rustam.</w:t>
      </w:r>
    </w:p>
    <w:p>
      <w:pPr>
        <w:pStyle w:val="LarikAwal"/>
      </w:pPr>
      <w:r>
        <w:t xml:space="preserve">Bila sesekali menancapkan kaki untuk diam,</w:t>
      </w:r>
    </w:p>
    <w:p>
      <w:pPr>
        <w:pStyle w:val="LarikAkhir"/>
      </w:pPr>
      <w:r>
        <w:t xml:space="preserve">Laut Hitam dijadikan batu hitam.</w:t>
      </w:r>
    </w:p>
    <w:p>
      <w:pPr>
        <w:pStyle w:val="LarikAwal"/>
      </w:pPr>
      <w:r>
        <w:t xml:space="preserve">Si bertubuh nyala berdiri seperti gunung,</w:t>
      </w:r>
    </w:p>
    <w:p>
      <w:pPr>
        <w:pStyle w:val="LarikAkhir"/>
      </w:pPr>
      <w:r>
        <w:t xml:space="preserve">laksana kubah merah Bahram.</w:t>
      </w:r>
    </w:p>
    <w:p>
      <w:pPr>
        <w:pStyle w:val="LarikAwal"/>
        <w:tabs>
          <w:tab w:val="right" w:pos="6123"/>
        </w:tabs>
      </w:pPr>
      <w:r>
        <w:t xml:space="preserve">Dua telinga: jambul elang raja;</w:t>
      </w:r>
      <w:r>
        <w:rPr>
          <w:rStyle w:val="NomorBait"/>
        </w:rPr>
        <w:t xml:space="preserve">	1595</w:t>
      </w:r>
    </w:p>
    <w:p>
      <w:pPr>
        <w:pStyle w:val="LarikAkhir"/>
      </w:pPr>
      <w:r>
        <w:t xml:space="preserve">leher: kendi yang tegak congkak.</w:t>
      </w:r>
    </w:p>
    <w:p>
      <w:pPr>
        <w:pStyle w:val="LarikAwal"/>
      </w:pPr>
      <w:r>
        <w:t xml:space="preserve">Hewan, tapi air hayat;</w:t>
      </w:r>
    </w:p>
    <w:p>
      <w:pPr>
        <w:pStyle w:val="LarikAkhir"/>
      </w:pPr>
      <w:r>
        <w:t xml:space="preserve">seperti pagi musim semi, pohon merjan.</w:t>
      </w:r>
    </w:p>
    <w:p>
      <w:pPr>
        <w:pStyle w:val="LarikAwal"/>
      </w:pPr>
      <w:r>
        <w:t xml:space="preserve">Tiap helai bulunya dawai tanbur dalam riang,</w:t>
      </w:r>
    </w:p>
    <w:p>
      <w:pPr>
        <w:pStyle w:val="LarikAkhir"/>
      </w:pPr>
      <w:r>
        <w:t xml:space="preserve">ringkiknya tiupan sangkakala.</w:t>
      </w:r>
    </w:p>
    <w:p>
      <w:pPr>
        <w:pStyle w:val="LarikAwal"/>
      </w:pPr>
      <w:r>
        <w:t xml:space="preserve">Kuku: tempurung otak raksasa putih;</w:t>
      </w:r>
    </w:p>
    <w:p>
      <w:pPr>
        <w:pStyle w:val="LarikAkhir"/>
      </w:pPr>
      <w:r>
        <w:t xml:space="preserve">ekor: benang sinar cahaya mentari.</w:t>
      </w:r>
    </w:p>
    <w:p>
      <w:pPr>
        <w:pStyle w:val="LarikAwal"/>
      </w:pPr>
      <w:r>
        <w:t xml:space="preserve">Mengalir seperti air di bumi dan tambang,</w:t>
      </w:r>
    </w:p>
    <w:p>
      <w:pPr>
        <w:pStyle w:val="LarikAkhir"/>
      </w:pPr>
      <w:r>
        <w:t xml:space="preserve">melompat seperti api ke langit.</w:t>
      </w:r>
    </w:p>
    <w:p>
      <w:pPr>
        <w:pStyle w:val="LarikAwal"/>
        <w:tabs>
          <w:tab w:val="right" w:pos="6123"/>
        </w:tabs>
      </w:pPr>
      <w:r>
        <w:t xml:space="preserve">Mata kijang, dada singa,</w:t>
      </w:r>
      <w:r>
        <w:rPr>
          <w:rStyle w:val="NomorBait"/>
        </w:rPr>
        <w:t xml:space="preserve">	1600</w:t>
      </w:r>
    </w:p>
    <w:p>
      <w:pPr>
        <w:pStyle w:val="LarikAkhir"/>
      </w:pPr>
      <w:r>
        <w:t xml:space="preserve">surai sunbul, napas seperti naga.</w:t>
      </w:r>
    </w:p>
    <w:p>
      <w:pPr>
        <w:pStyle w:val="LarikAwal"/>
      </w:pPr>
      <w:r>
        <w:t xml:space="preserve">Anqa yang harum napasnya dan paham tutur,</w:t>
      </w:r>
    </w:p>
    <w:p>
      <w:pPr>
        <w:pStyle w:val="LarikAkhir"/>
      </w:pPr>
      <w:r>
        <w:t xml:space="preserve">nyala berjimat dalam terbang.</w:t>
      </w:r>
    </w:p>
    <w:p>
      <w:pPr>
        <w:pStyle w:val="LarikAwal"/>
      </w:pPr>
      <w:r>
        <w:t xml:space="preserve">Sewarna pemerah darah air mata,</w:t>
      </w:r>
    </w:p>
    <w:p>
      <w:pPr>
        <w:pStyle w:val="LarikAkhir"/>
      </w:pPr>
      <w:r>
        <w:t xml:space="preserve">seirama dengan kanun cinta.</w:t>
      </w:r>
    </w:p>
    <w:p>
      <w:pPr>
        <w:pStyle w:val="LarikAwal"/>
      </w:pPr>
      <w:r>
        <w:t xml:space="preserve">Seperti nuri, walau berbaju merah,</w:t>
      </w:r>
    </w:p>
    <w:p>
      <w:pPr>
        <w:pStyle w:val="LarikAkhir"/>
      </w:pPr>
      <w:r>
        <w:t xml:space="preserve">membungkam kuda hitam pena.</w:t>
      </w:r>
    </w:p>
    <w:p>
      <w:pPr>
        <w:pStyle w:val="LarikAwal"/>
      </w:pPr>
      <w:r>
        <w:t xml:space="preserve">Kekasih dan pemberani dan lapang,</w:t>
      </w:r>
    </w:p>
    <w:p>
      <w:pPr>
        <w:pStyle w:val="LarikAkhir"/>
      </w:pPr>
      <w:r>
        <w:t xml:space="preserve">seperti riang anggur penakluk singa.</w:t>
      </w:r>
    </w:p>
    <w:p>
      <w:pPr>
        <w:pStyle w:val="LarikAwal"/>
        <w:tabs>
          <w:tab w:val="right" w:pos="6123"/>
        </w:tabs>
      </w:pPr>
      <w:r>
        <w:t xml:space="preserve">Walhasil, kuda ringan sayap itu</w:t>
      </w:r>
      <w:r>
        <w:rPr>
          <w:rStyle w:val="NomorBait"/>
        </w:rPr>
        <w:t xml:space="preserve">	1605</w:t>
      </w:r>
    </w:p>
    <w:p>
      <w:pPr>
        <w:pStyle w:val="LarikAkhir"/>
      </w:pPr>
      <w:r>
        <w:t xml:space="preserve">akan mengantarmu ke kota Kalbu.</w:t>
      </w:r>
    </w:p>
    <w:p>
      <w:pPr>
        <w:pStyle w:val="LarikAwal"/>
      </w:pPr>
      <w:r>
        <w:t xml:space="preserve">Ini kenang-kenangan Jelita untukmu;</w:t>
      </w:r>
    </w:p>
    <w:p>
      <w:pPr>
        <w:pStyle w:val="LarikAkhir"/>
      </w:pPr>
      <w:r>
        <w:t xml:space="preserve">bersungguh-sungguhlah, ini negeri duka."</w:t>
      </w:r>
    </w:p>
    <w:p>
      <w:pPr>
        <w:pStyle w:val="LarikAwal"/>
      </w:pPr>
      <w:r>
        <w:t xml:space="preserve">Ghirah pun diberi bulu dan sayap,</w:t>
      </w:r>
    </w:p>
    <w:p>
      <w:pPr>
        <w:pStyle w:val="LarikAkhir"/>
      </w:pPr>
      <w:r>
        <w:t xml:space="preserve">diberi daya untuk menemanimu.</w:t>
      </w:r>
    </w:p>
    <w:p>
      <w:pPr>
        <w:pStyle w:val="LarikAwal"/>
      </w:pPr>
      <w:r>
        <w:t xml:space="preserve">Kau lihat, raja macam apa itu,</w:t>
      </w:r>
    </w:p>
    <w:p>
      <w:pPr>
        <w:pStyle w:val="LarikAkhir"/>
      </w:pPr>
      <w:r>
        <w:t xml:space="preserve">yang menjadi penunjuk jalan bagi Asmara?</w:t>
      </w:r>
    </w:p>
    <w:p>
      <w:pPr>
        <w:pStyle w:val="LarikAwal"/>
      </w:pPr>
      <w:r>
        <w:t xml:space="preserve">Kalau kau tanya, dari mana Jelita yang tiada dua</w:t>
      </w:r>
    </w:p>
    <w:p>
      <w:pPr>
        <w:pStyle w:val="LarikAkhir"/>
      </w:pPr>
      <w:r>
        <w:t xml:space="preserve">memperoleh kuasa ini,</w:t>
      </w:r>
    </w:p>
    <w:p>
      <w:pPr>
        <w:pStyle w:val="LarikAwal"/>
        <w:tabs>
          <w:tab w:val="right" w:pos="6123"/>
        </w:tabs>
      </w:pPr>
      <w:r>
        <w:t xml:space="preserve">aku ini hamba yang malu di hadapannya;</w:t>
      </w:r>
      <w:r>
        <w:rPr>
          <w:rStyle w:val="NomorBait"/>
        </w:rPr>
        <w:t xml:space="preserve">	1610</w:t>
      </w:r>
    </w:p>
    <w:p>
      <w:pPr>
        <w:pStyle w:val="LarikAkhir"/>
      </w:pPr>
      <w:r>
        <w:t xml:space="preserve">pahamilah, aku debu di kakinya.</w:t>
      </w:r>
    </w:p>
    <w:p>
      <w:pPr>
        <w:pStyle w:val="LarikAwal"/>
      </w:pPr>
      <w:r>
        <w:t xml:space="preserve">Bila sang hakim itu memerintah,</w:t>
      </w:r>
    </w:p>
    <w:p>
      <w:pPr>
        <w:pStyle w:val="LarikAkhir"/>
      </w:pPr>
      <w:r>
        <w:t xml:space="preserve">semua ini bagiku seperti bukan apa-apa."</w:t>
      </w:r>
    </w:p>
    <w:p>
      <w:pPr>
        <w:pStyle w:val="LarikAwal"/>
      </w:pPr>
      <w:r>
        <w:t xml:space="preserve">Begitu Asmara yang mulia menunggang kuda itu,</w:t>
      </w:r>
    </w:p>
    <w:p>
      <w:pPr>
        <w:pStyle w:val="LarikAkhir"/>
      </w:pPr>
      <w:r>
        <w:t xml:space="preserve">dipacunya menempuh jalan.</w:t>
      </w:r>
    </w:p>
    <w:p>
      <w:pPr>
        <w:pStyle w:val="LarikAwal"/>
      </w:pPr>
      <w:r>
        <w:t xml:space="preserve">Ghirah pun mengembangkan bulu dan sayap,</w:t>
      </w:r>
    </w:p>
    <w:p>
      <w:pPr>
        <w:pStyle w:val="LarikAkhir"/>
      </w:pPr>
      <w:r>
        <w:t xml:space="preserve">keduanya mengenang pertemuan dengan sang raja.</w:t>
      </w:r>
    </w:p>
    <w:p>
      <w:pPr>
        <w:pStyle w:val="JudulBagian"/>
      </w:pPr>
      <w:r>
        <w:t xml:space="preserve">Asmara Jemu</w:t>
      </w:r>
    </w:p>
    <w:p>
      <w:pPr>
        <w:pStyle w:val="LarikAwal"/>
        <w:tabs>
          <w:tab w:val="right" w:pos="6123"/>
        </w:tabs>
      </w:pPr>
      <w:r>
        <w:t xml:space="preserve">Terasa amat berat bagi Asmara,</w:t>
      </w:r>
      <w:r>
        <w:rPr>
          <w:rStyle w:val="NomorBait"/>
        </w:rPr>
        <w:t xml:space="preserve">	1614</w:t>
      </w:r>
    </w:p>
    <w:p>
      <w:pPr>
        <w:pStyle w:val="LarikAkhir"/>
      </w:pPr>
      <w:r>
        <w:t xml:space="preserve">sesekali merenung, lalu jemu:</w:t>
      </w:r>
    </w:p>
    <w:p>
      <w:pPr>
        <w:pStyle w:val="LarikAwal"/>
        <w:tabs>
          <w:tab w:val="right" w:pos="6123"/>
        </w:tabs>
      </w:pPr>
      <w:r>
        <w:t xml:space="preserve">meninggalkan kekasih untuk berjalan,</w:t>
      </w:r>
      <w:r>
        <w:rPr>
          <w:rStyle w:val="NomorBait"/>
        </w:rPr>
        <w:t xml:space="preserve">	1615</w:t>
      </w:r>
    </w:p>
    <w:p>
      <w:pPr>
        <w:pStyle w:val="LarikAkhir"/>
      </w:pPr>
      <w:r>
        <w:t xml:space="preserve">meninggalkan bulan untuk ke sumur.</w:t>
      </w:r>
    </w:p>
    <w:p>
      <w:pPr>
        <w:pStyle w:val="LarikAwal"/>
      </w:pPr>
      <w:r>
        <w:t xml:space="preserve">Hari demi hari makin putus asa,</w:t>
      </w:r>
    </w:p>
    <w:p>
      <w:pPr>
        <w:pStyle w:val="LarikAkhir"/>
      </w:pPr>
      <w:r>
        <w:t xml:space="preserve">bermil-mil makin jauh.</w:t>
      </w:r>
    </w:p>
    <w:p>
      <w:pPr>
        <w:pStyle w:val="LarikAwal"/>
      </w:pPr>
      <w:r>
        <w:t xml:space="preserve">Kata Ghirah, "Harapan tak boleh putus;</w:t>
      </w:r>
    </w:p>
    <w:p>
      <w:pPr>
        <w:pStyle w:val="LarikAkhir"/>
      </w:pPr>
      <w:r>
        <w:t xml:space="preserve">mungkinkah kemurahan Yang Maha Berdiri Sendiri menjauh?</w:t>
      </w:r>
    </w:p>
    <w:p>
      <w:pPr>
        <w:pStyle w:val="LarikAwal"/>
      </w:pPr>
      <w:r>
        <w:t xml:space="preserve">Yang terus berjalan sampai ke tujuan,</w:t>
      </w:r>
    </w:p>
    <w:p>
      <w:pPr>
        <w:pStyle w:val="LarikAkhir"/>
      </w:pPr>
      <w:r>
        <w:t xml:space="preserve">yang mengembara tak tentu arah pun menemukan permata.</w:t>
      </w:r>
    </w:p>
    <w:p>
      <w:pPr>
        <w:pStyle w:val="LarikAwal"/>
      </w:pPr>
      <w:r>
        <w:t xml:space="preserve">Sudah jelas, bagi Al-Haqq tak ada depan dan belakang,</w:t>
      </w:r>
    </w:p>
    <w:p>
      <w:pPr>
        <w:pStyle w:val="LarikAkhir"/>
      </w:pPr>
      <w:r>
        <w:t xml:space="preserve">tak ada arah, tak ada penjuru.</w:t>
      </w:r>
    </w:p>
    <w:p>
      <w:pPr>
        <w:pStyle w:val="LarikAwal"/>
        <w:tabs>
          <w:tab w:val="right" w:pos="6123"/>
        </w:tabs>
      </w:pPr>
      <w:r>
        <w:t xml:space="preserve">Siang malam mari bergegas,</w:t>
      </w:r>
      <w:r>
        <w:rPr>
          <w:rStyle w:val="NomorBait"/>
        </w:rPr>
        <w:t xml:space="preserve">	1620</w:t>
      </w:r>
    </w:p>
    <w:p>
      <w:pPr>
        <w:pStyle w:val="LarikAkhir"/>
      </w:pPr>
      <w:r>
        <w:t xml:space="preserve">suatu hari kita lihat mentari itu."</w:t>
      </w:r>
    </w:p>
    <w:p>
      <w:pPr>
        <w:pStyle w:val="LarikAwal"/>
      </w:pPr>
      <w:r>
        <w:t xml:space="preserve">Purnama sempurna itu berjalan,</w:t>
      </w:r>
    </w:p>
    <w:p>
      <w:pPr>
        <w:pStyle w:val="LarikAkhir"/>
      </w:pPr>
      <w:r>
        <w:t xml:space="preserve">setiap malam menempuh seribu tahun.</w:t>
      </w:r>
    </w:p>
    <w:p>
      <w:pPr>
        <w:pStyle w:val="LarikAwal"/>
      </w:pPr>
      <w:r>
        <w:t xml:space="preserve">Mentari cemerlang itu melipat,</w:t>
      </w:r>
    </w:p>
    <w:p>
      <w:pPr>
        <w:pStyle w:val="LarikAkhir"/>
      </w:pPr>
      <w:r>
        <w:t xml:space="preserve">setiap hari, jarak sembilan falak.</w:t>
      </w:r>
    </w:p>
    <w:p>
      <w:pPr>
        <w:pStyle w:val="LarikAwal"/>
      </w:pPr>
      <w:r>
        <w:t xml:space="preserve">Menunggang mentari seperti Isa,</w:t>
      </w:r>
    </w:p>
    <w:p>
      <w:pPr>
        <w:pStyle w:val="LarikAkhir"/>
      </w:pPr>
      <w:r>
        <w:t xml:space="preserve">tak ambil peduli akan perjalanan.</w:t>
      </w:r>
    </w:p>
    <w:p>
      <w:pPr>
        <w:pStyle w:val="LarikAwal"/>
      </w:pPr>
      <w:r>
        <w:t xml:space="preserve">Sesekali, bila takut akan nyawa,</w:t>
      </w:r>
    </w:p>
    <w:p>
      <w:pPr>
        <w:pStyle w:val="LarikAkhir"/>
      </w:pPr>
      <w:r>
        <w:t xml:space="preserve">Ghirah berkata kepada si tak kenal ampun itu:</w:t>
      </w:r>
    </w:p>
    <w:p>
      <w:pPr>
        <w:pStyle w:val="LarikAwal"/>
        <w:tabs>
          <w:tab w:val="right" w:pos="6123"/>
        </w:tabs>
      </w:pPr>
      <w:r>
        <w:t xml:space="preserve">"Maut tak sepanjang umur seperti perpisahan;</w:t>
      </w:r>
      <w:r>
        <w:rPr>
          <w:rStyle w:val="NomorBait"/>
        </w:rPr>
        <w:t xml:space="preserve">	1625</w:t>
      </w:r>
    </w:p>
    <w:p>
      <w:pPr>
        <w:pStyle w:val="LarikAkhir"/>
      </w:pPr>
      <w:r>
        <w:t xml:space="preserve">apa yang Allah beri yang tak sanggup dipikul hamba?"</w:t>
      </w:r>
    </w:p>
    <w:p>
      <w:pPr>
        <w:pStyle w:val="JudulBagian"/>
      </w:pPr>
      <w:r>
        <w:t xml:space="preserve">Benteng Rupa-Rupa</w:t>
      </w:r>
    </w:p>
    <w:p>
      <w:pPr>
        <w:pStyle w:val="LarikAwal"/>
        <w:tabs>
          <w:tab w:val="right" w:pos="6123"/>
        </w:tabs>
      </w:pPr>
      <w:r>
        <w:t xml:space="preserve">Saki, bawakan api anggur pagi,</w:t>
      </w:r>
      <w:r>
        <w:rPr>
          <w:rStyle w:val="NomorBait"/>
        </w:rPr>
        <w:t xml:space="preserve">	1626</w:t>
      </w:r>
    </w:p>
    <w:p>
      <w:pPr>
        <w:pStyle w:val="LarikAkhir"/>
      </w:pPr>
      <w:r>
        <w:t xml:space="preserve">terangi ruh dengan api itu.</w:t>
      </w:r>
    </w:p>
    <w:p>
      <w:pPr>
        <w:pStyle w:val="LarikAwal"/>
      </w:pPr>
      <w:r>
        <w:t xml:space="preserve">Biar gelora mata yang menangis jatuh ke hati,</w:t>
      </w:r>
    </w:p>
    <w:p>
      <w:pPr>
        <w:pStyle w:val="LarikAkhir"/>
      </w:pPr>
      <w:r>
        <w:t xml:space="preserve">topan berombak di dalam tungku.</w:t>
      </w:r>
    </w:p>
    <w:p>
      <w:pPr>
        <w:pStyle w:val="LarikAwal"/>
      </w:pPr>
      <w:r>
        <w:t xml:space="preserve">Biar dada ini jadi bekas kebakaran,</w:t>
      </w:r>
    </w:p>
    <w:p>
      <w:pPr>
        <w:pStyle w:val="LarikAkhir"/>
      </w:pPr>
      <w:r>
        <w:t xml:space="preserve">tapi anggur menenggelamkannya dalam nyala.</w:t>
      </w:r>
    </w:p>
    <w:p>
      <w:pPr>
        <w:pStyle w:val="LarikAwal"/>
      </w:pPr>
      <w:r>
        <w:t xml:space="preserve">Hati kami terikat pada dawai organ,</w:t>
      </w:r>
    </w:p>
    <w:p>
      <w:pPr>
        <w:pStyle w:val="LarikAkhir"/>
      </w:pPr>
      <w:r>
        <w:t xml:space="preserve">sekaligus dirantai ombak darah.</w:t>
      </w:r>
    </w:p>
    <w:p>
      <w:pPr>
        <w:pStyle w:val="LarikAwal"/>
        <w:tabs>
          <w:tab w:val="right" w:pos="6123"/>
        </w:tabs>
      </w:pPr>
      <w:r>
        <w:t xml:space="preserve">Rantai kami tak bisa dibuka</w:t>
      </w:r>
      <w:r>
        <w:rPr>
          <w:rStyle w:val="NomorBait"/>
        </w:rPr>
        <w:t xml:space="preserve">	1630</w:t>
      </w:r>
    </w:p>
    <w:p>
      <w:pPr>
        <w:pStyle w:val="LarikAkhir"/>
      </w:pPr>
      <w:r>
        <w:t xml:space="preserve">kecuali oleh pedang ombak anggur.</w:t>
      </w:r>
    </w:p>
    <w:p>
      <w:pPr>
        <w:pStyle w:val="LarikAwal"/>
      </w:pPr>
      <w:r>
        <w:t xml:space="preserve">Berikan anggur itu dengan murka,</w:t>
      </w:r>
    </w:p>
    <w:p>
      <w:pPr>
        <w:pStyle w:val="LarikAkhir"/>
      </w:pPr>
      <w:r>
        <w:t xml:space="preserve">biar Mirrikh bala jadi gelembungnya.</w:t>
      </w:r>
    </w:p>
    <w:p>
      <w:pPr>
        <w:pStyle w:val="LarikAwal"/>
      </w:pPr>
      <w:r>
        <w:t xml:space="preserve">Biar cawan semerah mawar itu mengeluarkan kami dari kepala,</w:t>
      </w:r>
    </w:p>
    <w:p>
      <w:pPr>
        <w:pStyle w:val="LarikAkhir"/>
      </w:pPr>
      <w:r>
        <w:t xml:space="preserve">menyelaraskan kami dengan Mansur.</w:t>
      </w:r>
    </w:p>
    <w:p>
      <w:pPr>
        <w:pStyle w:val="LarikAwal"/>
      </w:pPr>
      <w:r>
        <w:t xml:space="preserve">Mari lupakan baik dan buruk,</w:t>
      </w:r>
    </w:p>
    <w:p>
      <w:pPr>
        <w:pStyle w:val="LarikAkhir"/>
      </w:pPr>
      <w:r>
        <w:t xml:space="preserve">biar binasa berpelukan dengan nyawa.</w:t>
      </w:r>
    </w:p>
    <w:p>
      <w:pPr>
        <w:pStyle w:val="LarikAwal"/>
      </w:pPr>
      <w:r>
        <w:t xml:space="preserve">Rupanya Reruntuhan Duka itu tempat jagal;</w:t>
      </w:r>
    </w:p>
    <w:p>
      <w:pPr>
        <w:pStyle w:val="LarikAkhir"/>
      </w:pPr>
      <w:r>
        <w:t xml:space="preserve">mana garis cawan, mana hizib agung?</w:t>
      </w:r>
    </w:p>
    <w:p>
      <w:pPr>
        <w:pStyle w:val="LarikAwal"/>
        <w:tabs>
          <w:tab w:val="right" w:pos="6123"/>
        </w:tabs>
      </w:pPr>
      <w:r>
        <w:t xml:space="preserve">Karena jalan tertutup duri dan sampah,</w:t>
      </w:r>
      <w:r>
        <w:rPr>
          <w:rStyle w:val="NomorBait"/>
        </w:rPr>
        <w:t xml:space="preserve">	1635</w:t>
      </w:r>
    </w:p>
    <w:p>
      <w:pPr>
        <w:pStyle w:val="LarikAkhir"/>
      </w:pPr>
      <w:r>
        <w:t xml:space="preserve">biarlah banjir bunga api itu menyapu bersih.</w:t>
      </w:r>
    </w:p>
    <w:p>
      <w:pPr>
        <w:pStyle w:val="LarikAwal"/>
      </w:pPr>
      <w:r>
        <w:t xml:space="preserve">Aku bergegas menuju padang duka;</w:t>
      </w:r>
    </w:p>
    <w:p>
      <w:pPr>
        <w:pStyle w:val="LarikAkhir"/>
      </w:pPr>
      <w:r>
        <w:t xml:space="preserve">siapa kini yang berani menghadangku?</w:t>
      </w:r>
    </w:p>
    <w:p>
      <w:pPr>
        <w:pStyle w:val="LarikAwal"/>
      </w:pPr>
      <w:r>
        <w:t xml:space="preserve">Kemarilah, para penghadang jalan,</w:t>
      </w:r>
    </w:p>
    <w:p>
      <w:pPr>
        <w:pStyle w:val="LarikAkhir"/>
      </w:pPr>
      <w:r>
        <w:t xml:space="preserve">yang merindukan pedang desah!</w:t>
      </w:r>
    </w:p>
    <w:p>
      <w:pPr>
        <w:pStyle w:val="JudulBagian"/>
      </w:pPr>
      <w:r>
        <w:t xml:space="preserve">Asmara Melintasi Reruntuhan Duka</w:t>
      </w:r>
    </w:p>
    <w:p>
      <w:pPr>
        <w:pStyle w:val="LarikAwal"/>
        <w:tabs>
          <w:tab w:val="right" w:pos="6123"/>
        </w:tabs>
      </w:pPr>
      <w:r>
        <w:t xml:space="preserve">Ketika Asmara yang mulia, tanpa gentar,</w:t>
      </w:r>
      <w:r>
        <w:rPr>
          <w:rStyle w:val="NomorBait"/>
        </w:rPr>
        <w:t xml:space="preserve">	1638</w:t>
      </w:r>
    </w:p>
    <w:p>
      <w:pPr>
        <w:pStyle w:val="LarikAkhir"/>
      </w:pPr>
      <w:r>
        <w:t xml:space="preserve">dengan penuh damba jatuh ke padang duka,</w:t>
      </w:r>
    </w:p>
    <w:p>
      <w:pPr>
        <w:pStyle w:val="LarikAwal"/>
      </w:pPr>
      <w:r>
        <w:t xml:space="preserve">dengan pedang itu Asmara yang melesat secepat kilat</w:t>
      </w:r>
    </w:p>
    <w:p>
      <w:pPr>
        <w:pStyle w:val="LarikAkhir"/>
      </w:pPr>
      <w:r>
        <w:t xml:space="preserve">menjadikan padang duka pasir gelanggang.</w:t>
      </w:r>
    </w:p>
    <w:p>
      <w:pPr>
        <w:pStyle w:val="LarikAwal"/>
        <w:tabs>
          <w:tab w:val="right" w:pos="6123"/>
        </w:tabs>
      </w:pPr>
      <w:r>
        <w:t xml:space="preserve">Setiap genderuwo bala yang muncul di jalan</w:t>
      </w:r>
      <w:r>
        <w:rPr>
          <w:rStyle w:val="NomorBait"/>
        </w:rPr>
        <w:t xml:space="preserve">	1640</w:t>
      </w:r>
    </w:p>
    <w:p>
      <w:pPr>
        <w:pStyle w:val="LarikAkhir"/>
      </w:pPr>
      <w:r>
        <w:t xml:space="preserve">dijadikan santapan pedang desah.</w:t>
      </w:r>
    </w:p>
    <w:p>
      <w:pPr>
        <w:pStyle w:val="LarikAwal"/>
      </w:pPr>
      <w:r>
        <w:t xml:space="preserve">Bumi dibalik jadi langit,</w:t>
      </w:r>
    </w:p>
    <w:p>
      <w:pPr>
        <w:pStyle w:val="LarikAkhir"/>
      </w:pPr>
      <w:r>
        <w:t xml:space="preserve">naga-naga diberi warna bima sakti.</w:t>
      </w:r>
    </w:p>
    <w:p>
      <w:pPr>
        <w:pStyle w:val="LarikAwal"/>
      </w:pPr>
      <w:r>
        <w:t xml:space="preserve">Kepala raksasa dan genderuwo digelar bak dagangan,</w:t>
      </w:r>
    </w:p>
    <w:p>
      <w:pPr>
        <w:pStyle w:val="LarikAkhir"/>
      </w:pPr>
      <w:r>
        <w:t xml:space="preserve">bala tentara itu dibayar tunai dengan maut.</w:t>
      </w:r>
    </w:p>
    <w:p>
      <w:pPr>
        <w:pStyle w:val="LarikAwal"/>
      </w:pPr>
      <w:r>
        <w:t xml:space="preserve">Darah singa dijadikan lautan,</w:t>
      </w:r>
    </w:p>
    <w:p>
      <w:pPr>
        <w:pStyle w:val="LarikAkhir"/>
      </w:pPr>
      <w:r>
        <w:t xml:space="preserve">padang berubah jadi kulit harimau.</w:t>
      </w:r>
    </w:p>
    <w:p>
      <w:pPr>
        <w:pStyle w:val="LarikAwal"/>
      </w:pPr>
      <w:r>
        <w:t xml:space="preserve">Dengan sebilah pedang, anak keturunan malaikat itu</w:t>
      </w:r>
    </w:p>
    <w:p>
      <w:pPr>
        <w:pStyle w:val="LarikAkhir"/>
      </w:pPr>
      <w:r>
        <w:t xml:space="preserve">menjadikan gulita jahim taman surga.</w:t>
      </w:r>
    </w:p>
    <w:p>
      <w:pPr>
        <w:pStyle w:val="LarikAwal"/>
        <w:tabs>
          <w:tab w:val="right" w:pos="6123"/>
        </w:tabs>
      </w:pPr>
      <w:r>
        <w:t xml:space="preserve">Sebentar saja reruntuhan duka dilintasi,</w:t>
      </w:r>
      <w:r>
        <w:rPr>
          <w:rStyle w:val="NomorBait"/>
        </w:rPr>
        <w:t xml:space="preserve">	1645</w:t>
      </w:r>
    </w:p>
    <w:p>
      <w:pPr>
        <w:pStyle w:val="LarikAkhir"/>
      </w:pPr>
      <w:r>
        <w:t xml:space="preserve">sihir dan fatamorgana di sana dilihat.</w:t>
      </w:r>
    </w:p>
    <w:p>
      <w:pPr>
        <w:pStyle w:val="LarikAwal"/>
      </w:pPr>
      <w:r>
        <w:t xml:space="preserve">Jalan itu dilalui sebelum ajal,</w:t>
      </w:r>
    </w:p>
    <w:p>
      <w:pPr>
        <w:pStyle w:val="LarikAkhir"/>
      </w:pPr>
      <w:r>
        <w:t xml:space="preserve">Istana Ratapan tertinggal di belakang.</w:t>
      </w:r>
    </w:p>
    <w:p>
      <w:pPr>
        <w:pStyle w:val="LarikAwal"/>
      </w:pPr>
      <w:r>
        <w:t xml:space="preserve">Kisah itu sudah didengar:</w:t>
      </w:r>
    </w:p>
    <w:p>
      <w:pPr>
        <w:pStyle w:val="LarikAkhir"/>
      </w:pPr>
      <w:r>
        <w:t xml:space="preserve">kapal lilin di atas laut api.</w:t>
      </w:r>
    </w:p>
    <w:p>
      <w:pPr>
        <w:pStyle w:val="LarikAwal"/>
      </w:pPr>
      <w:r>
        <w:t xml:space="preserve">Kini tiba-tiba muncul di jalan</w:t>
      </w:r>
    </w:p>
    <w:p>
      <w:pPr>
        <w:pStyle w:val="LarikAkhir"/>
      </w:pPr>
      <w:r>
        <w:t xml:space="preserve">samudra api pembakar hati itu.</w:t>
      </w:r>
    </w:p>
    <w:p>
      <w:pPr>
        <w:pStyle w:val="LarikAwal"/>
      </w:pPr>
      <w:r>
        <w:t xml:space="preserve">Memperlihatkan kapal-kapal dari lilin,</w:t>
      </w:r>
    </w:p>
    <w:p>
      <w:pPr>
        <w:pStyle w:val="LarikAkhir"/>
      </w:pPr>
      <w:r>
        <w:t xml:space="preserve">banyak raksasa bermukim di laut itu.</w:t>
      </w:r>
    </w:p>
    <w:p>
      <w:pPr>
        <w:pStyle w:val="LarikAwal"/>
        <w:tabs>
          <w:tab w:val="right" w:pos="6123"/>
        </w:tabs>
      </w:pPr>
      <w:r>
        <w:t xml:space="preserve">Sebab api tak menyakiti kaum itu;</w:t>
      </w:r>
      <w:r>
        <w:rPr>
          <w:rStyle w:val="NomorBait"/>
        </w:rPr>
        <w:t xml:space="preserve">	1650</w:t>
      </w:r>
    </w:p>
    <w:p>
      <w:pPr>
        <w:pStyle w:val="LarikAkhir"/>
      </w:pPr>
      <w:r>
        <w:t xml:space="preserve">masa api tersakiti oleh api?</w:t>
      </w:r>
    </w:p>
    <w:p>
      <w:pPr>
        <w:pStyle w:val="LarikAwal"/>
      </w:pPr>
      <w:r>
        <w:t xml:space="preserve">Kapal-kapal ditahan di udara,</w:t>
      </w:r>
    </w:p>
    <w:p>
      <w:pPr>
        <w:pStyle w:val="LarikAkhir"/>
      </w:pPr>
      <w:r>
        <w:t xml:space="preserve">banyak orang dungu tak berbekal tertangkap.</w:t>
      </w:r>
    </w:p>
    <w:p>
      <w:pPr>
        <w:pStyle w:val="LarikAwal"/>
      </w:pPr>
      <w:r>
        <w:t xml:space="preserve">Siapa pun yang maju ke kapal,</w:t>
      </w:r>
    </w:p>
    <w:p>
      <w:pPr>
        <w:pStyle w:val="LarikAkhir"/>
      </w:pPr>
      <w:r>
        <w:t xml:space="preserve">raksasa-raksasa itu membinasakannya.</w:t>
      </w:r>
    </w:p>
    <w:p>
      <w:pPr>
        <w:pStyle w:val="LarikAwal"/>
      </w:pPr>
      <w:r>
        <w:t xml:space="preserve">Sampan, tapi serupa pohon hias pesta kawin,</w:t>
      </w:r>
    </w:p>
    <w:p>
      <w:pPr>
        <w:pStyle w:val="LarikAkhir"/>
      </w:pPr>
      <w:r>
        <w:t xml:space="preserve">lambungnya merah dan berwujud nyala.</w:t>
      </w:r>
    </w:p>
    <w:p>
      <w:pPr>
        <w:pStyle w:val="LarikAwal"/>
      </w:pPr>
      <w:r>
        <w:t xml:space="preserve">Seakan pulau malapetaka,</w:t>
      </w:r>
    </w:p>
    <w:p>
      <w:pPr>
        <w:pStyle w:val="LarikAkhir"/>
      </w:pPr>
      <w:r>
        <w:t xml:space="preserve">penuh bara, bala, kiamat merah.</w:t>
      </w:r>
    </w:p>
    <w:p>
      <w:pPr>
        <w:pStyle w:val="LarikAwal"/>
        <w:tabs>
          <w:tab w:val="right" w:pos="6123"/>
        </w:tabs>
      </w:pPr>
      <w:r>
        <w:t xml:space="preserve">Masing-masing seperti Gunung Surkhab,</w:t>
      </w:r>
      <w:r>
        <w:rPr>
          <w:rStyle w:val="NomorBait"/>
        </w:rPr>
        <w:t xml:space="preserve">	1655</w:t>
      </w:r>
    </w:p>
    <w:p>
      <w:pPr>
        <w:pStyle w:val="LarikAkhir"/>
      </w:pPr>
      <w:r>
        <w:t xml:space="preserve">penuh raksasa berayah tiri gunung.</w:t>
      </w:r>
    </w:p>
    <w:p>
      <w:pPr>
        <w:pStyle w:val="LarikAwal"/>
      </w:pPr>
      <w:r>
        <w:t xml:space="preserve">Kapal lilin itu seakan keranda,</w:t>
      </w:r>
    </w:p>
    <w:p>
      <w:pPr>
        <w:pStyle w:val="LarikAkhir"/>
      </w:pPr>
      <w:r>
        <w:t xml:space="preserve">tapi kuburnya tak diketahui.</w:t>
      </w:r>
    </w:p>
    <w:p>
      <w:pPr>
        <w:pStyle w:val="LarikAwal"/>
      </w:pPr>
      <w:r>
        <w:t xml:space="preserve">Bahtera dan api yang sarat celaka itu</w:t>
      </w:r>
    </w:p>
    <w:p>
      <w:pPr>
        <w:pStyle w:val="LarikAkhir"/>
      </w:pPr>
      <w:r>
        <w:t xml:space="preserve">tak lain lilin-lilin kuburan.</w:t>
      </w:r>
    </w:p>
    <w:p>
      <w:pPr>
        <w:pStyle w:val="LarikAwal"/>
      </w:pPr>
      <w:r>
        <w:t xml:space="preserve">Api itu tempat sihir berkuasa,</w:t>
      </w:r>
    </w:p>
    <w:p>
      <w:pPr>
        <w:pStyle w:val="LarikAkhir"/>
      </w:pPr>
      <w:r>
        <w:t xml:space="preserve">tapi tak sanggup menyakiti pantai.</w:t>
      </w:r>
    </w:p>
    <w:p>
      <w:pPr>
        <w:pStyle w:val="LarikAwal"/>
      </w:pPr>
      <w:r>
        <w:t xml:space="preserve">Ketika para raksasa memanggil Asmara:</w:t>
      </w:r>
    </w:p>
    <w:p>
      <w:pPr>
        <w:pStyle w:val="LarikAkhir"/>
      </w:pPr>
      <w:r>
        <w:t xml:space="preserve">"Mari naik kapal, kau akan selamat,"</w:t>
      </w:r>
    </w:p>
    <w:p>
      <w:pPr>
        <w:pStyle w:val="LarikAwal"/>
        <w:tabs>
          <w:tab w:val="right" w:pos="6123"/>
        </w:tabs>
      </w:pPr>
      <w:r>
        <w:t xml:space="preserve">Asmara paham duduk perkara,</w:t>
      </w:r>
      <w:r>
        <w:rPr>
          <w:rStyle w:val="NomorBait"/>
        </w:rPr>
        <w:t xml:space="preserve">	1660</w:t>
      </w:r>
    </w:p>
    <w:p>
      <w:pPr>
        <w:pStyle w:val="LarikAkhir"/>
      </w:pPr>
      <w:r>
        <w:t xml:space="preserve">bersabar, tak tergesa-gesa.</w:t>
      </w:r>
    </w:p>
    <w:p>
      <w:pPr>
        <w:pStyle w:val="LarikAwal"/>
      </w:pPr>
      <w:r>
        <w:t xml:space="preserve">Tapi apa daya, jalan tertutup,</w:t>
      </w:r>
    </w:p>
    <w:p>
      <w:pPr>
        <w:pStyle w:val="LarikAkhir"/>
      </w:pPr>
      <w:r>
        <w:t xml:space="preserve">tak satu jalan pun terlihat.</w:t>
      </w:r>
    </w:p>
    <w:p>
      <w:pPr>
        <w:pStyle w:val="JudulBagian"/>
      </w:pPr>
      <w:r>
        <w:t xml:space="preserve">Mengadukan Keadaan Diri</w:t>
      </w:r>
    </w:p>
    <w:p>
      <w:pPr>
        <w:pStyle w:val="LarikAwal"/>
        <w:tabs>
          <w:tab w:val="right" w:pos="6123"/>
        </w:tabs>
      </w:pPr>
      <w:r>
        <w:t xml:space="preserve">"Wahai Pencipta dan Pengatur, sampai kapan</w:t>
      </w:r>
      <w:r>
        <w:rPr>
          <w:rStyle w:val="NomorBait"/>
        </w:rPr>
        <w:t xml:space="preserve">	1662</w:t>
      </w:r>
    </w:p>
    <w:p>
      <w:pPr>
        <w:pStyle w:val="LarikAkhir"/>
      </w:pPr>
      <w:r>
        <w:t xml:space="preserve">derita dan duri demi duri ini?</w:t>
      </w:r>
    </w:p>
    <w:p>
      <w:pPr>
        <w:pStyle w:val="LarikAwal"/>
      </w:pPr>
      <w:r>
        <w:t xml:space="preserve">Pantaskah ada penyamun, padahal jalan milik-Mu?</w:t>
      </w:r>
    </w:p>
    <w:p>
      <w:pPr>
        <w:pStyle w:val="LarikAkhir"/>
      </w:pPr>
      <w:r>
        <w:t xml:space="preserve">Bila Kau mencari dambaan, dambaan pun milik-Mu.</w:t>
      </w:r>
    </w:p>
    <w:p>
      <w:pPr>
        <w:pStyle w:val="LarikAwal"/>
      </w:pPr>
      <w:r>
        <w:t xml:space="preserve">Haruskah setiap ahli derita yang bergelora</w:t>
      </w:r>
    </w:p>
    <w:p>
      <w:pPr>
        <w:pStyle w:val="LarikAkhir"/>
      </w:pPr>
      <w:r>
        <w:t xml:space="preserve">naik ke tiang gantungan seperti Mansur?</w:t>
      </w:r>
    </w:p>
    <w:p>
      <w:pPr>
        <w:pStyle w:val="LarikAwal"/>
        <w:tabs>
          <w:tab w:val="right" w:pos="6123"/>
        </w:tabs>
      </w:pPr>
      <w:r>
        <w:t xml:space="preserve">Jangan jadikan aku sasaran perpisahan;</w:t>
      </w:r>
      <w:r>
        <w:rPr>
          <w:rStyle w:val="NomorBait"/>
        </w:rPr>
        <w:t xml:space="preserve">	1665</w:t>
      </w:r>
    </w:p>
    <w:p>
      <w:pPr>
        <w:pStyle w:val="LarikAkhir"/>
      </w:pPr>
      <w:r>
        <w:t xml:space="preserve">buat apa menguji yang ingkar janji?</w:t>
      </w:r>
    </w:p>
    <w:p>
      <w:pPr>
        <w:pStyle w:val="LarikAwal"/>
      </w:pPr>
      <w:r>
        <w:t xml:space="preserve">Karena Kau jadikan aku tempat sezarah cinta,</w:t>
      </w:r>
    </w:p>
    <w:p>
      <w:pPr>
        <w:pStyle w:val="LarikAkhir"/>
      </w:pPr>
      <w:r>
        <w:t xml:space="preserve">Kau sejajarkan kepalaku dengan mentari,</w:t>
      </w:r>
    </w:p>
    <w:p>
      <w:pPr>
        <w:pStyle w:val="LarikAwal"/>
      </w:pPr>
      <w:r>
        <w:t xml:space="preserve">jangan ikat aku di tangan para penyihir;</w:t>
      </w:r>
    </w:p>
    <w:p>
      <w:pPr>
        <w:pStyle w:val="LarikAkhir"/>
      </w:pPr>
      <w:r>
        <w:t xml:space="preserve">bunuhlah aku, jangan biarkan sakit begini.</w:t>
      </w:r>
    </w:p>
    <w:p>
      <w:pPr>
        <w:pStyle w:val="LarikAwal"/>
      </w:pPr>
      <w:r>
        <w:t xml:space="preserve">Maut itu hidup abadi;</w:t>
      </w:r>
    </w:p>
    <w:p>
      <w:pPr>
        <w:pStyle w:val="LarikAkhir"/>
      </w:pPr>
      <w:r>
        <w:t xml:space="preserve">bila diminta demi nafsu, itulah rugi.</w:t>
      </w:r>
    </w:p>
    <w:p>
      <w:pPr>
        <w:pStyle w:val="LarikAwal"/>
      </w:pPr>
      <w:r>
        <w:t xml:space="preserve">Yang dimaksud hanyalah rida,</w:t>
      </w:r>
    </w:p>
    <w:p>
      <w:pPr>
        <w:pStyle w:val="LarikAkhir"/>
      </w:pPr>
      <w:r>
        <w:t xml:space="preserve">dan untuk maksud itu pun perlu karunia.</w:t>
      </w:r>
    </w:p>
    <w:p>
      <w:pPr>
        <w:pStyle w:val="LarikAwal"/>
        <w:tabs>
          <w:tab w:val="right" w:pos="6123"/>
        </w:tabs>
      </w:pPr>
      <w:r>
        <w:t xml:space="preserve">Di jalan mencari, kakiku terikat;</w:t>
      </w:r>
      <w:r>
        <w:rPr>
          <w:rStyle w:val="NomorBait"/>
        </w:rPr>
        <w:t xml:space="preserve">	1670</w:t>
      </w:r>
    </w:p>
    <w:p>
      <w:pPr>
        <w:pStyle w:val="LarikAkhir"/>
      </w:pPr>
      <w:r>
        <w:t xml:space="preserve">Engkaulah yang membuka, aku tak punya apa-apa.</w:t>
      </w:r>
    </w:p>
    <w:p>
      <w:pPr>
        <w:pStyle w:val="LarikAwal"/>
      </w:pPr>
      <w:r>
        <w:t xml:space="preserve">Berilah perlindungan yang layak diterima,</w:t>
      </w:r>
    </w:p>
    <w:p>
      <w:pPr>
        <w:pStyle w:val="LarikAkhir"/>
      </w:pPr>
      <w:r>
        <w:t xml:space="preserve">terimalah, dan berilah doa.</w:t>
      </w:r>
    </w:p>
    <w:p>
      <w:pPr>
        <w:pStyle w:val="LarikAwal"/>
      </w:pPr>
      <w:r>
        <w:t xml:space="preserve">Anugerahkan pencarian di hatiku,</w:t>
      </w:r>
    </w:p>
    <w:p>
      <w:pPr>
        <w:pStyle w:val="LarikAkhir"/>
      </w:pPr>
      <w:r>
        <w:t xml:space="preserve">anugerahkan adab dalam meminta.</w:t>
      </w:r>
    </w:p>
    <w:p>
      <w:pPr>
        <w:pStyle w:val="LarikAwal"/>
      </w:pPr>
      <w:r>
        <w:t xml:space="preserve">Biar pinta ini bergandeng dengan satu kemurahan,</w:t>
      </w:r>
    </w:p>
    <w:p>
      <w:pPr>
        <w:pStyle w:val="LarikAkhir"/>
      </w:pPr>
      <w:r>
        <w:t xml:space="preserve">biar kelancanganku seluruhnya jadi kesempurnaan.</w:t>
      </w:r>
    </w:p>
    <w:p>
      <w:pPr>
        <w:pStyle w:val="LarikAwal"/>
      </w:pPr>
      <w:r>
        <w:t xml:space="preserve">Kalau tiang gantungan, itulah pojok majelisku;</w:t>
      </w:r>
    </w:p>
    <w:p>
      <w:pPr>
        <w:pStyle w:val="LarikAkhir"/>
      </w:pPr>
      <w:r>
        <w:t xml:space="preserve">kalau api, api itulah persinggahanku.</w:t>
      </w:r>
    </w:p>
    <w:p>
      <w:pPr>
        <w:pStyle w:val="LarikAwal"/>
        <w:tabs>
          <w:tab w:val="right" w:pos="6123"/>
        </w:tabs>
      </w:pPr>
      <w:r>
        <w:t xml:space="preserve">Bila samudra pertolongan bergolak,</w:t>
      </w:r>
      <w:r>
        <w:rPr>
          <w:rStyle w:val="NomorBait"/>
        </w:rPr>
        <w:t xml:space="preserve">	1675</w:t>
      </w:r>
    </w:p>
    <w:p>
      <w:pPr>
        <w:pStyle w:val="LarikAkhir"/>
      </w:pPr>
      <w:r>
        <w:t xml:space="preserve">mustahil hamba-hamba dilupakan.</w:t>
      </w:r>
    </w:p>
    <w:p>
      <w:pPr>
        <w:pStyle w:val="LarikAwal"/>
      </w:pPr>
      <w:r>
        <w:t xml:space="preserve">Aku tahu duka ini tak seharga desah,</w:t>
      </w:r>
    </w:p>
    <w:p>
      <w:pPr>
        <w:pStyle w:val="LarikAkhir"/>
      </w:pPr>
      <w:r>
        <w:t xml:space="preserve">demi Allah, tak seharga satu tatapan.</w:t>
      </w:r>
    </w:p>
    <w:p>
      <w:pPr>
        <w:pStyle w:val="LarikAwal"/>
      </w:pPr>
      <w:r>
        <w:t xml:space="preserve">Tapi harapanku rahmat-Mu,</w:t>
      </w:r>
    </w:p>
    <w:p>
      <w:pPr>
        <w:pStyle w:val="LarikAkhir"/>
      </w:pPr>
      <w:r>
        <w:t xml:space="preserve">yang kami akrabi pertolongan-Mu.</w:t>
      </w:r>
    </w:p>
    <w:p>
      <w:pPr>
        <w:pStyle w:val="LarikAwal"/>
      </w:pPr>
      <w:r>
        <w:t xml:space="preserve">Di padang ketiadaan Kau bermurah,</w:t>
      </w:r>
    </w:p>
    <w:p>
      <w:pPr>
        <w:pStyle w:val="LarikAkhir"/>
      </w:pPr>
      <w:r>
        <w:t xml:space="preserve">Kau beri pakaian wujud ketika kami tiada.</w:t>
      </w:r>
    </w:p>
    <w:p>
      <w:pPr>
        <w:pStyle w:val="LarikAwal"/>
      </w:pPr>
      <w:r>
        <w:t xml:space="preserve">Kini pun kami di ketiadaan, tiada kami,</w:t>
      </w:r>
    </w:p>
    <w:p>
      <w:pPr>
        <w:pStyle w:val="LarikAkhir"/>
      </w:pPr>
      <w:r>
        <w:t xml:space="preserve">pendamba nikmat-Mu yang merata."</w:t>
      </w:r>
    </w:p>
    <w:p>
      <w:pPr>
        <w:pStyle w:val="PemisahBait"/>
      </w:pPr>
      <w:r>
        <w:t xml:space="preserve">*</w:t>
      </w:r>
    </w:p>
    <w:p>
      <w:pPr>
        <w:pStyle w:val="LarikAwal"/>
        <w:tabs>
          <w:tab w:val="right" w:pos="6123"/>
        </w:tabs>
      </w:pPr>
      <w:r>
        <w:t xml:space="preserve">Tinggallah Asmara di sana, tawanan rindu,</w:t>
      </w:r>
      <w:r>
        <w:rPr>
          <w:rStyle w:val="NomorBait"/>
        </w:rPr>
        <w:t xml:space="preserve">	1680</w:t>
      </w:r>
    </w:p>
    <w:p>
      <w:pPr>
        <w:pStyle w:val="LarikAkhir"/>
      </w:pPr>
      <w:r>
        <w:t xml:space="preserve">tak kuat menyeberang, tak terpikir kembali.</w:t>
      </w:r>
    </w:p>
    <w:p>
      <w:pPr>
        <w:pStyle w:val="LarikAwal"/>
      </w:pPr>
      <w:r>
        <w:t xml:space="preserve">Kuda kemerahan bertubuh mawar itu bicara:</w:t>
      </w:r>
    </w:p>
    <w:p>
      <w:pPr>
        <w:pStyle w:val="LarikAkhir"/>
      </w:pPr>
      <w:r>
        <w:t xml:space="preserve">"Kenapa kau berhenti?"</w:t>
      </w:r>
    </w:p>
    <w:p>
      <w:pPr>
        <w:pStyle w:val="LarikAwal"/>
      </w:pPr>
      <w:r>
        <w:t xml:space="preserve">Asmara menaburkan mutiara air mata,</w:t>
      </w:r>
    </w:p>
    <w:p>
      <w:pPr>
        <w:pStyle w:val="LarikAkhir"/>
      </w:pPr>
      <w:r>
        <w:t xml:space="preserve">bertutur laksana mutiara yang bergulir:</w:t>
      </w:r>
    </w:p>
    <w:p>
      <w:pPr>
        <w:pStyle w:val="LarikAwal"/>
      </w:pPr>
      <w:r>
        <w:t xml:space="preserve">"Aku tak bersayap dan berbulu seperti Ghirah;</w:t>
      </w:r>
    </w:p>
    <w:p>
      <w:pPr>
        <w:pStyle w:val="LarikAkhir"/>
      </w:pPr>
      <w:r>
        <w:t xml:space="preserve">dengan api ini, bagaimana nasibku?</w:t>
      </w:r>
    </w:p>
    <w:p>
      <w:pPr>
        <w:pStyle w:val="LarikAwal"/>
      </w:pPr>
      <w:r>
        <w:t xml:space="preserve">Aku bukan rajawali yang bersiap</w:t>
      </w:r>
    </w:p>
    <w:p>
      <w:pPr>
        <w:pStyle w:val="LarikAkhir"/>
      </w:pPr>
      <w:r>
        <w:t xml:space="preserve">terbang ribuan farsakh."</w:t>
      </w:r>
    </w:p>
    <w:p>
      <w:pPr>
        <w:pStyle w:val="LarikAwal"/>
        <w:tabs>
          <w:tab w:val="right" w:pos="6123"/>
        </w:tabs>
      </w:pPr>
      <w:r>
        <w:t xml:space="preserve">Kuda merah itu menjelma seperti Anqa,</w:t>
      </w:r>
      <w:r>
        <w:rPr>
          <w:rStyle w:val="NomorBait"/>
        </w:rPr>
        <w:t xml:space="preserve">	1685</w:t>
      </w:r>
    </w:p>
    <w:p>
      <w:pPr>
        <w:pStyle w:val="LarikAkhir"/>
      </w:pPr>
      <w:r>
        <w:t xml:space="preserve">menerjang api tanpa sungkan.</w:t>
      </w:r>
    </w:p>
    <w:p>
      <w:pPr>
        <w:pStyle w:val="LarikAwal"/>
      </w:pPr>
      <w:r>
        <w:t xml:space="preserve">Api yang asapnya asap Namrud,</w:t>
      </w:r>
    </w:p>
    <w:p>
      <w:pPr>
        <w:pStyle w:val="LarikAkhir"/>
      </w:pPr>
      <w:r>
        <w:t xml:space="preserve">genderuwo hitam penampakan Namrud.</w:t>
      </w:r>
    </w:p>
    <w:p>
      <w:pPr>
        <w:pStyle w:val="LarikAwal"/>
      </w:pPr>
      <w:r>
        <w:t xml:space="preserve">Api duka menguasai dunia,</w:t>
      </w:r>
    </w:p>
    <w:p>
      <w:pPr>
        <w:pStyle w:val="LarikAkhir"/>
      </w:pPr>
      <w:r>
        <w:t xml:space="preserve">pusaran-pusarannya sumur jahanam.</w:t>
      </w:r>
    </w:p>
    <w:p>
      <w:pPr>
        <w:pStyle w:val="LarikAwal"/>
      </w:pPr>
      <w:r>
        <w:t xml:space="preserve">Neraka, tapi taman nyala dari air raksa;</w:t>
      </w:r>
    </w:p>
    <w:p>
      <w:pPr>
        <w:pStyle w:val="LarikAkhir"/>
      </w:pPr>
      <w:r>
        <w:t xml:space="preserve">setiap bara meneguk teguk pusaran.</w:t>
      </w:r>
    </w:p>
    <w:p>
      <w:pPr>
        <w:pStyle w:val="LarikAwal"/>
      </w:pPr>
      <w:r>
        <w:t xml:space="preserve">Semerah mawar seperti air darah hati,</w:t>
      </w:r>
    </w:p>
    <w:p>
      <w:pPr>
        <w:pStyle w:val="LarikAkhir"/>
      </w:pPr>
      <w:r>
        <w:t xml:space="preserve">laut bunga api, samudra darah.</w:t>
      </w:r>
    </w:p>
    <w:p>
      <w:pPr>
        <w:pStyle w:val="LarikAwal"/>
        <w:tabs>
          <w:tab w:val="right" w:pos="6123"/>
        </w:tabs>
      </w:pPr>
      <w:r>
        <w:t xml:space="preserve">Setiap selamnya samudra api,</w:t>
      </w:r>
      <w:r>
        <w:rPr>
          <w:rStyle w:val="NomorBait"/>
        </w:rPr>
        <w:t xml:space="preserve">	1690</w:t>
      </w:r>
    </w:p>
    <w:p>
      <w:pPr>
        <w:pStyle w:val="LarikAkhir"/>
      </w:pPr>
      <w:r>
        <w:t xml:space="preserve">setiap kedalamannya jahim api.</w:t>
      </w:r>
    </w:p>
    <w:p>
      <w:pPr>
        <w:pStyle w:val="LarikAwal"/>
      </w:pPr>
      <w:r>
        <w:t xml:space="preserve">Kata Ghirah kepada Asmara, "Jangan bakar nyawamu;</w:t>
      </w:r>
    </w:p>
    <w:p>
      <w:pPr>
        <w:pStyle w:val="LarikAkhir"/>
      </w:pPr>
      <w:r>
        <w:t xml:space="preserve">inilah api Kimia itu.</w:t>
      </w:r>
    </w:p>
    <w:p>
      <w:pPr>
        <w:pStyle w:val="LarikAwal"/>
      </w:pPr>
      <w:r>
        <w:t xml:space="preserve">Terbanglah laksana rajawali,</w:t>
      </w:r>
    </w:p>
    <w:p>
      <w:pPr>
        <w:pStyle w:val="LarikAkhir"/>
      </w:pPr>
      <w:r>
        <w:t xml:space="preserve">jadilah unggul di kowi ujian itu.</w:t>
      </w:r>
    </w:p>
    <w:p>
      <w:pPr>
        <w:pStyle w:val="LarikAwal"/>
      </w:pPr>
      <w:r>
        <w:t xml:space="preserve">Jangan kira kau datang dari pintu ini;</w:t>
      </w:r>
    </w:p>
    <w:p>
      <w:pPr>
        <w:pStyle w:val="LarikAkhir"/>
      </w:pPr>
      <w:r>
        <w:t xml:space="preserve">kau pergi lewat api, pulang lewat air.</w:t>
      </w:r>
    </w:p>
    <w:p>
      <w:pPr>
        <w:pStyle w:val="LarikAwal"/>
      </w:pPr>
      <w:r>
        <w:t xml:space="preserve">Jangan lari dari api kefanaan ini,</w:t>
      </w:r>
    </w:p>
    <w:p>
      <w:pPr>
        <w:pStyle w:val="LarikAkhir"/>
      </w:pPr>
      <w:r>
        <w:t xml:space="preserve">jangan masuk lagi ke perut kuda."</w:t>
      </w:r>
    </w:p>
    <w:p>
      <w:pPr>
        <w:pStyle w:val="LarikAwal"/>
        <w:tabs>
          <w:tab w:val="right" w:pos="6123"/>
        </w:tabs>
      </w:pPr>
      <w:r>
        <w:t xml:space="preserve">Api menguatkan kesempurnaan Asmara,</w:t>
      </w:r>
      <w:r>
        <w:rPr>
          <w:rStyle w:val="NomorBait"/>
        </w:rPr>
        <w:t xml:space="preserve">	1695</w:t>
      </w:r>
    </w:p>
    <w:p>
      <w:pPr>
        <w:pStyle w:val="LarikAkhir"/>
      </w:pPr>
      <w:r>
        <w:t xml:space="preserve">laksana mentari dalam air darah senja.</w:t>
      </w:r>
    </w:p>
    <w:p>
      <w:pPr>
        <w:pStyle w:val="LarikAwal"/>
      </w:pPr>
      <w:r>
        <w:t xml:space="preserve">Topan bunga api berombak demi ombak,</w:t>
      </w:r>
    </w:p>
    <w:p>
      <w:pPr>
        <w:pStyle w:val="LarikAkhir"/>
      </w:pPr>
      <w:r>
        <w:t xml:space="preserve">kuda merah terbang, puncak demi puncak.</w:t>
      </w:r>
    </w:p>
    <w:p>
      <w:pPr>
        <w:pStyle w:val="LarikAwal"/>
      </w:pPr>
      <w:r>
        <w:t xml:space="preserve">Samudra api penuh gelora bala,</w:t>
      </w:r>
    </w:p>
    <w:p>
      <w:pPr>
        <w:pStyle w:val="LarikAkhir"/>
      </w:pPr>
      <w:r>
        <w:t xml:space="preserve">kuda pemikat itu bagai nyalanya.</w:t>
      </w:r>
    </w:p>
    <w:p>
      <w:pPr>
        <w:pStyle w:val="LarikAwal"/>
      </w:pPr>
      <w:r>
        <w:t xml:space="preserve">Desah dingin, seperti ayat </w:t>
      </w:r>
      <w:r>
        <w:rPr>
          <w:rStyle w:val="KutipanLarik"/>
        </w:rPr>
        <w:t xml:space="preserve">"Jadilah dingin,"</w:t>
      </w:r>
    </w:p>
    <w:p>
      <w:pPr>
        <w:pStyle w:val="LarikAkhir"/>
      </w:pPr>
      <w:r>
        <w:t xml:space="preserve">melintasi api itu bagai asap.</w:t>
      </w:r>
    </w:p>
    <w:p>
      <w:pPr>
        <w:pStyle w:val="LarikAwal"/>
      </w:pPr>
      <w:r>
        <w:t xml:space="preserve">Di sisinya Ghirah mengembangkan sayap,</w:t>
      </w:r>
    </w:p>
    <w:p>
      <w:pPr>
        <w:pStyle w:val="LarikAkhir"/>
      </w:pPr>
      <w:r>
        <w:t xml:space="preserve">laron, tapi berupa singa.</w:t>
      </w:r>
    </w:p>
    <w:p>
      <w:pPr>
        <w:pStyle w:val="LarikAwal"/>
        <w:tabs>
          <w:tab w:val="right" w:pos="6123"/>
        </w:tabs>
      </w:pPr>
      <w:r>
        <w:t xml:space="preserve">Mentari terang itu tertinggal di dalam asap,</w:t>
      </w:r>
      <w:r>
        <w:rPr>
          <w:rStyle w:val="NomorBait"/>
        </w:rPr>
        <w:t xml:space="preserve">	1700</w:t>
      </w:r>
    </w:p>
    <w:p>
      <w:pPr>
        <w:pStyle w:val="LarikAkhir"/>
      </w:pPr>
      <w:r>
        <w:t xml:space="preserve">seakan fitnah gerhana bulan.</w:t>
      </w:r>
    </w:p>
    <w:p>
      <w:pPr>
        <w:pStyle w:val="LarikAwal"/>
      </w:pPr>
      <w:r>
        <w:t xml:space="preserve">Setiap saat para genderuwo,</w:t>
      </w:r>
    </w:p>
    <w:p>
      <w:pPr>
        <w:pStyle w:val="LarikAkhir"/>
      </w:pPr>
      <w:r>
        <w:t xml:space="preserve">dengan sebilah pedang, dikirim nyawanya ke jahanam.</w:t>
      </w:r>
    </w:p>
    <w:p>
      <w:pPr>
        <w:pStyle w:val="LarikAwal"/>
      </w:pPr>
      <w:r>
        <w:t xml:space="preserve">Kuda di bawahnya laksana salamander,</w:t>
      </w:r>
    </w:p>
    <w:p>
      <w:pPr>
        <w:pStyle w:val="LarikAkhir"/>
      </w:pPr>
      <w:r>
        <w:t xml:space="preserve">Ghirah pun bersama-sama di sisinya.</w:t>
      </w:r>
    </w:p>
    <w:p>
      <w:pPr>
        <w:pStyle w:val="LarikAwal"/>
      </w:pPr>
      <w:r>
        <w:t xml:space="preserve">Walhasil, jalan api itu</w:t>
      </w:r>
    </w:p>
    <w:p>
      <w:pPr>
        <w:pStyle w:val="LarikAkhir"/>
      </w:pPr>
      <w:r>
        <w:t xml:space="preserve">dilalui laksana angin sepoi dini hari.</w:t>
      </w:r>
    </w:p>
    <w:p>
      <w:pPr>
        <w:pStyle w:val="LarikAwal"/>
      </w:pPr>
      <w:r>
        <w:t xml:space="preserve">Sampai ke pantai yang jalannya</w:t>
      </w:r>
    </w:p>
    <w:p>
      <w:pPr>
        <w:pStyle w:val="LarikAkhir"/>
      </w:pPr>
      <w:r>
        <w:t xml:space="preserve">musim semi taman-taman Firdaus.</w:t>
      </w:r>
    </w:p>
    <w:p>
      <w:pPr>
        <w:pStyle w:val="LarikAwal"/>
        <w:tabs>
          <w:tab w:val="right" w:pos="6123"/>
        </w:tabs>
      </w:pPr>
      <w:r>
        <w:t xml:space="preserve">Bulbulnya nuri pandai bertutur,</w:t>
      </w:r>
      <w:r>
        <w:rPr>
          <w:rStyle w:val="NomorBait"/>
        </w:rPr>
        <w:t xml:space="preserve">	1705</w:t>
      </w:r>
    </w:p>
    <w:p>
      <w:pPr>
        <w:pStyle w:val="LarikAkhir"/>
      </w:pPr>
      <w:r>
        <w:t xml:space="preserve">nurinya karib dengan bara dan gamelan.</w:t>
      </w:r>
    </w:p>
    <w:p>
      <w:pPr>
        <w:pStyle w:val="LarikAwal"/>
      </w:pPr>
      <w:r>
        <w:t xml:space="preserve">Rumput bergelombang seperti laut,</w:t>
      </w:r>
    </w:p>
    <w:p>
      <w:pPr>
        <w:pStyle w:val="LarikAkhir"/>
      </w:pPr>
      <w:r>
        <w:t xml:space="preserve">tiap pohon penabur mawar seperti Tuba.</w:t>
      </w:r>
    </w:p>
    <w:p>
      <w:pPr>
        <w:pStyle w:val="LarikAwal"/>
      </w:pPr>
      <w:r>
        <w:t xml:space="preserve">Topan padang rumput, laut zamrud,</w:t>
      </w:r>
    </w:p>
    <w:p>
      <w:pPr>
        <w:pStyle w:val="LarikAkhir"/>
      </w:pPr>
      <w:r>
        <w:t xml:space="preserve">bumi langit hijau, alam zamrud.</w:t>
      </w:r>
    </w:p>
    <w:p>
      <w:pPr>
        <w:pStyle w:val="LarikAwal"/>
      </w:pPr>
      <w:r>
        <w:t xml:space="preserve">Di setiap arah bunga-bunga tampak,</w:t>
      </w:r>
    </w:p>
    <w:p>
      <w:pPr>
        <w:pStyle w:val="LarikAkhir"/>
      </w:pPr>
      <w:r>
        <w:t xml:space="preserve">penuh senyum seperti wajah-wajah rembulan.</w:t>
      </w:r>
    </w:p>
    <w:p>
      <w:pPr>
        <w:pStyle w:val="LarikAwal"/>
      </w:pPr>
      <w:r>
        <w:t xml:space="preserve">Tiap kuntum musim semi yang riang,</w:t>
      </w:r>
    </w:p>
    <w:p>
      <w:pPr>
        <w:pStyle w:val="LarikAkhir"/>
      </w:pPr>
      <w:r>
        <w:t xml:space="preserve">tiap embun awan yang basah.</w:t>
      </w:r>
    </w:p>
    <w:p>
      <w:pPr>
        <w:pStyle w:val="LarikAwal"/>
        <w:tabs>
          <w:tab w:val="right" w:pos="6123"/>
        </w:tabs>
      </w:pPr>
      <w:r>
        <w:t xml:space="preserve">Seperti langit, kebun yang bercahaya itu;</w:t>
      </w:r>
      <w:r>
        <w:rPr>
          <w:rStyle w:val="NomorBait"/>
        </w:rPr>
        <w:t xml:space="preserve">	1710</w:t>
      </w:r>
    </w:p>
    <w:p>
      <w:pPr>
        <w:pStyle w:val="LarikAkhir"/>
      </w:pPr>
      <w:r>
        <w:t xml:space="preserve">bunga mataharinya serupa mentari.</w:t>
      </w:r>
    </w:p>
    <w:p>
      <w:pPr>
        <w:pStyle w:val="LarikAwal"/>
      </w:pPr>
      <w:r>
        <w:t xml:space="preserve">Padang penuh narsis dan anyelir,</w:t>
      </w:r>
    </w:p>
    <w:p>
      <w:pPr>
        <w:pStyle w:val="LarikAkhir"/>
      </w:pPr>
      <w:r>
        <w:t xml:space="preserve">rumput liar dan debunya sunbul.</w:t>
      </w:r>
    </w:p>
    <w:p>
      <w:pPr>
        <w:pStyle w:val="LarikAwal"/>
      </w:pPr>
      <w:r>
        <w:t xml:space="preserve">Udaranya begitu jernih dan memikat</w:t>
      </w:r>
    </w:p>
    <w:p>
      <w:pPr>
        <w:pStyle w:val="LarikAkhir"/>
      </w:pPr>
      <w:r>
        <w:t xml:space="preserve">hingga bulbulnya harum seperti kuntum.</w:t>
      </w:r>
    </w:p>
    <w:p>
      <w:pPr>
        <w:pStyle w:val="LarikAwal"/>
      </w:pPr>
      <w:r>
        <w:t xml:space="preserve">Butir-butir debu dalam cahaya surya merekah,</w:t>
      </w:r>
    </w:p>
    <w:p>
      <w:pPr>
        <w:pStyle w:val="LarikAkhir"/>
      </w:pPr>
      <w:r>
        <w:t xml:space="preserve">masing-masing bunga jam, seperti biasa.</w:t>
      </w:r>
    </w:p>
    <w:p>
      <w:pPr>
        <w:pStyle w:val="LarikAwal"/>
      </w:pPr>
      <w:r>
        <w:t xml:space="preserve">Duri-duri berbunga lebat di padang rumput,</w:t>
      </w:r>
    </w:p>
    <w:p>
      <w:pPr>
        <w:pStyle w:val="LarikAkhir"/>
      </w:pPr>
      <w:r>
        <w:t xml:space="preserve">tertawa ke arah putaran falak.</w:t>
      </w:r>
    </w:p>
    <w:p>
      <w:pPr>
        <w:pStyle w:val="LarikAwal"/>
        <w:tabs>
          <w:tab w:val="right" w:pos="6123"/>
        </w:tabs>
      </w:pPr>
      <w:r>
        <w:t xml:space="preserve">Memandang kebun dan padang itu,</w:t>
      </w:r>
      <w:r>
        <w:rPr>
          <w:rStyle w:val="NomorBait"/>
        </w:rPr>
        <w:t xml:space="preserve">	1715</w:t>
      </w:r>
    </w:p>
    <w:p>
      <w:pPr>
        <w:pStyle w:val="LarikAkhir"/>
      </w:pPr>
      <w:r>
        <w:t xml:space="preserve">luka selar Asmara segar kembali oleh satu desah.</w:t>
      </w:r>
    </w:p>
    <w:p>
      <w:pPr>
        <w:pStyle w:val="LarikAwal"/>
      </w:pPr>
      <w:r>
        <w:t xml:space="preserve">Mengenang Taman Makna,</w:t>
      </w:r>
    </w:p>
    <w:p>
      <w:pPr>
        <w:pStyle w:val="LarikAkhir"/>
      </w:pPr>
      <w:r>
        <w:t xml:space="preserve">dilantunkannya syair baru ini:</w:t>
      </w:r>
    </w:p>
    <w:p>
      <w:pPr>
        <w:pStyle w:val="LarikAwal"/>
        <w:spacing w:after="0" w:before="240" w:line="264"/>
      </w:pPr>
      <w:r>
        <w:t xml:space="preserve">Duhai, masa ketika hati riang,</w:t>
      </w:r>
    </w:p>
    <w:p>
      <w:pPr>
        <w:pStyle w:val="LarikAkhir"/>
      </w:pPr>
      <w:r>
        <w:t xml:space="preserve">negeri jiwa kota sukacita;</w:t>
      </w:r>
    </w:p>
    <w:p>
      <w:pPr>
        <w:pStyle w:val="LarikAwal"/>
      </w:pPr>
      <w:r>
        <w:t xml:space="preserve">kukenang lagi lagu-lagu itu;</w:t>
      </w:r>
    </w:p>
    <w:p>
      <w:pPr>
        <w:pStyle w:val="LarikAkhir"/>
      </w:pPr>
      <w:r>
        <w:t xml:space="preserve">demi Allah, wahai falak, berilah keadilan:</w:t>
      </w:r>
    </w:p>
    <w:p>
      <w:pPr>
        <w:pStyle w:val="LarikUlang"/>
      </w:pPr>
      <w:r>
        <w:t xml:space="preserve">dulu akulah hiasan zaman.</w:t>
      </w:r>
    </w:p>
    <w:p>
      <w:pPr>
        <w:pStyle w:val="LarikAwal"/>
        <w:tabs>
          <w:tab w:val="right" w:pos="6123"/>
        </w:tabs>
        <w:spacing w:after="0" w:before="240" w:line="264"/>
      </w:pPr>
      <w:r>
        <w:t xml:space="preserve">Sebuah kebun tempat jiwa ini bersarang,</w:t>
      </w:r>
      <w:r>
        <w:rPr>
          <w:rStyle w:val="NomorBait"/>
        </w:rPr>
        <w:t xml:space="preserve">	1720</w:t>
      </w:r>
    </w:p>
    <w:p>
      <w:pPr>
        <w:pStyle w:val="LarikAkhir"/>
      </w:pPr>
      <w:r>
        <w:t xml:space="preserve">tiap kuntumnya seolah surga;</w:t>
      </w:r>
    </w:p>
    <w:p>
      <w:pPr>
        <w:pStyle w:val="LarikAwal"/>
      </w:pPr>
      <w:r>
        <w:t xml:space="preserve">kesempatan datang dan menjarah semua,</w:t>
      </w:r>
    </w:p>
    <w:p>
      <w:pPr>
        <w:pStyle w:val="LarikAkhir"/>
      </w:pPr>
      <w:r>
        <w:t xml:space="preserve">di hatiku riang itu masih tinggal:</w:t>
      </w:r>
    </w:p>
    <w:p>
      <w:pPr>
        <w:pStyle w:val="LarikUlang"/>
      </w:pPr>
      <w:r>
        <w:t xml:space="preserve">dulu aku mabuk anggur kehormatan.</w:t>
      </w:r>
    </w:p>
    <w:p>
      <w:pPr>
        <w:pStyle w:val="LarikAwal"/>
        <w:spacing w:after="0" w:before="240" w:line="264"/>
      </w:pPr>
      <w:r>
        <w:t xml:space="preserve">Tak pernah aku memohon kepada langit,</w:t>
      </w:r>
    </w:p>
    <w:p>
      <w:pPr>
        <w:pStyle w:val="LarikAkhir"/>
      </w:pPr>
      <w:r>
        <w:t xml:space="preserve">bersuka dan minum dan gamelanku tersedia;</w:t>
      </w:r>
    </w:p>
    <w:p>
      <w:pPr>
        <w:pStyle w:val="LarikAwal"/>
      </w:pPr>
      <w:r>
        <w:t xml:space="preserve">cemara manjaku berjalan di sisiku,</w:t>
      </w:r>
    </w:p>
    <w:p>
      <w:pPr>
        <w:pStyle w:val="LarikAkhir"/>
      </w:pPr>
      <w:r>
        <w:t xml:space="preserve">rahasiaku belum terbuka begini:</w:t>
      </w:r>
    </w:p>
    <w:p>
      <w:pPr>
        <w:pStyle w:val="LarikUlang"/>
      </w:pPr>
      <w:r>
        <w:t xml:space="preserve">dulu aku membuat iri musim semi.</w:t>
      </w:r>
    </w:p>
    <w:p>
      <w:pPr>
        <w:pStyle w:val="LarikAwal"/>
        <w:tabs>
          <w:tab w:val="right" w:pos="6123"/>
        </w:tabs>
        <w:spacing w:after="0" w:before="240" w:line="264"/>
      </w:pPr>
      <w:r>
        <w:t xml:space="preserve">Kini aku jatuh ke duka penantian,</w:t>
      </w:r>
      <w:r>
        <w:rPr>
          <w:rStyle w:val="NomorBait"/>
        </w:rPr>
        <w:t xml:space="preserve">	1725</w:t>
      </w:r>
    </w:p>
    <w:p>
      <w:pPr>
        <w:pStyle w:val="LarikAkhir"/>
      </w:pPr>
      <w:r>
        <w:t xml:space="preserve">seperti bulbul jatuh ke musim semi baru;</w:t>
      </w:r>
    </w:p>
    <w:p>
      <w:pPr>
        <w:pStyle w:val="LarikAwal"/>
      </w:pPr>
      <w:r>
        <w:t xml:space="preserve">banyak api kulintasi lalu jatuh ke pantai,</w:t>
      </w:r>
    </w:p>
    <w:p>
      <w:pPr>
        <w:pStyle w:val="LarikAkhir"/>
      </w:pPr>
      <w:r>
        <w:t xml:space="preserve">seperti cawan, jatuh berkeping-keping:</w:t>
      </w:r>
    </w:p>
    <w:p>
      <w:pPr>
        <w:pStyle w:val="LarikUlang"/>
      </w:pPr>
      <w:r>
        <w:t xml:space="preserve">dulu aku peminum anggur rajukan kekasih.</w:t>
      </w:r>
    </w:p>
    <w:p>
      <w:pPr>
        <w:pStyle w:val="LarikAwal"/>
        <w:spacing w:after="0" w:before="240" w:line="264"/>
      </w:pPr>
      <w:r>
        <w:t xml:space="preserve">Aduh, masa itu telah lewat,</w:t>
      </w:r>
    </w:p>
    <w:p>
      <w:pPr>
        <w:pStyle w:val="LarikAkhir"/>
      </w:pPr>
      <w:r>
        <w:t xml:space="preserve">mawar lewat, duri demi duri lewat;</w:t>
      </w:r>
    </w:p>
    <w:p>
      <w:pPr>
        <w:pStyle w:val="LarikAwal"/>
      </w:pPr>
      <w:r>
        <w:t xml:space="preserve">wajah hilang, kampung pun lewat,</w:t>
      </w:r>
    </w:p>
    <w:p>
      <w:pPr>
        <w:pStyle w:val="LarikAkhir"/>
      </w:pPr>
      <w:r>
        <w:t xml:space="preserve">jiwa kehausan, mabuk sayu pun lewat:</w:t>
      </w:r>
    </w:p>
    <w:p>
      <w:pPr>
        <w:pStyle w:val="LarikUlang"/>
      </w:pPr>
      <w:r>
        <w:t xml:space="preserve">dulu aku peminum anggur bersama sang kekasih.</w:t>
      </w:r>
    </w:p>
    <w:p>
      <w:pPr>
        <w:pStyle w:val="LarikAwal"/>
        <w:tabs>
          <w:tab w:val="right" w:pos="6123"/>
        </w:tabs>
        <w:spacing w:after="0" w:before="240" w:line="264"/>
      </w:pPr>
      <w:r>
        <w:t xml:space="preserve">Bersama kekasih aku bersuka dan minum,</w:t>
      </w:r>
      <w:r>
        <w:rPr>
          <w:rStyle w:val="NomorBait"/>
        </w:rPr>
        <w:t xml:space="preserve">	1730</w:t>
      </w:r>
    </w:p>
    <w:p>
      <w:pPr>
        <w:pStyle w:val="LarikAkhir"/>
      </w:pPr>
      <w:r>
        <w:t xml:space="preserve">bergolak seperti pusaran;</w:t>
      </w:r>
    </w:p>
    <w:p>
      <w:pPr>
        <w:pStyle w:val="LarikAwal"/>
      </w:pPr>
      <w:r>
        <w:t xml:space="preserve">majelis anggur kuselimuti nyala,</w:t>
      </w:r>
    </w:p>
    <w:p>
      <w:pPr>
        <w:pStyle w:val="LarikAkhir"/>
      </w:pPr>
      <w:r>
        <w:t xml:space="preserve">bulbul-bulbulnya kubungkam:</w:t>
      </w:r>
    </w:p>
    <w:p>
      <w:pPr>
        <w:pStyle w:val="LarikUlang"/>
      </w:pPr>
      <w:r>
        <w:t xml:space="preserve">dulu aku bertuah seperti Galib.</w:t>
      </w:r>
    </w:p>
    <w:p>
      <w:pPr>
        <w:pStyle w:val="JudulBagian"/>
      </w:pPr>
      <w:r>
        <w:t xml:space="preserve">Sabda Memberi Kabar dalam Rupa Burung Nuri</w:t>
      </w:r>
    </w:p>
    <w:p>
      <w:pPr>
        <w:pStyle w:val="LarikAwal"/>
        <w:tabs>
          <w:tab w:val="right" w:pos="6123"/>
        </w:tabs>
      </w:pPr>
      <w:r>
        <w:t xml:space="preserve">Selagi bulan itu membaca syair segar ini,</w:t>
      </w:r>
      <w:r>
        <w:rPr>
          <w:rStyle w:val="NomorBait"/>
        </w:rPr>
        <w:t xml:space="preserve">	1732</w:t>
      </w:r>
    </w:p>
    <w:p>
      <w:pPr>
        <w:pStyle w:val="LarikAkhir"/>
      </w:pPr>
      <w:r>
        <w:t xml:space="preserve">tiba-tiba terdengar suara ganjil.</w:t>
      </w:r>
    </w:p>
    <w:p>
      <w:pPr>
        <w:pStyle w:val="LarikAwal"/>
      </w:pPr>
      <w:r>
        <w:t xml:space="preserve">Seekor nuri hijau berparuh merah</w:t>
      </w:r>
    </w:p>
    <w:p>
      <w:pPr>
        <w:pStyle w:val="LarikAkhir"/>
      </w:pPr>
      <w:r>
        <w:t xml:space="preserve">di sebuah dahan mengulang-ulang:</w:t>
      </w:r>
    </w:p>
    <w:p>
      <w:pPr>
        <w:pStyle w:val="LarikAwal"/>
      </w:pPr>
      <w:r>
        <w:t xml:space="preserve">"Putri Raja Cina, si penumpah darah itu,</w:t>
      </w:r>
    </w:p>
    <w:p>
      <w:pPr>
        <w:pStyle w:val="LarikAkhir"/>
      </w:pPr>
      <w:r>
        <w:t xml:space="preserve">datang ke kebun ini laksana pagi penabur mawar.</w:t>
      </w:r>
    </w:p>
    <w:p>
      <w:pPr>
        <w:pStyle w:val="LarikAwal"/>
        <w:tabs>
          <w:tab w:val="right" w:pos="6123"/>
        </w:tabs>
      </w:pPr>
      <w:r>
        <w:t xml:space="preserve">Sayang kau, anak muda, sayang,</w:t>
      </w:r>
      <w:r>
        <w:rPr>
          <w:rStyle w:val="NomorBait"/>
        </w:rPr>
        <w:t xml:space="preserve">	1735</w:t>
      </w:r>
    </w:p>
    <w:p>
      <w:pPr>
        <w:pStyle w:val="LarikAkhir"/>
      </w:pPr>
      <w:r>
        <w:t xml:space="preserve">kau kelak kasmaran pada si genit itu.</w:t>
      </w:r>
    </w:p>
    <w:p>
      <w:pPr>
        <w:pStyle w:val="LarikAwal"/>
      </w:pPr>
      <w:r>
        <w:t xml:space="preserve">Pasti kau sampai ke Benteng Rupa-Rupa,</w:t>
      </w:r>
    </w:p>
    <w:p>
      <w:pPr>
        <w:pStyle w:val="LarikAkhir"/>
      </w:pPr>
      <w:r>
        <w:t xml:space="preserve">di sana kau dijerumuskan ke dalam derita."</w:t>
      </w:r>
    </w:p>
    <w:p>
      <w:pPr>
        <w:pStyle w:val="LarikAwal"/>
      </w:pPr>
      <w:r>
        <w:t xml:space="preserve">Asmara memandang nuri itu dengan angkuh,</w:t>
      </w:r>
    </w:p>
    <w:p>
      <w:pPr>
        <w:pStyle w:val="LarikAkhir"/>
      </w:pPr>
      <w:r>
        <w:t xml:space="preserve">rahasia tersembunyi pun terbuka.</w:t>
      </w:r>
    </w:p>
    <w:p>
      <w:pPr>
        <w:pStyle w:val="LarikAwal"/>
      </w:pPr>
      <w:r>
        <w:t xml:space="preserve">Menyebut nama Jelita, berkata, "Mustahil!</w:t>
      </w:r>
    </w:p>
    <w:p>
      <w:pPr>
        <w:pStyle w:val="LarikAkhir"/>
      </w:pPr>
      <w:r>
        <w:t xml:space="preserve">Masa aku membuktikan cinta kepada orang lain?"</w:t>
      </w:r>
    </w:p>
    <w:p>
      <w:pPr>
        <w:pStyle w:val="LarikAwal"/>
      </w:pPr>
      <w:r>
        <w:t xml:space="preserve">Nuri hijau itu, setelah membeberkan ini,</w:t>
      </w:r>
    </w:p>
    <w:p>
      <w:pPr>
        <w:pStyle w:val="LarikAkhir"/>
      </w:pPr>
      <w:r>
        <w:t xml:space="preserve">terbang menemani Khidir jalan gaib.</w:t>
      </w:r>
    </w:p>
    <w:p>
      <w:pPr>
        <w:pStyle w:val="LarikAwal"/>
        <w:tabs>
          <w:tab w:val="right" w:pos="6123"/>
        </w:tabs>
      </w:pPr>
      <w:r>
        <w:t xml:space="preserve">Tiba saatnya, apa yang dilihat Asmara yang bergelora?</w:t>
      </w:r>
      <w:r>
        <w:rPr>
          <w:rStyle w:val="NomorBait"/>
        </w:rPr>
        <w:t xml:space="preserve">	1740</w:t>
      </w:r>
    </w:p>
    <w:p>
      <w:pPr>
        <w:pStyle w:val="LarikAkhir"/>
      </w:pPr>
      <w:r>
        <w:t xml:space="preserve">Serombongan bidadari tiba di kebun itu.</w:t>
      </w:r>
    </w:p>
    <w:p>
      <w:pPr>
        <w:pStyle w:val="LarikAwal"/>
      </w:pPr>
      <w:r>
        <w:t xml:space="preserve">Satu bulan dan serombongan jelita,</w:t>
      </w:r>
    </w:p>
    <w:p>
      <w:pPr>
        <w:pStyle w:val="LarikAkhir"/>
      </w:pPr>
      <w:r>
        <w:t xml:space="preserve">mentari cemerlang di tengah planet-planet.</w:t>
      </w:r>
    </w:p>
    <w:p>
      <w:pPr>
        <w:pStyle w:val="LarikAwal"/>
      </w:pPr>
      <w:r>
        <w:t xml:space="preserve">Seperti bala tentara malaikat, semua suci,</w:t>
      </w:r>
    </w:p>
    <w:p>
      <w:pPr>
        <w:pStyle w:val="LarikAkhir"/>
      </w:pPr>
      <w:r>
        <w:t xml:space="preserve">seperti tentara akal yang tajam.</w:t>
      </w:r>
    </w:p>
    <w:p>
      <w:pPr>
        <w:pStyle w:val="LarikAwal"/>
      </w:pPr>
      <w:r>
        <w:t xml:space="preserve">Bulan yang menjadi raja rombongan itu</w:t>
      </w:r>
    </w:p>
    <w:p>
      <w:pPr>
        <w:pStyle w:val="LarikAkhir"/>
      </w:pPr>
      <w:r>
        <w:t xml:space="preserve">ratu bagi tentara peri.</w:t>
      </w:r>
    </w:p>
    <w:p>
      <w:pPr>
        <w:pStyle w:val="LarikAwal"/>
      </w:pPr>
      <w:r>
        <w:t xml:space="preserve">Bermata bidadari, berparas ruh,</w:t>
      </w:r>
    </w:p>
    <w:p>
      <w:pPr>
        <w:pStyle w:val="LarikAkhir"/>
      </w:pPr>
      <w:r>
        <w:t xml:space="preserve">persis serupa Jelita yang mulia.</w:t>
      </w:r>
    </w:p>
    <w:p>
      <w:pPr>
        <w:pStyle w:val="LarikAwal"/>
        <w:tabs>
          <w:tab w:val="right" w:pos="6123"/>
        </w:tabs>
      </w:pPr>
      <w:r>
        <w:t xml:space="preserve">Taman mawar pipi: surga;</w:t>
      </w:r>
      <w:r>
        <w:rPr>
          <w:rStyle w:val="NomorBait"/>
        </w:rPr>
        <w:t xml:space="preserve">	1745</w:t>
      </w:r>
    </w:p>
    <w:p>
      <w:pPr>
        <w:pStyle w:val="LarikAkhir"/>
      </w:pPr>
      <w:r>
        <w:t xml:space="preserve">pedang tatapan: pencipta perpisahan.</w:t>
      </w:r>
    </w:p>
    <w:p>
      <w:pPr>
        <w:pStyle w:val="LarikAwal"/>
      </w:pPr>
      <w:r>
        <w:t xml:space="preserve">Alis: basmalah kitab rahmat;</w:t>
      </w:r>
    </w:p>
    <w:p>
      <w:pPr>
        <w:pStyle w:val="LarikAkhir"/>
      </w:pPr>
      <w:r>
        <w:t xml:space="preserve">bibir: isyarat kepada surah Al-Kautsar.</w:t>
      </w:r>
    </w:p>
    <w:p>
      <w:pPr>
        <w:pStyle w:val="LarikAwal"/>
      </w:pPr>
      <w:r>
        <w:t xml:space="preserve">Pipi merah: cawan berkilau,</w:t>
      </w:r>
    </w:p>
    <w:p>
      <w:pPr>
        <w:pStyle w:val="LarikAkhir"/>
      </w:pPr>
      <w:r>
        <w:t xml:space="preserve">menuang titik-titik ke pipi mentari.</w:t>
      </w:r>
    </w:p>
    <w:p>
      <w:pPr>
        <w:pStyle w:val="LarikAwal"/>
      </w:pPr>
      <w:r>
        <w:t xml:space="preserve">Tubuh perak, berhala bak melati,</w:t>
      </w:r>
    </w:p>
    <w:p>
      <w:pPr>
        <w:pStyle w:val="LarikAkhir"/>
      </w:pPr>
      <w:r>
        <w:t xml:space="preserve">tapi pada rupanya diam.</w:t>
      </w:r>
    </w:p>
    <w:p>
      <w:pPr>
        <w:pStyle w:val="LarikAwal"/>
      </w:pPr>
      <w:r>
        <w:t xml:space="preserve">Setiap saat bercakap dengan isyarat;</w:t>
      </w:r>
    </w:p>
    <w:p>
      <w:pPr>
        <w:pStyle w:val="LarikAkhir"/>
      </w:pPr>
      <w:r>
        <w:t xml:space="preserve">tak punya mulut, apa daya si bulan?</w:t>
      </w:r>
    </w:p>
    <w:p>
      <w:pPr>
        <w:pStyle w:val="LarikAwal"/>
        <w:tabs>
          <w:tab w:val="right" w:pos="6123"/>
        </w:tabs>
      </w:pPr>
      <w:r>
        <w:t xml:space="preserve">Si kafir tak pernah berkata sepatah pun,</w:t>
      </w:r>
      <w:r>
        <w:rPr>
          <w:rStyle w:val="NomorBait"/>
        </w:rPr>
        <w:t xml:space="preserve">	1750</w:t>
      </w:r>
    </w:p>
    <w:p>
      <w:pPr>
        <w:pStyle w:val="LarikAkhir"/>
      </w:pPr>
      <w:r>
        <w:t xml:space="preserve">juru bahasanya melulu kerling.</w:t>
      </w:r>
    </w:p>
    <w:p>
      <w:pPr>
        <w:pStyle w:val="LarikAwal"/>
      </w:pPr>
      <w:r>
        <w:t xml:space="preserve">Walhasil, mentari penghias alam itu</w:t>
      </w:r>
    </w:p>
    <w:p>
      <w:pPr>
        <w:pStyle w:val="LarikAkhir"/>
      </w:pPr>
      <w:r>
        <w:t xml:space="preserve">seluruhnya Jelita yang elok,</w:t>
      </w:r>
    </w:p>
    <w:p>
      <w:pPr>
        <w:pStyle w:val="LarikAwal"/>
      </w:pPr>
      <w:r>
        <w:t xml:space="preserve">hanya saja Jelita pandai bertutur,</w:t>
      </w:r>
    </w:p>
    <w:p>
      <w:pPr>
        <w:pStyle w:val="LarikAkhir"/>
      </w:pPr>
      <w:r>
        <w:t xml:space="preserve">mawar harum melati ini diam.</w:t>
      </w:r>
    </w:p>
    <w:p>
      <w:pPr>
        <w:pStyle w:val="LarikAwal"/>
      </w:pPr>
      <w:r>
        <w:t xml:space="preserve">Dengan seribu manja wajah diperlihatkan,</w:t>
      </w:r>
    </w:p>
    <w:p>
      <w:pPr>
        <w:pStyle w:val="LarikAkhir"/>
      </w:pPr>
      <w:r>
        <w:t xml:space="preserve">Asmara seketika jadi lukisan di dinding:</w:t>
      </w:r>
    </w:p>
    <w:p>
      <w:pPr>
        <w:pStyle w:val="LarikAwal"/>
      </w:pPr>
      <w:r>
        <w:t xml:space="preserve">"Jelitakah si wajah rembulan ini,</w:t>
      </w:r>
    </w:p>
    <w:p>
      <w:pPr>
        <w:pStyle w:val="LarikAkhir"/>
      </w:pPr>
      <w:r>
        <w:t xml:space="preserve">yang menjadikan dadaku harta karun api?</w:t>
      </w:r>
    </w:p>
    <w:p>
      <w:pPr>
        <w:pStyle w:val="LarikAwal"/>
        <w:tabs>
          <w:tab w:val="right" w:pos="6123"/>
        </w:tabs>
      </w:pPr>
      <w:r>
        <w:t xml:space="preserve">Atau ini peri tempat ini,</w:t>
      </w:r>
      <w:r>
        <w:rPr>
          <w:rStyle w:val="NomorBait"/>
        </w:rPr>
        <w:t xml:space="preserve">	1755</w:t>
      </w:r>
    </w:p>
    <w:p>
      <w:pPr>
        <w:pStyle w:val="LarikAkhir"/>
      </w:pPr>
      <w:r>
        <w:t xml:space="preserve">di sisinya bala tentara peri?"</w:t>
      </w:r>
    </w:p>
    <w:p>
      <w:pPr>
        <w:pStyle w:val="LarikAwal"/>
      </w:pPr>
      <w:r>
        <w:t xml:space="preserve">Selagi Asmara mengulang-ulang pikiran itu,</w:t>
      </w:r>
    </w:p>
    <w:p>
      <w:pPr>
        <w:pStyle w:val="LarikAkhir"/>
      </w:pPr>
      <w:r>
        <w:t xml:space="preserve">belum sempat mengungkapkan ujung benang,</w:t>
      </w:r>
    </w:p>
    <w:p>
      <w:pPr>
        <w:pStyle w:val="LarikAwal"/>
      </w:pPr>
      <w:r>
        <w:t xml:space="preserve">dibawakan singgasana bertatah permata,</w:t>
      </w:r>
    </w:p>
    <w:p>
      <w:pPr>
        <w:pStyle w:val="LarikAkhir"/>
      </w:pPr>
      <w:r>
        <w:t xml:space="preserve">diletakkan rombongan bertubuh cahaya itu.</w:t>
      </w:r>
    </w:p>
    <w:p>
      <w:pPr>
        <w:pStyle w:val="LarikAwal"/>
      </w:pPr>
      <w:r>
        <w:t xml:space="preserve">Si wajah rembulan duduk di sana,</w:t>
      </w:r>
    </w:p>
    <w:p>
      <w:pPr>
        <w:pStyle w:val="LarikAkhir"/>
      </w:pPr>
      <w:r>
        <w:t xml:space="preserve">atau mentari terpantul di kolam cahaya.</w:t>
      </w:r>
    </w:p>
    <w:p>
      <w:pPr>
        <w:pStyle w:val="LarikAwal"/>
      </w:pPr>
      <w:r>
        <w:t xml:space="preserve">Menatap sekeliling dengan cermat,</w:t>
      </w:r>
    </w:p>
    <w:p>
      <w:pPr>
        <w:pStyle w:val="LarikAkhir"/>
      </w:pPr>
      <w:r>
        <w:t xml:space="preserve">memerintah, dan memanggil Asmara.</w:t>
      </w:r>
    </w:p>
    <w:p>
      <w:pPr>
        <w:pStyle w:val="LarikAwal"/>
        <w:tabs>
          <w:tab w:val="right" w:pos="6123"/>
        </w:tabs>
      </w:pPr>
      <w:r>
        <w:t xml:space="preserve">Seketika dibawa menghadap,</w:t>
      </w:r>
      <w:r>
        <w:rPr>
          <w:rStyle w:val="NomorBait"/>
        </w:rPr>
        <w:t xml:space="preserve">	1760</w:t>
      </w:r>
    </w:p>
    <w:p>
      <w:pPr>
        <w:pStyle w:val="LarikAkhir"/>
      </w:pPr>
      <w:r>
        <w:t xml:space="preserve">cahaya pun tenggelam dalam cahaya.</w:t>
      </w:r>
    </w:p>
    <w:p>
      <w:pPr>
        <w:pStyle w:val="LarikAwal"/>
      </w:pPr>
      <w:r>
        <w:t xml:space="preserve">Perjamuan riang disiapkan,</w:t>
      </w:r>
    </w:p>
    <w:p>
      <w:pPr>
        <w:pStyle w:val="LarikAkhir"/>
      </w:pPr>
      <w:r>
        <w:t xml:space="preserve">seribu macam sukacita hidup kembali.</w:t>
      </w:r>
    </w:p>
    <w:p>
      <w:pPr>
        <w:pStyle w:val="LarikAwal"/>
      </w:pPr>
      <w:r>
        <w:t xml:space="preserve">Asmara dihormati berulang-ulang,</w:t>
      </w:r>
    </w:p>
    <w:p>
      <w:pPr>
        <w:pStyle w:val="LarikAkhir"/>
      </w:pPr>
      <w:r>
        <w:t xml:space="preserve">diberi tempat di sisinya.</w:t>
      </w:r>
    </w:p>
    <w:p>
      <w:pPr>
        <w:pStyle w:val="JudulBagian"/>
      </w:pPr>
      <w:r>
        <w:t xml:space="preserve">Perjamuan Bersuka</w:t>
      </w:r>
    </w:p>
    <w:p>
      <w:pPr>
        <w:pStyle w:val="LarikAwal"/>
        <w:tabs>
          <w:tab w:val="right" w:pos="6123"/>
        </w:tabs>
      </w:pPr>
      <w:r>
        <w:t xml:space="preserve">Seketika dibawakan anggur pagi,</w:t>
      </w:r>
      <w:r>
        <w:rPr>
          <w:rStyle w:val="NomorBait"/>
        </w:rPr>
        <w:t xml:space="preserve">	1763</w:t>
      </w:r>
    </w:p>
    <w:p>
      <w:pPr>
        <w:pStyle w:val="LarikAkhir"/>
      </w:pPr>
      <w:r>
        <w:t xml:space="preserve">bulan itu mencampur ruh dengan anggur.</w:t>
      </w:r>
    </w:p>
    <w:p>
      <w:pPr>
        <w:pStyle w:val="LarikAwal"/>
      </w:pPr>
      <w:r>
        <w:t xml:space="preserve">Nampan emas: mentari berkilau;</w:t>
      </w:r>
    </w:p>
    <w:p>
      <w:pPr>
        <w:pStyle w:val="LarikAkhir"/>
      </w:pPr>
      <w:r>
        <w:t xml:space="preserve">piala: bintang-bintang berkilat.</w:t>
      </w:r>
    </w:p>
    <w:p>
      <w:pPr>
        <w:pStyle w:val="LarikAwal"/>
        <w:tabs>
          <w:tab w:val="right" w:pos="6123"/>
        </w:tabs>
      </w:pPr>
      <w:r>
        <w:t xml:space="preserve">Di pelukan singgasana, sang raja</w:t>
      </w:r>
      <w:r>
        <w:rPr>
          <w:rStyle w:val="NomorBait"/>
        </w:rPr>
        <w:t xml:space="preserve">	1765</w:t>
      </w:r>
    </w:p>
    <w:p>
      <w:pPr>
        <w:pStyle w:val="LarikAkhir"/>
      </w:pPr>
      <w:r>
        <w:t xml:space="preserve">memeluk Asmara seperti bulan.</w:t>
      </w:r>
    </w:p>
    <w:p>
      <w:pPr>
        <w:pStyle w:val="LarikAwal"/>
      </w:pPr>
      <w:r>
        <w:t xml:space="preserve">Anggur dan piala bergolak demi gelora,</w:t>
      </w:r>
    </w:p>
    <w:p>
      <w:pPr>
        <w:pStyle w:val="LarikAkhir"/>
      </w:pPr>
      <w:r>
        <w:t xml:space="preserve">bulan dan lingkaran cahayanya meneguk demi teguk.</w:t>
      </w:r>
    </w:p>
    <w:p>
      <w:pPr>
        <w:pStyle w:val="LarikAwal"/>
      </w:pPr>
      <w:r>
        <w:t xml:space="preserve">Anggur berapi itu berombak,</w:t>
      </w:r>
    </w:p>
    <w:p>
      <w:pPr>
        <w:pStyle w:val="LarikAkhir"/>
      </w:pPr>
      <w:r>
        <w:t xml:space="preserve">sampan-sampan berlayar seperti di laut.</w:t>
      </w:r>
    </w:p>
    <w:p>
      <w:pPr>
        <w:pStyle w:val="LarikAwal"/>
      </w:pPr>
      <w:r>
        <w:t xml:space="preserve">Anggur sewarna merah fajar,</w:t>
      </w:r>
    </w:p>
    <w:p>
      <w:pPr>
        <w:pStyle w:val="LarikAkhir"/>
      </w:pPr>
      <w:r>
        <w:t xml:space="preserve">cawan semerah mawar mengejek bulan.</w:t>
      </w:r>
    </w:p>
    <w:p>
      <w:pPr>
        <w:pStyle w:val="LarikAwal"/>
      </w:pPr>
      <w:r>
        <w:t xml:space="preserve">Cair, tapi bertabiat delima,</w:t>
      </w:r>
    </w:p>
    <w:p>
      <w:pPr>
        <w:pStyle w:val="LarikAkhir"/>
      </w:pPr>
      <w:r>
        <w:t xml:space="preserve">tinta delima bagi bab-bab </w:t>
      </w:r>
      <w:r>
        <w:rPr>
          <w:rStyle w:val="KutipanLarik"/>
        </w:rPr>
        <w:t xml:space="preserve">Fusus al-Hikam</w:t>
      </w:r>
      <w:r>
        <w:t xml:space="preserve">.</w:t>
      </w:r>
    </w:p>
    <w:p>
      <w:pPr>
        <w:pStyle w:val="LarikAwal"/>
        <w:tabs>
          <w:tab w:val="right" w:pos="6123"/>
        </w:tabs>
      </w:pPr>
      <w:r>
        <w:t xml:space="preserve">Tabiat yang lahir dari nyala penuh nikmat,</w:t>
      </w:r>
      <w:r>
        <w:rPr>
          <w:rStyle w:val="NomorBait"/>
        </w:rPr>
        <w:t xml:space="preserve">	1770</w:t>
      </w:r>
    </w:p>
    <w:p>
      <w:pPr>
        <w:pStyle w:val="LarikAkhir"/>
      </w:pPr>
      <w:r>
        <w:t xml:space="preserve">tiap tegukan membangkitkan seribu ketulusan.</w:t>
      </w:r>
    </w:p>
    <w:p>
      <w:pPr>
        <w:pStyle w:val="LarikAwal"/>
      </w:pPr>
      <w:r>
        <w:t xml:space="preserve">Anggur, tapi darah merak yang murni,</w:t>
      </w:r>
    </w:p>
    <w:p>
      <w:pPr>
        <w:pStyle w:val="LarikAkhir"/>
      </w:pPr>
      <w:r>
        <w:t xml:space="preserve">dalam mabuknya seribu warna terasa.</w:t>
      </w:r>
    </w:p>
    <w:p>
      <w:pPr>
        <w:pStyle w:val="LarikAwal"/>
      </w:pPr>
      <w:r>
        <w:t xml:space="preserve">Irama lagu dan gamelan dimulai,</w:t>
      </w:r>
    </w:p>
    <w:p>
      <w:pPr>
        <w:pStyle w:val="LarikAkhir"/>
      </w:pPr>
      <w:r>
        <w:t xml:space="preserve">biduan mabuk, bersuara nyala.</w:t>
      </w:r>
    </w:p>
    <w:p>
      <w:pPr>
        <w:pStyle w:val="LarikAwal"/>
      </w:pPr>
      <w:r>
        <w:t xml:space="preserve">Di tangan saki piala cahaya,</w:t>
      </w:r>
    </w:p>
    <w:p>
      <w:pPr>
        <w:pStyle w:val="LarikAkhir"/>
      </w:pPr>
      <w:r>
        <w:t xml:space="preserve">dahan kristal menumbuhkan mawar.</w:t>
      </w:r>
    </w:p>
    <w:p>
      <w:pPr>
        <w:pStyle w:val="LarikAwal"/>
      </w:pPr>
      <w:r>
        <w:t xml:space="preserve">Saki itu si bagai peri sendiri,</w:t>
      </w:r>
    </w:p>
    <w:p>
      <w:pPr>
        <w:pStyle w:val="LarikAkhir"/>
      </w:pPr>
      <w:r>
        <w:t xml:space="preserve">bidadari yang anggurnya api.</w:t>
      </w:r>
    </w:p>
    <w:p>
      <w:pPr>
        <w:pStyle w:val="LarikAwal"/>
        <w:tabs>
          <w:tab w:val="right" w:pos="6123"/>
        </w:tabs>
      </w:pPr>
      <w:r>
        <w:t xml:space="preserve">Nampan anggur murni sebuah kolam,</w:t>
      </w:r>
      <w:r>
        <w:rPr>
          <w:rStyle w:val="NomorBait"/>
        </w:rPr>
        <w:t xml:space="preserve">	1775</w:t>
      </w:r>
    </w:p>
    <w:p>
      <w:pPr>
        <w:pStyle w:val="LarikAkhir"/>
      </w:pPr>
      <w:r>
        <w:t xml:space="preserve">narsis di bibir kolam cawan berkilau emas.</w:t>
      </w:r>
    </w:p>
    <w:p>
      <w:pPr>
        <w:pStyle w:val="LarikAwal"/>
      </w:pPr>
      <w:r>
        <w:t xml:space="preserve">Kendi dan piala bibir bertemu bibir,</w:t>
      </w:r>
    </w:p>
    <w:p>
      <w:pPr>
        <w:pStyle w:val="LarikAkhir"/>
      </w:pPr>
      <w:r>
        <w:t xml:space="preserve">bagi si rind tanah dan permata sama.</w:t>
      </w:r>
    </w:p>
    <w:p>
      <w:pPr>
        <w:pStyle w:val="LarikAwal"/>
      </w:pPr>
      <w:r>
        <w:t xml:space="preserve">Pasar itu ramai kilau,</w:t>
      </w:r>
    </w:p>
    <w:p>
      <w:pPr>
        <w:pStyle w:val="LarikAkhir"/>
      </w:pPr>
      <w:r>
        <w:t xml:space="preserve">sampan pergi kosong, pulang penuh.</w:t>
      </w:r>
    </w:p>
    <w:p>
      <w:pPr>
        <w:pStyle w:val="LarikAwal"/>
      </w:pPr>
      <w:r>
        <w:t xml:space="preserve">Melihat itu kendi bersyukur,</w:t>
      </w:r>
    </w:p>
    <w:p>
      <w:pPr>
        <w:pStyle w:val="LarikAkhir"/>
      </w:pPr>
      <w:r>
        <w:t xml:space="preserve">tak henti-henti bersujud.</w:t>
      </w:r>
    </w:p>
    <w:p>
      <w:pPr>
        <w:pStyle w:val="LarikAwal"/>
      </w:pPr>
      <w:r>
        <w:t xml:space="preserve">Bulan dalam cahaya bulan, cahaya bulan dalam bulan,</w:t>
      </w:r>
    </w:p>
    <w:p>
      <w:pPr>
        <w:pStyle w:val="LarikAkhir"/>
      </w:pPr>
      <w:r>
        <w:t xml:space="preserve">anggur tenggelam di botol, botol di anggur.</w:t>
      </w:r>
    </w:p>
    <w:p>
      <w:pPr>
        <w:pStyle w:val="LarikAwal"/>
        <w:tabs>
          <w:tab w:val="right" w:pos="6123"/>
        </w:tabs>
      </w:pPr>
      <w:r>
        <w:t xml:space="preserve">Setelah samudra api jadi tamasya,</w:t>
      </w:r>
      <w:r>
        <w:rPr>
          <w:rStyle w:val="NomorBait"/>
        </w:rPr>
        <w:t xml:space="preserve">	1780</w:t>
      </w:r>
    </w:p>
    <w:p>
      <w:pPr>
        <w:pStyle w:val="LarikAkhir"/>
      </w:pPr>
      <w:r>
        <w:t xml:space="preserve">topan anggur tampak bergolak.</w:t>
      </w:r>
    </w:p>
    <w:p>
      <w:pPr>
        <w:pStyle w:val="LarikAwal"/>
      </w:pPr>
      <w:r>
        <w:t xml:space="preserve">Anggur buah anggur seperti yakut,</w:t>
      </w:r>
    </w:p>
    <w:p>
      <w:pPr>
        <w:pStyle w:val="LarikAkhir"/>
      </w:pPr>
      <w:r>
        <w:t xml:space="preserve">piala cahaya seperti intan.</w:t>
      </w:r>
    </w:p>
    <w:p>
      <w:pPr>
        <w:pStyle w:val="LarikAwal"/>
      </w:pPr>
      <w:r>
        <w:t xml:space="preserve">Bila saki mulai menyindir,</w:t>
      </w:r>
    </w:p>
    <w:p>
      <w:pPr>
        <w:pStyle w:val="LarikAkhir"/>
      </w:pPr>
      <w:r>
        <w:t xml:space="preserve">anggur menjadi sewarna arak putih.</w:t>
      </w:r>
    </w:p>
    <w:p>
      <w:pPr>
        <w:pStyle w:val="LarikAwal"/>
      </w:pPr>
      <w:r>
        <w:t xml:space="preserve">Warna anggur terbang pudar,</w:t>
      </w:r>
    </w:p>
    <w:p>
      <w:pPr>
        <w:pStyle w:val="LarikAkhir"/>
      </w:pPr>
      <w:r>
        <w:t xml:space="preserve">seolah menjadi bulbul bagi piala.</w:t>
      </w:r>
    </w:p>
    <w:p>
      <w:pPr>
        <w:pStyle w:val="LarikAwal"/>
      </w:pPr>
      <w:r>
        <w:t xml:space="preserve">Bila si bertubuh melati itu tersipu,</w:t>
      </w:r>
    </w:p>
    <w:p>
      <w:pPr>
        <w:pStyle w:val="LarikAkhir"/>
      </w:pPr>
      <w:r>
        <w:t xml:space="preserve">arak menjadi anggur merah.</w:t>
      </w:r>
    </w:p>
    <w:p>
      <w:pPr>
        <w:pStyle w:val="LarikAwal"/>
        <w:tabs>
          <w:tab w:val="right" w:pos="6123"/>
        </w:tabs>
      </w:pPr>
      <w:r>
        <w:t xml:space="preserve">Sekejap peri itu menjadikan</w:t>
      </w:r>
      <w:r>
        <w:rPr>
          <w:rStyle w:val="NomorBait"/>
        </w:rPr>
        <w:t xml:space="preserve">	1785</w:t>
      </w:r>
    </w:p>
    <w:p>
      <w:pPr>
        <w:pStyle w:val="LarikAkhir"/>
      </w:pPr>
      <w:r>
        <w:t xml:space="preserve">cawan susu darah Farhad.</w:t>
      </w:r>
    </w:p>
    <w:p>
      <w:pPr>
        <w:pStyle w:val="LarikAwal"/>
      </w:pPr>
      <w:r>
        <w:t xml:space="preserve">Cawan berkilau di tangan tatapan:</w:t>
      </w:r>
    </w:p>
    <w:p>
      <w:pPr>
        <w:pStyle w:val="LarikAkhir"/>
      </w:pPr>
      <w:r>
        <w:t xml:space="preserve">permata nyawa di tangan Izrail.</w:t>
      </w:r>
    </w:p>
    <w:p>
      <w:pPr>
        <w:pStyle w:val="LarikAwal"/>
      </w:pPr>
      <w:r>
        <w:t xml:space="preserve">Setiap tatapan meminumkan seribu cawan,</w:t>
      </w:r>
    </w:p>
    <w:p>
      <w:pPr>
        <w:pStyle w:val="LarikAkhir"/>
      </w:pPr>
      <w:r>
        <w:t xml:space="preserve">pedang desah ditimang-timang mata.</w:t>
      </w:r>
    </w:p>
    <w:p>
      <w:pPr>
        <w:pStyle w:val="LarikAwal"/>
      </w:pPr>
      <w:r>
        <w:t xml:space="preserve">Dalam mabuk itu Asmara melepas pedang,</w:t>
      </w:r>
    </w:p>
    <w:p>
      <w:pPr>
        <w:pStyle w:val="LarikAkhir"/>
      </w:pPr>
      <w:r>
        <w:t xml:space="preserve">berkata, "Pedang itu ada di depan mata."</w:t>
      </w:r>
    </w:p>
    <w:p>
      <w:pPr>
        <w:pStyle w:val="JudulBagian"/>
      </w:pPr>
      <w:r>
        <w:t xml:space="preserve">Nasib Asmara</w:t>
      </w:r>
    </w:p>
    <w:p>
      <w:pPr>
        <w:pStyle w:val="LarikAwal"/>
        <w:tabs>
          <w:tab w:val="right" w:pos="6123"/>
        </w:tabs>
      </w:pPr>
      <w:r>
        <w:t xml:space="preserve">Pagi semerah mawar itu mengambil pedang,</w:t>
      </w:r>
      <w:r>
        <w:rPr>
          <w:rStyle w:val="NomorBait"/>
        </w:rPr>
        <w:t xml:space="preserve">	1789</w:t>
      </w:r>
    </w:p>
    <w:p>
      <w:pPr>
        <w:pStyle w:val="LarikAkhir"/>
      </w:pPr>
      <w:r>
        <w:t xml:space="preserve">pergi meninggalkan Asmara merintih, berdarah hati.</w:t>
      </w:r>
    </w:p>
    <w:p>
      <w:pPr>
        <w:pStyle w:val="LarikAwal"/>
        <w:tabs>
          <w:tab w:val="right" w:pos="6123"/>
        </w:tabs>
      </w:pPr>
      <w:r>
        <w:t xml:space="preserve">Asmara yang bergelora memandang kebun itu:</w:t>
      </w:r>
      <w:r>
        <w:rPr>
          <w:rStyle w:val="NomorBait"/>
        </w:rPr>
        <w:t xml:space="preserve">	1790</w:t>
      </w:r>
    </w:p>
    <w:p>
      <w:pPr>
        <w:pStyle w:val="LarikAkhir"/>
      </w:pPr>
      <w:r>
        <w:t xml:space="preserve">tak tampak tentara peri, tak tampak bidadari.</w:t>
      </w:r>
    </w:p>
    <w:p>
      <w:pPr>
        <w:pStyle w:val="LarikAwal"/>
      </w:pPr>
      <w:r>
        <w:t xml:space="preserve">Tak ada bulan, tak ada rombongan bintang,</w:t>
      </w:r>
    </w:p>
    <w:p>
      <w:pPr>
        <w:pStyle w:val="LarikAkhir"/>
      </w:pPr>
      <w:r>
        <w:t xml:space="preserve">tak ada raja, tak ada kursi bertatah permata.</w:t>
      </w:r>
    </w:p>
    <w:p>
      <w:pPr>
        <w:pStyle w:val="LarikAwal"/>
      </w:pPr>
      <w:r>
        <w:t xml:space="preserve">Hati baru mulai menggeliat,</w:t>
      </w:r>
    </w:p>
    <w:p>
      <w:pPr>
        <w:pStyle w:val="LarikAkhir"/>
      </w:pPr>
      <w:r>
        <w:t xml:space="preserve">ditimpa seribu gelisah.</w:t>
      </w:r>
    </w:p>
    <w:p>
      <w:pPr>
        <w:pStyle w:val="LarikAwal"/>
      </w:pPr>
      <w:r>
        <w:t xml:space="preserve">"Rupanya pertemuan itu perpisahan, sayang;</w:t>
      </w:r>
    </w:p>
    <w:p>
      <w:pPr>
        <w:pStyle w:val="LarikAkhir"/>
      </w:pPr>
      <w:r>
        <w:t xml:space="preserve">bagi pencinta, bersuka itu mustahil, sayang."</w:t>
      </w:r>
    </w:p>
    <w:p>
      <w:pPr>
        <w:pStyle w:val="LarikAwal"/>
      </w:pPr>
      <w:r>
        <w:t xml:space="preserve">Permulaan diberi akhir,</w:t>
      </w:r>
    </w:p>
    <w:p>
      <w:pPr>
        <w:pStyle w:val="LarikAkhir"/>
      </w:pPr>
      <w:r>
        <w:t xml:space="preserve">pagi malam itu jadi senja.</w:t>
      </w:r>
    </w:p>
    <w:p>
      <w:pPr>
        <w:pStyle w:val="LarikAwal"/>
        <w:tabs>
          <w:tab w:val="right" w:pos="6123"/>
        </w:tabs>
      </w:pPr>
      <w:r>
        <w:t xml:space="preserve">Karena Asmara menyangka si genit itu Jelita,</w:t>
      </w:r>
      <w:r>
        <w:rPr>
          <w:rStyle w:val="NomorBait"/>
        </w:rPr>
        <w:t xml:space="preserve">	1795</w:t>
      </w:r>
    </w:p>
    <w:p>
      <w:pPr>
        <w:pStyle w:val="LarikAkhir"/>
      </w:pPr>
      <w:r>
        <w:t xml:space="preserve">tertipu rupa, lalu percaya.</w:t>
      </w:r>
    </w:p>
    <w:p>
      <w:pPr>
        <w:pStyle w:val="LarikAwal"/>
      </w:pPr>
      <w:r>
        <w:t xml:space="preserve">Jalan menakutkan, pedang desah hilang,</w:t>
      </w:r>
    </w:p>
    <w:p>
      <w:pPr>
        <w:pStyle w:val="LarikAkhir"/>
      </w:pPr>
      <w:r>
        <w:t xml:space="preserve">si kekasih yang dikenal itu telah meninggalkan.</w:t>
      </w:r>
    </w:p>
    <w:p>
      <w:pPr>
        <w:pStyle w:val="LarikAwal"/>
      </w:pPr>
      <w:r>
        <w:t xml:space="preserve">Tak kuat berjalan, tak kuat bertahan,</w:t>
      </w:r>
    </w:p>
    <w:p>
      <w:pPr>
        <w:pStyle w:val="LarikAkhir"/>
      </w:pPr>
      <w:r>
        <w:t xml:space="preserve">Asmara dan Ghirah tertinggal dalam bala.</w:t>
      </w:r>
    </w:p>
    <w:p>
      <w:pPr>
        <w:pStyle w:val="LarikAwal"/>
      </w:pPr>
      <w:r>
        <w:t xml:space="preserve">Setiap memandang kebun penuh keburukan itu,</w:t>
      </w:r>
    </w:p>
    <w:p>
      <w:pPr>
        <w:pStyle w:val="LarikAkhir"/>
      </w:pPr>
      <w:r>
        <w:t xml:space="preserve">bala jarak menyelar hati.</w:t>
      </w:r>
    </w:p>
    <w:p>
      <w:pPr>
        <w:pStyle w:val="LarikAwal"/>
      </w:pPr>
      <w:r>
        <w:t xml:space="preserve">Terpana dan tercengang pada rupa itu,</w:t>
      </w:r>
    </w:p>
    <w:p>
      <w:pPr>
        <w:pStyle w:val="LarikAkhir"/>
      </w:pPr>
      <w:r>
        <w:t xml:space="preserve">disangkanya Jelita, lalu meratap.</w:t>
      </w:r>
    </w:p>
    <w:p>
      <w:pPr>
        <w:pStyle w:val="JudulBagian"/>
      </w:pPr>
      <w:r>
        <w:t xml:space="preserve">Sabda Memberi Kabar dalam Rupa Burung Kuau</w:t>
      </w:r>
    </w:p>
    <w:p>
      <w:pPr>
        <w:pStyle w:val="LarikAwal"/>
        <w:tabs>
          <w:tab w:val="right" w:pos="6123"/>
        </w:tabs>
      </w:pPr>
      <w:r>
        <w:t xml:space="preserve">Terdengar seekor kuau yang congkak</w:t>
      </w:r>
      <w:r>
        <w:rPr>
          <w:rStyle w:val="NomorBait"/>
        </w:rPr>
        <w:t xml:space="preserve">	1800</w:t>
      </w:r>
    </w:p>
    <w:p>
      <w:pPr>
        <w:pStyle w:val="LarikAkhir"/>
      </w:pPr>
      <w:r>
        <w:t xml:space="preserve">menyampaikan pesan berapi begini:</w:t>
      </w:r>
    </w:p>
    <w:p>
      <w:pPr>
        <w:pStyle w:val="LarikAwal"/>
      </w:pPr>
      <w:r>
        <w:t xml:space="preserve">"Itu putri Raja Cina;</w:t>
      </w:r>
    </w:p>
    <w:p>
      <w:pPr>
        <w:pStyle w:val="LarikAkhir"/>
      </w:pPr>
      <w:r>
        <w:t xml:space="preserve">jangan kira Jelita, itu lukisan dendam.</w:t>
      </w:r>
    </w:p>
    <w:p>
      <w:pPr>
        <w:pStyle w:val="LarikAwal"/>
      </w:pPr>
      <w:r>
        <w:t xml:space="preserve">Nama gadis itu Pencuri Akal,</w:t>
      </w:r>
    </w:p>
    <w:p>
      <w:pPr>
        <w:pStyle w:val="LarikAkhir"/>
      </w:pPr>
      <w:r>
        <w:t xml:space="preserve">pembunuh manusia berparas peri.</w:t>
      </w:r>
    </w:p>
    <w:p>
      <w:pPr>
        <w:pStyle w:val="LarikAwal"/>
      </w:pPr>
      <w:r>
        <w:t xml:space="preserve">Kalau besok bulan itu datang ke kebun ini,</w:t>
      </w:r>
    </w:p>
    <w:p>
      <w:pPr>
        <w:pStyle w:val="LarikAkhir"/>
      </w:pPr>
      <w:r>
        <w:t xml:space="preserve">aduh, kau dibawa ke Benteng Rupa-Rupa."</w:t>
      </w:r>
    </w:p>
    <w:p>
      <w:pPr>
        <w:pStyle w:val="LarikAwal"/>
      </w:pPr>
      <w:r>
        <w:t xml:space="preserve">Asmara mengumpulkan akal ke kepala,</w:t>
      </w:r>
    </w:p>
    <w:p>
      <w:pPr>
        <w:pStyle w:val="LarikAkhir"/>
      </w:pPr>
      <w:r>
        <w:t xml:space="preserve">tapi percuma, sudah terbakar seperti lilin.</w:t>
      </w:r>
    </w:p>
    <w:p>
      <w:pPr>
        <w:pStyle w:val="LarikAwal"/>
        <w:tabs>
          <w:tab w:val="right" w:pos="6123"/>
        </w:tabs>
      </w:pPr>
      <w:r>
        <w:t xml:space="preserve">Mawar haribaan pertemuan itu tinggal</w:t>
      </w:r>
      <w:r>
        <w:rPr>
          <w:rStyle w:val="NomorBait"/>
        </w:rPr>
        <w:t xml:space="preserve">	1805</w:t>
      </w:r>
    </w:p>
    <w:p>
      <w:pPr>
        <w:pStyle w:val="LarikAkhir"/>
      </w:pPr>
      <w:r>
        <w:t xml:space="preserve">di kebun itu seperti burung hantu perantauan.</w:t>
      </w:r>
    </w:p>
    <w:p>
      <w:pPr>
        <w:pStyle w:val="LarikAwal"/>
      </w:pPr>
      <w:r>
        <w:t xml:space="preserve">Benarlah, gadis bertubuh melati itu</w:t>
      </w:r>
    </w:p>
    <w:p>
      <w:pPr>
        <w:pStyle w:val="LarikAkhir"/>
      </w:pPr>
      <w:r>
        <w:t xml:space="preserve">kembali menjadikan kebun itu kediaman.</w:t>
      </w:r>
    </w:p>
    <w:p>
      <w:pPr>
        <w:pStyle w:val="LarikAwal"/>
      </w:pPr>
      <w:r>
        <w:t xml:space="preserve">Kembali menatap sekeliling,</w:t>
      </w:r>
    </w:p>
    <w:p>
      <w:pPr>
        <w:pStyle w:val="LarikAkhir"/>
      </w:pPr>
      <w:r>
        <w:t xml:space="preserve">memandang Asmara seperti semula.</w:t>
      </w:r>
    </w:p>
    <w:p>
      <w:pPr>
        <w:pStyle w:val="LarikAwal"/>
      </w:pPr>
      <w:r>
        <w:t xml:space="preserve">Meneguk anggur yang jernih itu,</w:t>
      </w:r>
    </w:p>
    <w:p>
      <w:pPr>
        <w:pStyle w:val="LarikAkhir"/>
      </w:pPr>
      <w:r>
        <w:t xml:space="preserve">samudra kasih bergolak.</w:t>
      </w:r>
    </w:p>
    <w:p>
      <w:pPr>
        <w:pStyle w:val="LarikAwal"/>
      </w:pPr>
      <w:r>
        <w:t xml:space="preserve">Dengan satu isyarat kepada Asmara,</w:t>
      </w:r>
    </w:p>
    <w:p>
      <w:pPr>
        <w:pStyle w:val="LarikAkhir"/>
      </w:pPr>
      <w:r>
        <w:t xml:space="preserve">dibawanya berjalan beriringan.</w:t>
      </w:r>
    </w:p>
    <w:p>
      <w:pPr>
        <w:pStyle w:val="LarikAwal"/>
        <w:tabs>
          <w:tab w:val="right" w:pos="6123"/>
        </w:tabs>
      </w:pPr>
      <w:r>
        <w:t xml:space="preserve">Menuju Benteng Rupa-Rupa,</w:t>
      </w:r>
      <w:r>
        <w:rPr>
          <w:rStyle w:val="NomorBait"/>
        </w:rPr>
        <w:t xml:space="preserve">	1810</w:t>
      </w:r>
    </w:p>
    <w:p>
      <w:pPr>
        <w:pStyle w:val="LarikAkhir"/>
      </w:pPr>
      <w:r>
        <w:t xml:space="preserve">raja yang tiada dua itu turun ke jalan.</w:t>
      </w:r>
    </w:p>
    <w:p>
      <w:pPr>
        <w:pStyle w:val="LarikAwal"/>
      </w:pPr>
      <w:r>
        <w:t xml:space="preserve">Ketika si petaka itu menunggang kuda merah</w:t>
      </w:r>
    </w:p>
    <w:p>
      <w:pPr>
        <w:pStyle w:val="LarikAkhir"/>
      </w:pPr>
      <w:r>
        <w:t xml:space="preserve">dan hendak berangkat, Ghirah pun tahu.</w:t>
      </w:r>
    </w:p>
    <w:p>
      <w:pPr>
        <w:pStyle w:val="LarikAwal"/>
      </w:pPr>
      <w:r>
        <w:t xml:space="preserve">Katanya kepada Asmara, "Aduh,</w:t>
      </w:r>
    </w:p>
    <w:p>
      <w:pPr>
        <w:pStyle w:val="LarikAkhir"/>
      </w:pPr>
      <w:r>
        <w:t xml:space="preserve">jangan ikut, kau akan tersesat.</w:t>
      </w:r>
    </w:p>
    <w:p>
      <w:pPr>
        <w:pStyle w:val="LarikAwal"/>
      </w:pPr>
      <w:r>
        <w:t xml:space="preserve">Kau dengar apa kata kuau si nuri;</w:t>
      </w:r>
    </w:p>
    <w:p>
      <w:pPr>
        <w:pStyle w:val="LarikAkhir"/>
      </w:pPr>
      <w:r>
        <w:t xml:space="preserve">aku tak bisa diam sebegini."</w:t>
      </w:r>
    </w:p>
    <w:p>
      <w:pPr>
        <w:pStyle w:val="LarikAwal"/>
      </w:pPr>
      <w:r>
        <w:t xml:space="preserve">Kata Asmara, "Saudaraku,</w:t>
      </w:r>
    </w:p>
    <w:p>
      <w:pPr>
        <w:pStyle w:val="LarikAkhir"/>
      </w:pPr>
      <w:r>
        <w:t xml:space="preserve">kau lihat raja itu? Mirip Jelita.</w:t>
      </w:r>
    </w:p>
    <w:p>
      <w:pPr>
        <w:pStyle w:val="LarikAwal"/>
        <w:tabs>
          <w:tab w:val="right" w:pos="6123"/>
        </w:tabs>
      </w:pPr>
      <w:r>
        <w:t xml:space="preserve">Karena dari satu sisi berkerabat dengan kekasih,</w:t>
      </w:r>
      <w:r>
        <w:rPr>
          <w:rStyle w:val="NomorBait"/>
        </w:rPr>
        <w:t xml:space="preserve">	1815</w:t>
      </w:r>
    </w:p>
    <w:p>
      <w:pPr>
        <w:pStyle w:val="LarikAkhir"/>
      </w:pPr>
      <w:r>
        <w:t xml:space="preserve">andai membunuhku pun, pantas.</w:t>
      </w:r>
    </w:p>
    <w:p>
      <w:pPr>
        <w:pStyle w:val="LarikAwal"/>
      </w:pPr>
      <w:r>
        <w:t xml:space="preserve">Bukankah rida yang pertama dituju?</w:t>
      </w:r>
    </w:p>
    <w:p>
      <w:pPr>
        <w:pStyle w:val="LarikAkhir"/>
      </w:pPr>
      <w:r>
        <w:t xml:space="preserve">Tak senangkah kau pada perkara ini?"</w:t>
      </w:r>
    </w:p>
    <w:p>
      <w:pPr>
        <w:pStyle w:val="LarikAwal"/>
      </w:pPr>
      <w:r>
        <w:t xml:space="preserve">Ghirah, setia pada janji,</w:t>
      </w:r>
    </w:p>
    <w:p>
      <w:pPr>
        <w:pStyle w:val="LarikAkhir"/>
      </w:pPr>
      <w:r>
        <w:t xml:space="preserve">mau tak mau mengikuti si sesat itu.</w:t>
      </w:r>
    </w:p>
    <w:p>
      <w:pPr>
        <w:pStyle w:val="LarikAwal"/>
      </w:pPr>
      <w:r>
        <w:t xml:space="preserve">Asmara dan Ghirah bersama si bertubuh melati</w:t>
      </w:r>
    </w:p>
    <w:p>
      <w:pPr>
        <w:pStyle w:val="LarikAkhir"/>
      </w:pPr>
      <w:r>
        <w:t xml:space="preserve">tiba di benteng itu bersama-sama.</w:t>
      </w:r>
    </w:p>
    <w:p>
      <w:pPr>
        <w:pStyle w:val="LarikAwal"/>
      </w:pPr>
      <w:r>
        <w:t xml:space="preserve">Apa yang terlihat? Benteng yang ganjil,</w:t>
      </w:r>
    </w:p>
    <w:p>
      <w:pPr>
        <w:pStyle w:val="LarikAkhir"/>
      </w:pPr>
      <w:r>
        <w:t xml:space="preserve">di setiap sisinya rupa-rupa, benteng yang ajaib.</w:t>
      </w:r>
    </w:p>
    <w:p>
      <w:pPr>
        <w:pStyle w:val="LarikAwal"/>
        <w:tabs>
          <w:tab w:val="right" w:pos="6123"/>
        </w:tabs>
      </w:pPr>
      <w:r>
        <w:t xml:space="preserve">Begitu masuk dari sebuah pintu,</w:t>
      </w:r>
      <w:r>
        <w:rPr>
          <w:rStyle w:val="NomorBait"/>
        </w:rPr>
        <w:t xml:space="preserve">	1820</w:t>
      </w:r>
    </w:p>
    <w:p>
      <w:pPr>
        <w:pStyle w:val="LarikAkhir"/>
      </w:pPr>
      <w:r>
        <w:t xml:space="preserve">seketika pintu tertutup dan lenyap.</w:t>
      </w:r>
    </w:p>
    <w:p>
      <w:pPr>
        <w:pStyle w:val="LarikAwal"/>
      </w:pPr>
      <w:r>
        <w:t xml:space="preserve">Si petaka itu pun menghilang,</w:t>
      </w:r>
    </w:p>
    <w:p>
      <w:pPr>
        <w:pStyle w:val="LarikAkhir"/>
      </w:pPr>
      <w:r>
        <w:t xml:space="preserve">Asmara dan Ghirah terkurung di sana.</w:t>
      </w:r>
    </w:p>
    <w:p>
      <w:pPr>
        <w:pStyle w:val="JudulBagian"/>
      </w:pPr>
      <w:r>
        <w:t xml:space="preserve">Lukisan Benteng Rupa-Rupa</w:t>
      </w:r>
    </w:p>
    <w:p>
      <w:pPr>
        <w:pStyle w:val="LarikAwal"/>
        <w:tabs>
          <w:tab w:val="right" w:pos="6123"/>
        </w:tabs>
      </w:pPr>
      <w:r>
        <w:t xml:space="preserve">Benteng yang serupa Somnath,</w:t>
      </w:r>
      <w:r>
        <w:rPr>
          <w:rStyle w:val="NomorBait"/>
        </w:rPr>
        <w:t xml:space="preserve">	1822</w:t>
      </w:r>
    </w:p>
    <w:p>
      <w:pPr>
        <w:pStyle w:val="LarikAkhir"/>
      </w:pPr>
      <w:r>
        <w:t xml:space="preserve">tiap batu hitamnya serupa Lata.</w:t>
      </w:r>
    </w:p>
    <w:p>
      <w:pPr>
        <w:pStyle w:val="LarikAwal"/>
      </w:pPr>
      <w:r>
        <w:t xml:space="preserve">Pasarnya sewarna gereja,</w:t>
      </w:r>
    </w:p>
    <w:p>
      <w:pPr>
        <w:pStyle w:val="LarikAkhir"/>
      </w:pPr>
      <w:r>
        <w:t xml:space="preserve">kota raya tanpa pintu.</w:t>
      </w:r>
    </w:p>
    <w:p>
      <w:pPr>
        <w:pStyle w:val="LarikAwal"/>
      </w:pPr>
      <w:r>
        <w:t xml:space="preserve">Setiap lorong dan jalannya pasar Yusuf,</w:t>
      </w:r>
    </w:p>
    <w:p>
      <w:pPr>
        <w:pStyle w:val="LarikAkhir"/>
      </w:pPr>
      <w:r>
        <w:t xml:space="preserve">di dinding-dindingnya lukisan orang elok.</w:t>
      </w:r>
    </w:p>
    <w:p>
      <w:pPr>
        <w:pStyle w:val="LarikAwal"/>
        <w:tabs>
          <w:tab w:val="right" w:pos="6123"/>
        </w:tabs>
      </w:pPr>
      <w:r>
        <w:t xml:space="preserve">Lukisannya menyamai langit gugus bintang,</w:t>
      </w:r>
      <w:r>
        <w:rPr>
          <w:rStyle w:val="NomorBait"/>
        </w:rPr>
        <w:t xml:space="preserve">	1825</w:t>
      </w:r>
    </w:p>
    <w:p>
      <w:pPr>
        <w:pStyle w:val="LarikAkhir"/>
      </w:pPr>
      <w:r>
        <w:t xml:space="preserve">serupa kamar Zulaikha.</w:t>
      </w:r>
    </w:p>
    <w:p>
      <w:pPr>
        <w:pStyle w:val="LarikAwal"/>
      </w:pPr>
      <w:r>
        <w:t xml:space="preserve">Seakan pahatan Bisutun,</w:t>
      </w:r>
    </w:p>
    <w:p>
      <w:pPr>
        <w:pStyle w:val="LarikAkhir"/>
      </w:pPr>
      <w:r>
        <w:t xml:space="preserve">Syirin-Syirinnya bulan semerah tulip.</w:t>
      </w:r>
    </w:p>
    <w:p>
      <w:pPr>
        <w:pStyle w:val="LarikAwal"/>
      </w:pPr>
      <w:r>
        <w:t xml:space="preserve">Tiap kubahnya buatan tangan Farhad,</w:t>
      </w:r>
    </w:p>
    <w:p>
      <w:pPr>
        <w:pStyle w:val="LarikAkhir"/>
      </w:pPr>
      <w:r>
        <w:t xml:space="preserve">tapi tiap batunya kubur Farhad.</w:t>
      </w:r>
    </w:p>
    <w:p>
      <w:pPr>
        <w:pStyle w:val="LarikAwal"/>
      </w:pPr>
      <w:r>
        <w:t xml:space="preserve">Tak lain jimat khayal,</w:t>
      </w:r>
    </w:p>
    <w:p>
      <w:pPr>
        <w:pStyle w:val="LarikAkhir"/>
      </w:pPr>
      <w:r>
        <w:t xml:space="preserve">tiap rupa upeti negeri rupa.</w:t>
      </w:r>
    </w:p>
    <w:p>
      <w:pPr>
        <w:pStyle w:val="LarikAwal"/>
      </w:pPr>
      <w:r>
        <w:t xml:space="preserve">Marmernya tatahan halus tanpa warna,</w:t>
      </w:r>
    </w:p>
    <w:p>
      <w:pPr>
        <w:pStyle w:val="LarikAkhir"/>
      </w:pPr>
      <w:r>
        <w:t xml:space="preserve">dindingnya memamerkan rupa-rupa Arzhang.</w:t>
      </w:r>
    </w:p>
    <w:p>
      <w:pPr>
        <w:pStyle w:val="LarikAwal"/>
        <w:tabs>
          <w:tab w:val="right" w:pos="6123"/>
        </w:tabs>
      </w:pPr>
      <w:r>
        <w:t xml:space="preserve">Setiap menara lentera khayal,</w:t>
      </w:r>
      <w:r>
        <w:rPr>
          <w:rStyle w:val="NomorBait"/>
        </w:rPr>
        <w:t xml:space="preserve">	1830</w:t>
      </w:r>
    </w:p>
    <w:p>
      <w:pPr>
        <w:pStyle w:val="LarikAkhir"/>
      </w:pPr>
      <w:r>
        <w:t xml:space="preserve">hadiah baru bagi zaman.</w:t>
      </w:r>
    </w:p>
    <w:p>
      <w:pPr>
        <w:pStyle w:val="LarikAwal"/>
      </w:pPr>
      <w:r>
        <w:t xml:space="preserve">Rupa-rupa halus di sana semua</w:t>
      </w:r>
    </w:p>
    <w:p>
      <w:pPr>
        <w:pStyle w:val="LarikAkhir"/>
      </w:pPr>
      <w:r>
        <w:t xml:space="preserve">setipis khayal Syaukat.</w:t>
      </w:r>
    </w:p>
    <w:p>
      <w:pPr>
        <w:pStyle w:val="LarikAwal"/>
      </w:pPr>
      <w:r>
        <w:t xml:space="preserve">Hayula terpisah dari rupa,</w:t>
      </w:r>
    </w:p>
    <w:p>
      <w:pPr>
        <w:pStyle w:val="LarikAkhir"/>
      </w:pPr>
      <w:r>
        <w:t xml:space="preserve">masa depan tunggal bersama setengah nyawa.</w:t>
      </w:r>
    </w:p>
    <w:p>
      <w:pPr>
        <w:pStyle w:val="LarikAwal"/>
      </w:pPr>
      <w:r>
        <w:t xml:space="preserve">Rupanya yang melukis semua itu</w:t>
      </w:r>
    </w:p>
    <w:p>
      <w:pPr>
        <w:pStyle w:val="LarikAkhir"/>
      </w:pPr>
      <w:r>
        <w:t xml:space="preserve">putri Raja Cina si penipu.</w:t>
      </w:r>
    </w:p>
    <w:p>
      <w:pPr>
        <w:pStyle w:val="LarikAwal"/>
      </w:pPr>
      <w:r>
        <w:t xml:space="preserve">Seperti bayangan si pencinta,</w:t>
      </w:r>
    </w:p>
    <w:p>
      <w:pPr>
        <w:pStyle w:val="LarikAkhir"/>
      </w:pPr>
      <w:r>
        <w:t xml:space="preserve">tipu dayanya tak cocok dengan kenyataan.</w:t>
      </w:r>
    </w:p>
    <w:p>
      <w:pPr>
        <w:pStyle w:val="LarikAwal"/>
        <w:tabs>
          <w:tab w:val="right" w:pos="6123"/>
        </w:tabs>
      </w:pPr>
      <w:r>
        <w:t xml:space="preserve">Si penuntut kezaliman melukis rupa-rupa ini</w:t>
      </w:r>
      <w:r>
        <w:rPr>
          <w:rStyle w:val="NomorBait"/>
        </w:rPr>
        <w:t xml:space="preserve">	1835</w:t>
      </w:r>
    </w:p>
    <w:p>
      <w:pPr>
        <w:pStyle w:val="LarikAkhir"/>
      </w:pPr>
      <w:r>
        <w:t xml:space="preserve">dengan kuas bulu mata peri.</w:t>
      </w:r>
    </w:p>
    <w:p>
      <w:pPr>
        <w:pStyle w:val="LarikAwal"/>
      </w:pPr>
      <w:r>
        <w:t xml:space="preserve">Bila membuat Mani malu,</w:t>
      </w:r>
    </w:p>
    <w:p>
      <w:pPr>
        <w:pStyle w:val="LarikAkhir"/>
      </w:pPr>
      <w:r>
        <w:t xml:space="preserve">gincu sendawanya jadi otak Bihzad.</w:t>
      </w:r>
    </w:p>
    <w:p>
      <w:pPr>
        <w:pStyle w:val="LarikAwal"/>
      </w:pPr>
      <w:r>
        <w:t xml:space="preserve">Walhasil, mentari timur Cina itu</w:t>
      </w:r>
    </w:p>
    <w:p>
      <w:pPr>
        <w:pStyle w:val="LarikAkhir"/>
      </w:pPr>
      <w:r>
        <w:t xml:space="preserve">telah menghias benteng ini.</w:t>
      </w:r>
    </w:p>
    <w:p>
      <w:pPr>
        <w:pStyle w:val="LarikAwal"/>
      </w:pPr>
      <w:r>
        <w:t xml:space="preserve">Setiap rupa diperhatikan Asmara,</w:t>
      </w:r>
    </w:p>
    <w:p>
      <w:pPr>
        <w:pStyle w:val="LarikAkhir"/>
      </w:pPr>
      <w:r>
        <w:t xml:space="preserve">menyebut Jelita, mendesah perpisahan.</w:t>
      </w:r>
    </w:p>
    <w:p>
      <w:pPr>
        <w:pStyle w:val="LarikAwal"/>
      </w:pPr>
      <w:r>
        <w:t xml:space="preserve">Kata Ghirah, "Naiklah ke kuda merah,</w:t>
      </w:r>
    </w:p>
    <w:p>
      <w:pPr>
        <w:pStyle w:val="LarikAkhir"/>
      </w:pPr>
      <w:r>
        <w:t xml:space="preserve">jangan tinggal di benteng ini, jadilah penempuh."</w:t>
      </w:r>
    </w:p>
    <w:p>
      <w:pPr>
        <w:pStyle w:val="LarikAwal"/>
        <w:tabs>
          <w:tab w:val="right" w:pos="6123"/>
        </w:tabs>
      </w:pPr>
      <w:r>
        <w:t xml:space="preserve">Begitu Asmara yang tiada dua menunggang kuda,</w:t>
      </w:r>
      <w:r>
        <w:rPr>
          <w:rStyle w:val="NomorBait"/>
        </w:rPr>
        <w:t xml:space="preserve">	1840</w:t>
      </w:r>
    </w:p>
    <w:p>
      <w:pPr>
        <w:pStyle w:val="LarikAkhir"/>
      </w:pPr>
      <w:r>
        <w:t xml:space="preserve">debu jalan dibuatnya menjulang ke langit.</w:t>
      </w:r>
    </w:p>
    <w:p>
      <w:pPr>
        <w:pStyle w:val="LarikAwal"/>
      </w:pPr>
      <w:r>
        <w:t xml:space="preserve">Mulai melipat jalan itu,</w:t>
      </w:r>
    </w:p>
    <w:p>
      <w:pPr>
        <w:pStyle w:val="LarikAkhir"/>
      </w:pPr>
      <w:r>
        <w:t xml:space="preserve">seketika menempuh jalan seribu bulan.</w:t>
      </w:r>
    </w:p>
    <w:p>
      <w:pPr>
        <w:pStyle w:val="LarikAwal"/>
      </w:pPr>
      <w:r>
        <w:t xml:space="preserve">Ketika mentari sampai ke barat,</w:t>
      </w:r>
    </w:p>
    <w:p>
      <w:pPr>
        <w:pStyle w:val="LarikAkhir"/>
      </w:pPr>
      <w:r>
        <w:t xml:space="preserve">ternyata dua langkah pun belum ditempuh.</w:t>
      </w:r>
    </w:p>
    <w:p>
      <w:pPr>
        <w:pStyle w:val="LarikAwal"/>
      </w:pPr>
      <w:r>
        <w:t xml:space="preserve">Masih terkurung di Benteng Rupa-Rupa,</w:t>
      </w:r>
    </w:p>
    <w:p>
      <w:pPr>
        <w:pStyle w:val="LarikAkhir"/>
      </w:pPr>
      <w:r>
        <w:t xml:space="preserve">melihat keadaan diri, putus asa.</w:t>
      </w:r>
    </w:p>
    <w:p>
      <w:pPr>
        <w:pStyle w:val="LarikAwal"/>
      </w:pPr>
      <w:r>
        <w:t xml:space="preserve">Segala yang dulu pernah terjadi</w:t>
      </w:r>
    </w:p>
    <w:p>
      <w:pPr>
        <w:pStyle w:val="LarikAkhir"/>
      </w:pPr>
      <w:r>
        <w:t xml:space="preserve">di benteng ini terjadi lagi secara rinci:</w:t>
      </w:r>
    </w:p>
    <w:p>
      <w:pPr>
        <w:pStyle w:val="LarikAwal"/>
        <w:tabs>
          <w:tab w:val="right" w:pos="6123"/>
        </w:tabs>
      </w:pPr>
      <w:r>
        <w:t xml:space="preserve">jatuh lagi ke sumur seperti dulu,</w:t>
      </w:r>
      <w:r>
        <w:rPr>
          <w:rStyle w:val="NomorBait"/>
        </w:rPr>
        <w:t xml:space="preserve">	1845</w:t>
      </w:r>
    </w:p>
    <w:p>
      <w:pPr>
        <w:pStyle w:val="LarikAkhir"/>
      </w:pPr>
      <w:r>
        <w:t xml:space="preserve">ditangkap bala tentara genderuwo;</w:t>
      </w:r>
    </w:p>
    <w:p>
      <w:pPr>
        <w:pStyle w:val="LarikAwal"/>
      </w:pPr>
      <w:r>
        <w:t xml:space="preserve">menempuh padang salju yang ngeri,</w:t>
      </w:r>
    </w:p>
    <w:p>
      <w:pPr>
        <w:pStyle w:val="LarikAkhir"/>
      </w:pPr>
      <w:r>
        <w:t xml:space="preserve">melihat musibah yang membinasakan;</w:t>
      </w:r>
    </w:p>
    <w:p>
      <w:pPr>
        <w:pStyle w:val="LarikAwal"/>
      </w:pPr>
      <w:r>
        <w:t xml:space="preserve">bergulat dengan si penyihir,</w:t>
      </w:r>
    </w:p>
    <w:p>
      <w:pPr>
        <w:pStyle w:val="LarikAkhir"/>
      </w:pPr>
      <w:r>
        <w:t xml:space="preserve">di jalan muncul laut api;</w:t>
      </w:r>
    </w:p>
    <w:p>
      <w:pPr>
        <w:pStyle w:val="LarikAwal"/>
      </w:pPr>
      <w:r>
        <w:t xml:space="preserve">masih banyak lagi rupa ngeri pengiris nyawa,</w:t>
      </w:r>
    </w:p>
    <w:p>
      <w:pPr>
        <w:pStyle w:val="LarikAkhir"/>
      </w:pPr>
      <w:r>
        <w:t xml:space="preserve">bertahun-tahun rintih, tangis, dan desah.</w:t>
      </w:r>
    </w:p>
    <w:p>
      <w:pPr>
        <w:pStyle w:val="LarikAwal"/>
      </w:pPr>
      <w:r>
        <w:t xml:space="preserve">Dengan seribu takut Asmara menempuh jalan itu,</w:t>
      </w:r>
    </w:p>
    <w:p>
      <w:pPr>
        <w:pStyle w:val="LarikAkhir"/>
      </w:pPr>
      <w:r>
        <w:t xml:space="preserve">sebab pedang desah tak lagi di tangan.</w:t>
      </w:r>
    </w:p>
    <w:p>
      <w:pPr>
        <w:pStyle w:val="LarikAwal"/>
        <w:tabs>
          <w:tab w:val="right" w:pos="6123"/>
        </w:tabs>
      </w:pPr>
      <w:r>
        <w:t xml:space="preserve">Tiba-tiba jalan makna terbuka,</w:t>
      </w:r>
      <w:r>
        <w:rPr>
          <w:rStyle w:val="NomorBait"/>
        </w:rPr>
        <w:t xml:space="preserve">	1850</w:t>
      </w:r>
    </w:p>
    <w:p>
      <w:pPr>
        <w:pStyle w:val="LarikAkhir"/>
      </w:pPr>
      <w:r>
        <w:t xml:space="preserve">Asmara yang tiada dua menoleh dan melihat:</w:t>
      </w:r>
    </w:p>
    <w:p>
      <w:pPr>
        <w:pStyle w:val="LarikAwal"/>
      </w:pPr>
      <w:r>
        <w:t xml:space="preserve">persinggahan itu masih persinggahan yang dulu,</w:t>
      </w:r>
    </w:p>
    <w:p>
      <w:pPr>
        <w:pStyle w:val="LarikAkhir"/>
      </w:pPr>
      <w:r>
        <w:t xml:space="preserve">rupa-rupa itu, benteng berjimat itu.</w:t>
      </w:r>
    </w:p>
    <w:p>
      <w:pPr>
        <w:pStyle w:val="LarikAwal"/>
      </w:pPr>
      <w:r>
        <w:t xml:space="preserve">Mengadu kepada Sesembahan,</w:t>
      </w:r>
    </w:p>
    <w:p>
      <w:pPr>
        <w:pStyle w:val="LarikAkhir"/>
      </w:pPr>
      <w:r>
        <w:t xml:space="preserve">menuturkan keadaan hati:</w:t>
      </w:r>
    </w:p>
    <w:p>
      <w:pPr>
        <w:pStyle w:val="LarikAwal"/>
      </w:pPr>
      <w:r>
        <w:t xml:space="preserve">"Ya Rabb, berilah si genit itu belas kasih;</w:t>
      </w:r>
    </w:p>
    <w:p>
      <w:pPr>
        <w:pStyle w:val="LarikAkhir"/>
      </w:pPr>
      <w:r>
        <w:t xml:space="preserve">aku sakit, berilah si genit itu sehat.</w:t>
      </w:r>
    </w:p>
    <w:p>
      <w:pPr>
        <w:pStyle w:val="LarikAwal"/>
      </w:pPr>
      <w:r>
        <w:t xml:space="preserve">Dengan setetes embun ini senangkanlah bulan itu,</w:t>
      </w:r>
    </w:p>
    <w:p>
      <w:pPr>
        <w:pStyle w:val="LarikAkhir"/>
      </w:pPr>
      <w:r>
        <w:t xml:space="preserve">sebab tercapainya maksud dari-Mu.</w:t>
      </w:r>
    </w:p>
    <w:p>
      <w:pPr>
        <w:pStyle w:val="LarikAwal"/>
        <w:tabs>
          <w:tab w:val="right" w:pos="6123"/>
        </w:tabs>
      </w:pPr>
      <w:r>
        <w:t xml:space="preserve">Tak lagi ditanyakannya keadaanku,</w:t>
      </w:r>
      <w:r>
        <w:rPr>
          <w:rStyle w:val="NomorBait"/>
        </w:rPr>
        <w:t xml:space="preserve">	1855</w:t>
      </w:r>
    </w:p>
    <w:p>
      <w:pPr>
        <w:pStyle w:val="LarikAkhir"/>
      </w:pPr>
      <w:r>
        <w:t xml:space="preserve">sebab kami telah menyembah rupa.</w:t>
      </w:r>
    </w:p>
    <w:p>
      <w:pPr>
        <w:pStyle w:val="LarikAwal"/>
      </w:pPr>
      <w:r>
        <w:t xml:space="preserve">Aku tak berdaya; Engkau Maha Tahu;</w:t>
      </w:r>
    </w:p>
    <w:p>
      <w:pPr>
        <w:pStyle w:val="LarikAkhir"/>
      </w:pPr>
      <w:r>
        <w:t xml:space="preserve">saat itu aku tiada; Engkau Qadim.</w:t>
      </w:r>
    </w:p>
    <w:p>
      <w:pPr>
        <w:pStyle w:val="LarikAwal"/>
      </w:pPr>
      <w:r>
        <w:t xml:space="preserve">Mengakui dosa itu perkara sulit,</w:t>
      </w:r>
    </w:p>
    <w:p>
      <w:pPr>
        <w:pStyle w:val="LarikAkhir"/>
      </w:pPr>
      <w:r>
        <w:t xml:space="preserve">tapi mana mungkin menuduh kekasih zalim?</w:t>
      </w:r>
    </w:p>
    <w:p>
      <w:pPr>
        <w:pStyle w:val="LarikAwal"/>
      </w:pPr>
      <w:r>
        <w:t xml:space="preserve">Mari, jangan hukum cinta kiasanku,</w:t>
      </w:r>
    </w:p>
    <w:p>
      <w:pPr>
        <w:pStyle w:val="LarikAkhir"/>
      </w:pPr>
      <w:r>
        <w:t xml:space="preserve">bila tuturku mengandung isti'arah.</w:t>
      </w:r>
    </w:p>
    <w:p>
      <w:pPr>
        <w:pStyle w:val="LarikAwal"/>
      </w:pPr>
      <w:r>
        <w:t xml:space="preserve">Mustahil ada yang menyamai-Mu;</w:t>
      </w:r>
    </w:p>
    <w:p>
      <w:pPr>
        <w:pStyle w:val="LarikAkhir"/>
      </w:pPr>
      <w:r>
        <w:t xml:space="preserve">mustahil Engkau lain dan bulan itu lain.</w:t>
      </w:r>
    </w:p>
    <w:p>
      <w:pPr>
        <w:pStyle w:val="LarikAwal"/>
        <w:tabs>
          <w:tab w:val="right" w:pos="6123"/>
        </w:tabs>
      </w:pPr>
      <w:r>
        <w:t xml:space="preserve">Karena aku tawanan langit yang berganti-ganti warna,</w:t>
      </w:r>
      <w:r>
        <w:rPr>
          <w:rStyle w:val="NomorBait"/>
        </w:rPr>
        <w:t xml:space="preserve">	1860</w:t>
      </w:r>
    </w:p>
    <w:p>
      <w:pPr>
        <w:pStyle w:val="LarikAkhir"/>
      </w:pPr>
      <w:r>
        <w:t xml:space="preserve">mungkinkah tuturku mantap?</w:t>
      </w:r>
    </w:p>
    <w:p>
      <w:pPr>
        <w:pStyle w:val="LarikAwal"/>
      </w:pPr>
      <w:r>
        <w:t xml:space="preserve">Pasanglah rantai pada si penyembah berhala ini,</w:t>
      </w:r>
    </w:p>
    <w:p>
      <w:pPr>
        <w:pStyle w:val="LarikAkhir"/>
      </w:pPr>
      <w:r>
        <w:t xml:space="preserve">tarik ke kehambaan dalam keadaan remuk.</w:t>
      </w:r>
    </w:p>
    <w:p>
      <w:pPr>
        <w:pStyle w:val="LarikAwal"/>
      </w:pPr>
      <w:r>
        <w:t xml:space="preserve">Penuhi segala maksudku,</w:t>
      </w:r>
    </w:p>
    <w:p>
      <w:pPr>
        <w:pStyle w:val="LarikAkhir"/>
      </w:pPr>
      <w:r>
        <w:t xml:space="preserve">sampaikan aku ke maksud yang azali.</w:t>
      </w:r>
    </w:p>
    <w:p>
      <w:pPr>
        <w:pStyle w:val="LarikAwal"/>
      </w:pPr>
      <w:r>
        <w:t xml:space="preserve">Biar si jelita itu menarikku ke dada,</w:t>
      </w:r>
    </w:p>
    <w:p>
      <w:pPr>
        <w:pStyle w:val="LarikAkhir"/>
      </w:pPr>
      <w:r>
        <w:t xml:space="preserve">nikmat dan dukanya menyatu denganku seperti susu dan gula.</w:t>
      </w:r>
    </w:p>
    <w:p>
      <w:pPr>
        <w:pStyle w:val="LarikAwal"/>
      </w:pPr>
      <w:r>
        <w:t xml:space="preserve">Luruskan; tapi mustahil ini,</w:t>
      </w:r>
    </w:p>
    <w:p>
      <w:pPr>
        <w:pStyle w:val="LarikAkhir"/>
      </w:pPr>
      <w:r>
        <w:t xml:space="preserve">aduhai, ini khayal belaka.</w:t>
      </w:r>
    </w:p>
    <w:p>
      <w:pPr>
        <w:pStyle w:val="LarikAwal"/>
        <w:tabs>
          <w:tab w:val="right" w:pos="6123"/>
        </w:tabs>
      </w:pPr>
      <w:r>
        <w:t xml:space="preserve">Meminta yang mustahil dari-Mu itu benar,</w:t>
      </w:r>
      <w:r>
        <w:rPr>
          <w:rStyle w:val="NomorBait"/>
        </w:rPr>
        <w:t xml:space="preserve">	1865</w:t>
      </w:r>
    </w:p>
    <w:p>
      <w:pPr>
        <w:pStyle w:val="LarikAkhir"/>
      </w:pPr>
      <w:r>
        <w:t xml:space="preserve">setiap dambaan mungkin terjadi, itu benar.</w:t>
      </w:r>
    </w:p>
    <w:p>
      <w:pPr>
        <w:pStyle w:val="LarikAwal"/>
      </w:pPr>
      <w:r>
        <w:t xml:space="preserve">Mustahil kukatakan, biar rindu pergi;</w:t>
      </w:r>
    </w:p>
    <w:p>
      <w:pPr>
        <w:pStyle w:val="LarikAkhir"/>
      </w:pPr>
      <w:r>
        <w:t xml:space="preserve">biar kesenangan bertambah, perpisahan pergi.</w:t>
      </w:r>
    </w:p>
    <w:p>
      <w:pPr>
        <w:pStyle w:val="LarikAwal"/>
      </w:pPr>
      <w:r>
        <w:t xml:space="preserve">Bagi yang riang hatinya, rindu itu bala,</w:t>
      </w:r>
    </w:p>
    <w:p>
      <w:pPr>
        <w:pStyle w:val="LarikAkhir"/>
      </w:pPr>
      <w:r>
        <w:t xml:space="preserve">bagi ahli bala, sebuah kesenangan.</w:t>
      </w:r>
    </w:p>
    <w:p>
      <w:pPr>
        <w:pStyle w:val="LarikAwal"/>
      </w:pPr>
      <w:r>
        <w:t xml:space="preserve">Biar cawan abadi itu memabukkanku,</w:t>
      </w:r>
    </w:p>
    <w:p>
      <w:pPr>
        <w:pStyle w:val="LarikAkhir"/>
      </w:pPr>
      <w:r>
        <w:t xml:space="preserve">biar pertemuan menambah rindu.</w:t>
      </w:r>
    </w:p>
    <w:p>
      <w:pPr>
        <w:pStyle w:val="LarikAwal"/>
      </w:pPr>
      <w:r>
        <w:t xml:space="preserve">Aku pesakit duka, penagih derita,</w:t>
      </w:r>
    </w:p>
    <w:p>
      <w:pPr>
        <w:pStyle w:val="LarikAkhir"/>
      </w:pPr>
      <w:r>
        <w:t xml:space="preserve">sudah lama akrab dengan derita.</w:t>
      </w:r>
    </w:p>
    <w:p>
      <w:pPr>
        <w:pStyle w:val="LarikAwal"/>
        <w:tabs>
          <w:tab w:val="right" w:pos="6123"/>
        </w:tabs>
      </w:pPr>
      <w:r>
        <w:t xml:space="preserve">Samakan warna obatku dengan deritaku,</w:t>
      </w:r>
      <w:r>
        <w:rPr>
          <w:rStyle w:val="NomorBait"/>
        </w:rPr>
        <w:t xml:space="preserve">	1870</w:t>
      </w:r>
    </w:p>
    <w:p>
      <w:pPr>
        <w:pStyle w:val="LarikAkhir"/>
      </w:pPr>
      <w:r>
        <w:t xml:space="preserve">selaraskan tembangku dengan ratapku."</w:t>
      </w:r>
    </w:p>
    <w:p>
      <w:pPr>
        <w:pStyle w:val="JudulBagian"/>
      </w:pPr>
      <w:r>
        <w:t xml:space="preserve">Sabda Memberi Kabar dalam Rupa Bulbul</w:t>
      </w:r>
    </w:p>
    <w:p>
      <w:pPr>
        <w:pStyle w:val="LarikAwal"/>
        <w:tabs>
          <w:tab w:val="right" w:pos="6123"/>
        </w:tabs>
      </w:pPr>
      <w:r>
        <w:t xml:space="preserve">Selagi bulan itu berkeliling sambil meratap,</w:t>
      </w:r>
      <w:r>
        <w:rPr>
          <w:rStyle w:val="NomorBait"/>
        </w:rPr>
        <w:t xml:space="preserve">	1871</w:t>
      </w:r>
    </w:p>
    <w:p>
      <w:pPr>
        <w:pStyle w:val="LarikAkhir"/>
      </w:pPr>
      <w:r>
        <w:t xml:space="preserve">tiba-tiba tampak seekor bulbul mabuk.</w:t>
      </w:r>
    </w:p>
    <w:p>
      <w:pPr>
        <w:pStyle w:val="LarikAwal"/>
      </w:pPr>
      <w:r>
        <w:t xml:space="preserve">Bulbul itu, menyapa Asmara,</w:t>
      </w:r>
    </w:p>
    <w:p>
      <w:pPr>
        <w:pStyle w:val="LarikAkhir"/>
      </w:pPr>
      <w:r>
        <w:t xml:space="preserve">menyambung-nyambung rantai duka:</w:t>
      </w:r>
    </w:p>
    <w:p>
      <w:pPr>
        <w:pStyle w:val="LarikAwal"/>
      </w:pPr>
      <w:r>
        <w:t xml:space="preserve">"Di benteng ini ada perbendaharaan,</w:t>
      </w:r>
    </w:p>
    <w:p>
      <w:pPr>
        <w:pStyle w:val="LarikAkhir"/>
      </w:pPr>
      <w:r>
        <w:t xml:space="preserve">jangan kira kosong, ada harta karun.</w:t>
      </w:r>
    </w:p>
    <w:p>
      <w:pPr>
        <w:pStyle w:val="LarikAwal"/>
      </w:pPr>
      <w:r>
        <w:t xml:space="preserve">Bakarlah, biar naik ke langit,</w:t>
      </w:r>
    </w:p>
    <w:p>
      <w:pPr>
        <w:pStyle w:val="LarikAkhir"/>
      </w:pPr>
      <w:r>
        <w:t xml:space="preserve">jadilah pemilik harta cuma-cuma itu.</w:t>
      </w:r>
    </w:p>
    <w:p>
      <w:pPr>
        <w:pStyle w:val="LarikAwal"/>
        <w:tabs>
          <w:tab w:val="right" w:pos="6123"/>
        </w:tabs>
      </w:pPr>
      <w:r>
        <w:t xml:space="preserve">Kalau istana indah ini tak kau bakar,</w:t>
      </w:r>
      <w:r>
        <w:rPr>
          <w:rStyle w:val="NomorBait"/>
        </w:rPr>
        <w:t xml:space="preserve">	1875</w:t>
      </w:r>
    </w:p>
    <w:p>
      <w:pPr>
        <w:pStyle w:val="LarikAkhir"/>
      </w:pPr>
      <w:r>
        <w:t xml:space="preserve">takkan kau temukan selamanya si pencuri hati.</w:t>
      </w:r>
    </w:p>
    <w:p>
      <w:pPr>
        <w:pStyle w:val="LarikAwal"/>
      </w:pPr>
      <w:r>
        <w:t xml:space="preserve">Dan putri Raja Cina yang congkak itu</w:t>
      </w:r>
    </w:p>
    <w:p>
      <w:pPr>
        <w:pStyle w:val="LarikAkhir"/>
      </w:pPr>
      <w:r>
        <w:t xml:space="preserve">akan menjadikan hatimu kebab api.</w:t>
      </w:r>
    </w:p>
    <w:p>
      <w:pPr>
        <w:pStyle w:val="LarikAwal"/>
      </w:pPr>
      <w:r>
        <w:t xml:space="preserve">Selama kubah tinggi ini belum terbakar,</w:t>
      </w:r>
    </w:p>
    <w:p>
      <w:pPr>
        <w:pStyle w:val="LarikAkhir"/>
      </w:pPr>
      <w:r>
        <w:t xml:space="preserve">tak ada kemungkinan kau keluar.</w:t>
      </w:r>
    </w:p>
    <w:p>
      <w:pPr>
        <w:pStyle w:val="LarikAwal"/>
      </w:pPr>
      <w:r>
        <w:t xml:space="preserve">Jangan bersusah payah sia-sia,</w:t>
      </w:r>
    </w:p>
    <w:p>
      <w:pPr>
        <w:pStyle w:val="LarikAkhir"/>
      </w:pPr>
      <w:r>
        <w:t xml:space="preserve">pintu ini terkunci dengan mantra.</w:t>
      </w:r>
    </w:p>
    <w:p>
      <w:pPr>
        <w:pStyle w:val="LarikAwal"/>
      </w:pPr>
      <w:r>
        <w:t xml:space="preserve">Ibu gadis itu peri,</w:t>
      </w:r>
    </w:p>
    <w:p>
      <w:pPr>
        <w:pStyle w:val="LarikAkhir"/>
      </w:pPr>
      <w:r>
        <w:t xml:space="preserve">si gadis membelimu dengan nyawa.</w:t>
      </w:r>
    </w:p>
    <w:p>
      <w:pPr>
        <w:pStyle w:val="LarikAwal"/>
        <w:tabs>
          <w:tab w:val="right" w:pos="6123"/>
        </w:tabs>
      </w:pPr>
      <w:r>
        <w:t xml:space="preserve">Di antara keduanya banyak tarik-menarik,</w:t>
      </w:r>
      <w:r>
        <w:rPr>
          <w:rStyle w:val="NomorBait"/>
        </w:rPr>
        <w:t xml:space="preserve">	1880</w:t>
      </w:r>
    </w:p>
    <w:p>
      <w:pPr>
        <w:pStyle w:val="LarikAkhir"/>
      </w:pPr>
      <w:r>
        <w:t xml:space="preserve">sebab api tak akrab dengan tanah.</w:t>
      </w:r>
    </w:p>
    <w:p>
      <w:pPr>
        <w:pStyle w:val="LarikAwal"/>
      </w:pPr>
      <w:r>
        <w:t xml:space="preserve">Akhirnya para peri mengincarmu,</w:t>
      </w:r>
    </w:p>
    <w:p>
      <w:pPr>
        <w:pStyle w:val="LarikAkhir"/>
      </w:pPr>
      <w:r>
        <w:t xml:space="preserve">darah hatimu dijadikan anggur.</w:t>
      </w:r>
    </w:p>
    <w:p>
      <w:pPr>
        <w:pStyle w:val="LarikAwal"/>
      </w:pPr>
      <w:r>
        <w:t xml:space="preserve">Anggur yang diminum di kebun itu</w:t>
      </w:r>
    </w:p>
    <w:p>
      <w:pPr>
        <w:pStyle w:val="LarikAkhir"/>
      </w:pPr>
      <w:r>
        <w:t xml:space="preserve">seluruhnya darah raja-raja.</w:t>
      </w:r>
    </w:p>
    <w:p>
      <w:pPr>
        <w:pStyle w:val="LarikAwal"/>
      </w:pPr>
      <w:r>
        <w:t xml:space="preserve">Kalau tak mendapat kesempatan mengambil pedangmu,</w:t>
      </w:r>
    </w:p>
    <w:p>
      <w:pPr>
        <w:pStyle w:val="LarikAkhir"/>
      </w:pPr>
      <w:r>
        <w:t xml:space="preserve">tak akan berani memenjarakanmu."</w:t>
      </w:r>
    </w:p>
    <w:p>
      <w:pPr>
        <w:pStyle w:val="LarikAwal"/>
      </w:pPr>
      <w:r>
        <w:t xml:space="preserve">Begitu Asmara paham perkara ini,</w:t>
      </w:r>
    </w:p>
    <w:p>
      <w:pPr>
        <w:pStyle w:val="LarikAkhir"/>
      </w:pPr>
      <w:r>
        <w:t xml:space="preserve">bangunan itu dibakar.</w:t>
      </w:r>
    </w:p>
    <w:p>
      <w:pPr>
        <w:pStyle w:val="LarikAwal"/>
        <w:tabs>
          <w:tab w:val="right" w:pos="6123"/>
        </w:tabs>
      </w:pPr>
      <w:r>
        <w:t xml:space="preserve">Ketika gereja itu tersulut,</w:t>
      </w:r>
      <w:r>
        <w:rPr>
          <w:rStyle w:val="NomorBait"/>
        </w:rPr>
        <w:t xml:space="preserve">	1885</w:t>
      </w:r>
    </w:p>
    <w:p>
      <w:pPr>
        <w:pStyle w:val="LarikAkhir"/>
      </w:pPr>
      <w:r>
        <w:t xml:space="preserve">banyak salib berkumpul dengan Isa.</w:t>
      </w:r>
    </w:p>
    <w:p>
      <w:pPr>
        <w:pStyle w:val="LarikAwal"/>
      </w:pPr>
      <w:r>
        <w:t xml:space="preserve">Rupa-rupanya naik ke langit,</w:t>
      </w:r>
    </w:p>
    <w:p>
      <w:pPr>
        <w:pStyle w:val="LarikAkhir"/>
      </w:pPr>
      <w:r>
        <w:t xml:space="preserve">tujuh sarang ini pun terhias.</w:t>
      </w:r>
    </w:p>
    <w:p>
      <w:pPr>
        <w:pStyle w:val="LarikAwal"/>
      </w:pPr>
      <w:r>
        <w:t xml:space="preserve">Desah dingin diterbangkan lagi,</w:t>
      </w:r>
    </w:p>
    <w:p>
      <w:pPr>
        <w:pStyle w:val="LarikAkhir"/>
      </w:pPr>
      <w:r>
        <w:t xml:space="preserve">si penyabung nyawa itu aman dari api.</w:t>
      </w:r>
    </w:p>
    <w:p>
      <w:pPr>
        <w:pStyle w:val="LarikAwal"/>
      </w:pPr>
      <w:r>
        <w:t xml:space="preserve">Benteng terbakar, tanah itu terbakar,</w:t>
      </w:r>
    </w:p>
    <w:p>
      <w:pPr>
        <w:pStyle w:val="LarikAkhir"/>
      </w:pPr>
      <w:r>
        <w:t xml:space="preserve">putri Raja Cina pun terbakar.</w:t>
      </w:r>
    </w:p>
    <w:p>
      <w:pPr>
        <w:pStyle w:val="LarikAwal"/>
      </w:pPr>
      <w:r>
        <w:t xml:space="preserve">Terbukalah sebuah perbendaharaan berjimat,</w:t>
      </w:r>
    </w:p>
    <w:p>
      <w:pPr>
        <w:pStyle w:val="LarikAkhir"/>
      </w:pPr>
      <w:r>
        <w:t xml:space="preserve">di sana seluruh alam terlukis.</w:t>
      </w:r>
    </w:p>
    <w:p>
      <w:pPr>
        <w:pStyle w:val="LarikAwal"/>
        <w:tabs>
          <w:tab w:val="right" w:pos="6123"/>
        </w:tabs>
      </w:pPr>
      <w:r>
        <w:t xml:space="preserve">Tapi di dalamnya tak ada Jelita yang tiada dua;</w:t>
      </w:r>
      <w:r>
        <w:rPr>
          <w:rStyle w:val="NomorBait"/>
        </w:rPr>
        <w:t xml:space="preserve">	1890</w:t>
      </w:r>
    </w:p>
    <w:p>
      <w:pPr>
        <w:pStyle w:val="LarikAkhir"/>
      </w:pPr>
      <w:r>
        <w:t xml:space="preserve">Asmara tak menontonnya.</w:t>
      </w:r>
    </w:p>
    <w:p>
      <w:pPr>
        <w:pStyle w:val="LarikAwal"/>
      </w:pPr>
      <w:r>
        <w:t xml:space="preserve">Di tanah itu ditemukan pedang desah,</w:t>
      </w:r>
    </w:p>
    <w:p>
      <w:pPr>
        <w:pStyle w:val="LarikAkhir"/>
      </w:pPr>
      <w:r>
        <w:t xml:space="preserve">juga anak panah doa dini hari.</w:t>
      </w:r>
    </w:p>
    <w:p>
      <w:pPr>
        <w:pStyle w:val="LarikAwal"/>
      </w:pPr>
      <w:r>
        <w:t xml:space="preserve">Si bagai peri itu kembali ke jalan,</w:t>
      </w:r>
    </w:p>
    <w:p>
      <w:pPr>
        <w:pStyle w:val="LarikAkhir"/>
      </w:pPr>
      <w:r>
        <w:t xml:space="preserve">membakar diri laksana api.</w:t>
      </w:r>
    </w:p>
    <w:p>
      <w:pPr>
        <w:pStyle w:val="LarikAwal"/>
      </w:pPr>
      <w:r>
        <w:t xml:space="preserve">Tapi jalan macam apa! Tiap langkah sumur,</w:t>
      </w:r>
    </w:p>
    <w:p>
      <w:pPr>
        <w:pStyle w:val="LarikAkhir"/>
      </w:pPr>
      <w:r>
        <w:t xml:space="preserve">tiap helai rumputnya ular pencabut nyawa.</w:t>
      </w:r>
    </w:p>
    <w:p>
      <w:pPr>
        <w:pStyle w:val="LarikAwal"/>
      </w:pPr>
      <w:r>
        <w:t xml:space="preserve">Bila teringat pada kekasih,</w:t>
      </w:r>
    </w:p>
    <w:p>
      <w:pPr>
        <w:pStyle w:val="LarikAkhir"/>
      </w:pPr>
      <w:r>
        <w:t xml:space="preserve">diulang-ulangnya kata ini:</w:t>
      </w:r>
    </w:p>
    <w:p>
      <w:pPr>
        <w:pStyle w:val="LarikAwal"/>
        <w:tabs>
          <w:tab w:val="right" w:pos="6123"/>
        </w:tabs>
      </w:pPr>
      <w:r>
        <w:t xml:space="preserve">"Wahai bulan, cukup, cukup aniaya ini;</w:t>
      </w:r>
      <w:r>
        <w:rPr>
          <w:rStyle w:val="NomorBait"/>
        </w:rPr>
        <w:t xml:space="preserve">	1895</w:t>
      </w:r>
    </w:p>
    <w:p>
      <w:pPr>
        <w:pStyle w:val="LarikAkhir"/>
      </w:pPr>
      <w:r>
        <w:t xml:space="preserve">tolonglah jeritku, sebab jerit pun sudah habis."</w:t>
      </w:r>
    </w:p>
    <w:p>
      <w:pPr>
        <w:pStyle w:val="JudulBagian"/>
      </w:pPr>
      <w:r>
        <w:t xml:space="preserve">Lukisan Lemahnya Asmara</w:t>
      </w:r>
    </w:p>
    <w:p>
      <w:pPr>
        <w:pStyle w:val="LarikAwal"/>
        <w:tabs>
          <w:tab w:val="right" w:pos="6123"/>
        </w:tabs>
      </w:pPr>
      <w:r>
        <w:t xml:space="preserve">Kelemahan kian bertambah</w:t>
      </w:r>
      <w:r>
        <w:rPr>
          <w:rStyle w:val="NomorBait"/>
        </w:rPr>
        <w:t xml:space="preserve">	1896</w:t>
      </w:r>
    </w:p>
    <w:p>
      <w:pPr>
        <w:pStyle w:val="LarikAkhir"/>
      </w:pPr>
      <w:r>
        <w:t xml:space="preserve">hingga tak sanggup lagi mendesah dan menjerit.</w:t>
      </w:r>
    </w:p>
    <w:p>
      <w:pPr>
        <w:pStyle w:val="LarikAwal"/>
      </w:pPr>
      <w:r>
        <w:t xml:space="preserve">Seperti bayang, jatuh dari kuda merah,</w:t>
      </w:r>
    </w:p>
    <w:p>
      <w:pPr>
        <w:pStyle w:val="LarikAkhir"/>
      </w:pPr>
      <w:r>
        <w:t xml:space="preserve">bunga api terpisah dari bara.</w:t>
      </w:r>
    </w:p>
    <w:p>
      <w:pPr>
        <w:pStyle w:val="LarikAwal"/>
      </w:pPr>
      <w:r>
        <w:t xml:space="preserve">Bulan dunia itu menjadi bulan sabit,</w:t>
      </w:r>
    </w:p>
    <w:p>
      <w:pPr>
        <w:pStyle w:val="LarikAkhir"/>
      </w:pPr>
      <w:r>
        <w:t xml:space="preserve">mentari kemuliaan tergelincir.</w:t>
      </w:r>
    </w:p>
    <w:p>
      <w:pPr>
        <w:pStyle w:val="LarikAwal"/>
      </w:pPr>
      <w:r>
        <w:t xml:space="preserve">Anggur keelokan berkurang,</w:t>
      </w:r>
    </w:p>
    <w:p>
      <w:pPr>
        <w:pStyle w:val="LarikAkhir"/>
      </w:pPr>
      <w:r>
        <w:t xml:space="preserve">tinggal seteguk di dasar piala kosong.</w:t>
      </w:r>
    </w:p>
    <w:p>
      <w:pPr>
        <w:pStyle w:val="LarikAwal"/>
        <w:tabs>
          <w:tab w:val="right" w:pos="6123"/>
        </w:tabs>
      </w:pPr>
      <w:r>
        <w:t xml:space="preserve">Kelemahan yang ujung dari kelemahan,</w:t>
      </w:r>
      <w:r>
        <w:rPr>
          <w:rStyle w:val="NomorBait"/>
        </w:rPr>
        <w:t xml:space="preserve">	1900</w:t>
      </w:r>
    </w:p>
    <w:p>
      <w:pPr>
        <w:pStyle w:val="LarikAkhir"/>
      </w:pPr>
      <w:r>
        <w:t xml:space="preserve">bahkan di balik ketiadaan.</w:t>
      </w:r>
    </w:p>
    <w:p>
      <w:pPr>
        <w:pStyle w:val="LarikAwal"/>
      </w:pPr>
      <w:r>
        <w:t xml:space="preserve">Menjadi gelembung di laut duka,</w:t>
      </w:r>
    </w:p>
    <w:p>
      <w:pPr>
        <w:pStyle w:val="LarikAkhir"/>
      </w:pPr>
      <w:r>
        <w:t xml:space="preserve">tiap menghela napas, hancur.</w:t>
      </w:r>
    </w:p>
    <w:p>
      <w:pPr>
        <w:pStyle w:val="LarikAwal"/>
      </w:pPr>
      <w:r>
        <w:t xml:space="preserve">Rupa tanpa hayula,</w:t>
      </w:r>
    </w:p>
    <w:p>
      <w:pPr>
        <w:pStyle w:val="LarikAkhir"/>
      </w:pPr>
      <w:r>
        <w:t xml:space="preserve">makna lain tanpa beban huruf.</w:t>
      </w:r>
    </w:p>
    <w:p>
      <w:pPr>
        <w:pStyle w:val="LarikAwal"/>
      </w:pPr>
      <w:r>
        <w:t xml:space="preserve">Tak kuat lagi tubuh memikul pakaian,</w:t>
      </w:r>
    </w:p>
    <w:p>
      <w:pPr>
        <w:pStyle w:val="LarikAkhir"/>
      </w:pPr>
      <w:r>
        <w:t xml:space="preserve">sutra cahaya bulan pun jadi beban.</w:t>
      </w:r>
    </w:p>
    <w:p>
      <w:pPr>
        <w:pStyle w:val="LarikAwal"/>
      </w:pPr>
      <w:r>
        <w:t xml:space="preserve">Andai warna pipi mengembangkan sayap,</w:t>
      </w:r>
    </w:p>
    <w:p>
      <w:pPr>
        <w:pStyle w:val="LarikAkhir"/>
      </w:pPr>
      <w:r>
        <w:t xml:space="preserve">terbang ke negeri ketiadaan.</w:t>
      </w:r>
    </w:p>
    <w:p>
      <w:pPr>
        <w:pStyle w:val="LarikAwal"/>
        <w:tabs>
          <w:tab w:val="right" w:pos="6123"/>
        </w:tabs>
      </w:pPr>
      <w:r>
        <w:t xml:space="preserve">Nyala seperti kunang-kunang,</w:t>
      </w:r>
      <w:r>
        <w:rPr>
          <w:rStyle w:val="NomorBait"/>
        </w:rPr>
        <w:t xml:space="preserve">	1905</w:t>
      </w:r>
    </w:p>
    <w:p>
      <w:pPr>
        <w:pStyle w:val="LarikAkhir"/>
      </w:pPr>
      <w:r>
        <w:t xml:space="preserve">kadang tampak, kadang lenyap.</w:t>
      </w:r>
    </w:p>
    <w:p>
      <w:pPr>
        <w:pStyle w:val="LarikAwal"/>
      </w:pPr>
      <w:r>
        <w:t xml:space="preserve">Tatapan jadi laut bagi mata,</w:t>
      </w:r>
    </w:p>
    <w:p>
      <w:pPr>
        <w:pStyle w:val="LarikAkhir"/>
      </w:pPr>
      <w:r>
        <w:t xml:space="preserve">cahaya tatapan menutup jalan.</w:t>
      </w:r>
    </w:p>
    <w:p>
      <w:pPr>
        <w:pStyle w:val="LarikAwal"/>
      </w:pPr>
      <w:r>
        <w:t xml:space="preserve">Tenggelam dalam lemah, si malang itu</w:t>
      </w:r>
    </w:p>
    <w:p>
      <w:pPr>
        <w:pStyle w:val="LarikAkhir"/>
      </w:pPr>
      <w:r>
        <w:t xml:space="preserve">menyangka warnanya sendiri samudra darah.</w:t>
      </w:r>
    </w:p>
    <w:p>
      <w:pPr>
        <w:pStyle w:val="LarikAwal"/>
      </w:pPr>
      <w:r>
        <w:t xml:space="preserve">Benang pikiran jadi rantai,</w:t>
      </w:r>
    </w:p>
    <w:p>
      <w:pPr>
        <w:pStyle w:val="LarikAkhir"/>
      </w:pPr>
      <w:r>
        <w:t xml:space="preserve">tak sanggup menjelajah negeri pikir.</w:t>
      </w:r>
    </w:p>
    <w:p>
      <w:pPr>
        <w:pStyle w:val="LarikAwal"/>
      </w:pPr>
      <w:r>
        <w:t xml:space="preserve">Seakan urat sinar tatapannya</w:t>
      </w:r>
    </w:p>
    <w:p>
      <w:pPr>
        <w:pStyle w:val="LarikAkhir"/>
      </w:pPr>
      <w:r>
        <w:t xml:space="preserve">menangkapnya seperti jala ikan.</w:t>
      </w:r>
    </w:p>
    <w:p>
      <w:pPr>
        <w:pStyle w:val="LarikAwal"/>
        <w:tabs>
          <w:tab w:val="right" w:pos="6123"/>
        </w:tabs>
      </w:pPr>
      <w:r>
        <w:t xml:space="preserve">Kelemahan membuatnya begitu layu:</w:t>
      </w:r>
      <w:r>
        <w:rPr>
          <w:rStyle w:val="NomorBait"/>
        </w:rPr>
        <w:t xml:space="preserve">	1910</w:t>
      </w:r>
    </w:p>
    <w:p>
      <w:pPr>
        <w:pStyle w:val="LarikAkhir"/>
      </w:pPr>
      <w:r>
        <w:t xml:space="preserve">nyala, tapi nyala yang mati.</w:t>
      </w:r>
    </w:p>
    <w:p>
      <w:pPr>
        <w:pStyle w:val="LarikAwal"/>
      </w:pPr>
      <w:r>
        <w:t xml:space="preserve">Kalau bergerak, berubah jadi udara;</w:t>
      </w:r>
    </w:p>
    <w:p>
      <w:pPr>
        <w:pStyle w:val="LarikAkhir"/>
      </w:pPr>
      <w:r>
        <w:t xml:space="preserve">kalau bergumam, berubah jadi suara.</w:t>
      </w:r>
    </w:p>
    <w:p>
      <w:pPr>
        <w:pStyle w:val="LarikAwal"/>
      </w:pPr>
      <w:r>
        <w:t xml:space="preserve">Tersakiti oleh gelembung anggur,</w:t>
      </w:r>
    </w:p>
    <w:p>
      <w:pPr>
        <w:pStyle w:val="LarikAkhir"/>
      </w:pPr>
      <w:r>
        <w:t xml:space="preserve">layu oleh harum mawar.</w:t>
      </w:r>
    </w:p>
    <w:p>
      <w:pPr>
        <w:pStyle w:val="LarikAwal"/>
      </w:pPr>
      <w:r>
        <w:t xml:space="preserve">Tak sanggup menempuh bulan dan tahun,</w:t>
      </w:r>
    </w:p>
    <w:p>
      <w:pPr>
        <w:pStyle w:val="LarikAkhir"/>
      </w:pPr>
      <w:r>
        <w:t xml:space="preserve">tak tersisa kemungkinan hidup.</w:t>
      </w:r>
    </w:p>
    <w:p>
      <w:pPr>
        <w:pStyle w:val="LarikAwal"/>
      </w:pPr>
      <w:r>
        <w:t xml:space="preserve">Setiap saat umur berlalu,</w:t>
      </w:r>
    </w:p>
    <w:p>
      <w:pPr>
        <w:pStyle w:val="LarikAkhir"/>
      </w:pPr>
      <w:r>
        <w:t xml:space="preserve">bagian-bagian tubuh tercerai-berai.</w:t>
      </w:r>
    </w:p>
    <w:p>
      <w:pPr>
        <w:pStyle w:val="LarikAwal"/>
        <w:tabs>
          <w:tab w:val="right" w:pos="6123"/>
        </w:tabs>
      </w:pPr>
      <w:r>
        <w:t xml:space="preserve">Bagian? Jangan sebut bagian: atom yang tak terbagi,</w:t>
      </w:r>
      <w:r>
        <w:rPr>
          <w:rStyle w:val="NomorBait"/>
        </w:rPr>
        <w:t xml:space="preserve">	1915</w:t>
      </w:r>
    </w:p>
    <w:p>
      <w:pPr>
        <w:pStyle w:val="LarikAkhir"/>
      </w:pPr>
      <w:r>
        <w:t xml:space="preserve">membaginya pun tak termuat khayal.</w:t>
      </w:r>
    </w:p>
    <w:p>
      <w:pPr>
        <w:pStyle w:val="LarikAwal"/>
      </w:pPr>
      <w:r>
        <w:t xml:space="preserve">Tiap helai rambut di tubuh seolah rantai,</w:t>
      </w:r>
    </w:p>
    <w:p>
      <w:pPr>
        <w:pStyle w:val="LarikAkhir"/>
      </w:pPr>
      <w:r>
        <w:t xml:space="preserve">tapi rantai itu terlukis pada bayangannya.</w:t>
      </w:r>
    </w:p>
    <w:p>
      <w:pPr>
        <w:pStyle w:val="LarikAwal"/>
      </w:pPr>
      <w:r>
        <w:t xml:space="preserve">Kalau wajahnya tampak dan kau pandang cermat,</w:t>
      </w:r>
    </w:p>
    <w:p>
      <w:pPr>
        <w:pStyle w:val="LarikAkhir"/>
      </w:pPr>
      <w:r>
        <w:t xml:space="preserve">ketiadaan dan kemungkinan berhimpun di sana.</w:t>
      </w:r>
    </w:p>
    <w:p>
      <w:pPr>
        <w:pStyle w:val="LarikAwal"/>
      </w:pPr>
      <w:r>
        <w:t xml:space="preserve">Siapa pun yang melihat akan mengakui</w:t>
      </w:r>
    </w:p>
    <w:p>
      <w:pPr>
        <w:pStyle w:val="LarikAkhir"/>
      </w:pPr>
      <w:r>
        <w:t xml:space="preserve">bahwa baka nyata di dalam fana.</w:t>
      </w:r>
    </w:p>
    <w:p>
      <w:pPr>
        <w:pStyle w:val="JudulBagian"/>
      </w:pPr>
      <w:r>
        <w:t xml:space="preserve">Puncak Kekusutan Asmara</w:t>
      </w:r>
    </w:p>
    <w:p>
      <w:pPr>
        <w:pStyle w:val="LarikAwal"/>
        <w:tabs>
          <w:tab w:val="right" w:pos="6123"/>
        </w:tabs>
      </w:pPr>
      <w:r>
        <w:t xml:space="preserve">Tinggal di mulut jalan tanpa bekal,</w:t>
      </w:r>
      <w:r>
        <w:rPr>
          <w:rStyle w:val="NomorBait"/>
        </w:rPr>
        <w:t xml:space="preserve">	1919</w:t>
      </w:r>
    </w:p>
    <w:p>
      <w:pPr>
        <w:pStyle w:val="LarikAkhir"/>
      </w:pPr>
      <w:r>
        <w:t xml:space="preserve">tak kuat berjalan, tak kuat berdiam.</w:t>
      </w:r>
    </w:p>
    <w:p>
      <w:pPr>
        <w:pStyle w:val="LarikAwal"/>
        <w:tabs>
          <w:tab w:val="right" w:pos="6123"/>
        </w:tabs>
      </w:pPr>
      <w:r>
        <w:t xml:space="preserve">Hati berdarah oleh tingkah zaman,</w:t>
      </w:r>
      <w:r>
        <w:rPr>
          <w:rStyle w:val="NomorBait"/>
        </w:rPr>
        <w:t xml:space="preserve">	1920</w:t>
      </w:r>
    </w:p>
    <w:p>
      <w:pPr>
        <w:pStyle w:val="LarikAkhir"/>
      </w:pPr>
      <w:r>
        <w:t xml:space="preserve">cawan keselamatan berubah rupa.</w:t>
      </w:r>
    </w:p>
    <w:p>
      <w:pPr>
        <w:pStyle w:val="LarikAwal"/>
      </w:pPr>
      <w:r>
        <w:t xml:space="preserve">Belum sampai ke persinggahan hajat,</w:t>
      </w:r>
    </w:p>
    <w:p>
      <w:pPr>
        <w:pStyle w:val="LarikAkhir"/>
      </w:pPr>
      <w:r>
        <w:t xml:space="preserve">putus asa selamanya, ditimpa bala.</w:t>
      </w:r>
    </w:p>
    <w:p>
      <w:pPr>
        <w:pStyle w:val="LarikAwal"/>
      </w:pPr>
      <w:r>
        <w:t xml:space="preserve">Kaca hati pecah di seratus tempat,</w:t>
      </w:r>
    </w:p>
    <w:p>
      <w:pPr>
        <w:pStyle w:val="LarikAkhir"/>
      </w:pPr>
      <w:r>
        <w:t xml:space="preserve">tanah berbatu itu dijadikan persinggahan.</w:t>
      </w:r>
    </w:p>
    <w:p>
      <w:pPr>
        <w:pStyle w:val="LarikAwal"/>
      </w:pPr>
      <w:r>
        <w:t xml:space="preserve">Dengan lemah itu, sakit dan terpana,</w:t>
      </w:r>
    </w:p>
    <w:p>
      <w:pPr>
        <w:pStyle w:val="LarikAkhir"/>
      </w:pPr>
      <w:r>
        <w:t xml:space="preserve">tubuh berpelukan dengan Izrail.</w:t>
      </w:r>
    </w:p>
    <w:p>
      <w:pPr>
        <w:pStyle w:val="LarikAwal"/>
      </w:pPr>
      <w:r>
        <w:t xml:space="preserve">Muak pada hidup abadi,</w:t>
      </w:r>
    </w:p>
    <w:p>
      <w:pPr>
        <w:pStyle w:val="LarikAkhir"/>
      </w:pPr>
      <w:r>
        <w:t xml:space="preserve">riang hati pada maut yang tak kenal ampun.</w:t>
      </w:r>
    </w:p>
    <w:p>
      <w:pPr>
        <w:pStyle w:val="LarikAwal"/>
        <w:tabs>
          <w:tab w:val="right" w:pos="6123"/>
        </w:tabs>
      </w:pPr>
      <w:r>
        <w:t xml:space="preserve">Di hati tak ada surga, tak ada neraka,</w:t>
      </w:r>
      <w:r>
        <w:rPr>
          <w:rStyle w:val="NomorBait"/>
        </w:rPr>
        <w:t xml:space="preserve">	1925</w:t>
      </w:r>
    </w:p>
    <w:p>
      <w:pPr>
        <w:pStyle w:val="LarikAkhir"/>
      </w:pPr>
      <w:r>
        <w:t xml:space="preserve">tak ada girang pada nikmat, tak ada "aduh" pada sedih.</w:t>
      </w:r>
    </w:p>
    <w:p>
      <w:pPr>
        <w:pStyle w:val="LarikAwal"/>
      </w:pPr>
      <w:r>
        <w:t xml:space="preserve">Takut, putus asa, dan takjub berombak,</w:t>
      </w:r>
    </w:p>
    <w:p>
      <w:pPr>
        <w:pStyle w:val="LarikAkhir"/>
      </w:pPr>
      <w:r>
        <w:t xml:space="preserve">tak ada lagi tenaga untuk menyesal.</w:t>
      </w:r>
    </w:p>
    <w:p>
      <w:pPr>
        <w:pStyle w:val="LarikAwal"/>
      </w:pPr>
      <w:r>
        <w:t xml:space="preserve">Tak punya tempat berlindung di dunia,</w:t>
      </w:r>
    </w:p>
    <w:p>
      <w:pPr>
        <w:pStyle w:val="LarikAkhir"/>
      </w:pPr>
      <w:r>
        <w:t xml:space="preserve">tak punya harapan selain maut.</w:t>
      </w:r>
    </w:p>
    <w:p>
      <w:pPr>
        <w:pStyle w:val="LarikAwal"/>
      </w:pPr>
      <w:r>
        <w:t xml:space="preserve">Maut pun penghalang harapan bertemu,</w:t>
      </w:r>
    </w:p>
    <w:p>
      <w:pPr>
        <w:pStyle w:val="LarikAkhir"/>
      </w:pPr>
      <w:r>
        <w:t xml:space="preserve">bukan anggur penawar derita.</w:t>
      </w:r>
    </w:p>
    <w:p>
      <w:pPr>
        <w:pStyle w:val="LarikAwal"/>
      </w:pPr>
      <w:r>
        <w:t xml:space="preserve">Tak tahu obat apa yang bisa dibayangkan;</w:t>
      </w:r>
    </w:p>
    <w:p>
      <w:pPr>
        <w:pStyle w:val="LarikAkhir"/>
      </w:pPr>
      <w:r>
        <w:t xml:space="preserve">tanpa kaki, jalan mana yang bisa ditempuh?</w:t>
      </w:r>
    </w:p>
    <w:p>
      <w:pPr>
        <w:pStyle w:val="LarikAwal"/>
        <w:tabs>
          <w:tab w:val="right" w:pos="6123"/>
        </w:tabs>
      </w:pPr>
      <w:r>
        <w:t xml:space="preserve">Mabuk sayu oleh syarbat takdir,</w:t>
      </w:r>
      <w:r>
        <w:rPr>
          <w:rStyle w:val="NomorBait"/>
        </w:rPr>
        <w:t xml:space="preserve">	1930</w:t>
      </w:r>
    </w:p>
    <w:p>
      <w:pPr>
        <w:pStyle w:val="LarikAkhir"/>
      </w:pPr>
      <w:r>
        <w:t xml:space="preserve">tersinggung pada orang asing dan kenalan.</w:t>
      </w:r>
    </w:p>
    <w:p>
      <w:pPr>
        <w:pStyle w:val="LarikAwal"/>
      </w:pPr>
      <w:r>
        <w:t xml:space="preserve">Di mata Asmara, Ghirah pun musuh nyawa,</w:t>
      </w:r>
    </w:p>
    <w:p>
      <w:pPr>
        <w:pStyle w:val="LarikAkhir"/>
      </w:pPr>
      <w:r>
        <w:t xml:space="preserve">harapan akan kekasih tak sampai ke lidah.</w:t>
      </w:r>
    </w:p>
    <w:p>
      <w:pPr>
        <w:pStyle w:val="LarikAwal"/>
      </w:pPr>
      <w:r>
        <w:t xml:space="preserve">Putus asa bertemu si pencuri hati,</w:t>
      </w:r>
    </w:p>
    <w:p>
      <w:pPr>
        <w:pStyle w:val="LarikAkhir"/>
      </w:pPr>
      <w:r>
        <w:t xml:space="preserve">tak berharap selamat dari bala itu.</w:t>
      </w:r>
    </w:p>
    <w:p>
      <w:pPr>
        <w:pStyle w:val="LarikAwal"/>
      </w:pPr>
      <w:r>
        <w:t xml:space="preserve">Untuk memperbanyak duka tersembunyi itu,</w:t>
      </w:r>
    </w:p>
    <w:p>
      <w:pPr>
        <w:pStyle w:val="LarikAkhir"/>
      </w:pPr>
      <w:r>
        <w:t xml:space="preserve">bait ini ditembangkan:</w:t>
      </w:r>
    </w:p>
    <w:p>
      <w:pPr>
        <w:pStyle w:val="LarikAwal"/>
      </w:pPr>
      <w:r>
        <w:rPr>
          <w:rStyle w:val="KutipanLarik"/>
        </w:rPr>
        <w:t xml:space="preserve">"Oleh perpisahanmu hatiku jadi kebab, wahai kawan;</w:t>
      </w:r>
    </w:p>
    <w:p>
      <w:pPr>
        <w:pStyle w:val="LarikAkhir"/>
      </w:pPr>
      <w:r>
        <w:rPr>
          <w:rStyle w:val="KutipanLarik"/>
        </w:rPr>
        <w:t xml:space="preserve">datanglah, datanglah, hati sudah runtuh, wahai kawan."</w:t>
      </w:r>
    </w:p>
    <w:p>
      <w:pPr>
        <w:pStyle w:val="JudulBagian"/>
      </w:pPr>
      <w:r>
        <w:t xml:space="preserve">Kedatangan Sabda</w:t>
      </w:r>
    </w:p>
    <w:p>
      <w:pPr>
        <w:pStyle w:val="LarikAwal"/>
        <w:tabs>
          <w:tab w:val="right" w:pos="6123"/>
        </w:tabs>
      </w:pPr>
      <w:r>
        <w:t xml:space="preserve">Seorang tua laksana pagi limpahan</w:t>
      </w:r>
      <w:r>
        <w:rPr>
          <w:rStyle w:val="NomorBait"/>
        </w:rPr>
        <w:t xml:space="preserve">	1935</w:t>
      </w:r>
    </w:p>
    <w:p>
      <w:pPr>
        <w:pStyle w:val="LarikAkhir"/>
      </w:pPr>
      <w:r>
        <w:t xml:space="preserve">datang ke mulut jalan, meneranginya.</w:t>
      </w:r>
    </w:p>
    <w:p>
      <w:pPr>
        <w:pStyle w:val="LarikAwal"/>
      </w:pPr>
      <w:r>
        <w:t xml:space="preserve">Tapi orang tua macam apa! Fajar sadik,</w:t>
      </w:r>
    </w:p>
    <w:p>
      <w:pPr>
        <w:pStyle w:val="LarikAkhir"/>
      </w:pPr>
      <w:r>
        <w:t xml:space="preserve">tiap bincangnya sesuai hikmah.</w:t>
      </w:r>
    </w:p>
    <w:p>
      <w:pPr>
        <w:pStyle w:val="LarikAwal"/>
      </w:pPr>
      <w:r>
        <w:t xml:space="preserve">Tongkat di tangan: panjang tatapan;</w:t>
      </w:r>
    </w:p>
    <w:p>
      <w:pPr>
        <w:pStyle w:val="LarikAkhir"/>
      </w:pPr>
      <w:r>
        <w:t xml:space="preserve">wajah penuh cahaya seperti malaikat.</w:t>
      </w:r>
    </w:p>
    <w:p>
      <w:pPr>
        <w:pStyle w:val="LarikAwal"/>
      </w:pPr>
      <w:r>
        <w:t xml:space="preserve">Air mukanya kali kehidupan,</w:t>
      </w:r>
    </w:p>
    <w:p>
      <w:pPr>
        <w:pStyle w:val="LarikAkhir"/>
      </w:pPr>
      <w:r>
        <w:t xml:space="preserve">rambutnya putih seperti cahaya bulan.</w:t>
      </w:r>
    </w:p>
    <w:p>
      <w:pPr>
        <w:pStyle w:val="LarikAwal"/>
      </w:pPr>
      <w:r>
        <w:t xml:space="preserve">Alis: bulan sabit hari raya harapan,</w:t>
      </w:r>
    </w:p>
    <w:p>
      <w:pPr>
        <w:pStyle w:val="LarikAkhir"/>
      </w:pPr>
      <w:r>
        <w:t xml:space="preserve">tiap geraknya sebuah kabar harapan.</w:t>
      </w:r>
    </w:p>
    <w:p>
      <w:pPr>
        <w:pStyle w:val="LarikAwal"/>
        <w:tabs>
          <w:tab w:val="right" w:pos="6123"/>
        </w:tabs>
      </w:pPr>
      <w:r>
        <w:t xml:space="preserve">Bincangnya dari hikmah takdir,</w:t>
      </w:r>
      <w:r>
        <w:rPr>
          <w:rStyle w:val="NomorBait"/>
        </w:rPr>
        <w:t xml:space="preserve">	1940</w:t>
      </w:r>
    </w:p>
    <w:p>
      <w:pPr>
        <w:pStyle w:val="LarikAkhir"/>
      </w:pPr>
      <w:r>
        <w:t xml:space="preserve">membawa pesan dari Bapak Manusia.</w:t>
      </w:r>
    </w:p>
    <w:p>
      <w:pPr>
        <w:pStyle w:val="LarikAwal"/>
      </w:pPr>
      <w:r>
        <w:t xml:space="preserve">Janggut putihnya seakan otak Mansur,</w:t>
      </w:r>
    </w:p>
    <w:p>
      <w:pPr>
        <w:pStyle w:val="LarikAkhir"/>
      </w:pPr>
      <w:r>
        <w:t xml:space="preserve">tiap katanya haqq seperti tiupan sangkakala.</w:t>
      </w:r>
    </w:p>
    <w:p>
      <w:pPr>
        <w:pStyle w:val="LarikAwal"/>
      </w:pPr>
      <w:r>
        <w:t xml:space="preserve">Di hadapan cermin kesempurnaannya Aristoteles</w:t>
      </w:r>
    </w:p>
    <w:p>
      <w:pPr>
        <w:pStyle w:val="LarikAkhir"/>
      </w:pPr>
      <w:r>
        <w:t xml:space="preserve">takjub, selalu bertopang dagu di lutut.</w:t>
      </w:r>
    </w:p>
    <w:p>
      <w:pPr>
        <w:pStyle w:val="LarikAwal"/>
      </w:pPr>
      <w:r>
        <w:t xml:space="preserve">Pendapatnya obor jalan Iskandar,</w:t>
      </w:r>
    </w:p>
    <w:p>
      <w:pPr>
        <w:pStyle w:val="LarikAkhir"/>
      </w:pPr>
      <w:r>
        <w:t xml:space="preserve">pengikutnya mentari dan bulan.</w:t>
      </w:r>
    </w:p>
    <w:p>
      <w:pPr>
        <w:pStyle w:val="LarikAwal"/>
      </w:pPr>
      <w:r>
        <w:t xml:space="preserve">Seperti langit, berjubah hijau,</w:t>
      </w:r>
    </w:p>
    <w:p>
      <w:pPr>
        <w:pStyle w:val="LarikAkhir"/>
      </w:pPr>
      <w:r>
        <w:t xml:space="preserve">ujung jubahnya dipegang Khidir makna.</w:t>
      </w:r>
    </w:p>
    <w:p>
      <w:pPr>
        <w:pStyle w:val="LarikAwal"/>
        <w:tabs>
          <w:tab w:val="right" w:pos="6123"/>
        </w:tabs>
      </w:pPr>
      <w:r>
        <w:t xml:space="preserve">Kepercayaan rahasia Ruhul Qudus,</w:t>
      </w:r>
      <w:r>
        <w:rPr>
          <w:rStyle w:val="NomorBait"/>
        </w:rPr>
        <w:t xml:space="preserve">	1945</w:t>
      </w:r>
    </w:p>
    <w:p>
      <w:pPr>
        <w:pStyle w:val="LarikAkhir"/>
      </w:pPr>
      <w:r>
        <w:t xml:space="preserve">penata perbendaharaan wahyu.</w:t>
      </w:r>
    </w:p>
    <w:p>
      <w:pPr>
        <w:pStyle w:val="LarikAwal"/>
      </w:pPr>
      <w:r>
        <w:t xml:space="preserve">Wajah berkilau, rambut putih,</w:t>
      </w:r>
    </w:p>
    <w:p>
      <w:pPr>
        <w:pStyle w:val="LarikAkhir"/>
      </w:pPr>
      <w:r>
        <w:t xml:space="preserve">seperti bundar mentari di cahaya bulan.</w:t>
      </w:r>
    </w:p>
    <w:p>
      <w:pPr>
        <w:pStyle w:val="LarikAwal"/>
      </w:pPr>
      <w:r>
        <w:t xml:space="preserve">Wirid bibirnya </w:t>
      </w:r>
      <w:r>
        <w:rPr>
          <w:rStyle w:val="KutipanLarik"/>
        </w:rPr>
        <w:t xml:space="preserve">As-Sab'ul Matsani</w:t>
      </w:r>
      <w:r>
        <w:t xml:space="preserve">,</w:t>
      </w:r>
    </w:p>
    <w:p>
      <w:pPr>
        <w:pStyle w:val="LarikAkhir"/>
      </w:pPr>
      <w:r>
        <w:t xml:space="preserve">murid kesempurnaannya Akal Kedua.</w:t>
      </w:r>
    </w:p>
    <w:p>
      <w:pPr>
        <w:pStyle w:val="LarikAwal"/>
      </w:pPr>
      <w:r>
        <w:t xml:space="preserve">Bendahara makna-makna tunggal nama-nama,</w:t>
      </w:r>
    </w:p>
    <w:p>
      <w:pPr>
        <w:pStyle w:val="LarikAkhir"/>
      </w:pPr>
      <w:r>
        <w:t xml:space="preserve">penghimpun satuan-satuan makna.</w:t>
      </w:r>
    </w:p>
    <w:p>
      <w:pPr>
        <w:pStyle w:val="LarikAwal"/>
      </w:pPr>
      <w:r>
        <w:t xml:space="preserve">Sambil bertasbih, cahaya jiwa itu</w:t>
      </w:r>
    </w:p>
    <w:p>
      <w:pPr>
        <w:pStyle w:val="LarikAkhir"/>
      </w:pPr>
      <w:r>
        <w:t xml:space="preserve">turun ke tempat itu seperti cahaya Al-Qur'an.</w:t>
      </w:r>
    </w:p>
    <w:p>
      <w:pPr>
        <w:pStyle w:val="LarikAwal"/>
        <w:tabs>
          <w:tab w:val="right" w:pos="6123"/>
        </w:tabs>
      </w:pPr>
      <w:r>
        <w:t xml:space="preserve">Asmara dihibur sepenuhnya,</w:t>
      </w:r>
      <w:r>
        <w:rPr>
          <w:rStyle w:val="NomorBait"/>
        </w:rPr>
        <w:t xml:space="preserve">	1950</w:t>
      </w:r>
    </w:p>
    <w:p>
      <w:pPr>
        <w:pStyle w:val="LarikAkhir"/>
      </w:pPr>
      <w:r>
        <w:t xml:space="preserve">hatinya direbut, dimuliakan.</w:t>
      </w:r>
    </w:p>
    <w:p>
      <w:pPr>
        <w:pStyle w:val="LarikAwal"/>
      </w:pPr>
      <w:r>
        <w:t xml:space="preserve">Katanya, "Akulah tabib zaman,</w:t>
      </w:r>
    </w:p>
    <w:p>
      <w:pPr>
        <w:pStyle w:val="LarikAkhir"/>
      </w:pPr>
      <w:r>
        <w:t xml:space="preserve">termasyhur di negeri ini karena ilmu itu.</w:t>
      </w:r>
    </w:p>
    <w:p>
      <w:pPr>
        <w:pStyle w:val="LarikAwal"/>
      </w:pPr>
      <w:r>
        <w:t xml:space="preserve">Aku datang mengobatimu,</w:t>
      </w:r>
    </w:p>
    <w:p>
      <w:pPr>
        <w:pStyle w:val="LarikAkhir"/>
      </w:pPr>
      <w:r>
        <w:t xml:space="preserve">asal kau mau berjalan bersamaku.</w:t>
      </w:r>
    </w:p>
    <w:p>
      <w:pPr>
        <w:pStyle w:val="LarikAwal"/>
      </w:pPr>
      <w:r>
        <w:t xml:space="preserve">Sebab kau butuh Kimia,</w:t>
      </w:r>
    </w:p>
    <w:p>
      <w:pPr>
        <w:pStyle w:val="LarikAkhir"/>
      </w:pPr>
      <w:r>
        <w:t xml:space="preserve">deritamu butuh obat itu.</w:t>
      </w:r>
    </w:p>
    <w:p>
      <w:pPr>
        <w:pStyle w:val="LarikAwal"/>
      </w:pPr>
      <w:r>
        <w:t xml:space="preserve">Jangan diam, mari ke Benteng Kalbu,</w:t>
      </w:r>
    </w:p>
    <w:p>
      <w:pPr>
        <w:pStyle w:val="LarikAkhir"/>
      </w:pPr>
      <w:r>
        <w:t xml:space="preserve">adukan ini kepada Raja Kalbu.</w:t>
      </w:r>
    </w:p>
    <w:p>
      <w:pPr>
        <w:pStyle w:val="LarikAwal"/>
        <w:tabs>
          <w:tab w:val="right" w:pos="6123"/>
        </w:tabs>
      </w:pPr>
      <w:r>
        <w:t xml:space="preserve">Namanya Jelita Tanpa Jejak,</w:t>
      </w:r>
      <w:r>
        <w:rPr>
          <w:rStyle w:val="NomorBait"/>
        </w:rPr>
        <w:t xml:space="preserve">	1955</w:t>
      </w:r>
    </w:p>
    <w:p>
      <w:pPr>
        <w:pStyle w:val="LarikAkhir"/>
      </w:pPr>
      <w:r>
        <w:t xml:space="preserve">dengan nama itu termasyhur di dunia.</w:t>
      </w:r>
    </w:p>
    <w:p>
      <w:pPr>
        <w:pStyle w:val="LarikAwal"/>
      </w:pPr>
      <w:r>
        <w:t xml:space="preserve">Pemilik Benteng Kalbu,</w:t>
      </w:r>
    </w:p>
    <w:p>
      <w:pPr>
        <w:pStyle w:val="LarikAkhir"/>
      </w:pPr>
      <w:r>
        <w:t xml:space="preserve">maharaja negeri Kalbu.</w:t>
      </w:r>
    </w:p>
    <w:p>
      <w:pPr>
        <w:pStyle w:val="LarikAwal"/>
      </w:pPr>
      <w:r>
        <w:t xml:space="preserve">Kelemahanmu sudah dikabarkan,</w:t>
      </w:r>
    </w:p>
    <w:p>
      <w:pPr>
        <w:pStyle w:val="LarikAkhir"/>
      </w:pPr>
      <w:r>
        <w:t xml:space="preserve">raja yang terjaga itu mengutusku."</w:t>
      </w:r>
    </w:p>
    <w:p>
      <w:pPr>
        <w:pStyle w:val="JudulBagian"/>
      </w:pPr>
      <w:r>
        <w:t xml:space="preserve">Asmara Sadar Kembali</w:t>
      </w:r>
    </w:p>
    <w:p>
      <w:pPr>
        <w:pStyle w:val="LarikAwal"/>
        <w:tabs>
          <w:tab w:val="right" w:pos="6123"/>
        </w:tabs>
      </w:pPr>
      <w:r>
        <w:t xml:space="preserve">Mendengar kabar gembira ini,</w:t>
      </w:r>
      <w:r>
        <w:rPr>
          <w:rStyle w:val="NomorBait"/>
        </w:rPr>
        <w:t xml:space="preserve">	1958</w:t>
      </w:r>
    </w:p>
    <w:p>
      <w:pPr>
        <w:pStyle w:val="LarikAkhir"/>
      </w:pPr>
      <w:r>
        <w:t xml:space="preserve">Asmara mati, lalu hidup lagi.</w:t>
      </w:r>
    </w:p>
    <w:p>
      <w:pPr>
        <w:pStyle w:val="LarikAwal"/>
      </w:pPr>
      <w:r>
        <w:t xml:space="preserve">Kabar gembira yang merangkum segala cita,</w:t>
      </w:r>
    </w:p>
    <w:p>
      <w:pPr>
        <w:pStyle w:val="LarikAkhir"/>
      </w:pPr>
      <w:r>
        <w:t xml:space="preserve">keadaan yang di balik segala keadaan.</w:t>
      </w:r>
    </w:p>
    <w:p>
      <w:pPr>
        <w:pStyle w:val="LarikAwal"/>
        <w:tabs>
          <w:tab w:val="right" w:pos="6123"/>
        </w:tabs>
      </w:pPr>
      <w:r>
        <w:t xml:space="preserve">Menghadiahkan hidup abadi,</w:t>
      </w:r>
      <w:r>
        <w:rPr>
          <w:rStyle w:val="NomorBait"/>
        </w:rPr>
        <w:t xml:space="preserve">	1960</w:t>
      </w:r>
    </w:p>
    <w:p>
      <w:pPr>
        <w:pStyle w:val="LarikAkhir"/>
      </w:pPr>
      <w:r>
        <w:t xml:space="preserve">mengabarkan segala dambaan.</w:t>
      </w:r>
    </w:p>
    <w:p>
      <w:pPr>
        <w:pStyle w:val="LarikAwal"/>
      </w:pPr>
      <w:r>
        <w:t xml:space="preserve">Lemah pergi semua, tenaga datang,</w:t>
      </w:r>
    </w:p>
    <w:p>
      <w:pPr>
        <w:pStyle w:val="LarikAkhir"/>
      </w:pPr>
      <w:r>
        <w:t xml:space="preserve">pesakit duka melihat sehat.</w:t>
      </w:r>
    </w:p>
    <w:p>
      <w:pPr>
        <w:pStyle w:val="LarikAwal"/>
      </w:pPr>
      <w:r>
        <w:t xml:space="preserve">Dengan sepatah kata kuntum hati mekar,</w:t>
      </w:r>
    </w:p>
    <w:p>
      <w:pPr>
        <w:pStyle w:val="LarikAkhir"/>
      </w:pPr>
      <w:r>
        <w:t xml:space="preserve">dengan satu lilin majelis terang.</w:t>
      </w:r>
    </w:p>
    <w:p>
      <w:pPr>
        <w:pStyle w:val="LarikAwal"/>
      </w:pPr>
      <w:r>
        <w:t xml:space="preserve">Di satu sisi kabar bertemu Kimia,</w:t>
      </w:r>
    </w:p>
    <w:p>
      <w:pPr>
        <w:pStyle w:val="LarikAkhir"/>
      </w:pPr>
      <w:r>
        <w:t xml:space="preserve">di sisi lain harapan akan Jelita yang tiada dua.</w:t>
      </w:r>
    </w:p>
    <w:p>
      <w:pPr>
        <w:pStyle w:val="LarikAwal"/>
      </w:pPr>
      <w:r>
        <w:t xml:space="preserve">Asmara terpana pada keadaan ini,</w:t>
      </w:r>
    </w:p>
    <w:p>
      <w:pPr>
        <w:pStyle w:val="LarikAkhir"/>
      </w:pPr>
      <w:r>
        <w:t xml:space="preserve">Ghirah lenyap dari pandangan.</w:t>
      </w:r>
    </w:p>
    <w:p>
      <w:pPr>
        <w:pStyle w:val="PemisahBait"/>
      </w:pPr>
      <w:r>
        <w:t xml:space="preserve">*</w:t>
      </w:r>
    </w:p>
    <w:p>
      <w:pPr>
        <w:pStyle w:val="LarikAwal"/>
        <w:tabs>
          <w:tab w:val="right" w:pos="6123"/>
        </w:tabs>
      </w:pPr>
      <w:r>
        <w:t xml:space="preserve">Wahai saki berperangai Jibril,</w:t>
      </w:r>
      <w:r>
        <w:rPr>
          <w:rStyle w:val="NomorBait"/>
        </w:rPr>
        <w:t xml:space="preserve">	1965</w:t>
      </w:r>
    </w:p>
    <w:p>
      <w:pPr>
        <w:pStyle w:val="LarikAkhir"/>
      </w:pPr>
      <w:r>
        <w:t xml:space="preserve">penuhi piala wahyuku sampai ke bibir.</w:t>
      </w:r>
    </w:p>
    <w:p>
      <w:pPr>
        <w:pStyle w:val="LarikAwal"/>
      </w:pPr>
      <w:r>
        <w:t xml:space="preserve">Gelorakan dengan satu embusan nyawa,</w:t>
      </w:r>
    </w:p>
    <w:p>
      <w:pPr>
        <w:pStyle w:val="LarikAkhir"/>
      </w:pPr>
      <w:r>
        <w:t xml:space="preserve">jangan bungkam Isa batinku.</w:t>
      </w:r>
    </w:p>
    <w:p>
      <w:pPr>
        <w:pStyle w:val="LarikAwal"/>
      </w:pPr>
      <w:r>
        <w:t xml:space="preserve">Jadilah Israfil bagi kami, wahai saki,</w:t>
      </w:r>
    </w:p>
    <w:p>
      <w:pPr>
        <w:pStyle w:val="LarikAkhir"/>
      </w:pPr>
      <w:r>
        <w:t xml:space="preserve">ubah maut kami jadi hidup.</w:t>
      </w:r>
    </w:p>
    <w:p>
      <w:pPr>
        <w:pStyle w:val="LarikAwal"/>
      </w:pPr>
      <w:r>
        <w:t xml:space="preserve">Jadikan kendi sangkakala bagi majelis ini,</w:t>
      </w:r>
    </w:p>
    <w:p>
      <w:pPr>
        <w:pStyle w:val="LarikAkhir"/>
      </w:pPr>
      <w:r>
        <w:t xml:space="preserve">bangkitkan tutur di padang mahsyar.</w:t>
      </w:r>
    </w:p>
    <w:p>
      <w:pPr>
        <w:pStyle w:val="LarikAwal"/>
      </w:pPr>
      <w:r>
        <w:t xml:space="preserve">Saki, saki, tak patut begitu;</w:t>
      </w:r>
    </w:p>
    <w:p>
      <w:pPr>
        <w:pStyle w:val="LarikAkhir"/>
      </w:pPr>
      <w:r>
        <w:t xml:space="preserve">para lelaki Tuhan tak berpisah dari-Nya.</w:t>
      </w:r>
    </w:p>
    <w:p>
      <w:pPr>
        <w:pStyle w:val="LarikAwal"/>
        <w:tabs>
          <w:tab w:val="right" w:pos="6123"/>
        </w:tabs>
      </w:pPr>
      <w:r>
        <w:t xml:space="preserve">Saki, kau disebut Ruhul Qudus,</w:t>
      </w:r>
      <w:r>
        <w:rPr>
          <w:rStyle w:val="NomorBait"/>
        </w:rPr>
        <w:t xml:space="preserve">	1970</w:t>
      </w:r>
    </w:p>
    <w:p>
      <w:pPr>
        <w:pStyle w:val="LarikAkhir"/>
      </w:pPr>
      <w:r>
        <w:t xml:space="preserve">tuturmu disebut anggur keakraban.</w:t>
      </w:r>
    </w:p>
    <w:p>
      <w:pPr>
        <w:pStyle w:val="LarikAwal"/>
      </w:pPr>
      <w:r>
        <w:t xml:space="preserve">Bila kau bertutur tentang cinta,</w:t>
      </w:r>
    </w:p>
    <w:p>
      <w:pPr>
        <w:pStyle w:val="LarikAkhir"/>
      </w:pPr>
      <w:r>
        <w:t xml:space="preserve">siapa lagi yang kau cari-cari?</w:t>
      </w:r>
    </w:p>
    <w:p>
      <w:pPr>
        <w:pStyle w:val="LarikAwal"/>
      </w:pPr>
      <w:r>
        <w:t xml:space="preserve">Ahli tutur memang banyak,</w:t>
      </w:r>
    </w:p>
    <w:p>
      <w:pPr>
        <w:pStyle w:val="LarikAkhir"/>
      </w:pPr>
      <w:r>
        <w:t xml:space="preserve">tapi dalam kemabukan ini tak ada selain aku.</w:t>
      </w:r>
    </w:p>
    <w:p>
      <w:pPr>
        <w:pStyle w:val="LarikAwal"/>
      </w:pPr>
      <w:r>
        <w:t xml:space="preserve">Aku berdiri dan alam terdiam,</w:t>
      </w:r>
    </w:p>
    <w:p>
      <w:pPr>
        <w:pStyle w:val="LarikAkhir"/>
      </w:pPr>
      <w:r>
        <w:t xml:space="preserve">Tur melupakan Kalim-nya.</w:t>
      </w:r>
    </w:p>
    <w:p>
      <w:pPr>
        <w:pStyle w:val="LarikAwal"/>
      </w:pPr>
      <w:r>
        <w:t xml:space="preserve">Jadikan Daud hatiku pelantun Zabur,</w:t>
      </w:r>
    </w:p>
    <w:p>
      <w:pPr>
        <w:pStyle w:val="LarikAkhir"/>
      </w:pPr>
      <w:r>
        <w:t xml:space="preserve">buat bisu burung-burung malaikat.</w:t>
      </w:r>
    </w:p>
    <w:p>
      <w:pPr>
        <w:pStyle w:val="LarikAwal"/>
        <w:tabs>
          <w:tab w:val="right" w:pos="6123"/>
        </w:tabs>
      </w:pPr>
      <w:r>
        <w:t xml:space="preserve">Tapi bermurahlah, beri kabar yang baik,</w:t>
      </w:r>
      <w:r>
        <w:rPr>
          <w:rStyle w:val="NomorBait"/>
        </w:rPr>
        <w:t xml:space="preserve">	1975</w:t>
      </w:r>
    </w:p>
    <w:p>
      <w:pPr>
        <w:pStyle w:val="LarikAkhir"/>
      </w:pPr>
      <w:r>
        <w:t xml:space="preserve">kali ini beri kemabukan yang lain.</w:t>
      </w:r>
    </w:p>
    <w:p>
      <w:pPr>
        <w:pStyle w:val="LarikAwal"/>
      </w:pPr>
      <w:r>
        <w:t xml:space="preserve">Di setiap kemabukan, si mabuk itu satu;</w:t>
      </w:r>
    </w:p>
    <w:p>
      <w:pPr>
        <w:pStyle w:val="LarikAkhir"/>
      </w:pPr>
      <w:r>
        <w:t xml:space="preserve">walau </w:t>
      </w:r>
      <w:r>
        <w:rPr>
          <w:rStyle w:val="KutipanLarik"/>
        </w:rPr>
        <w:t xml:space="preserve">bala</w:t>
      </w:r>
      <w:r>
        <w:t xml:space="preserve"> banyak, </w:t>
      </w:r>
      <w:r>
        <w:rPr>
          <w:rStyle w:val="KutipanLarik"/>
        </w:rPr>
        <w:t xml:space="preserve">Alastu</w:t>
      </w:r>
      <w:r>
        <w:t xml:space="preserve"> satu.</w:t>
      </w:r>
    </w:p>
    <w:p>
      <w:pPr>
        <w:pStyle w:val="LarikAwal"/>
      </w:pPr>
      <w:r>
        <w:t xml:space="preserve">Namun karena lilin cinta tak padam,</w:t>
      </w:r>
    </w:p>
    <w:p>
      <w:pPr>
        <w:pStyle w:val="LarikAkhir"/>
      </w:pPr>
      <w:r>
        <w:t xml:space="preserve">tanpa aku poros putaran ini tak berputar.</w:t>
      </w:r>
    </w:p>
    <w:p>
      <w:pPr>
        <w:pStyle w:val="LarikAwal"/>
      </w:pPr>
      <w:r>
        <w:t xml:space="preserve">Sadarkan aku dengan satu cawan riang,</w:t>
      </w:r>
    </w:p>
    <w:p>
      <w:pPr>
        <w:pStyle w:val="LarikAkhir"/>
      </w:pPr>
      <w:r>
        <w:t xml:space="preserve">supaya aku mabuk untuk kedua kali.</w:t>
      </w:r>
    </w:p>
    <w:p>
      <w:pPr>
        <w:pStyle w:val="LarikAwal"/>
      </w:pPr>
      <w:r>
        <w:t xml:space="preserve">Ini tamasya di lembah riang;</w:t>
      </w:r>
    </w:p>
    <w:p>
      <w:pPr>
        <w:pStyle w:val="LarikAkhir"/>
      </w:pPr>
      <w:r>
        <w:t xml:space="preserve">insya Allah, pertanda baik.</w:t>
      </w:r>
    </w:p>
    <w:p>
      <w:pPr>
        <w:pStyle w:val="LarikAwal"/>
        <w:tabs>
          <w:tab w:val="right" w:pos="6123"/>
        </w:tabs>
      </w:pPr>
      <w:r>
        <w:t xml:space="preserve">Orang tua itu menjadikan pemuda itu teman seperjalanan,</w:t>
      </w:r>
      <w:r>
        <w:rPr>
          <w:rStyle w:val="NomorBait"/>
        </w:rPr>
        <w:t xml:space="preserve">	1980</w:t>
      </w:r>
    </w:p>
    <w:p>
      <w:pPr>
        <w:pStyle w:val="LarikAkhir"/>
      </w:pPr>
      <w:r>
        <w:t xml:space="preserve">dengan seribu rindu menuju ambang.</w:t>
      </w:r>
    </w:p>
    <w:p>
      <w:pPr>
        <w:pStyle w:val="LarikAwal"/>
      </w:pPr>
      <w:r>
        <w:t xml:space="preserve">Rindu yang tak termuat dalam uraian,</w:t>
      </w:r>
    </w:p>
    <w:p>
      <w:pPr>
        <w:pStyle w:val="LarikAkhir"/>
      </w:pPr>
      <w:r>
        <w:t xml:space="preserve">satu tawanya tak muat di langit.</w:t>
      </w:r>
    </w:p>
    <w:p>
      <w:pPr>
        <w:pStyle w:val="LarikAwal"/>
      </w:pPr>
      <w:r>
        <w:t xml:space="preserve">Ketika Benteng Kalbu tampak,</w:t>
      </w:r>
    </w:p>
    <w:p>
      <w:pPr>
        <w:pStyle w:val="LarikAkhir"/>
      </w:pPr>
      <w:r>
        <w:t xml:space="preserve">tontonlah apa yang dilihat Asmara di sana.</w:t>
      </w:r>
    </w:p>
    <w:p>
      <w:pPr>
        <w:pStyle w:val="LarikAwal"/>
      </w:pPr>
      <w:r>
        <w:t xml:space="preserve">Benteng yang batunya yakut merah,</w:t>
      </w:r>
    </w:p>
    <w:p>
      <w:pPr>
        <w:pStyle w:val="LarikAkhir"/>
      </w:pPr>
      <w:r>
        <w:t xml:space="preserve">istana Lahut di dalam Nasut.</w:t>
      </w:r>
    </w:p>
    <w:p>
      <w:pPr>
        <w:pStyle w:val="LarikAwal"/>
      </w:pPr>
      <w:r>
        <w:t xml:space="preserve">Tiap batanya bertatah permata,</w:t>
      </w:r>
    </w:p>
    <w:p>
      <w:pPr>
        <w:pStyle w:val="LarikAkhir"/>
      </w:pPr>
      <w:r>
        <w:t xml:space="preserve">berkilau berhadapan dengan mentari.</w:t>
      </w:r>
    </w:p>
    <w:p>
      <w:pPr>
        <w:pStyle w:val="LarikAwal"/>
        <w:tabs>
          <w:tab w:val="right" w:pos="6123"/>
        </w:tabs>
      </w:pPr>
      <w:r>
        <w:t xml:space="preserve">Penuh aneka lukisan gaib,</w:t>
      </w:r>
      <w:r>
        <w:rPr>
          <w:rStyle w:val="NomorBait"/>
        </w:rPr>
        <w:t xml:space="preserve">	1985</w:t>
      </w:r>
    </w:p>
    <w:p>
      <w:pPr>
        <w:pStyle w:val="LarikAkhir"/>
      </w:pPr>
      <w:r>
        <w:t xml:space="preserve">menara dan temboknya rahasia-rahasia lambang.</w:t>
      </w:r>
    </w:p>
    <w:p>
      <w:pPr>
        <w:pStyle w:val="LarikAwal"/>
      </w:pPr>
      <w:r>
        <w:t xml:space="preserve">Di tiap menara cahaya warna-warni,</w:t>
      </w:r>
    </w:p>
    <w:p>
      <w:pPr>
        <w:pStyle w:val="LarikAkhir"/>
      </w:pPr>
      <w:r>
        <w:t xml:space="preserve">tembok-temboknya perbendaharaan rahasia semua.</w:t>
      </w:r>
    </w:p>
    <w:p>
      <w:pPr>
        <w:pStyle w:val="LarikAwal"/>
      </w:pPr>
      <w:r>
        <w:t xml:space="preserve">Mata silau oleh pamerannya,</w:t>
      </w:r>
    </w:p>
    <w:p>
      <w:pPr>
        <w:pStyle w:val="LarikAkhir"/>
      </w:pPr>
      <w:r>
        <w:t xml:space="preserve">kata habis dalam memujinya.</w:t>
      </w:r>
    </w:p>
    <w:p>
      <w:pPr>
        <w:pStyle w:val="LarikAwal"/>
      </w:pPr>
      <w:r>
        <w:t xml:space="preserve">Satu sisinya laut bercahaya,</w:t>
      </w:r>
    </w:p>
    <w:p>
      <w:pPr>
        <w:pStyle w:val="LarikAkhir"/>
      </w:pPr>
      <w:r>
        <w:t xml:space="preserve">satu sisinya padang berombak hijau.</w:t>
      </w:r>
    </w:p>
    <w:p>
      <w:pPr>
        <w:pStyle w:val="LarikAwal"/>
      </w:pPr>
      <w:r>
        <w:t xml:space="preserve">Lima pintunya menghadap laut suci itu,</w:t>
      </w:r>
    </w:p>
    <w:p>
      <w:pPr>
        <w:pStyle w:val="LarikAkhir"/>
      </w:pPr>
      <w:r>
        <w:t xml:space="preserve">lima lagi menghadap tanah ini.</w:t>
      </w:r>
    </w:p>
    <w:p>
      <w:pPr>
        <w:pStyle w:val="LarikAwal"/>
        <w:tabs>
          <w:tab w:val="right" w:pos="6123"/>
        </w:tabs>
      </w:pPr>
      <w:r>
        <w:t xml:space="preserve">Lima pintu, tapi menyentuh Arasy,</w:t>
      </w:r>
      <w:r>
        <w:rPr>
          <w:rStyle w:val="NomorBait"/>
        </w:rPr>
        <w:t xml:space="preserve">	1990</w:t>
      </w:r>
    </w:p>
    <w:p>
      <w:pPr>
        <w:pStyle w:val="LarikAkhir"/>
      </w:pPr>
      <w:r>
        <w:t xml:space="preserve">tiap menaranya setinggi Gunung Qaf.</w:t>
      </w:r>
    </w:p>
    <w:p>
      <w:pPr>
        <w:pStyle w:val="LarikAwal"/>
      </w:pPr>
      <w:r>
        <w:t xml:space="preserve">Di tiap pintu seorang malaikat mulia,</w:t>
      </w:r>
    </w:p>
    <w:p>
      <w:pPr>
        <w:pStyle w:val="LarikAkhir"/>
      </w:pPr>
      <w:r>
        <w:t xml:space="preserve">agung dan dimuliakan seperti ruh.</w:t>
      </w:r>
    </w:p>
    <w:p>
      <w:pPr>
        <w:pStyle w:val="LarikAwal"/>
      </w:pPr>
      <w:r>
        <w:t xml:space="preserve">Bulu dan sayapnya hijau cahaya,</w:t>
      </w:r>
    </w:p>
    <w:p>
      <w:pPr>
        <w:pStyle w:val="LarikAkhir"/>
      </w:pPr>
      <w:r>
        <w:t xml:space="preserve">seakan Anqa di Gunung Qaf itu.</w:t>
      </w:r>
    </w:p>
    <w:p>
      <w:pPr>
        <w:pStyle w:val="LarikAwal"/>
      </w:pPr>
      <w:r>
        <w:t xml:space="preserve">Di sisinya banyak pelayan dan dayang,</w:t>
      </w:r>
    </w:p>
    <w:p>
      <w:pPr>
        <w:pStyle w:val="LarikAkhir"/>
      </w:pPr>
      <w:r>
        <w:t xml:space="preserve">tiap raja dengan seribu peri dan berhala.</w:t>
      </w:r>
    </w:p>
    <w:p>
      <w:pPr>
        <w:pStyle w:val="LarikAwal"/>
      </w:pPr>
      <w:r>
        <w:t xml:space="preserve">Lima pintu yang menghadap laut</w:t>
      </w:r>
    </w:p>
    <w:p>
      <w:pPr>
        <w:pStyle w:val="LarikAkhir"/>
      </w:pPr>
      <w:r>
        <w:t xml:space="preserve">sifatnya di luar batas pikiran.</w:t>
      </w:r>
    </w:p>
    <w:p>
      <w:pPr>
        <w:pStyle w:val="LarikAwal"/>
        <w:tabs>
          <w:tab w:val="right" w:pos="6123"/>
        </w:tabs>
      </w:pPr>
      <w:r>
        <w:t xml:space="preserve">Melihat kota ini Asmara terpana,</w:t>
      </w:r>
      <w:r>
        <w:rPr>
          <w:rStyle w:val="NomorBait"/>
        </w:rPr>
        <w:t xml:space="preserve">	1995</w:t>
      </w:r>
    </w:p>
    <w:p>
      <w:pPr>
        <w:pStyle w:val="LarikAkhir"/>
      </w:pPr>
      <w:r>
        <w:t xml:space="preserve">lebur, tak berkata, tak pula diam.</w:t>
      </w:r>
    </w:p>
    <w:p>
      <w:pPr>
        <w:pStyle w:val="LarikAwal"/>
      </w:pPr>
      <w:r>
        <w:t xml:space="preserve">Kata orang tua itu, "Tak tahukah kau?</w:t>
      </w:r>
    </w:p>
    <w:p>
      <w:pPr>
        <w:pStyle w:val="LarikAkhir"/>
      </w:pPr>
      <w:r>
        <w:t xml:space="preserve">Belum juga lepas dari takjub ini?</w:t>
      </w:r>
    </w:p>
    <w:p>
      <w:pPr>
        <w:pStyle w:val="LarikAwal"/>
      </w:pPr>
      <w:r>
        <w:t xml:space="preserve">Sampai kapan bala takjub ini?</w:t>
      </w:r>
    </w:p>
    <w:p>
      <w:pPr>
        <w:pStyle w:val="LarikAkhir"/>
      </w:pPr>
      <w:r>
        <w:t xml:space="preserve">Sudah dekat nikmat takjub."</w:t>
      </w:r>
    </w:p>
    <w:p>
      <w:pPr>
        <w:pStyle w:val="LarikAwal"/>
      </w:pPr>
      <w:r>
        <w:t xml:space="preserve">Si berparas bulan itu mulai terang,</w:t>
      </w:r>
    </w:p>
    <w:p>
      <w:pPr>
        <w:pStyle w:val="LarikAkhir"/>
      </w:pPr>
      <w:r>
        <w:t xml:space="preserve">kabut gerhana berlalu semuanya.</w:t>
      </w:r>
    </w:p>
    <w:p>
      <w:pPr>
        <w:pStyle w:val="LarikAwal"/>
      </w:pPr>
      <w:r>
        <w:t xml:space="preserve">Walhasil, orang tua suci yang sempurna itu</w:t>
      </w:r>
    </w:p>
    <w:p>
      <w:pPr>
        <w:pStyle w:val="LarikAkhir"/>
      </w:pPr>
      <w:r>
        <w:t xml:space="preserve">bersama bulan itu sampai ke kota.</w:t>
      </w:r>
    </w:p>
    <w:p>
      <w:pPr>
        <w:pStyle w:val="LarikAwal"/>
        <w:tabs>
          <w:tab w:val="right" w:pos="6123"/>
        </w:tabs>
      </w:pPr>
      <w:r>
        <w:t xml:space="preserve">Kota yang berada di balik batas mungkin,</w:t>
      </w:r>
      <w:r>
        <w:rPr>
          <w:rStyle w:val="NomorBait"/>
        </w:rPr>
        <w:t xml:space="preserve">	2000</w:t>
      </w:r>
    </w:p>
    <w:p>
      <w:pPr>
        <w:pStyle w:val="LarikAkhir"/>
      </w:pPr>
      <w:r>
        <w:t xml:space="preserve">batu jalannya permata yang paham tutur.</w:t>
      </w:r>
    </w:p>
    <w:p>
      <w:pPr>
        <w:pStyle w:val="LarikAwal"/>
      </w:pPr>
      <w:r>
        <w:t xml:space="preserve">Jalan raya mengalir deras seperti kali,</w:t>
      </w:r>
    </w:p>
    <w:p>
      <w:pPr>
        <w:pStyle w:val="LarikAkhir"/>
      </w:pPr>
      <w:r>
        <w:t xml:space="preserve">di sana tak perlu melangkah.</w:t>
      </w:r>
    </w:p>
    <w:p>
      <w:pPr>
        <w:pStyle w:val="LarikAwal"/>
      </w:pPr>
      <w:r>
        <w:t xml:space="preserve">Asmara mabuk meluap-luap oleh keadaan ini,</w:t>
      </w:r>
    </w:p>
    <w:p>
      <w:pPr>
        <w:pStyle w:val="LarikAkhir"/>
      </w:pPr>
      <w:r>
        <w:t xml:space="preserve">bala tentara cahaya mengepung sekeliling.</w:t>
      </w:r>
    </w:p>
    <w:p>
      <w:pPr>
        <w:pStyle w:val="LarikAwal"/>
      </w:pPr>
      <w:r>
        <w:t xml:space="preserve">Mula-mula serombongan berjubah putih,</w:t>
      </w:r>
    </w:p>
    <w:p>
      <w:pPr>
        <w:pStyle w:val="LarikAkhir"/>
      </w:pPr>
      <w:r>
        <w:t xml:space="preserve">membuat iri limpahan pagi pertemuan,</w:t>
      </w:r>
    </w:p>
    <w:p>
      <w:pPr>
        <w:pStyle w:val="LarikAwal"/>
      </w:pPr>
      <w:r>
        <w:t xml:space="preserve">seperti kawanan kijang putih,</w:t>
      </w:r>
    </w:p>
    <w:p>
      <w:pPr>
        <w:pStyle w:val="LarikAkhir"/>
      </w:pPr>
      <w:r>
        <w:t xml:space="preserve">semua mentari dalam jubah pagi.</w:t>
      </w:r>
    </w:p>
    <w:p>
      <w:pPr>
        <w:pStyle w:val="LarikAwal"/>
        <w:tabs>
          <w:tab w:val="right" w:pos="6123"/>
        </w:tabs>
      </w:pPr>
      <w:r>
        <w:t xml:space="preserve">Seribu prajurit berjubah emas,</w:t>
      </w:r>
      <w:r>
        <w:rPr>
          <w:rStyle w:val="NomorBait"/>
        </w:rPr>
        <w:t xml:space="preserve">	2005</w:t>
      </w:r>
    </w:p>
    <w:p>
      <w:pPr>
        <w:pStyle w:val="LarikAkhir"/>
      </w:pPr>
      <w:r>
        <w:t xml:space="preserve">berbaju emas, bermahkota emas, emas berlapis,</w:t>
      </w:r>
    </w:p>
    <w:p>
      <w:pPr>
        <w:pStyle w:val="LarikAwal"/>
      </w:pPr>
      <w:r>
        <w:t xml:space="preserve">bersayap utuh, berparas bidadari,</w:t>
      </w:r>
    </w:p>
    <w:p>
      <w:pPr>
        <w:pStyle w:val="LarikAkhir"/>
      </w:pPr>
      <w:r>
        <w:t xml:space="preserve">dari ujung ke ujung masing-masing Kimia.</w:t>
      </w:r>
    </w:p>
    <w:p>
      <w:pPr>
        <w:pStyle w:val="LarikAwal"/>
      </w:pPr>
      <w:r>
        <w:t xml:space="preserve">Di satu sisi yang berbaju biru lazuardi</w:t>
      </w:r>
    </w:p>
    <w:p>
      <w:pPr>
        <w:pStyle w:val="LarikAkhir"/>
      </w:pPr>
      <w:r>
        <w:t xml:space="preserve">bergemuruh seperti laut.</w:t>
      </w:r>
    </w:p>
    <w:p>
      <w:pPr>
        <w:pStyle w:val="LarikAwal"/>
      </w:pPr>
      <w:r>
        <w:t xml:space="preserve">Yang berbaju emas lenyap di sana</w:t>
      </w:r>
    </w:p>
    <w:p>
      <w:pPr>
        <w:pStyle w:val="LarikAkhir"/>
      </w:pPr>
      <w:r>
        <w:t xml:space="preserve">seperti bintang pudar di langit.</w:t>
      </w:r>
    </w:p>
    <w:p>
      <w:pPr>
        <w:pStyle w:val="LarikAwal"/>
      </w:pPr>
      <w:r>
        <w:t xml:space="preserve">Lalu banyak yang berbaju merah, bergelora,</w:t>
      </w:r>
    </w:p>
    <w:p>
      <w:pPr>
        <w:pStyle w:val="LarikAkhir"/>
      </w:pPr>
      <w:r>
        <w:t xml:space="preserve">masing-masing berpelukan dengan surga,</w:t>
      </w:r>
    </w:p>
    <w:p>
      <w:pPr>
        <w:pStyle w:val="LarikAwal"/>
        <w:tabs>
          <w:tab w:val="right" w:pos="6123"/>
        </w:tabs>
      </w:pPr>
      <w:r>
        <w:t xml:space="preserve">masing-masing setara mentari dan bulan,</w:t>
      </w:r>
      <w:r>
        <w:rPr>
          <w:rStyle w:val="NomorBait"/>
        </w:rPr>
        <w:t xml:space="preserve">	2010</w:t>
      </w:r>
    </w:p>
    <w:p>
      <w:pPr>
        <w:pStyle w:val="LarikAkhir"/>
      </w:pPr>
      <w:r>
        <w:t xml:space="preserve">surga, tapi serupa taman nyala.</w:t>
      </w:r>
    </w:p>
    <w:p>
      <w:pPr>
        <w:pStyle w:val="LarikAwal"/>
      </w:pPr>
      <w:r>
        <w:t xml:space="preserve">Di satu sisi serombongan yang terpuji,</w:t>
      </w:r>
    </w:p>
    <w:p>
      <w:pPr>
        <w:pStyle w:val="LarikAkhir"/>
      </w:pPr>
      <w:r>
        <w:t xml:space="preserve">zamrud utuh yang bernyawa,</w:t>
      </w:r>
    </w:p>
    <w:p>
      <w:pPr>
        <w:pStyle w:val="LarikAwal"/>
      </w:pPr>
      <w:r>
        <w:t xml:space="preserve">bala tentara mulia, laut hijau,</w:t>
      </w:r>
    </w:p>
    <w:p>
      <w:pPr>
        <w:pStyle w:val="LarikAkhir"/>
      </w:pPr>
      <w:r>
        <w:t xml:space="preserve">ombaknya hidup yang menghadiahkan nyawa.</w:t>
      </w:r>
    </w:p>
    <w:p>
      <w:pPr>
        <w:pStyle w:val="LarikAwal"/>
      </w:pPr>
      <w:r>
        <w:t xml:space="preserve">Di satu sisi yang berbaju hitam semua,</w:t>
      </w:r>
    </w:p>
    <w:p>
      <w:pPr>
        <w:pStyle w:val="LarikAkhir"/>
      </w:pPr>
      <w:r>
        <w:t xml:space="preserve">seperti bintang berkilau di malam hari.</w:t>
      </w:r>
    </w:p>
    <w:p>
      <w:pPr>
        <w:pStyle w:val="LarikAwal"/>
      </w:pPr>
      <w:r>
        <w:t xml:space="preserve">Tak satu pun butuh dipuji:</w:t>
      </w:r>
    </w:p>
    <w:p>
      <w:pPr>
        <w:pStyle w:val="LarikAkhir"/>
      </w:pPr>
      <w:r>
        <w:t xml:space="preserve">malam, tapi malam mikraj.</w:t>
      </w:r>
    </w:p>
    <w:p>
      <w:pPr>
        <w:pStyle w:val="LarikAwal"/>
        <w:tabs>
          <w:tab w:val="right" w:pos="6123"/>
        </w:tabs>
      </w:pPr>
      <w:r>
        <w:t xml:space="preserve">Walhasil, bala tentara itu berombak demi ombak,</w:t>
      </w:r>
      <w:r>
        <w:rPr>
          <w:rStyle w:val="NomorBait"/>
        </w:rPr>
        <w:t xml:space="preserve">	2015</w:t>
      </w:r>
    </w:p>
    <w:p>
      <w:pPr>
        <w:pStyle w:val="LarikAkhir"/>
      </w:pPr>
      <w:r>
        <w:t xml:space="preserve">datang dengan seratus warna, gerombol demi gerombol.</w:t>
      </w:r>
    </w:p>
    <w:p>
      <w:pPr>
        <w:pStyle w:val="LarikAwal"/>
      </w:pPr>
      <w:r>
        <w:t xml:space="preserve">Setiap rombongan yang tiada dua dengan warnanya</w:t>
      </w:r>
    </w:p>
    <w:p>
      <w:pPr>
        <w:pStyle w:val="LarikAkhir"/>
      </w:pPr>
      <w:r>
        <w:t xml:space="preserve">seakan cahaya yang menjasad.</w:t>
      </w:r>
    </w:p>
    <w:p>
      <w:pPr>
        <w:pStyle w:val="LarikAwal"/>
      </w:pPr>
      <w:r>
        <w:t xml:space="preserve">Sinarnya menjadikan warna demi warna,</w:t>
      </w:r>
    </w:p>
    <w:p>
      <w:pPr>
        <w:pStyle w:val="LarikAkhir"/>
      </w:pPr>
      <w:r>
        <w:t xml:space="preserve">cahaya khayal berlaga demi laga.</w:t>
      </w:r>
    </w:p>
    <w:p>
      <w:pPr>
        <w:pStyle w:val="LarikAwal"/>
      </w:pPr>
      <w:r>
        <w:t xml:space="preserve">Tapi tanah benteng yang suci itu</w:t>
      </w:r>
    </w:p>
    <w:p>
      <w:pPr>
        <w:pStyle w:val="LarikAkhir"/>
      </w:pPr>
      <w:r>
        <w:t xml:space="preserve">cermin, seperti akal yang tajam.</w:t>
      </w:r>
    </w:p>
    <w:p>
      <w:pPr>
        <w:pStyle w:val="LarikAwal"/>
      </w:pPr>
      <w:r>
        <w:t xml:space="preserve">Dari setiap pantulan, tanah bercahaya itu</w:t>
      </w:r>
    </w:p>
    <w:p>
      <w:pPr>
        <w:pStyle w:val="LarikAkhir"/>
      </w:pPr>
      <w:r>
        <w:t xml:space="preserve">memperlihatkan seribu ruh yang dibangkitkan.</w:t>
      </w:r>
    </w:p>
    <w:p>
      <w:pPr>
        <w:pStyle w:val="LarikAwal"/>
        <w:tabs>
          <w:tab w:val="right" w:pos="6123"/>
        </w:tabs>
      </w:pPr>
      <w:r>
        <w:t xml:space="preserve">Di sana ada banyak istana tinggi,</w:t>
      </w:r>
      <w:r>
        <w:rPr>
          <w:rStyle w:val="NomorBait"/>
        </w:rPr>
        <w:t xml:space="preserve">	2020</w:t>
      </w:r>
    </w:p>
    <w:p>
      <w:pPr>
        <w:pStyle w:val="LarikAkhir"/>
      </w:pPr>
      <w:r>
        <w:t xml:space="preserve">semua serupa Benteng Rupa-Rupa,</w:t>
      </w:r>
    </w:p>
    <w:p>
      <w:pPr>
        <w:pStyle w:val="LarikAwal"/>
      </w:pPr>
      <w:r>
        <w:t xml:space="preserve">tapi lukisannya bernyawa,</w:t>
      </w:r>
    </w:p>
    <w:p>
      <w:pPr>
        <w:pStyle w:val="LarikAkhir"/>
      </w:pPr>
      <w:r>
        <w:t xml:space="preserve">tak mati seperti akar mandragora.</w:t>
      </w:r>
    </w:p>
    <w:p>
      <w:pPr>
        <w:pStyle w:val="LarikAwal"/>
      </w:pPr>
      <w:r>
        <w:t xml:space="preserve">Di setiap jendela rumahnya siap menatap</w:t>
      </w:r>
    </w:p>
    <w:p>
      <w:pPr>
        <w:pStyle w:val="LarikAkhir"/>
      </w:pPr>
      <w:r>
        <w:t xml:space="preserve">seribu putri Raja Cina.</w:t>
      </w:r>
    </w:p>
    <w:p>
      <w:pPr>
        <w:pStyle w:val="LarikAwal"/>
      </w:pPr>
      <w:r>
        <w:t xml:space="preserve">Ketika rombongan cahaya itu datang,</w:t>
      </w:r>
    </w:p>
    <w:p>
      <w:pPr>
        <w:pStyle w:val="LarikAkhir"/>
      </w:pPr>
      <w:r>
        <w:t xml:space="preserve">dengan hormat menjadi kawan Asmara.</w:t>
      </w:r>
    </w:p>
    <w:p>
      <w:pPr>
        <w:pStyle w:val="LarikAwal"/>
      </w:pPr>
      <w:r>
        <w:t xml:space="preserve">Semua berkhidmat kepada sang raja,</w:t>
      </w:r>
    </w:p>
    <w:p>
      <w:pPr>
        <w:pStyle w:val="LarikAkhir"/>
      </w:pPr>
      <w:r>
        <w:t xml:space="preserve">beradab mencium tangan, berbaiat.</w:t>
      </w:r>
    </w:p>
    <w:p>
      <w:pPr>
        <w:pStyle w:val="LarikAwal"/>
        <w:tabs>
          <w:tab w:val="right" w:pos="6123"/>
        </w:tabs>
      </w:pPr>
      <w:r>
        <w:t xml:space="preserve">Sebuah singgasana bercahaya muncul,</w:t>
      </w:r>
      <w:r>
        <w:rPr>
          <w:rStyle w:val="NomorBait"/>
        </w:rPr>
        <w:t xml:space="preserve">	2025</w:t>
      </w:r>
    </w:p>
    <w:p>
      <w:pPr>
        <w:pStyle w:val="LarikAkhir"/>
      </w:pPr>
      <w:r>
        <w:t xml:space="preserve">orang tua itu dan Asmara duduk berdampingan.</w:t>
      </w:r>
    </w:p>
    <w:p>
      <w:pPr>
        <w:pStyle w:val="LarikAwal"/>
      </w:pPr>
      <w:r>
        <w:t xml:space="preserve">Sang raja dibawa,</w:t>
      </w:r>
    </w:p>
    <w:p>
      <w:pPr>
        <w:pStyle w:val="LarikAkhir"/>
      </w:pPr>
      <w:r>
        <w:t xml:space="preserve">diajak bertamasya keliling kota.</w:t>
      </w:r>
    </w:p>
    <w:p>
      <w:pPr>
        <w:pStyle w:val="LarikAwal"/>
      </w:pPr>
      <w:r>
        <w:t xml:space="preserve">Di setiap pojok banyak kebun dan taman,</w:t>
      </w:r>
    </w:p>
    <w:p>
      <w:pPr>
        <w:pStyle w:val="LarikAkhir"/>
      </w:pPr>
      <w:r>
        <w:t xml:space="preserve">masing-masing membuat iri taman Ridwan.</w:t>
      </w:r>
    </w:p>
    <w:p>
      <w:pPr>
        <w:pStyle w:val="LarikAwal"/>
      </w:pPr>
      <w:r>
        <w:t xml:space="preserve">Perbendaharaan di sana terbuka,</w:t>
      </w:r>
    </w:p>
    <w:p>
      <w:pPr>
        <w:pStyle w:val="LarikAkhir"/>
      </w:pPr>
      <w:r>
        <w:t xml:space="preserve">bintang bercampur dengan permata.</w:t>
      </w:r>
    </w:p>
    <w:p>
      <w:pPr>
        <w:pStyle w:val="LarikAwal"/>
      </w:pPr>
      <w:r>
        <w:t xml:space="preserve">Banyak perkara di luar nalar</w:t>
      </w:r>
    </w:p>
    <w:p>
      <w:pPr>
        <w:pStyle w:val="LarikAkhir"/>
      </w:pPr>
      <w:r>
        <w:t xml:space="preserve">tampak bagi Asmara di tiap tatapan.</w:t>
      </w:r>
    </w:p>
    <w:p>
      <w:pPr>
        <w:pStyle w:val="LarikAwal"/>
        <w:tabs>
          <w:tab w:val="right" w:pos="6123"/>
        </w:tabs>
      </w:pPr>
      <w:r>
        <w:t xml:space="preserve">Mengenang hasrat kepada Jelita,</w:t>
      </w:r>
      <w:r>
        <w:rPr>
          <w:rStyle w:val="NomorBait"/>
        </w:rPr>
        <w:t xml:space="preserve">	2030</w:t>
      </w:r>
    </w:p>
    <w:p>
      <w:pPr>
        <w:pStyle w:val="LarikAkhir"/>
      </w:pPr>
      <w:r>
        <w:t xml:space="preserve">yang diintai hanya istana Jelita.</w:t>
      </w:r>
    </w:p>
    <w:p>
      <w:pPr>
        <w:pStyle w:val="LarikAwal"/>
      </w:pPr>
      <w:r>
        <w:t xml:space="preserve">Tiba-tiba tampak balairungnya,</w:t>
      </w:r>
    </w:p>
    <w:p>
      <w:pPr>
        <w:pStyle w:val="LarikAkhir"/>
      </w:pPr>
      <w:r>
        <w:t xml:space="preserve">sebuah istana raja yang ganjil,</w:t>
      </w:r>
    </w:p>
    <w:p>
      <w:pPr>
        <w:pStyle w:val="LarikAwal"/>
      </w:pPr>
      <w:r>
        <w:t xml:space="preserve">zamrud dan peridot seluruhnya,</w:t>
      </w:r>
    </w:p>
    <w:p>
      <w:pPr>
        <w:pStyle w:val="LarikAkhir"/>
      </w:pPr>
      <w:r>
        <w:t xml:space="preserve">tiap jendelanya surga yang abadi,</w:t>
      </w:r>
    </w:p>
    <w:p>
      <w:pPr>
        <w:pStyle w:val="LarikAwal"/>
      </w:pPr>
      <w:r>
        <w:t xml:space="preserve">tertutup seribu tirai gaib,</w:t>
      </w:r>
    </w:p>
    <w:p>
      <w:pPr>
        <w:pStyle w:val="LarikAkhir"/>
      </w:pPr>
      <w:r>
        <w:t xml:space="preserve">duduk tenteram di balik ragu dan tak ragu.</w:t>
      </w:r>
    </w:p>
    <w:p>
      <w:pPr>
        <w:pStyle w:val="LarikAwal"/>
      </w:pPr>
      <w:r>
        <w:t xml:space="preserve">Turun dari singgasana, dari sisi Asmara,</w:t>
      </w:r>
    </w:p>
    <w:p>
      <w:pPr>
        <w:pStyle w:val="LarikAkhir"/>
      </w:pPr>
      <w:r>
        <w:t xml:space="preserve">orang tua itu sampai ke istana dengan tata.</w:t>
      </w:r>
    </w:p>
    <w:p>
      <w:pPr>
        <w:pStyle w:val="LarikAwal"/>
        <w:tabs>
          <w:tab w:val="right" w:pos="6123"/>
        </w:tabs>
      </w:pPr>
      <w:r>
        <w:t xml:space="preserve">Asmara diam menunggu satu dua saat,</w:t>
      </w:r>
      <w:r>
        <w:rPr>
          <w:rStyle w:val="NomorBait"/>
        </w:rPr>
        <w:t xml:space="preserve">	2035</w:t>
      </w:r>
    </w:p>
    <w:p>
      <w:pPr>
        <w:pStyle w:val="LarikAkhir"/>
      </w:pPr>
      <w:r>
        <w:t xml:space="preserve">sampai orang tua itu datang membawa pesan.</w:t>
      </w:r>
    </w:p>
    <w:p>
      <w:pPr>
        <w:pStyle w:val="LarikAwal"/>
      </w:pPr>
      <w:r>
        <w:t xml:space="preserve">Di dalam istana pecah riuh</w:t>
      </w:r>
    </w:p>
    <w:p>
      <w:pPr>
        <w:pStyle w:val="LarikAkhir"/>
      </w:pPr>
      <w:r>
        <w:t xml:space="preserve">yang belum pernah terlihat di zaman mana pun.</w:t>
      </w:r>
    </w:p>
    <w:p>
      <w:pPr>
        <w:pStyle w:val="LarikAwal"/>
      </w:pPr>
      <w:r>
        <w:t xml:space="preserve">Suara riang seruling dan tanbur,</w:t>
      </w:r>
    </w:p>
    <w:p>
      <w:pPr>
        <w:pStyle w:val="LarikAkhir"/>
      </w:pPr>
      <w:r>
        <w:t xml:space="preserve">gemuruh seperti tiupan sangkakala,</w:t>
      </w:r>
    </w:p>
    <w:p>
      <w:pPr>
        <w:pStyle w:val="LarikAwal"/>
      </w:pPr>
      <w:r>
        <w:t xml:space="preserve">gema genderang sukacita,</w:t>
      </w:r>
    </w:p>
    <w:p>
      <w:pPr>
        <w:pStyle w:val="LarikAkhir"/>
      </w:pPr>
      <w:r>
        <w:t xml:space="preserve">tanda-tanda riang abadi.</w:t>
      </w:r>
    </w:p>
    <w:p>
      <w:pPr>
        <w:pStyle w:val="LarikAwal"/>
      </w:pPr>
      <w:r>
        <w:t xml:space="preserve">Tanpa diduga sebuah tirai tersingkap,</w:t>
      </w:r>
    </w:p>
    <w:p>
      <w:pPr>
        <w:pStyle w:val="LarikAkhir"/>
      </w:pPr>
      <w:r>
        <w:t xml:space="preserve">Asmara pening oleh takjub.</w:t>
      </w:r>
    </w:p>
    <w:p>
      <w:pPr>
        <w:pStyle w:val="LarikAwal"/>
        <w:tabs>
          <w:tab w:val="right" w:pos="6123"/>
        </w:tabs>
      </w:pPr>
      <w:r>
        <w:t xml:space="preserve">Terjadilah keadaan ganjil</w:t>
      </w:r>
      <w:r>
        <w:rPr>
          <w:rStyle w:val="NomorBait"/>
        </w:rPr>
        <w:t xml:space="preserve">	2040</w:t>
      </w:r>
    </w:p>
    <w:p>
      <w:pPr>
        <w:pStyle w:val="LarikAkhir"/>
      </w:pPr>
      <w:r>
        <w:t xml:space="preserve">yang tak pernah dikhayalkan Asmara:</w:t>
      </w:r>
    </w:p>
    <w:p>
      <w:pPr>
        <w:pStyle w:val="LarikAwal"/>
      </w:pPr>
      <w:r>
        <w:t xml:space="preserve">Ghirah dan Takjub bersama Suci</w:t>
      </w:r>
    </w:p>
    <w:p>
      <w:pPr>
        <w:pStyle w:val="LarikAkhir"/>
      </w:pPr>
      <w:r>
        <w:t xml:space="preserve">datang berkhidmat kepadanya,</w:t>
      </w:r>
    </w:p>
    <w:p>
      <w:pPr>
        <w:pStyle w:val="LarikAwal"/>
      </w:pPr>
      <w:r>
        <w:t xml:space="preserve">dan Sabda, orang tua bercahaya itu,</w:t>
      </w:r>
    </w:p>
    <w:p>
      <w:pPr>
        <w:pStyle w:val="LarikAkhir"/>
      </w:pPr>
      <w:r>
        <w:t xml:space="preserve">bersama-sama dengan Mulla Gila.</w:t>
      </w:r>
    </w:p>
    <w:p>
      <w:pPr>
        <w:pStyle w:val="LarikAwal"/>
      </w:pPr>
      <w:r>
        <w:t xml:space="preserve">Sabda lebih dulu membawa kabar gembira,</w:t>
      </w:r>
    </w:p>
    <w:p>
      <w:pPr>
        <w:pStyle w:val="LarikAkhir"/>
      </w:pPr>
      <w:r>
        <w:t xml:space="preserve">berkata, "Wahai Tuan yang paling mulia,</w:t>
      </w:r>
    </w:p>
    <w:p>
      <w:pPr>
        <w:pStyle w:val="LarikAwal"/>
      </w:pPr>
      <w:r>
        <w:t xml:space="preserve">tahukah kau keadaan ini?</w:t>
      </w:r>
    </w:p>
    <w:p>
      <w:pPr>
        <w:pStyle w:val="LarikAkhir"/>
      </w:pPr>
      <w:r>
        <w:t xml:space="preserve">Kau di mana, dan aku siapa?</w:t>
      </w:r>
    </w:p>
    <w:p>
      <w:pPr>
        <w:pStyle w:val="LarikAwal"/>
        <w:tabs>
          <w:tab w:val="right" w:pos="6123"/>
        </w:tabs>
      </w:pPr>
      <w:r>
        <w:t xml:space="preserve">Kota ini, kota pencuri hati apa?</w:t>
      </w:r>
      <w:r>
        <w:rPr>
          <w:rStyle w:val="NomorBait"/>
        </w:rPr>
        <w:t xml:space="preserve">	2045</w:t>
      </w:r>
    </w:p>
    <w:p>
      <w:pPr>
        <w:pStyle w:val="LarikAkhir"/>
      </w:pPr>
      <w:r>
        <w:t xml:space="preserve">Kebun ini, kebun dan taman apa?</w:t>
      </w:r>
    </w:p>
    <w:p>
      <w:pPr>
        <w:pStyle w:val="LarikAwal"/>
      </w:pPr>
      <w:r>
        <w:t xml:space="preserve">Tamasya dan perjalananmu dari jalan mana?</w:t>
      </w:r>
    </w:p>
    <w:p>
      <w:pPr>
        <w:pStyle w:val="LarikAkhir"/>
      </w:pPr>
      <w:r>
        <w:t xml:space="preserve">Kekuatan dan kepandaianmu dari raja mana?</w:t>
      </w:r>
    </w:p>
    <w:p>
      <w:pPr>
        <w:pStyle w:val="LarikAwal"/>
      </w:pPr>
      <w:r>
        <w:t xml:space="preserve">Ingatkah kau Bani Mahabbah,</w:t>
      </w:r>
    </w:p>
    <w:p>
      <w:pPr>
        <w:pStyle w:val="LarikAkhir"/>
      </w:pPr>
      <w:r>
        <w:t xml:space="preserve">Taman Makna, tempat pertemuan?</w:t>
      </w:r>
    </w:p>
    <w:p>
      <w:pPr>
        <w:pStyle w:val="LarikAwal"/>
      </w:pPr>
      <w:r>
        <w:t xml:space="preserve">Inilah kebun yang tiada ganti itu,</w:t>
      </w:r>
    </w:p>
    <w:p>
      <w:pPr>
        <w:pStyle w:val="LarikAkhir"/>
      </w:pPr>
      <w:r>
        <w:t xml:space="preserve">rumah ini masih tempat itu juga.</w:t>
      </w:r>
    </w:p>
    <w:p>
      <w:pPr>
        <w:pStyle w:val="LarikAwal"/>
      </w:pPr>
      <w:r>
        <w:t xml:space="preserve">Di sini tak ada genderuwo, tak ada waham,</w:t>
      </w:r>
    </w:p>
    <w:p>
      <w:pPr>
        <w:pStyle w:val="LarikAkhir"/>
      </w:pPr>
      <w:r>
        <w:t xml:space="preserve">tak ada raksasa hitam pembawa kabar buruk.</w:t>
      </w:r>
    </w:p>
    <w:p>
      <w:pPr>
        <w:pStyle w:val="LarikAwal"/>
        <w:tabs>
          <w:tab w:val="right" w:pos="6123"/>
        </w:tabs>
      </w:pPr>
      <w:r>
        <w:t xml:space="preserve">Tak ada api sihir, tak ada musim dingin,</w:t>
      </w:r>
      <w:r>
        <w:rPr>
          <w:rStyle w:val="NomorBait"/>
        </w:rPr>
        <w:t xml:space="preserve">	2050</w:t>
      </w:r>
    </w:p>
    <w:p>
      <w:pPr>
        <w:pStyle w:val="LarikAkhir"/>
      </w:pPr>
      <w:r>
        <w:t xml:space="preserve">tak ada takut binasa, tak ada bala.</w:t>
      </w:r>
    </w:p>
    <w:p>
      <w:pPr>
        <w:pStyle w:val="LarikAwal"/>
      </w:pPr>
      <w:r>
        <w:t xml:space="preserve">Semuanya riang abadi,</w:t>
      </w:r>
    </w:p>
    <w:p>
      <w:pPr>
        <w:pStyle w:val="LarikAkhir"/>
      </w:pPr>
      <w:r>
        <w:t xml:space="preserve">aneka suka dan girang.</w:t>
      </w:r>
    </w:p>
    <w:p>
      <w:pPr>
        <w:pStyle w:val="LarikAwal"/>
      </w:pPr>
      <w:r>
        <w:t xml:space="preserve">Pahamilah, ini rahasia ganjil,</w:t>
      </w:r>
    </w:p>
    <w:p>
      <w:pPr>
        <w:pStyle w:val="LarikAkhir"/>
      </w:pPr>
      <w:r>
        <w:t xml:space="preserve">tersembunyi dari para ahli akal.</w:t>
      </w:r>
    </w:p>
    <w:p>
      <w:pPr>
        <w:pStyle w:val="LarikAwal"/>
      </w:pPr>
      <w:r>
        <w:t xml:space="preserve">Akulah Sabda yang bergegas</w:t>
      </w:r>
    </w:p>
    <w:p>
      <w:pPr>
        <w:pStyle w:val="LarikAkhir"/>
      </w:pPr>
      <w:r>
        <w:t xml:space="preserve">memberitahumu jalan keluar dari sumur.</w:t>
      </w:r>
    </w:p>
    <w:p>
      <w:pPr>
        <w:pStyle w:val="LarikAwal"/>
      </w:pPr>
      <w:r>
        <w:t xml:space="preserve">Akulah yang membinasakan si penyihir,</w:t>
      </w:r>
    </w:p>
    <w:p>
      <w:pPr>
        <w:pStyle w:val="LarikAkhir"/>
      </w:pPr>
      <w:r>
        <w:t xml:space="preserve">akulah yang membersihkan jalan-jalan ini.</w:t>
      </w:r>
    </w:p>
    <w:p>
      <w:pPr>
        <w:pStyle w:val="LarikAwal"/>
        <w:tabs>
          <w:tab w:val="right" w:pos="6123"/>
        </w:tabs>
      </w:pPr>
      <w:r>
        <w:t xml:space="preserve">Bulbul itu, nuri yang pandai bertutur itu,</w:t>
      </w:r>
      <w:r>
        <w:rPr>
          <w:rStyle w:val="NomorBait"/>
        </w:rPr>
        <w:t xml:space="preserve">	2055</w:t>
      </w:r>
    </w:p>
    <w:p>
      <w:pPr>
        <w:pStyle w:val="LarikAkhir"/>
      </w:pPr>
      <w:r>
        <w:t xml:space="preserve">kuau pemikat hati itu, aku juga.</w:t>
      </w:r>
    </w:p>
    <w:p>
      <w:pPr>
        <w:pStyle w:val="LarikAwal"/>
      </w:pPr>
      <w:r>
        <w:t xml:space="preserve">Orang tua, tabib bertabiat suci itu,</w:t>
      </w:r>
    </w:p>
    <w:p>
      <w:pPr>
        <w:pStyle w:val="LarikAkhir"/>
      </w:pPr>
      <w:r>
        <w:t xml:space="preserve">akulah yang menunjukimu jalan.</w:t>
      </w:r>
    </w:p>
    <w:p>
      <w:pPr>
        <w:pStyle w:val="LarikAwal"/>
      </w:pPr>
      <w:r>
        <w:t xml:space="preserve">Kini aku datang lagi mengundang pertemuan,</w:t>
      </w:r>
    </w:p>
    <w:p>
      <w:pPr>
        <w:pStyle w:val="LarikAkhir"/>
      </w:pPr>
      <w:r>
        <w:t xml:space="preserve">pahamilah makna keadaan ini.</w:t>
      </w:r>
    </w:p>
    <w:p>
      <w:pPr>
        <w:pStyle w:val="LarikAwal"/>
      </w:pPr>
      <w:r>
        <w:t xml:space="preserve">Yang menyebabkan semua bahasan ini muncul</w:t>
      </w:r>
    </w:p>
    <w:p>
      <w:pPr>
        <w:pStyle w:val="LarikAkhir"/>
      </w:pPr>
      <w:r>
        <w:t xml:space="preserve">ialah satu tatapan yang juling:</w:t>
      </w:r>
    </w:p>
    <w:p>
      <w:pPr>
        <w:pStyle w:val="LarikAwal"/>
      </w:pPr>
      <w:r>
        <w:t xml:space="preserve">Asmara itulah Jelita, Jelita itulah Asmara;</w:t>
      </w:r>
    </w:p>
    <w:p>
      <w:pPr>
        <w:pStyle w:val="LarikAkhir"/>
      </w:pPr>
      <w:r>
        <w:t xml:space="preserve">kau berlatih di jalan yang keliru.</w:t>
      </w:r>
    </w:p>
    <w:p>
      <w:pPr>
        <w:pStyle w:val="LarikAwal"/>
        <w:tabs>
          <w:tab w:val="right" w:pos="6123"/>
        </w:tabs>
      </w:pPr>
      <w:r>
        <w:t xml:space="preserve">Dalam kesatuan tak ada kata dan bual;</w:t>
      </w:r>
      <w:r>
        <w:rPr>
          <w:rStyle w:val="NomorBait"/>
        </w:rPr>
        <w:t xml:space="preserve">	2060</w:t>
      </w:r>
    </w:p>
    <w:p>
      <w:pPr>
        <w:pStyle w:val="LarikAkhir"/>
      </w:pPr>
      <w:r>
        <w:t xml:space="preserve">dalam andaian itu tak ada yang mustahil.</w:t>
      </w:r>
    </w:p>
    <w:p>
      <w:pPr>
        <w:pStyle w:val="LarikAwal"/>
      </w:pPr>
      <w:r>
        <w:t xml:space="preserve">Pergilah kini, lihatlah si berparas malaikat,</w:t>
      </w:r>
    </w:p>
    <w:p>
      <w:pPr>
        <w:pStyle w:val="LarikAkhir"/>
      </w:pPr>
      <w:r>
        <w:t xml:space="preserve">tontonlah Jelita yang tak ternilai,</w:t>
      </w:r>
    </w:p>
    <w:p>
      <w:pPr>
        <w:pStyle w:val="LarikAwal"/>
      </w:pPr>
      <w:r>
        <w:t xml:space="preserve">agar yang tersembunyi jadi nyata semua,</w:t>
      </w:r>
    </w:p>
    <w:p>
      <w:pPr>
        <w:pStyle w:val="LarikAkhir"/>
      </w:pPr>
      <w:r>
        <w:t xml:space="preserve">yang dulu nyata jadi tersembunyi semua.</w:t>
      </w:r>
    </w:p>
    <w:p>
      <w:pPr>
        <w:pStyle w:val="LarikAwal"/>
      </w:pPr>
      <w:r>
        <w:t xml:space="preserve">Teman-teman seperjalananmu sampai di jalan ini saja,</w:t>
      </w:r>
    </w:p>
    <w:p>
      <w:pPr>
        <w:pStyle w:val="LarikAkhir"/>
      </w:pPr>
      <w:r>
        <w:t xml:space="preserve">hanya Asmara yang sampai kepada raja itu.</w:t>
      </w:r>
    </w:p>
    <w:p>
      <w:pPr>
        <w:pStyle w:val="LarikAwal"/>
      </w:pPr>
      <w:r>
        <w:t xml:space="preserve">Mulla Gila, Ghirah, Suci,</w:t>
      </w:r>
    </w:p>
    <w:p>
      <w:pPr>
        <w:pStyle w:val="LarikAkhir"/>
      </w:pPr>
      <w:r>
        <w:t xml:space="preserve">juga Bani Mahabbah tinggal di belakang.</w:t>
      </w:r>
    </w:p>
    <w:p>
      <w:pPr>
        <w:pStyle w:val="LarikAwal"/>
        <w:tabs>
          <w:tab w:val="right" w:pos="6123"/>
        </w:tabs>
      </w:pPr>
      <w:r>
        <w:t xml:space="preserve">Keakraban Sabda pun sampai di sini ujungnya,</w:t>
      </w:r>
      <w:r>
        <w:rPr>
          <w:rStyle w:val="NomorBait"/>
        </w:rPr>
        <w:t xml:space="preserve">	2065</w:t>
      </w:r>
    </w:p>
    <w:p>
      <w:pPr>
        <w:pStyle w:val="LarikAkhir"/>
      </w:pPr>
      <w:r>
        <w:t xml:space="preserve">selebihnya urusan Takjub."</w:t>
      </w:r>
    </w:p>
    <w:p>
      <w:pPr>
        <w:pStyle w:val="LarikAwal"/>
      </w:pPr>
      <w:r>
        <w:t xml:space="preserve">Benarlah, Takjub membawa sang raja,</w:t>
      </w:r>
    </w:p>
    <w:p>
      <w:pPr>
        <w:pStyle w:val="LarikAkhir"/>
      </w:pPr>
      <w:r>
        <w:t xml:space="preserve">tirai-tirai pertemuan tersingkap.</w:t>
      </w:r>
    </w:p>
    <w:p>
      <w:pPr>
        <w:pStyle w:val="LarikAwal"/>
      </w:pPr>
      <w:r>
        <w:t xml:space="preserve">Di tempat ini kisah sampai ke ujung,</w:t>
      </w:r>
    </w:p>
    <w:p>
      <w:pPr>
        <w:pStyle w:val="LarikAkhir"/>
      </w:pPr>
      <w:r>
        <w:t xml:space="preserve">selebihnya tak tampak.</w:t>
      </w:r>
    </w:p>
    <w:p>
      <w:pPr>
        <w:pStyle w:val="LarikAwal"/>
      </w:pPr>
      <w:r>
        <w:t xml:space="preserve">Seratus syukur kepada Yang Mahahidup tak pernah mati,</w:t>
      </w:r>
    </w:p>
    <w:p>
      <w:pPr>
        <w:pStyle w:val="LarikAkhir"/>
      </w:pPr>
      <w:r>
        <w:t xml:space="preserve">tutur telah sampai ke alam hening.</w:t>
      </w:r>
    </w:p>
    <w:p>
      <w:pPr>
        <w:pStyle w:val="LarikAwal"/>
      </w:pPr>
      <w:r>
        <w:t xml:space="preserve">Aku mendahului gaya para pendahulu,</w:t>
      </w:r>
    </w:p>
    <w:p>
      <w:pPr>
        <w:pStyle w:val="LarikAkhir"/>
      </w:pPr>
      <w:r>
        <w:t xml:space="preserve">berbicara dengan bahasa lain.</w:t>
      </w:r>
    </w:p>
    <w:p>
      <w:pPr>
        <w:pStyle w:val="LarikAwal"/>
        <w:tabs>
          <w:tab w:val="right" w:pos="6123"/>
        </w:tabs>
      </w:pPr>
      <w:r>
        <w:t xml:space="preserve">Aku tidak mengekor rombongan itu,</w:t>
      </w:r>
      <w:r>
        <w:rPr>
          <w:rStyle w:val="NomorBait"/>
        </w:rPr>
        <w:t xml:space="preserve">	2070</w:t>
      </w:r>
    </w:p>
    <w:p>
      <w:pPr>
        <w:pStyle w:val="LarikAkhir"/>
      </w:pPr>
      <w:r>
        <w:t xml:space="preserve">yang seperti Khusraw mengikuti Ganjawi.</w:t>
      </w:r>
    </w:p>
    <w:p>
      <w:pPr>
        <w:pStyle w:val="LarikAwal"/>
      </w:pPr>
      <w:r>
        <w:t xml:space="preserve">Demi Allah, ini kisah yang lain;</w:t>
      </w:r>
    </w:p>
    <w:p>
      <w:pPr>
        <w:pStyle w:val="LarikAkhir"/>
      </w:pPr>
      <w:r>
        <w:t xml:space="preserve">jangan pandang sebagai buku bala.</w:t>
      </w:r>
    </w:p>
    <w:p>
      <w:pPr>
        <w:pStyle w:val="LarikAwal"/>
      </w:pPr>
      <w:r>
        <w:t xml:space="preserve">Jangan kira ini tutur sembarangan;</w:t>
      </w:r>
    </w:p>
    <w:p>
      <w:pPr>
        <w:pStyle w:val="LarikAkhir"/>
      </w:pPr>
      <w:r>
        <w:t xml:space="preserve">mari, kau pun gubahlah tutur semacam ini.</w:t>
      </w:r>
    </w:p>
    <w:p>
      <w:pPr>
        <w:pStyle w:val="LarikAwal"/>
      </w:pPr>
      <w:r>
        <w:t xml:space="preserve">Para ahli tutur sudah dikenal semua:</w:t>
      </w:r>
    </w:p>
    <w:p>
      <w:pPr>
        <w:pStyle w:val="LarikAkhir"/>
      </w:pPr>
      <w:r>
        <w:t xml:space="preserve">ini pena, ini negeri Rum.</w:t>
      </w:r>
    </w:p>
    <w:p>
      <w:pPr>
        <w:pStyle w:val="LarikAwal"/>
      </w:pPr>
      <w:r>
        <w:t xml:space="preserve">Kau lihat lembah penyergapan ini?</w:t>
      </w:r>
    </w:p>
    <w:p>
      <w:pPr>
        <w:pStyle w:val="LarikAkhir"/>
      </w:pPr>
      <w:r>
        <w:t xml:space="preserve">Jangan kira tanah ini jalan Divanyolu.</w:t>
      </w:r>
    </w:p>
    <w:p>
      <w:pPr>
        <w:pStyle w:val="LarikAwal"/>
        <w:tabs>
          <w:tab w:val="right" w:pos="6123"/>
        </w:tabs>
      </w:pPr>
      <w:r>
        <w:t xml:space="preserve">Jangan ulurkan jari salah begitu;</w:t>
      </w:r>
      <w:r>
        <w:rPr>
          <w:rStyle w:val="NomorBait"/>
        </w:rPr>
        <w:t xml:space="preserve">	2075</w:t>
      </w:r>
    </w:p>
    <w:p>
      <w:pPr>
        <w:pStyle w:val="LarikAkhir"/>
      </w:pPr>
      <w:r>
        <w:t xml:space="preserve">gubahlah tandingan bagi lima baitnya.</w:t>
      </w:r>
    </w:p>
    <w:p>
      <w:pPr>
        <w:pStyle w:val="LarikAwal"/>
      </w:pPr>
      <w:r>
        <w:t xml:space="preserve">Kalau kugubah dalam waktu singkat,</w:t>
      </w:r>
    </w:p>
    <w:p>
      <w:pPr>
        <w:pStyle w:val="LarikAkhir"/>
      </w:pPr>
      <w:r>
        <w:t xml:space="preserve">itu bukan tanda belum matang.</w:t>
      </w:r>
    </w:p>
    <w:p>
      <w:pPr>
        <w:pStyle w:val="LarikAwal"/>
      </w:pPr>
      <w:r>
        <w:t xml:space="preserve">Banyak raja dan pengemis kita lihat</w:t>
      </w:r>
    </w:p>
    <w:p>
      <w:pPr>
        <w:pStyle w:val="LarikAkhir"/>
      </w:pPr>
      <w:r>
        <w:t xml:space="preserve">dibuat para bapak dalam sekejap.</w:t>
      </w:r>
    </w:p>
    <w:p>
      <w:pPr>
        <w:pStyle w:val="LarikAwal"/>
      </w:pPr>
      <w:r>
        <w:t xml:space="preserve">Dalam perbendaharaan aku menjaga cara baru;</w:t>
      </w:r>
    </w:p>
    <w:p>
      <w:pPr>
        <w:pStyle w:val="LarikAkhir"/>
      </w:pPr>
      <w:r>
        <w:t xml:space="preserve">aku yang membuka harta itu, aku yang menghabiskannya.</w:t>
      </w:r>
    </w:p>
    <w:p>
      <w:pPr>
        <w:pStyle w:val="LarikAwal"/>
      </w:pPr>
      <w:r>
        <w:t xml:space="preserve">Rahasianya kuambil dari </w:t>
      </w:r>
      <w:r>
        <w:rPr>
          <w:rStyle w:val="KutipanLarik"/>
        </w:rPr>
        <w:t xml:space="preserve">Matsnawi</w:t>
      </w:r>
      <w:r>
        <w:t xml:space="preserve">;</w:t>
      </w:r>
    </w:p>
    <w:p>
      <w:pPr>
        <w:pStyle w:val="LarikAkhir"/>
      </w:pPr>
      <w:r>
        <w:t xml:space="preserve">kucuri, tapi yang kucuri harta negara.</w:t>
      </w:r>
    </w:p>
    <w:p>
      <w:pPr>
        <w:pStyle w:val="LarikAwal"/>
        <w:tabs>
          <w:tab w:val="right" w:pos="6123"/>
        </w:tabs>
      </w:pPr>
      <w:r>
        <w:t xml:space="preserve">Kau pun berusahalah memahami,</w:t>
      </w:r>
      <w:r>
        <w:rPr>
          <w:rStyle w:val="NomorBait"/>
        </w:rPr>
        <w:t xml:space="preserve">	2080</w:t>
      </w:r>
    </w:p>
    <w:p>
      <w:pPr>
        <w:pStyle w:val="LarikAkhir"/>
      </w:pPr>
      <w:r>
        <w:t xml:space="preserve">temukan permata itu, lalu curilah.</w:t>
      </w:r>
    </w:p>
    <w:p>
      <w:pPr>
        <w:pStyle w:val="LarikAwal"/>
      </w:pPr>
      <w:r>
        <w:t xml:space="preserve">Jangan iri pada hikmah uraianku,</w:t>
      </w:r>
    </w:p>
    <w:p>
      <w:pPr>
        <w:pStyle w:val="LarikAkhir"/>
      </w:pPr>
      <w:r>
        <w:t xml:space="preserve">serahkan nyawamu pada taufik.</w:t>
      </w:r>
    </w:p>
    <w:p>
      <w:pPr>
        <w:pStyle w:val="LarikAwal"/>
      </w:pPr>
      <w:r>
        <w:rPr>
          <w:rStyle w:val="KutipanLarik"/>
        </w:rPr>
        <w:t xml:space="preserve">Kini, ketika tak tersisa jejak kepenyairan,</w:t>
      </w:r>
    </w:p>
    <w:p>
      <w:pPr>
        <w:pStyle w:val="LarikAkhir"/>
      </w:pPr>
      <w:r>
        <w:rPr>
          <w:rStyle w:val="KutipanLarik"/>
        </w:rPr>
        <w:t xml:space="preserve">sultan tutur adalah aku, tiada yang lain.</w:t>
      </w:r>
    </w:p>
    <w:p>
      <w:pPr>
        <w:pStyle w:val="PemisahBait"/>
      </w:pPr>
      <w:r>
        <w:t xml:space="preserve">*</w:t>
      </w:r>
    </w:p>
    <w:p>
      <w:pPr>
        <w:pStyle w:val="LarikAwal"/>
      </w:pPr>
      <w:r>
        <w:t xml:space="preserve">Wahai pena, karya ini bukan milikmu;</w:t>
      </w:r>
    </w:p>
    <w:p>
      <w:pPr>
        <w:pStyle w:val="LarikAkhir"/>
      </w:pPr>
      <w:r>
        <w:t xml:space="preserve">wahai malam, fajar ini bukan milikmu.</w:t>
      </w:r>
    </w:p>
    <w:p>
      <w:pPr>
        <w:pStyle w:val="LarikAwal"/>
      </w:pPr>
      <w:r>
        <w:t xml:space="preserve">Cahaya limpahan Mursyid negeri Rum</w:t>
      </w:r>
    </w:p>
    <w:p>
      <w:pPr>
        <w:pStyle w:val="LarikAkhir"/>
      </w:pPr>
      <w:r>
        <w:t xml:space="preserve">menyebarkan sinarku ke segenap ufuk.</w:t>
      </w:r>
    </w:p>
    <w:p>
      <w:pPr>
        <w:pStyle w:val="LarikAwal"/>
        <w:tabs>
          <w:tab w:val="right" w:pos="6123"/>
        </w:tabs>
      </w:pPr>
      <w:r>
        <w:t xml:space="preserve">Laksana larik yang masih bocah, aku dibuatnya</w:t>
      </w:r>
      <w:r>
        <w:rPr>
          <w:rStyle w:val="NomorBait"/>
        </w:rPr>
        <w:t xml:space="preserve">	2085</w:t>
      </w:r>
    </w:p>
    <w:p>
      <w:pPr>
        <w:pStyle w:val="LarikAkhir"/>
      </w:pPr>
      <w:r>
        <w:t xml:space="preserve">berdiri tegak dengan tutur sejak lahir.</w:t>
      </w:r>
    </w:p>
    <w:p>
      <w:pPr>
        <w:pStyle w:val="LarikAwal"/>
      </w:pPr>
      <w:r>
        <w:t xml:space="preserve">Aku masih bocah, belum bergaul,</w:t>
      </w:r>
    </w:p>
    <w:p>
      <w:pPr>
        <w:pStyle w:val="LarikAkhir"/>
      </w:pPr>
      <w:r>
        <w:t xml:space="preserve">tapi tuturku sudah termasyhur.</w:t>
      </w:r>
    </w:p>
    <w:p>
      <w:pPr>
        <w:pStyle w:val="LarikAwal"/>
      </w:pPr>
      <w:r>
        <w:t xml:space="preserve">Tanpa berutang budi pada guru pengajar,</w:t>
      </w:r>
    </w:p>
    <w:p>
      <w:pPr>
        <w:pStyle w:val="LarikAkhir"/>
      </w:pPr>
      <w:r>
        <w:t xml:space="preserve">kepala naskah bakatku sudah tertata.</w:t>
      </w:r>
    </w:p>
    <w:p>
      <w:pPr>
        <w:pStyle w:val="LarikAwal"/>
      </w:pPr>
      <w:r>
        <w:t xml:space="preserve">Allah, Allah, alangkah besar pertolongan:</w:t>
      </w:r>
    </w:p>
    <w:p>
      <w:pPr>
        <w:pStyle w:val="LarikAkhir"/>
      </w:pPr>
      <w:r>
        <w:t xml:space="preserve">hikmah kefasihan bagi yang belum baligh.</w:t>
      </w:r>
    </w:p>
    <w:p>
      <w:pPr>
        <w:pStyle w:val="LarikAwal"/>
      </w:pPr>
      <w:r>
        <w:t xml:space="preserve">Limpahan datang dari Hazrat Maulawi,</w:t>
      </w:r>
    </w:p>
    <w:p>
      <w:pPr>
        <w:pStyle w:val="LarikAkhir"/>
      </w:pPr>
      <w:r>
        <w:t xml:space="preserve">banyak pelajaran kuambil dari </w:t>
      </w:r>
      <w:r>
        <w:rPr>
          <w:rStyle w:val="KutipanLarik"/>
        </w:rPr>
        <w:t xml:space="preserve">Matsnawi</w:t>
      </w:r>
      <w:r>
        <w:t xml:space="preserve">.</w:t>
      </w:r>
    </w:p>
    <w:p>
      <w:pPr>
        <w:pStyle w:val="LarikAwal"/>
        <w:tabs>
          <w:tab w:val="right" w:pos="6123"/>
        </w:tabs>
      </w:pPr>
      <w:r>
        <w:t xml:space="preserve">Seakan samudra tak bertepi itu</w:t>
      </w:r>
      <w:r>
        <w:rPr>
          <w:rStyle w:val="NomorBait"/>
        </w:rPr>
        <w:t xml:space="preserve">	2090</w:t>
      </w:r>
    </w:p>
    <w:p>
      <w:pPr>
        <w:pStyle w:val="LarikAkhir"/>
      </w:pPr>
      <w:r>
        <w:t xml:space="preserve">menjadi pertanda dari tempayan celup.</w:t>
      </w:r>
    </w:p>
    <w:p>
      <w:pPr>
        <w:pStyle w:val="LarikAwal"/>
      </w:pPr>
      <w:r>
        <w:t xml:space="preserve">Hati jatuh ke samudra itu seperti serigala,</w:t>
      </w:r>
    </w:p>
    <w:p>
      <w:pPr>
        <w:pStyle w:val="LarikAkhir"/>
      </w:pPr>
      <w:r>
        <w:t xml:space="preserve">sesamaku mengerubungiku.</w:t>
      </w:r>
    </w:p>
    <w:p>
      <w:pPr>
        <w:pStyle w:val="LarikAwal"/>
      </w:pPr>
      <w:r>
        <w:t xml:space="preserve">Aku bermanja di hadapan merak surga,</w:t>
      </w:r>
    </w:p>
    <w:p>
      <w:pPr>
        <w:pStyle w:val="LarikAkhir"/>
      </w:pPr>
      <w:r>
        <w:t xml:space="preserve">tapi tak kuasa terbang.</w:t>
      </w:r>
    </w:p>
    <w:p>
      <w:pPr>
        <w:pStyle w:val="LarikAwal"/>
      </w:pPr>
      <w:r>
        <w:t xml:space="preserve">Seperti seruling aku meratap sia-sia;</w:t>
      </w:r>
    </w:p>
    <w:p>
      <w:pPr>
        <w:pStyle w:val="LarikAkhir"/>
      </w:pPr>
      <w:r>
        <w:t xml:space="preserve">aku yang berkata, lilin yang menangis.</w:t>
      </w:r>
    </w:p>
    <w:p>
      <w:pPr>
        <w:pStyle w:val="LarikAwal"/>
      </w:pPr>
      <w:r>
        <w:t xml:space="preserve">Dada ini jadi periuk hikmah,</w:t>
      </w:r>
    </w:p>
    <w:p>
      <w:pPr>
        <w:pStyle w:val="LarikAkhir"/>
      </w:pPr>
      <w:r>
        <w:t xml:space="preserve">tapi nikmatnya jadi bagian bibir orang lain.</w:t>
      </w:r>
    </w:p>
    <w:p>
      <w:pPr>
        <w:pStyle w:val="LarikAwal"/>
        <w:tabs>
          <w:tab w:val="right" w:pos="6123"/>
        </w:tabs>
      </w:pPr>
      <w:r>
        <w:t xml:space="preserve">Seperti bulan aku terbuka dan penuh,</w:t>
      </w:r>
      <w:r>
        <w:rPr>
          <w:rStyle w:val="NomorBait"/>
        </w:rPr>
        <w:t xml:space="preserve">	2095</w:t>
      </w:r>
    </w:p>
    <w:p>
      <w:pPr>
        <w:pStyle w:val="LarikAkhir"/>
      </w:pPr>
      <w:r>
        <w:t xml:space="preserve">ketika waktu habis, aku didapati kosong.</w:t>
      </w:r>
    </w:p>
    <w:p>
      <w:pPr>
        <w:pStyle w:val="LarikAwal"/>
      </w:pPr>
      <w:r>
        <w:t xml:space="preserve">Di dadaku tak ada cinta, tak ada kilau,</w:t>
      </w:r>
    </w:p>
    <w:p>
      <w:pPr>
        <w:pStyle w:val="LarikAkhir"/>
      </w:pPr>
      <w:r>
        <w:t xml:space="preserve">cuma pameran bagi anak-anak zaman.</w:t>
      </w:r>
    </w:p>
    <w:p>
      <w:pPr>
        <w:pStyle w:val="LarikAwal"/>
      </w:pPr>
      <w:r>
        <w:t xml:space="preserve">Kawan-kawan mengambil bagian dari kabar gembiraku,</w:t>
      </w:r>
    </w:p>
    <w:p>
      <w:pPr>
        <w:pStyle w:val="LarikAkhir"/>
      </w:pPr>
      <w:r>
        <w:t xml:space="preserve">lalu pergi semua sambil berdoa.</w:t>
      </w:r>
    </w:p>
    <w:p>
      <w:pPr>
        <w:pStyle w:val="LarikAwal"/>
      </w:pPr>
      <w:r>
        <w:t xml:space="preserve">Aku tinggal, kata itu tinggal di bibirku,</w:t>
      </w:r>
    </w:p>
    <w:p>
      <w:pPr>
        <w:pStyle w:val="LarikAkhir"/>
      </w:pPr>
      <w:r>
        <w:t xml:space="preserve">kapal dambaan mengangkat sauh.</w:t>
      </w:r>
    </w:p>
    <w:p>
      <w:pPr>
        <w:pStyle w:val="LarikAwal"/>
      </w:pPr>
      <w:r>
        <w:t xml:space="preserve">Di jiwaku tak ada bara pencarian,</w:t>
      </w:r>
    </w:p>
    <w:p>
      <w:pPr>
        <w:pStyle w:val="LarikAkhir"/>
      </w:pPr>
      <w:r>
        <w:t xml:space="preserve">di hatiku tak ada riang pesta.</w:t>
      </w:r>
    </w:p>
    <w:p>
      <w:pPr>
        <w:pStyle w:val="LarikAwal"/>
        <w:tabs>
          <w:tab w:val="right" w:pos="6123"/>
        </w:tabs>
      </w:pPr>
      <w:r>
        <w:t xml:space="preserve">Aduh, kalau aku pergi dalam keadaan begini!</w:t>
      </w:r>
      <w:r>
        <w:rPr>
          <w:rStyle w:val="NomorBait"/>
        </w:rPr>
        <w:t xml:space="preserve">	2100</w:t>
      </w:r>
    </w:p>
    <w:p>
      <w:pPr>
        <w:pStyle w:val="LarikAkhir"/>
      </w:pPr>
      <w:r>
        <w:t xml:space="preserve">Semoga Allah menjadikan aku penerima taufik-Nya.</w:t>
      </w:r>
    </w:p>
    <w:p>
      <w:pPr>
        <w:pStyle w:val="PemisahBait"/>
      </w:pPr>
      <w:r>
        <w:t xml:space="preserve">*</w:t>
      </w:r>
    </w:p>
    <w:p>
      <w:pPr>
        <w:pStyle w:val="LarikAwal"/>
      </w:pPr>
      <w:r>
        <w:t xml:space="preserve">Galib, tarikh buku derita ini</w:t>
      </w:r>
    </w:p>
    <w:p>
      <w:pPr>
        <w:pStyle w:val="LarikAkhir"/>
      </w:pPr>
      <w:r>
        <w:t xml:space="preserve">adalah: </w:t>
      </w:r>
      <w:r>
        <w:rPr>
          <w:rStyle w:val="KutipanLarik"/>
        </w:rPr>
        <w:t xml:space="preserve">Khitamuhu misk</w:t>
      </w:r>
      <w:r>
        <w:t xml:space="preserve">.</w:t>
      </w:r>
    </w:p>
    <w:sectPr>
      <w:footerReference w:type="default" r:id="rId6"/>
      <w:pgSz w:w="8391" w:h="11906" w:orient="portrait"/>
      <w:pgMar w:top="1134" w:right="1134" w:bottom="1134" w:left="1134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JudulBuku">
    <w:name w:val="Judul Buku"/>
    <w:basedOn w:val="Normal"/>
    <w:next w:val="JudulBuku"/>
    <w:qFormat/>
    <w:pPr>
      <w:spacing w:after="240" w:before="2400"/>
      <w:jc w:val="center"/>
    </w:pPr>
    <w:rPr>
      <w:rFonts w:ascii="Times New Roman" w:cs="Times New Roman" w:eastAsia="Times New Roman" w:hAnsi="Times New Roman"/>
      <w:b/>
      <w:bCs/>
      <w:sz w:val="52"/>
      <w:szCs w:val="52"/>
    </w:rPr>
  </w:style>
  <w:style w:type="paragraph" w:styleId="SubjudulBuku">
    <w:name w:val="Subjudul Buku"/>
    <w:basedOn w:val="Normal"/>
    <w:next w:val="SubjudulBuku"/>
    <w:qFormat/>
    <w:pPr>
      <w:spacing w:after="120"/>
      <w:jc w:val="center"/>
    </w:pPr>
    <w:rPr>
      <w:rFonts w:ascii="Times New Roman" w:cs="Times New Roman" w:eastAsia="Times New Roman" w:hAnsi="Times New Roman"/>
      <w:i/>
      <w:iCs/>
      <w:sz w:val="26"/>
      <w:szCs w:val="26"/>
    </w:rPr>
  </w:style>
  <w:style w:type="paragraph" w:styleId="PengarangBuku">
    <w:name w:val="Pengarang Buku"/>
    <w:basedOn w:val="Normal"/>
    <w:next w:val="PengarangBuku"/>
    <w:qFormat/>
    <w:pPr>
      <w:spacing w:after="120" w:before="720"/>
      <w:jc w:val="center"/>
    </w:pPr>
    <w:rPr>
      <w:rFonts w:ascii="Times New Roman" w:cs="Times New Roman" w:eastAsia="Times New Roman" w:hAnsi="Times New Roman"/>
      <w:smallCaps/>
      <w:sz w:val="26"/>
      <w:szCs w:val="26"/>
    </w:rPr>
  </w:style>
  <w:style w:type="paragraph" w:styleId="KeteranganBuku">
    <w:name w:val="Keterangan Buku"/>
    <w:basedOn w:val="Normal"/>
    <w:next w:val="KeteranganBuku"/>
    <w:qFormat/>
    <w:pPr>
      <w:spacing w:after="120"/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JudulKitab">
    <w:name w:val="Judul Kitab"/>
    <w:basedOn w:val="Normal"/>
    <w:next w:val="JudulKitab"/>
    <w:qFormat/>
    <w:pPr>
      <w:keepNext/>
      <w:pageBreakBefore/>
      <w:spacing w:after="360" w:before="1440"/>
      <w:jc w:val="center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Basmalah">
    <w:name w:val="Basmalah"/>
    <w:basedOn w:val="Normal"/>
    <w:next w:val="Basmalah"/>
    <w:qFormat/>
    <w:pPr>
      <w:keepNext/>
      <w:spacing w:after="360" w:before="120"/>
      <w:jc w:val="center"/>
    </w:pPr>
    <w:rPr>
      <w:rFonts w:ascii="Times New Roman" w:cs="Times New Roman" w:eastAsia="Times New Roman" w:hAnsi="Times New Roman"/>
      <w:i/>
      <w:iCs/>
      <w:sz w:val="22"/>
      <w:szCs w:val="22"/>
    </w:rPr>
  </w:style>
  <w:style w:type="paragraph" w:styleId="JudulBagian">
    <w:name w:val="Judul Bagian"/>
    <w:basedOn w:val="Normal"/>
    <w:next w:val="JudulBagian"/>
    <w:qFormat/>
    <w:pPr>
      <w:keepNext/>
      <w:keepLines/>
      <w:spacing w:after="240" w:before="480"/>
      <w:jc w:val="center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LarikAwal">
    <w:name w:val="Larik Awal"/>
    <w:basedOn w:val="Normal"/>
    <w:next w:val="LarikAwal"/>
    <w:qFormat/>
    <w:pPr>
      <w:keepNext/>
      <w:keepLines/>
      <w:tabs>
        <w:tab w:val="right" w:pos="6123"/>
      </w:tabs>
      <w:spacing w:after="0" w:before="100" w:line="264"/>
      <w:ind w:left="0" w:hanging="0"/>
      <w:jc w:val="left"/>
    </w:pPr>
    <w:rPr>
      <w:rFonts w:ascii="Times New Roman" w:cs="Times New Roman" w:eastAsia="Times New Roman" w:hAnsi="Times New Roman"/>
      <w:sz w:val="22"/>
      <w:szCs w:val="22"/>
    </w:rPr>
  </w:style>
  <w:style w:type="paragraph" w:styleId="LarikAkhir">
    <w:name w:val="Larik Akhir"/>
    <w:basedOn w:val="Normal"/>
    <w:next w:val="LarikAwal"/>
    <w:qFormat/>
    <w:pPr>
      <w:keepLines/>
      <w:spacing w:after="0" w:before="0" w:line="264"/>
      <w:ind w:left="850"/>
      <w:jc w:val="left"/>
    </w:pPr>
    <w:rPr>
      <w:rFonts w:ascii="Times New Roman" w:cs="Times New Roman" w:eastAsia="Times New Roman" w:hAnsi="Times New Roman"/>
      <w:sz w:val="22"/>
      <w:szCs w:val="22"/>
    </w:rPr>
  </w:style>
  <w:style w:type="paragraph" w:styleId="LarikUlang">
    <w:name w:val="Larik Ulang"/>
    <w:basedOn w:val="Normal"/>
    <w:next w:val="LarikAwal"/>
    <w:qFormat/>
    <w:pPr>
      <w:keepLines/>
      <w:spacing w:after="60" w:before="60" w:line="264"/>
      <w:ind w:left="1700"/>
      <w:jc w:val="left"/>
    </w:pPr>
    <w:rPr>
      <w:rFonts w:ascii="Times New Roman" w:cs="Times New Roman" w:eastAsia="Times New Roman" w:hAnsi="Times New Roman"/>
      <w:i/>
      <w:iCs/>
      <w:sz w:val="22"/>
      <w:szCs w:val="22"/>
    </w:rPr>
  </w:style>
  <w:style w:type="paragraph" w:styleId="PemisahBait">
    <w:name w:val="Pemisah Bait"/>
    <w:basedOn w:val="Normal"/>
    <w:next w:val="LarikAwal"/>
    <w:qFormat/>
    <w:pPr>
      <w:spacing w:after="60" w:before="160"/>
      <w:jc w:val="center"/>
    </w:pPr>
    <w:rPr>
      <w:rFonts w:ascii="Times New Roman" w:cs="Times New Roman" w:eastAsia="Times New Roman" w:hAnsi="Times New Roman"/>
      <w:sz w:val="20"/>
      <w:szCs w:val="20"/>
    </w:rPr>
  </w:style>
  <w:style w:type="character" w:styleId="NomorBait">
    <w:name w:val="Nomor Bait"/>
    <w:basedOn w:val="DefaultParagraphFont"/>
    <w:uiPriority w:val="99"/>
    <w:unhideWhenUsed/>
    <w:qFormat/>
    <w:rPr>
      <w:color w:val="666666"/>
      <w:sz w:val="16"/>
      <w:szCs w:val="16"/>
    </w:rPr>
  </w:style>
  <w:style w:type="character" w:styleId="KutipanLarik">
    <w:name w:val="Kutipan Larik"/>
    <w:basedOn w:val="DefaultParagraphFont"/>
    <w:uiPriority w:val="99"/>
    <w:unhideWhenUsed/>
    <w:qFormat/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Hüsn ü Aşk: Terjemahan Indonesia</dc:title>
  <dc:creator>Penerjemah</dc:creator>
  <cp:lastModifiedBy>Un-named</cp:lastModifiedBy>
  <cp:revision>1</cp:revision>
  <dcterms:created xsi:type="dcterms:W3CDTF">2026-09-28T17:29:09.247Z</dcterms:created>
  <dcterms:modified xsi:type="dcterms:W3CDTF">2026-09-28T17:29:09.275Z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