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2AEFCD" w14:textId="77777777" w:rsidR="00EA0A84" w:rsidRDefault="006E3305" w:rsidP="006E3305">
      <w:pPr>
        <w:spacing w:after="0"/>
        <w:rPr>
          <w:rFonts w:ascii="Arial" w:eastAsia="TimesNewRoman" w:hAnsi="Arial" w:cs="Arial"/>
          <w:b/>
          <w:sz w:val="28"/>
          <w:szCs w:val="24"/>
        </w:rPr>
      </w:pPr>
      <w:r>
        <w:rPr>
          <w:rFonts w:ascii="Arial" w:eastAsia="TimesNewRoman" w:hAnsi="Arial" w:cs="Arial"/>
          <w:b/>
          <w:sz w:val="28"/>
          <w:szCs w:val="24"/>
        </w:rPr>
        <w:t>Графики 2</w:t>
      </w:r>
      <w:r>
        <w:rPr>
          <w:rFonts w:ascii="Arial" w:eastAsia="TimesNewRoman" w:hAnsi="Arial" w:cs="Arial"/>
          <w:b/>
          <w:sz w:val="28"/>
          <w:szCs w:val="24"/>
          <w:lang w:val="en-US"/>
        </w:rPr>
        <w:t>d</w:t>
      </w:r>
      <w:r w:rsidR="00EA0A84">
        <w:rPr>
          <w:rFonts w:ascii="Arial" w:eastAsia="TimesNewRoman" w:hAnsi="Arial" w:cs="Arial"/>
          <w:b/>
          <w:sz w:val="28"/>
          <w:szCs w:val="24"/>
        </w:rPr>
        <w:t xml:space="preserve"> </w:t>
      </w:r>
    </w:p>
    <w:p w14:paraId="033E756D" w14:textId="77777777" w:rsidR="006E3305" w:rsidRPr="00EA0A84" w:rsidRDefault="00942932" w:rsidP="006E3305">
      <w:pPr>
        <w:spacing w:after="0"/>
        <w:rPr>
          <w:rFonts w:ascii="Arial" w:eastAsia="TimesNewRoman" w:hAnsi="Arial" w:cs="Arial"/>
          <w:sz w:val="28"/>
          <w:szCs w:val="24"/>
        </w:rPr>
      </w:pPr>
      <w:r>
        <w:rPr>
          <w:rFonts w:ascii="Arial" w:eastAsia="TimesNewRoman" w:hAnsi="Arial" w:cs="Arial"/>
          <w:sz w:val="28"/>
          <w:szCs w:val="24"/>
        </w:rPr>
        <w:t>Фамилия Имя__</w:t>
      </w:r>
      <w:r w:rsidR="00EA0A84" w:rsidRPr="00EA0A84">
        <w:rPr>
          <w:rFonts w:ascii="Arial" w:eastAsia="TimesNewRoman" w:hAnsi="Arial" w:cs="Arial"/>
          <w:sz w:val="28"/>
          <w:szCs w:val="24"/>
        </w:rPr>
        <w:t>____</w:t>
      </w:r>
      <w:r>
        <w:rPr>
          <w:rFonts w:ascii="Arial" w:eastAsia="TimesNewRoman" w:hAnsi="Arial" w:cs="Arial"/>
          <w:sz w:val="28"/>
          <w:szCs w:val="24"/>
        </w:rPr>
        <w:t>Исаков Роман</w:t>
      </w:r>
      <w:r w:rsidR="00EA0A84" w:rsidRPr="00EA0A84">
        <w:rPr>
          <w:rFonts w:ascii="Arial" w:eastAsia="TimesNewRoman" w:hAnsi="Arial" w:cs="Arial"/>
          <w:sz w:val="28"/>
          <w:szCs w:val="24"/>
        </w:rPr>
        <w:t>___________________________Группа__</w:t>
      </w:r>
      <w:r w:rsidR="007C74CD">
        <w:rPr>
          <w:rFonts w:ascii="Arial" w:eastAsia="TimesNewRoman" w:hAnsi="Arial" w:cs="Arial"/>
          <w:sz w:val="28"/>
          <w:szCs w:val="24"/>
        </w:rPr>
        <w:t>4</w:t>
      </w:r>
      <w:r w:rsidR="00EA0A84" w:rsidRPr="00EA0A84">
        <w:rPr>
          <w:rFonts w:ascii="Arial" w:eastAsia="TimesNewRoman" w:hAnsi="Arial" w:cs="Arial"/>
          <w:sz w:val="28"/>
          <w:szCs w:val="24"/>
        </w:rPr>
        <w:t>_____</w:t>
      </w:r>
    </w:p>
    <w:p w14:paraId="0E2B9192" w14:textId="77777777" w:rsidR="006E330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387C3FA5" w14:textId="77777777" w:rsidR="006E3305" w:rsidRPr="006D255F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 w:rsidRPr="006D255F">
        <w:rPr>
          <w:rFonts w:ascii="Arial" w:eastAsia="TimesNewRoman" w:hAnsi="Arial" w:cs="Arial"/>
          <w:b/>
          <w:sz w:val="24"/>
          <w:szCs w:val="24"/>
        </w:rPr>
        <w:t>Задание 1</w:t>
      </w:r>
    </w:p>
    <w:p w14:paraId="11A270DD" w14:textId="77777777" w:rsidR="006E3305" w:rsidRPr="007D641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 xml:space="preserve">Постройте графики функции (см. </w:t>
      </w:r>
      <w:r w:rsidR="00993F87">
        <w:rPr>
          <w:rFonts w:ascii="Arial" w:eastAsia="TimesNewRoman" w:hAnsi="Arial" w:cs="Arial"/>
          <w:sz w:val="24"/>
          <w:szCs w:val="24"/>
        </w:rPr>
        <w:t>Таблица 1) на заданных отрезках</w:t>
      </w:r>
      <w:r>
        <w:rPr>
          <w:rFonts w:ascii="Arial" w:eastAsia="TimesNewRoman" w:hAnsi="Arial" w:cs="Arial"/>
          <w:sz w:val="24"/>
          <w:szCs w:val="24"/>
        </w:rPr>
        <w:t>. Выберите оптимальный шаг для каждого из отрезков</w:t>
      </w:r>
      <w:r w:rsidRPr="006D255F">
        <w:rPr>
          <w:rFonts w:ascii="Arial" w:eastAsia="TimesNewRoman" w:hAnsi="Arial" w:cs="Arial"/>
          <w:sz w:val="24"/>
          <w:szCs w:val="24"/>
        </w:rPr>
        <w:t>.</w:t>
      </w:r>
      <w:r>
        <w:rPr>
          <w:rFonts w:ascii="Arial" w:eastAsia="TimesNewRoman" w:hAnsi="Arial" w:cs="Arial"/>
          <w:sz w:val="24"/>
          <w:szCs w:val="24"/>
        </w:rPr>
        <w:t xml:space="preserve"> Задайте названия осей</w:t>
      </w:r>
      <w:r w:rsidRPr="004F0E15">
        <w:rPr>
          <w:rFonts w:ascii="Arial" w:eastAsia="TimesNewRoman" w:hAnsi="Arial" w:cs="Arial"/>
          <w:sz w:val="24"/>
          <w:szCs w:val="24"/>
        </w:rPr>
        <w:t xml:space="preserve">. </w:t>
      </w:r>
    </w:p>
    <w:p w14:paraId="1FD0928C" w14:textId="77777777" w:rsidR="00EA0A84" w:rsidRDefault="00EA0A84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A0A84" w14:paraId="5D710D7D" w14:textId="77777777" w:rsidTr="00EA0A84">
        <w:tc>
          <w:tcPr>
            <w:tcW w:w="9571" w:type="dxa"/>
          </w:tcPr>
          <w:p w14:paraId="1F92CA8C" w14:textId="77777777" w:rsidR="00EA0A84" w:rsidRDefault="00EA0A84" w:rsidP="006E3305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EA0A84" w:rsidRPr="00EA0A84" w14:paraId="3E38DBF9" w14:textId="77777777" w:rsidTr="00EA0A84">
        <w:tc>
          <w:tcPr>
            <w:tcW w:w="9571" w:type="dxa"/>
          </w:tcPr>
          <w:p w14:paraId="551F49D4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%TASK-1 </w:t>
            </w:r>
          </w:p>
          <w:p w14:paraId="2C60268E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x=[1:0.005:7] ; </w:t>
            </w:r>
          </w:p>
          <w:p w14:paraId="7FB3D592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y=(abs(cos(x.*45).*5))./(abs(x).^0.7)-5; </w:t>
            </w:r>
          </w:p>
          <w:p w14:paraId="311546E3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plot(x,y,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'r-'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184D4E41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xlabel(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'x'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68BFDAA5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ylabel(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'y'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2333CD46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title(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'ыЅ« [1:0.005:7] 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14:paraId="1556CE66" w14:textId="77777777" w:rsidR="00EA0A84" w:rsidRPr="00EA0A84" w:rsidRDefault="00EA0A84" w:rsidP="00EA0A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265BACC9" w14:textId="77777777" w:rsidR="00EA0A84" w:rsidRPr="00EA0A84" w:rsidRDefault="00EA0A84" w:rsidP="006E3305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A0A84" w14:paraId="776B11CD" w14:textId="77777777" w:rsidTr="00EA0A84">
        <w:tc>
          <w:tcPr>
            <w:tcW w:w="9571" w:type="dxa"/>
          </w:tcPr>
          <w:p w14:paraId="26005FE1" w14:textId="77777777" w:rsidR="00EA0A84" w:rsidRPr="00EA0A84" w:rsidRDefault="00EA0A84" w:rsidP="00EA0A84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EA0A84" w:rsidRPr="00EA0A84" w14:paraId="7557AB32" w14:textId="77777777" w:rsidTr="00EA0A84">
        <w:tc>
          <w:tcPr>
            <w:tcW w:w="9571" w:type="dxa"/>
          </w:tcPr>
          <w:p w14:paraId="6196E839" w14:textId="77777777" w:rsidR="00EA0A84" w:rsidRPr="00EA0A84" w:rsidRDefault="007C74CD" w:rsidP="00EA0A8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4CD">
              <w:rPr>
                <w:noProof/>
                <w:lang w:eastAsia="ru-RU"/>
              </w:rPr>
              <w:drawing>
                <wp:inline distT="0" distB="0" distL="0" distR="0" wp14:anchorId="4C5D4193" wp14:editId="30A990C0">
                  <wp:extent cx="5940425" cy="5193665"/>
                  <wp:effectExtent l="0" t="0" r="3175" b="0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9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A84" w:rsidRPr="00EA0A84" w14:paraId="698EF0C3" w14:textId="77777777" w:rsidTr="00492256">
        <w:trPr>
          <w:trHeight w:val="460"/>
        </w:trPr>
        <w:tc>
          <w:tcPr>
            <w:tcW w:w="9571" w:type="dxa"/>
            <w:vAlign w:val="center"/>
          </w:tcPr>
          <w:p w14:paraId="3F4F8ADC" w14:textId="77777777" w:rsidR="00EA0A84" w:rsidRPr="00EA0A84" w:rsidRDefault="00EA0A84" w:rsidP="007C74CD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1. </w:t>
            </w:r>
          </w:p>
        </w:tc>
      </w:tr>
    </w:tbl>
    <w:p w14:paraId="2BB756B0" w14:textId="77777777" w:rsidR="00EA0A84" w:rsidRPr="00EA0A84" w:rsidRDefault="00EA0A84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33855C5B" w14:textId="77777777" w:rsidR="00EA0A84" w:rsidRPr="00EA0A84" w:rsidRDefault="00EA0A84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1E34CE4D" w14:textId="77777777" w:rsidR="006E3305" w:rsidRPr="004F0E1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b/>
          <w:sz w:val="24"/>
          <w:szCs w:val="24"/>
        </w:rPr>
        <w:t xml:space="preserve">Задание </w:t>
      </w:r>
      <w:r w:rsidRPr="004F0E15">
        <w:rPr>
          <w:rFonts w:ascii="Arial" w:eastAsia="TimesNewRoman" w:hAnsi="Arial" w:cs="Arial"/>
          <w:b/>
          <w:sz w:val="24"/>
          <w:szCs w:val="24"/>
        </w:rPr>
        <w:t>2</w:t>
      </w:r>
    </w:p>
    <w:p w14:paraId="6ADB1F23" w14:textId="77777777" w:rsidR="006E330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 xml:space="preserve">Выполните построение графиков функции (см. Таблица 1) в одном графическом окне, используйте функцию </w:t>
      </w:r>
      <w:r>
        <w:rPr>
          <w:rFonts w:ascii="Arial" w:eastAsia="TimesNewRoman" w:hAnsi="Arial" w:cs="Arial"/>
          <w:sz w:val="24"/>
          <w:szCs w:val="24"/>
          <w:lang w:val="en-US"/>
        </w:rPr>
        <w:t>subplot</w:t>
      </w:r>
      <w:r w:rsidRPr="004F0E15">
        <w:rPr>
          <w:rFonts w:ascii="Arial" w:eastAsia="TimesNewRoman" w:hAnsi="Arial" w:cs="Arial"/>
          <w:sz w:val="24"/>
          <w:szCs w:val="24"/>
        </w:rPr>
        <w:t xml:space="preserve">. </w:t>
      </w:r>
    </w:p>
    <w:p w14:paraId="73466046" w14:textId="77777777" w:rsidR="007C74CD" w:rsidRDefault="007C74CD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C74CD" w14:paraId="01F6144C" w14:textId="77777777" w:rsidTr="007C74CD">
        <w:tc>
          <w:tcPr>
            <w:tcW w:w="9571" w:type="dxa"/>
          </w:tcPr>
          <w:p w14:paraId="6DE84042" w14:textId="77777777" w:rsidR="007C74CD" w:rsidRDefault="007C74CD" w:rsidP="007C74CD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7C74CD" w:rsidRPr="00EA0A84" w14:paraId="4A9839A2" w14:textId="77777777" w:rsidTr="007C74CD">
        <w:tc>
          <w:tcPr>
            <w:tcW w:w="9571" w:type="dxa"/>
          </w:tcPr>
          <w:p w14:paraId="587565E0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%TASK-2 </w:t>
            </w:r>
          </w:p>
          <w:p w14:paraId="2AD21A0C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[1:0.005:7]; </w:t>
            </w:r>
          </w:p>
          <w:p w14:paraId="593DF668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y=(abs(cos(x.*45).*5))./(abs(x).^0.7)-5; </w:t>
            </w:r>
          </w:p>
          <w:p w14:paraId="3922C887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subplot(3,1,1); </w:t>
            </w:r>
          </w:p>
          <w:p w14:paraId="0673A73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plot(x,y,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'r.'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); </w:t>
            </w:r>
          </w:p>
          <w:p w14:paraId="1DE34127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subplot(3,1,2); </w:t>
            </w:r>
          </w:p>
          <w:p w14:paraId="324729E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x=[-5:0.005:5]; </w:t>
            </w:r>
          </w:p>
          <w:p w14:paraId="6F1FF16A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 = (abs(cos(x.*45).*5))./(abs(x).^0.7)-5; </w:t>
            </w:r>
          </w:p>
          <w:p w14:paraId="377D4F91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plot(x,y,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'g-'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); </w:t>
            </w:r>
          </w:p>
          <w:p w14:paraId="5D62426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subplot(3,1,3); </w:t>
            </w:r>
          </w:p>
          <w:p w14:paraId="1D9AED6C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x=[2:0.005:2.5]; </w:t>
            </w:r>
          </w:p>
          <w:p w14:paraId="5B9306F3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 = (abs(cos(x.*45).*5))./(abs(x).^0.7)-5; </w:t>
            </w:r>
          </w:p>
          <w:p w14:paraId="327E7364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plot(x,y,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'b:'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14:paraId="381D985F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626B5491" w14:textId="77777777" w:rsidR="007C74CD" w:rsidRPr="007C74CD" w:rsidRDefault="007C74CD" w:rsidP="007C74C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CE7D876" w14:textId="77777777" w:rsidR="007C74CD" w:rsidRPr="00EA0A84" w:rsidRDefault="007C74CD" w:rsidP="007C74CD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C74CD" w14:paraId="34DB4FCD" w14:textId="77777777" w:rsidTr="007C74CD">
        <w:tc>
          <w:tcPr>
            <w:tcW w:w="9571" w:type="dxa"/>
          </w:tcPr>
          <w:p w14:paraId="7568142F" w14:textId="77777777" w:rsidR="007C74CD" w:rsidRPr="00EA0A84" w:rsidRDefault="007C74CD" w:rsidP="007C74CD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7C74CD" w:rsidRPr="00EA0A84" w14:paraId="4C78DB98" w14:textId="77777777" w:rsidTr="007C74CD">
        <w:tc>
          <w:tcPr>
            <w:tcW w:w="9571" w:type="dxa"/>
          </w:tcPr>
          <w:p w14:paraId="5C9147B5" w14:textId="77777777" w:rsidR="007C74CD" w:rsidRPr="00EA0A84" w:rsidRDefault="007C74CD" w:rsidP="007C74CD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4CD">
              <w:rPr>
                <w:noProof/>
                <w:lang w:eastAsia="ru-RU"/>
              </w:rPr>
              <w:lastRenderedPageBreak/>
              <w:drawing>
                <wp:inline distT="0" distB="0" distL="0" distR="0" wp14:anchorId="140A2962" wp14:editId="64E24D18">
                  <wp:extent cx="5940425" cy="5003800"/>
                  <wp:effectExtent l="0" t="0" r="3175" b="0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00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4CD" w:rsidRPr="00EA0A84" w14:paraId="6DA41CA6" w14:textId="77777777" w:rsidTr="007C74CD">
        <w:trPr>
          <w:trHeight w:val="460"/>
        </w:trPr>
        <w:tc>
          <w:tcPr>
            <w:tcW w:w="9571" w:type="dxa"/>
            <w:vAlign w:val="center"/>
          </w:tcPr>
          <w:p w14:paraId="538D4530" w14:textId="77777777" w:rsidR="007C74CD" w:rsidRPr="00EA0A84" w:rsidRDefault="007C74CD" w:rsidP="007C74CD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Рис. 2</w:t>
            </w:r>
          </w:p>
        </w:tc>
      </w:tr>
    </w:tbl>
    <w:p w14:paraId="4BEC00D1" w14:textId="77777777" w:rsidR="007C74CD" w:rsidRPr="007D6415" w:rsidRDefault="007C74CD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37E83D26" w14:textId="77777777" w:rsidR="006E3305" w:rsidRPr="007D641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637EB1DF" w14:textId="77777777" w:rsidR="006E3305" w:rsidRPr="004F0E1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b/>
          <w:sz w:val="24"/>
          <w:szCs w:val="24"/>
        </w:rPr>
        <w:t>Задание 3</w:t>
      </w:r>
    </w:p>
    <w:p w14:paraId="0E7A9467" w14:textId="77777777" w:rsidR="006E330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Вычислите производную (</w:t>
      </w:r>
      <w:r>
        <w:rPr>
          <w:rFonts w:ascii="Arial" w:eastAsia="TimesNewRoman" w:hAnsi="Arial" w:cs="Arial"/>
          <w:sz w:val="24"/>
          <w:szCs w:val="24"/>
          <w:lang w:val="en-US"/>
        </w:rPr>
        <w:t>Maple</w:t>
      </w:r>
      <w:r>
        <w:rPr>
          <w:rFonts w:ascii="Arial" w:eastAsia="TimesNewRoman" w:hAnsi="Arial" w:cs="Arial"/>
          <w:sz w:val="24"/>
          <w:szCs w:val="24"/>
        </w:rPr>
        <w:t>) для функции (см. Таблица 1)</w:t>
      </w:r>
      <w:r w:rsidRPr="004F0E15">
        <w:rPr>
          <w:rFonts w:ascii="Arial" w:eastAsia="TimesNewRoman" w:hAnsi="Arial" w:cs="Arial"/>
          <w:sz w:val="24"/>
          <w:szCs w:val="24"/>
        </w:rPr>
        <w:t>.</w:t>
      </w:r>
      <w:r>
        <w:rPr>
          <w:rFonts w:ascii="Arial" w:eastAsia="TimesNewRoman" w:hAnsi="Arial" w:cs="Arial"/>
          <w:sz w:val="24"/>
          <w:szCs w:val="24"/>
        </w:rPr>
        <w:t xml:space="preserve"> Постройте графики производной и функции в одних осях. Добавьте легенду на график</w:t>
      </w:r>
      <w:r w:rsidRPr="00AC25EB">
        <w:rPr>
          <w:rFonts w:ascii="Arial" w:eastAsia="TimesNewRoman" w:hAnsi="Arial" w:cs="Arial"/>
          <w:sz w:val="24"/>
          <w:szCs w:val="24"/>
        </w:rPr>
        <w:t>.</w:t>
      </w:r>
      <w:r w:rsidRPr="004F0E15">
        <w:rPr>
          <w:rFonts w:ascii="Arial" w:eastAsia="TimesNewRoman" w:hAnsi="Arial" w:cs="Arial"/>
          <w:sz w:val="24"/>
          <w:szCs w:val="24"/>
        </w:rPr>
        <w:t xml:space="preserve"> 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6ABF1351" w14:textId="77777777" w:rsidTr="000C429A">
        <w:tc>
          <w:tcPr>
            <w:tcW w:w="9571" w:type="dxa"/>
          </w:tcPr>
          <w:p w14:paraId="0F9BE579" w14:textId="77777777" w:rsidR="00942932" w:rsidRDefault="00942932" w:rsidP="000C429A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942932" w:rsidRPr="00EA0A84" w14:paraId="6059BF3A" w14:textId="77777777" w:rsidTr="000C429A">
        <w:tc>
          <w:tcPr>
            <w:tcW w:w="9571" w:type="dxa"/>
          </w:tcPr>
          <w:p w14:paraId="29CB947B" w14:textId="77777777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%% </w:t>
            </w:r>
          </w:p>
          <w:p w14:paraId="020BF201" w14:textId="77777777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%TASK-3 </w:t>
            </w:r>
          </w:p>
          <w:p w14:paraId="1F4FB023" w14:textId="77777777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x=[2:0.005:2.5]; </w:t>
            </w:r>
          </w:p>
          <w:p w14:paraId="4F24E2CB" w14:textId="77777777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y=(abs(cos(x.*45).*5))./(abs(x).^0.7)-5; </w:t>
            </w:r>
          </w:p>
          <w:p w14:paraId="551D5971" w14:textId="77777777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y1=-225*sin(45*x)/(abs(x).^0.7)-3.5*abs(5*cos(45*x)).*(abs(x)./(abs(x).^1.7)); </w:t>
            </w:r>
          </w:p>
          <w:p w14:paraId="61FD19C4" w14:textId="77777777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>plot(x,y,</w:t>
            </w:r>
            <w:r w:rsidRPr="000C429A">
              <w:rPr>
                <w:rFonts w:ascii="Courier New" w:hAnsi="Courier New" w:cs="Courier New"/>
                <w:color w:val="A020F0"/>
                <w:sz w:val="24"/>
                <w:szCs w:val="24"/>
              </w:rPr>
              <w:t>'r-'</w:t>
            </w: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>,x,y1,</w:t>
            </w:r>
            <w:r w:rsidRPr="000C429A">
              <w:rPr>
                <w:rFonts w:ascii="Courier New" w:hAnsi="Courier New" w:cs="Courier New"/>
                <w:color w:val="A020F0"/>
                <w:sz w:val="24"/>
                <w:szCs w:val="24"/>
              </w:rPr>
              <w:t>'b-'</w:t>
            </w: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45D26C9D" w14:textId="4D5798DB" w:rsidR="000C429A" w:rsidRPr="000C429A" w:rsidRDefault="000C429A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>legend(</w:t>
            </w:r>
            <w:r w:rsidRPr="000C429A">
              <w:rPr>
                <w:rFonts w:ascii="Courier New" w:hAnsi="Courier New" w:cs="Courier New"/>
                <w:color w:val="A020F0"/>
                <w:sz w:val="24"/>
                <w:szCs w:val="24"/>
              </w:rPr>
              <w:t>'(abs(cos(x.*45).*5))./(abs(x).^0.7)-5'</w:t>
            </w: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>
              <w:rPr>
                <w:rFonts w:ascii="Courier New" w:hAnsi="Courier New" w:cs="Courier New"/>
                <w:color w:val="A020F0"/>
                <w:sz w:val="24"/>
                <w:szCs w:val="24"/>
              </w:rPr>
              <w:t>'Eё производная'</w:t>
            </w:r>
            <w:r w:rsidRPr="000C429A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14:paraId="4D0F55C2" w14:textId="77777777" w:rsidR="00942932" w:rsidRPr="00EA0A84" w:rsidRDefault="00942932" w:rsidP="000C42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6E0A0669" w14:textId="77777777" w:rsidR="00942932" w:rsidRPr="00EA0A84" w:rsidRDefault="00942932" w:rsidP="00942932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7A0DA022" w14:textId="77777777" w:rsidTr="000C429A">
        <w:tc>
          <w:tcPr>
            <w:tcW w:w="9571" w:type="dxa"/>
          </w:tcPr>
          <w:p w14:paraId="11A4CB08" w14:textId="77777777" w:rsidR="00942932" w:rsidRPr="00EA0A84" w:rsidRDefault="00942932" w:rsidP="000C429A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942932" w:rsidRPr="00EA0A84" w14:paraId="6481CC79" w14:textId="77777777" w:rsidTr="000C429A">
        <w:tc>
          <w:tcPr>
            <w:tcW w:w="9571" w:type="dxa"/>
          </w:tcPr>
          <w:p w14:paraId="77C53B53" w14:textId="661ED37C" w:rsidR="00942932" w:rsidRPr="00EA0A84" w:rsidRDefault="008F0CF9" w:rsidP="000C429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0CF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7A41DAE" wp14:editId="7E1369AF">
                  <wp:extent cx="5940425" cy="5243195"/>
                  <wp:effectExtent l="0" t="0" r="3175" b="0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4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932" w:rsidRPr="00EA0A84" w14:paraId="004ABDC0" w14:textId="77777777" w:rsidTr="000C429A">
        <w:trPr>
          <w:trHeight w:val="460"/>
        </w:trPr>
        <w:tc>
          <w:tcPr>
            <w:tcW w:w="9571" w:type="dxa"/>
            <w:vAlign w:val="center"/>
          </w:tcPr>
          <w:p w14:paraId="628E1865" w14:textId="77777777" w:rsidR="00942932" w:rsidRPr="00EA0A84" w:rsidRDefault="00942932" w:rsidP="000C429A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3. </w:t>
            </w:r>
          </w:p>
        </w:tc>
      </w:tr>
    </w:tbl>
    <w:p w14:paraId="4E5E272C" w14:textId="77777777" w:rsidR="00942932" w:rsidRPr="007877AC" w:rsidRDefault="00942932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0D119436" w14:textId="77777777" w:rsidR="00B13DD0" w:rsidRPr="00EA0A84" w:rsidRDefault="00B13DD0" w:rsidP="004F0E1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766F9994" w14:textId="77777777" w:rsidR="006E3305" w:rsidRPr="00EA0A84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b/>
          <w:sz w:val="24"/>
          <w:szCs w:val="24"/>
        </w:rPr>
        <w:t xml:space="preserve">Задание </w:t>
      </w:r>
      <w:r w:rsidRPr="00EA0A84">
        <w:rPr>
          <w:rFonts w:ascii="Arial" w:eastAsia="TimesNewRoman" w:hAnsi="Arial" w:cs="Arial"/>
          <w:b/>
          <w:sz w:val="24"/>
          <w:szCs w:val="24"/>
        </w:rPr>
        <w:t>4</w:t>
      </w:r>
    </w:p>
    <w:p w14:paraId="3263CB49" w14:textId="77777777" w:rsidR="006E330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Постройте график для функции (см. Таблица </w:t>
      </w:r>
      <w:r w:rsidRPr="006E3305">
        <w:rPr>
          <w:rFonts w:ascii="Arial" w:eastAsia="TimesNewRoman" w:hAnsi="Arial" w:cs="Arial"/>
          <w:sz w:val="24"/>
          <w:szCs w:val="24"/>
        </w:rPr>
        <w:t>1</w:t>
      </w:r>
      <w:r>
        <w:rPr>
          <w:rFonts w:ascii="Arial" w:eastAsia="TimesNewRoman" w:hAnsi="Arial" w:cs="Arial"/>
          <w:sz w:val="24"/>
          <w:szCs w:val="24"/>
        </w:rPr>
        <w:t>)</w:t>
      </w:r>
      <w:r w:rsidRPr="006E3305">
        <w:rPr>
          <w:rFonts w:ascii="Arial" w:eastAsia="TimesNewRoman" w:hAnsi="Arial" w:cs="Arial"/>
          <w:sz w:val="24"/>
          <w:szCs w:val="24"/>
        </w:rPr>
        <w:t xml:space="preserve"> </w:t>
      </w:r>
      <w:r w:rsidR="00F45115">
        <w:rPr>
          <w:rFonts w:ascii="Arial" w:eastAsia="TimesNewRoman" w:hAnsi="Arial" w:cs="Arial"/>
          <w:sz w:val="24"/>
          <w:szCs w:val="24"/>
          <w:lang w:val="en-US"/>
        </w:rPr>
        <w:t>c</w:t>
      </w:r>
      <w:r w:rsidR="00F45115" w:rsidRPr="00F45115">
        <w:rPr>
          <w:rFonts w:ascii="Arial" w:eastAsia="TimesNewRoman" w:hAnsi="Arial" w:cs="Arial"/>
          <w:sz w:val="24"/>
          <w:szCs w:val="24"/>
        </w:rPr>
        <w:t xml:space="preserve"> </w:t>
      </w:r>
      <w:r w:rsidR="00F45115">
        <w:rPr>
          <w:rFonts w:ascii="Arial" w:eastAsia="TimesNewRoman" w:hAnsi="Arial" w:cs="Arial"/>
          <w:sz w:val="24"/>
          <w:szCs w:val="24"/>
        </w:rPr>
        <w:t xml:space="preserve">помощью функции </w:t>
      </w:r>
      <w:r w:rsidR="00F45115">
        <w:rPr>
          <w:rFonts w:ascii="Arial" w:eastAsia="TimesNewRoman" w:hAnsi="Arial" w:cs="Arial"/>
          <w:sz w:val="24"/>
          <w:szCs w:val="24"/>
          <w:lang w:val="en-US"/>
        </w:rPr>
        <w:t>fplot</w:t>
      </w:r>
      <w:r w:rsidRPr="006E3305">
        <w:rPr>
          <w:rFonts w:ascii="Arial" w:eastAsia="TimesNewRoman" w:hAnsi="Arial" w:cs="Arial"/>
          <w:sz w:val="24"/>
          <w:szCs w:val="24"/>
        </w:rPr>
        <w:t>.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2CAF6333" w14:textId="77777777" w:rsidTr="000C429A">
        <w:tc>
          <w:tcPr>
            <w:tcW w:w="9571" w:type="dxa"/>
          </w:tcPr>
          <w:p w14:paraId="397A8790" w14:textId="77777777" w:rsidR="00942932" w:rsidRDefault="00942932" w:rsidP="000C429A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942932" w:rsidRPr="00EA0A84" w14:paraId="41E89FE0" w14:textId="77777777" w:rsidTr="008F0CF9">
        <w:trPr>
          <w:trHeight w:val="1330"/>
        </w:trPr>
        <w:tc>
          <w:tcPr>
            <w:tcW w:w="9571" w:type="dxa"/>
          </w:tcPr>
          <w:p w14:paraId="2EA61D66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%TASK-4 </w:t>
            </w:r>
          </w:p>
          <w:p w14:paraId="35C2AE11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clc </w:t>
            </w:r>
          </w:p>
          <w:p w14:paraId="7B3F2E85" w14:textId="7B6A9380" w:rsidR="00942932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>fplot(</w:t>
            </w:r>
            <w:r w:rsidRPr="008F0CF9">
              <w:rPr>
                <w:rFonts w:ascii="Courier New" w:hAnsi="Courier New" w:cs="Courier New"/>
                <w:color w:val="A020F0"/>
                <w:sz w:val="24"/>
                <w:szCs w:val="24"/>
              </w:rPr>
              <w:t>'abs(5*cos(x.*45))./(abs(x).^0.7)-5'</w:t>
            </w: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>,[1,7])</w:t>
            </w:r>
          </w:p>
        </w:tc>
      </w:tr>
    </w:tbl>
    <w:p w14:paraId="144A1C16" w14:textId="77777777" w:rsidR="00942932" w:rsidRPr="00EA0A84" w:rsidRDefault="00942932" w:rsidP="00942932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57AA5784" w14:textId="77777777" w:rsidTr="000C429A">
        <w:tc>
          <w:tcPr>
            <w:tcW w:w="9571" w:type="dxa"/>
          </w:tcPr>
          <w:p w14:paraId="7A2424F2" w14:textId="77777777" w:rsidR="00942932" w:rsidRPr="00EA0A84" w:rsidRDefault="00942932" w:rsidP="000C429A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942932" w:rsidRPr="00EA0A84" w14:paraId="4FD3732C" w14:textId="77777777" w:rsidTr="000C429A">
        <w:tc>
          <w:tcPr>
            <w:tcW w:w="9571" w:type="dxa"/>
          </w:tcPr>
          <w:p w14:paraId="3CEC49AE" w14:textId="6186DFF7" w:rsidR="00942932" w:rsidRPr="00EA0A84" w:rsidRDefault="008F0CF9" w:rsidP="000C429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0CF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E4AE777" wp14:editId="6A9E86D0">
                  <wp:extent cx="5940425" cy="5212715"/>
                  <wp:effectExtent l="0" t="0" r="3175" b="0"/>
                  <wp:docPr id="18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1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932" w:rsidRPr="00EA0A84" w14:paraId="6CDFE670" w14:textId="77777777" w:rsidTr="000C429A">
        <w:trPr>
          <w:trHeight w:val="460"/>
        </w:trPr>
        <w:tc>
          <w:tcPr>
            <w:tcW w:w="9571" w:type="dxa"/>
            <w:vAlign w:val="center"/>
          </w:tcPr>
          <w:p w14:paraId="7DF64C73" w14:textId="77777777" w:rsidR="00942932" w:rsidRPr="00EA0A84" w:rsidRDefault="00942932" w:rsidP="000C429A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4. </w:t>
            </w:r>
          </w:p>
        </w:tc>
      </w:tr>
    </w:tbl>
    <w:p w14:paraId="649850E5" w14:textId="77777777" w:rsidR="00942932" w:rsidRPr="00F45115" w:rsidRDefault="00942932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426444EC" w14:textId="77777777" w:rsidR="006E3305" w:rsidRPr="00EA0A84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1BB4E282" w14:textId="77777777" w:rsidR="00F45115" w:rsidRPr="00EA0A84" w:rsidRDefault="00F45115" w:rsidP="00F4511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b/>
          <w:sz w:val="24"/>
          <w:szCs w:val="24"/>
        </w:rPr>
        <w:t xml:space="preserve">Задание </w:t>
      </w:r>
      <w:r w:rsidRPr="00EA0A84">
        <w:rPr>
          <w:rFonts w:ascii="Arial" w:eastAsia="TimesNewRoman" w:hAnsi="Arial" w:cs="Arial"/>
          <w:b/>
          <w:sz w:val="24"/>
          <w:szCs w:val="24"/>
        </w:rPr>
        <w:t>5</w:t>
      </w:r>
    </w:p>
    <w:p w14:paraId="056267BA" w14:textId="77777777" w:rsidR="00F45115" w:rsidRDefault="00F45115" w:rsidP="00F4511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Постройте график для функции (см. Таблица </w:t>
      </w:r>
      <w:r w:rsidRPr="006E3305">
        <w:rPr>
          <w:rFonts w:ascii="Arial" w:eastAsia="TimesNewRoman" w:hAnsi="Arial" w:cs="Arial"/>
          <w:sz w:val="24"/>
          <w:szCs w:val="24"/>
        </w:rPr>
        <w:t>1</w:t>
      </w:r>
      <w:r>
        <w:rPr>
          <w:rFonts w:ascii="Arial" w:eastAsia="TimesNewRoman" w:hAnsi="Arial" w:cs="Arial"/>
          <w:sz w:val="24"/>
          <w:szCs w:val="24"/>
        </w:rPr>
        <w:t>)</w:t>
      </w:r>
      <w:r w:rsidRPr="006E3305">
        <w:rPr>
          <w:rFonts w:ascii="Arial" w:eastAsia="TimesNewRoman" w:hAnsi="Arial" w:cs="Arial"/>
          <w:sz w:val="24"/>
          <w:szCs w:val="24"/>
        </w:rPr>
        <w:t xml:space="preserve"> </w:t>
      </w:r>
      <w:r>
        <w:rPr>
          <w:rFonts w:ascii="Arial" w:eastAsia="TimesNewRoman" w:hAnsi="Arial" w:cs="Arial"/>
          <w:sz w:val="24"/>
          <w:szCs w:val="24"/>
          <w:lang w:val="en-US"/>
        </w:rPr>
        <w:t>c</w:t>
      </w:r>
      <w:r w:rsidRPr="00F45115">
        <w:rPr>
          <w:rFonts w:ascii="Arial" w:eastAsia="TimesNewRoman" w:hAnsi="Arial" w:cs="Arial"/>
          <w:sz w:val="24"/>
          <w:szCs w:val="24"/>
        </w:rPr>
        <w:t xml:space="preserve"> </w:t>
      </w:r>
      <w:r>
        <w:rPr>
          <w:rFonts w:ascii="Arial" w:eastAsia="TimesNewRoman" w:hAnsi="Arial" w:cs="Arial"/>
          <w:sz w:val="24"/>
          <w:szCs w:val="24"/>
        </w:rPr>
        <w:t xml:space="preserve">помощью функции </w:t>
      </w:r>
      <w:r>
        <w:rPr>
          <w:rFonts w:ascii="Arial" w:eastAsia="TimesNewRoman" w:hAnsi="Arial" w:cs="Arial"/>
          <w:sz w:val="24"/>
          <w:szCs w:val="24"/>
          <w:lang w:val="en-US"/>
        </w:rPr>
        <w:t>ezplot</w:t>
      </w:r>
      <w:r w:rsidRPr="006E3305">
        <w:rPr>
          <w:rFonts w:ascii="Arial" w:eastAsia="TimesNewRoman" w:hAnsi="Arial" w:cs="Arial"/>
          <w:sz w:val="24"/>
          <w:szCs w:val="24"/>
        </w:rPr>
        <w:t>.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37D7C4F0" w14:textId="77777777" w:rsidTr="000C429A">
        <w:tc>
          <w:tcPr>
            <w:tcW w:w="9571" w:type="dxa"/>
          </w:tcPr>
          <w:p w14:paraId="2B31FD86" w14:textId="77777777" w:rsidR="00942932" w:rsidRDefault="00942932" w:rsidP="000C429A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942932" w:rsidRPr="00EA0A84" w14:paraId="691838C1" w14:textId="77777777" w:rsidTr="000C429A">
        <w:tc>
          <w:tcPr>
            <w:tcW w:w="9571" w:type="dxa"/>
          </w:tcPr>
          <w:p w14:paraId="5AACD0C8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%TASK-5 </w:t>
            </w:r>
          </w:p>
          <w:p w14:paraId="32D278FA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>f = ezplot(</w:t>
            </w:r>
            <w:r w:rsidRPr="008F0CF9">
              <w:rPr>
                <w:rFonts w:ascii="Courier New" w:hAnsi="Courier New" w:cs="Courier New"/>
                <w:color w:val="A020F0"/>
                <w:sz w:val="24"/>
                <w:szCs w:val="24"/>
              </w:rPr>
              <w:t>'abs(cos(x.*45).*5)./(abs(x).^0.7)-5'</w:t>
            </w: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4F77CD03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>set(f,</w:t>
            </w:r>
            <w:r w:rsidRPr="008F0CF9">
              <w:rPr>
                <w:rFonts w:ascii="Courier New" w:hAnsi="Courier New" w:cs="Courier New"/>
                <w:color w:val="A020F0"/>
                <w:sz w:val="24"/>
                <w:szCs w:val="24"/>
              </w:rPr>
              <w:t>'color'</w:t>
            </w: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>,[0.4 0.2 0.2]);</w:t>
            </w:r>
          </w:p>
          <w:p w14:paraId="1F0FC03B" w14:textId="77777777" w:rsidR="00942932" w:rsidRPr="007C74CD" w:rsidRDefault="00942932" w:rsidP="000C429A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3A4E4E22" w14:textId="77777777" w:rsidR="00942932" w:rsidRPr="00EA0A84" w:rsidRDefault="00942932" w:rsidP="000C42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61462C1D" w14:textId="77777777" w:rsidR="00942932" w:rsidRPr="00EA0A84" w:rsidRDefault="00942932" w:rsidP="00942932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010762CB" w14:textId="77777777" w:rsidTr="000C429A">
        <w:tc>
          <w:tcPr>
            <w:tcW w:w="9571" w:type="dxa"/>
          </w:tcPr>
          <w:p w14:paraId="5C1732DE" w14:textId="77777777" w:rsidR="00942932" w:rsidRPr="00EA0A84" w:rsidRDefault="00942932" w:rsidP="000C429A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942932" w:rsidRPr="00EA0A84" w14:paraId="3DDEEFA5" w14:textId="77777777" w:rsidTr="00942932">
        <w:trPr>
          <w:trHeight w:val="310"/>
        </w:trPr>
        <w:tc>
          <w:tcPr>
            <w:tcW w:w="9571" w:type="dxa"/>
          </w:tcPr>
          <w:p w14:paraId="1365A7B1" w14:textId="17A7F94A" w:rsidR="00942932" w:rsidRPr="00EA0A84" w:rsidRDefault="008F0CF9" w:rsidP="000C429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0CF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21337A5" wp14:editId="564A6B6A">
                  <wp:extent cx="5940425" cy="5193665"/>
                  <wp:effectExtent l="0" t="0" r="3175" b="0"/>
                  <wp:docPr id="19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9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932" w:rsidRPr="00EA0A84" w14:paraId="03D14E75" w14:textId="77777777" w:rsidTr="000C429A">
        <w:trPr>
          <w:trHeight w:val="460"/>
        </w:trPr>
        <w:tc>
          <w:tcPr>
            <w:tcW w:w="9571" w:type="dxa"/>
            <w:vAlign w:val="center"/>
          </w:tcPr>
          <w:p w14:paraId="2C9C50B7" w14:textId="77777777" w:rsidR="00942932" w:rsidRPr="00EA0A84" w:rsidRDefault="00942932" w:rsidP="000C429A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5. </w:t>
            </w:r>
          </w:p>
        </w:tc>
      </w:tr>
    </w:tbl>
    <w:p w14:paraId="0FBB870B" w14:textId="77777777" w:rsidR="00942932" w:rsidRPr="00F45115" w:rsidRDefault="00942932" w:rsidP="00F4511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28386EBD" w14:textId="77777777" w:rsidR="00F45115" w:rsidRPr="00F45115" w:rsidRDefault="00F45115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17FD15EA" w14:textId="77777777" w:rsidR="006E3305" w:rsidRPr="00EA0A84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b/>
          <w:sz w:val="24"/>
          <w:szCs w:val="24"/>
        </w:rPr>
        <w:t xml:space="preserve">Задание </w:t>
      </w:r>
      <w:r w:rsidR="00F45115" w:rsidRPr="00EA0A84">
        <w:rPr>
          <w:rFonts w:ascii="Arial" w:eastAsia="TimesNewRoman" w:hAnsi="Arial" w:cs="Arial"/>
          <w:b/>
          <w:sz w:val="24"/>
          <w:szCs w:val="24"/>
        </w:rPr>
        <w:t>6</w:t>
      </w:r>
    </w:p>
    <w:p w14:paraId="633E6FE6" w14:textId="77777777" w:rsidR="006E3305" w:rsidRDefault="006E3305" w:rsidP="006E3305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Постройте график для функции (см. Таблица </w:t>
      </w:r>
      <w:r w:rsidRPr="006E3305">
        <w:rPr>
          <w:rFonts w:ascii="Arial" w:eastAsia="TimesNewRoman" w:hAnsi="Arial" w:cs="Arial"/>
          <w:sz w:val="24"/>
          <w:szCs w:val="24"/>
        </w:rPr>
        <w:t>1</w:t>
      </w:r>
      <w:r>
        <w:rPr>
          <w:rFonts w:ascii="Arial" w:eastAsia="TimesNewRoman" w:hAnsi="Arial" w:cs="Arial"/>
          <w:sz w:val="24"/>
          <w:szCs w:val="24"/>
        </w:rPr>
        <w:t>)</w:t>
      </w:r>
      <w:r w:rsidRPr="006E3305">
        <w:rPr>
          <w:rFonts w:ascii="Arial" w:eastAsia="TimesNewRoman" w:hAnsi="Arial" w:cs="Arial"/>
          <w:sz w:val="24"/>
          <w:szCs w:val="24"/>
        </w:rPr>
        <w:t xml:space="preserve"> </w:t>
      </w:r>
      <w:r>
        <w:rPr>
          <w:rFonts w:ascii="Arial" w:eastAsia="TimesNewRoman" w:hAnsi="Arial" w:cs="Arial"/>
          <w:sz w:val="24"/>
          <w:szCs w:val="24"/>
        </w:rPr>
        <w:t>в логарифмических осях (</w:t>
      </w:r>
      <w:r>
        <w:rPr>
          <w:rFonts w:ascii="Arial" w:eastAsia="TimesNewRoman" w:hAnsi="Arial" w:cs="Arial"/>
          <w:sz w:val="24"/>
          <w:szCs w:val="24"/>
          <w:lang w:val="en-US"/>
        </w:rPr>
        <w:t>loglog</w:t>
      </w:r>
      <w:r>
        <w:rPr>
          <w:rFonts w:ascii="Arial" w:eastAsia="TimesNewRoman" w:hAnsi="Arial" w:cs="Arial"/>
          <w:sz w:val="24"/>
          <w:szCs w:val="24"/>
        </w:rPr>
        <w:t>)</w:t>
      </w:r>
      <w:r w:rsidRPr="006E3305">
        <w:rPr>
          <w:rFonts w:ascii="Arial" w:eastAsia="TimesNewRoman" w:hAnsi="Arial" w:cs="Arial"/>
          <w:sz w:val="24"/>
          <w:szCs w:val="24"/>
        </w:rPr>
        <w:t>.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567E4609" w14:textId="77777777" w:rsidTr="000C429A">
        <w:tc>
          <w:tcPr>
            <w:tcW w:w="9571" w:type="dxa"/>
          </w:tcPr>
          <w:p w14:paraId="6D57A5BD" w14:textId="77777777" w:rsidR="00942932" w:rsidRDefault="00942932" w:rsidP="000C429A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942932" w:rsidRPr="00EA0A84" w14:paraId="3D86682D" w14:textId="77777777" w:rsidTr="000C429A">
        <w:tc>
          <w:tcPr>
            <w:tcW w:w="9571" w:type="dxa"/>
          </w:tcPr>
          <w:p w14:paraId="461DE720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%TASK-6 </w:t>
            </w:r>
          </w:p>
          <w:p w14:paraId="0438817B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[1:0.1:100000]; </w:t>
            </w:r>
          </w:p>
          <w:p w14:paraId="06CC10C5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 = abs(5*cos(45*x))./(abs(x).^0.7)-5; </w:t>
            </w:r>
          </w:p>
          <w:p w14:paraId="5DAC1B2C" w14:textId="77777777" w:rsidR="008F0CF9" w:rsidRPr="008F0CF9" w:rsidRDefault="008F0CF9" w:rsidP="008F0CF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F0CF9">
              <w:rPr>
                <w:rFonts w:ascii="Courier New" w:hAnsi="Courier New" w:cs="Courier New"/>
                <w:color w:val="000000"/>
                <w:sz w:val="24"/>
                <w:szCs w:val="24"/>
              </w:rPr>
              <w:t>loglog(x,y)</w:t>
            </w:r>
          </w:p>
          <w:p w14:paraId="0475FD63" w14:textId="77777777" w:rsidR="00942932" w:rsidRPr="00EA0A84" w:rsidRDefault="00942932" w:rsidP="000C42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68575C70" w14:textId="77777777" w:rsidR="00942932" w:rsidRPr="00EA0A84" w:rsidRDefault="00942932" w:rsidP="00942932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6E81D407" w14:textId="77777777" w:rsidTr="000C429A">
        <w:tc>
          <w:tcPr>
            <w:tcW w:w="9571" w:type="dxa"/>
          </w:tcPr>
          <w:p w14:paraId="7A822993" w14:textId="77777777" w:rsidR="00942932" w:rsidRPr="00EA0A84" w:rsidRDefault="00942932" w:rsidP="000C429A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942932" w:rsidRPr="00EA0A84" w14:paraId="49F5F561" w14:textId="77777777" w:rsidTr="000C429A">
        <w:tc>
          <w:tcPr>
            <w:tcW w:w="9571" w:type="dxa"/>
          </w:tcPr>
          <w:p w14:paraId="05AFF27A" w14:textId="457B7DC2" w:rsidR="00942932" w:rsidRPr="00EA0A84" w:rsidRDefault="008F0CF9" w:rsidP="000C429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0CF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D944A87" wp14:editId="2CFBE8B9">
                  <wp:extent cx="5940425" cy="5223510"/>
                  <wp:effectExtent l="0" t="0" r="3175" b="889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2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932" w:rsidRPr="00EA0A84" w14:paraId="7AF79F4D" w14:textId="77777777" w:rsidTr="000C429A">
        <w:trPr>
          <w:trHeight w:val="460"/>
        </w:trPr>
        <w:tc>
          <w:tcPr>
            <w:tcW w:w="9571" w:type="dxa"/>
            <w:vAlign w:val="center"/>
          </w:tcPr>
          <w:p w14:paraId="7BD379E1" w14:textId="77777777" w:rsidR="00942932" w:rsidRPr="00EA0A84" w:rsidRDefault="00942932" w:rsidP="000C429A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6. </w:t>
            </w:r>
          </w:p>
        </w:tc>
      </w:tr>
    </w:tbl>
    <w:p w14:paraId="08A742D7" w14:textId="77777777" w:rsidR="00942932" w:rsidRPr="006E3305" w:rsidRDefault="00942932" w:rsidP="006E330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13BBDAF2" w14:textId="77777777" w:rsidR="006E3305" w:rsidRDefault="006E3305" w:rsidP="004F0E1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28CB292B" w14:textId="77777777" w:rsidR="001B06FF" w:rsidRPr="0025533D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  <w:r w:rsidRPr="00290DB4">
        <w:rPr>
          <w:rFonts w:ascii="Arial" w:eastAsia="TimesNewRoman" w:hAnsi="Arial" w:cs="Arial"/>
          <w:b/>
          <w:color w:val="000000" w:themeColor="text1"/>
          <w:sz w:val="24"/>
          <w:szCs w:val="24"/>
        </w:rPr>
        <w:t>Задание</w:t>
      </w:r>
      <w:r>
        <w:rPr>
          <w:rFonts w:ascii="Arial" w:eastAsia="TimesNewRoman" w:hAnsi="Arial" w:cs="Arial"/>
          <w:b/>
          <w:sz w:val="24"/>
          <w:szCs w:val="24"/>
        </w:rPr>
        <w:t xml:space="preserve"> 7</w:t>
      </w:r>
    </w:p>
    <w:p w14:paraId="14F71364" w14:textId="77777777" w:rsidR="001B06FF" w:rsidRPr="00290DB4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Постройте ступенчатый график (</w:t>
      </w:r>
      <w:r w:rsidRPr="00290DB4">
        <w:rPr>
          <w:rFonts w:ascii="Arial" w:eastAsia="TimesNewRoman" w:hAnsi="Arial" w:cs="Arial"/>
          <w:sz w:val="24"/>
          <w:szCs w:val="24"/>
        </w:rPr>
        <w:t>stairs</w:t>
      </w:r>
      <w:r>
        <w:rPr>
          <w:rFonts w:ascii="Arial" w:eastAsia="TimesNewRoman" w:hAnsi="Arial" w:cs="Arial"/>
          <w:sz w:val="24"/>
          <w:szCs w:val="24"/>
        </w:rPr>
        <w:t>) для функции (см. Таблица </w:t>
      </w:r>
      <w:r w:rsidRPr="001B06FF">
        <w:rPr>
          <w:rFonts w:ascii="Arial" w:eastAsia="TimesNewRoman" w:hAnsi="Arial" w:cs="Arial"/>
          <w:sz w:val="24"/>
          <w:szCs w:val="24"/>
        </w:rPr>
        <w:t>1</w:t>
      </w:r>
      <w:r>
        <w:rPr>
          <w:rFonts w:ascii="Arial" w:eastAsia="TimesNewRoman" w:hAnsi="Arial" w:cs="Arial"/>
          <w:sz w:val="24"/>
          <w:szCs w:val="24"/>
        </w:rPr>
        <w:t>)</w:t>
      </w:r>
      <w:r w:rsidRPr="004F0E15">
        <w:rPr>
          <w:rFonts w:ascii="Arial" w:eastAsia="TimesNewRoman" w:hAnsi="Arial" w:cs="Arial"/>
          <w:sz w:val="24"/>
          <w:szCs w:val="24"/>
        </w:rPr>
        <w:t>.</w:t>
      </w:r>
      <w:r>
        <w:rPr>
          <w:rFonts w:ascii="Arial" w:eastAsia="TimesNewRoman" w:hAnsi="Arial" w:cs="Arial"/>
          <w:sz w:val="24"/>
          <w:szCs w:val="24"/>
        </w:rPr>
        <w:t xml:space="preserve"> Выберите самый подходящий диапазон из предложенных для </w:t>
      </w:r>
      <w:r>
        <w:rPr>
          <w:rFonts w:ascii="Arial" w:eastAsia="TimesNewRoman" w:hAnsi="Arial" w:cs="Arial"/>
          <w:sz w:val="24"/>
          <w:szCs w:val="24"/>
          <w:lang w:val="en-US"/>
        </w:rPr>
        <w:t>x</w:t>
      </w:r>
      <w:r>
        <w:rPr>
          <w:rFonts w:ascii="Arial" w:eastAsia="TimesNewRoman" w:hAnsi="Arial" w:cs="Arial"/>
          <w:sz w:val="24"/>
          <w:szCs w:val="24"/>
        </w:rPr>
        <w:t>.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C74CD" w14:paraId="1E0239F3" w14:textId="77777777" w:rsidTr="007C74CD">
        <w:tc>
          <w:tcPr>
            <w:tcW w:w="9571" w:type="dxa"/>
          </w:tcPr>
          <w:p w14:paraId="65AFA2B7" w14:textId="77777777" w:rsidR="007C74CD" w:rsidRDefault="007C74CD" w:rsidP="007C74CD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7C74CD" w:rsidRPr="00EA0A84" w14:paraId="665B1108" w14:textId="77777777" w:rsidTr="007C74CD">
        <w:tc>
          <w:tcPr>
            <w:tcW w:w="9571" w:type="dxa"/>
          </w:tcPr>
          <w:p w14:paraId="5675CF3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%TASK-7 </w:t>
            </w:r>
          </w:p>
          <w:p w14:paraId="009BEDDE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[1:0.05:7]; </w:t>
            </w:r>
          </w:p>
          <w:p w14:paraId="7901128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y = abs(cos(x.*45).*5</w:t>
            </w:r>
            <w:bookmarkStart w:id="0" w:name="_GoBack"/>
            <w:bookmarkEnd w:id="0"/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)./(abs(x).^0.7)-5; </w:t>
            </w:r>
          </w:p>
          <w:p w14:paraId="393167D7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stairs(x,y)</w:t>
            </w:r>
          </w:p>
          <w:p w14:paraId="37698689" w14:textId="77777777" w:rsidR="007C74CD" w:rsidRPr="007C74CD" w:rsidRDefault="007C74CD" w:rsidP="007C74C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EA942E3" w14:textId="77777777" w:rsidR="007C74CD" w:rsidRPr="00EA0A84" w:rsidRDefault="007C74CD" w:rsidP="007C74CD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C74CD" w14:paraId="66645D7F" w14:textId="77777777" w:rsidTr="007C74CD">
        <w:tc>
          <w:tcPr>
            <w:tcW w:w="9571" w:type="dxa"/>
          </w:tcPr>
          <w:p w14:paraId="4E77D648" w14:textId="77777777" w:rsidR="007C74CD" w:rsidRPr="00EA0A84" w:rsidRDefault="007C74CD" w:rsidP="007C74CD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7C74CD" w:rsidRPr="00EA0A84" w14:paraId="16BEEFA7" w14:textId="77777777" w:rsidTr="007C74CD">
        <w:tc>
          <w:tcPr>
            <w:tcW w:w="9571" w:type="dxa"/>
          </w:tcPr>
          <w:p w14:paraId="3363CD12" w14:textId="77777777" w:rsidR="007C74CD" w:rsidRPr="007C74CD" w:rsidRDefault="007C74CD" w:rsidP="007C74CD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4CD">
              <w:rPr>
                <w:noProof/>
                <w:lang w:eastAsia="ru-RU"/>
              </w:rPr>
              <w:lastRenderedPageBreak/>
              <w:drawing>
                <wp:inline distT="0" distB="0" distL="0" distR="0" wp14:anchorId="2238D2B4" wp14:editId="78F808D9">
                  <wp:extent cx="5940425" cy="5227320"/>
                  <wp:effectExtent l="0" t="0" r="3175" b="5080"/>
                  <wp:docPr id="7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2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4CD" w:rsidRPr="00EA0A84" w14:paraId="35636EBE" w14:textId="77777777" w:rsidTr="007C74CD">
        <w:trPr>
          <w:trHeight w:val="460"/>
        </w:trPr>
        <w:tc>
          <w:tcPr>
            <w:tcW w:w="9571" w:type="dxa"/>
            <w:vAlign w:val="center"/>
          </w:tcPr>
          <w:p w14:paraId="35FC916A" w14:textId="77777777" w:rsidR="007C74CD" w:rsidRPr="00EA0A84" w:rsidRDefault="00942932" w:rsidP="007C74CD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Рис. 3</w:t>
            </w:r>
            <w:r w:rsidR="007C74CD">
              <w:rPr>
                <w:noProof/>
                <w:lang w:eastAsia="ru-RU"/>
              </w:rPr>
              <w:t xml:space="preserve">. </w:t>
            </w:r>
          </w:p>
        </w:tc>
      </w:tr>
    </w:tbl>
    <w:p w14:paraId="429C43B1" w14:textId="77777777" w:rsidR="007C74CD" w:rsidRPr="00BC3443" w:rsidRDefault="007C74CD" w:rsidP="007C74CD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7FDDC0E0" w14:textId="77777777" w:rsidR="001B06FF" w:rsidRPr="00290DB4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793D60EF" w14:textId="77777777" w:rsidR="001B06FF" w:rsidRPr="001B06FF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  <w:r w:rsidRPr="001B06FF">
        <w:rPr>
          <w:rFonts w:ascii="Arial" w:eastAsia="TimesNewRoman" w:hAnsi="Arial" w:cs="Arial"/>
          <w:b/>
          <w:color w:val="000000" w:themeColor="text1"/>
          <w:sz w:val="24"/>
          <w:szCs w:val="24"/>
        </w:rPr>
        <w:t>Задание</w:t>
      </w:r>
      <w:r>
        <w:rPr>
          <w:rFonts w:ascii="Arial" w:eastAsia="TimesNewRoman" w:hAnsi="Arial" w:cs="Arial"/>
          <w:b/>
          <w:sz w:val="24"/>
          <w:szCs w:val="24"/>
        </w:rPr>
        <w:t xml:space="preserve"> 8</w:t>
      </w:r>
    </w:p>
    <w:p w14:paraId="42BCB1ED" w14:textId="77777777" w:rsidR="001B06FF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Постройте точечную диаграмму (</w:t>
      </w:r>
      <w:r w:rsidRPr="001B06FF">
        <w:rPr>
          <w:rFonts w:ascii="Arial" w:eastAsia="TimesNewRoman" w:hAnsi="Arial" w:cs="Arial"/>
          <w:sz w:val="24"/>
          <w:szCs w:val="24"/>
        </w:rPr>
        <w:t>scatter</w:t>
      </w:r>
      <w:r>
        <w:rPr>
          <w:rFonts w:ascii="Arial" w:eastAsia="TimesNewRoman" w:hAnsi="Arial" w:cs="Arial"/>
          <w:sz w:val="24"/>
          <w:szCs w:val="24"/>
        </w:rPr>
        <w:t>) для функции (см. Таблица 1)</w:t>
      </w:r>
      <w:r w:rsidRPr="004F0E15">
        <w:rPr>
          <w:rFonts w:ascii="Arial" w:eastAsia="TimesNewRoman" w:hAnsi="Arial" w:cs="Arial"/>
          <w:sz w:val="24"/>
          <w:szCs w:val="24"/>
        </w:rPr>
        <w:t>.</w:t>
      </w:r>
      <w:r>
        <w:rPr>
          <w:rFonts w:ascii="Arial" w:eastAsia="TimesNewRoman" w:hAnsi="Arial" w:cs="Arial"/>
          <w:sz w:val="24"/>
          <w:szCs w:val="24"/>
        </w:rPr>
        <w:t xml:space="preserve"> Выберите самый подходящий диапазон из предложенных для </w:t>
      </w:r>
      <w:r>
        <w:rPr>
          <w:rFonts w:ascii="Arial" w:eastAsia="TimesNewRoman" w:hAnsi="Arial" w:cs="Arial"/>
          <w:sz w:val="24"/>
          <w:szCs w:val="24"/>
          <w:lang w:val="en-US"/>
        </w:rPr>
        <w:t>x</w:t>
      </w:r>
      <w:r>
        <w:rPr>
          <w:rFonts w:ascii="Arial" w:eastAsia="TimesNewRoman" w:hAnsi="Arial" w:cs="Arial"/>
          <w:sz w:val="24"/>
          <w:szCs w:val="24"/>
        </w:rPr>
        <w:t>.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6D368CED" w14:textId="77777777" w:rsidTr="000C429A">
        <w:tc>
          <w:tcPr>
            <w:tcW w:w="9571" w:type="dxa"/>
          </w:tcPr>
          <w:p w14:paraId="5C02A9BD" w14:textId="77777777" w:rsidR="00942932" w:rsidRDefault="00942932" w:rsidP="000C429A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942932" w:rsidRPr="00EA0A84" w14:paraId="768E4BB1" w14:textId="77777777" w:rsidTr="000C429A">
        <w:tc>
          <w:tcPr>
            <w:tcW w:w="9571" w:type="dxa"/>
          </w:tcPr>
          <w:p w14:paraId="60C9550F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%TASK-8 </w:t>
            </w:r>
          </w:p>
          <w:p w14:paraId="26D10F1F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x=[1:0.005:7]; </w:t>
            </w:r>
          </w:p>
          <w:p w14:paraId="3D3DD69A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y=abs((5*cos(45*x)))./(abs(x).^0.7)-5; </w:t>
            </w:r>
          </w:p>
          <w:p w14:paraId="085EB095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scatter(x,y)</w:t>
            </w:r>
          </w:p>
          <w:p w14:paraId="33A9076A" w14:textId="77777777" w:rsidR="00942932" w:rsidRPr="007C74CD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BFAAB81" w14:textId="77777777" w:rsidR="00942932" w:rsidRPr="00EA0A84" w:rsidRDefault="00942932" w:rsidP="00942932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0857541A" w14:textId="77777777" w:rsidTr="000C429A">
        <w:tc>
          <w:tcPr>
            <w:tcW w:w="9571" w:type="dxa"/>
          </w:tcPr>
          <w:p w14:paraId="6A924469" w14:textId="77777777" w:rsidR="00942932" w:rsidRPr="00EA0A84" w:rsidRDefault="00942932" w:rsidP="000C429A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942932" w:rsidRPr="00EA0A84" w14:paraId="1A2286FA" w14:textId="77777777" w:rsidTr="000C429A">
        <w:tc>
          <w:tcPr>
            <w:tcW w:w="9571" w:type="dxa"/>
          </w:tcPr>
          <w:p w14:paraId="194228C3" w14:textId="77777777" w:rsidR="00942932" w:rsidRPr="007C74CD" w:rsidRDefault="00942932" w:rsidP="000C429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42932">
              <w:rPr>
                <w:noProof/>
                <w:lang w:eastAsia="ru-RU"/>
              </w:rPr>
              <w:lastRenderedPageBreak/>
              <w:drawing>
                <wp:inline distT="0" distB="0" distL="0" distR="0" wp14:anchorId="646D6E57" wp14:editId="552EE848">
                  <wp:extent cx="5940425" cy="5283835"/>
                  <wp:effectExtent l="0" t="0" r="3175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8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932" w:rsidRPr="00EA0A84" w14:paraId="6AADAC3F" w14:textId="77777777" w:rsidTr="000C429A">
        <w:trPr>
          <w:trHeight w:val="460"/>
        </w:trPr>
        <w:tc>
          <w:tcPr>
            <w:tcW w:w="9571" w:type="dxa"/>
            <w:vAlign w:val="center"/>
          </w:tcPr>
          <w:p w14:paraId="39A0D8E5" w14:textId="77777777" w:rsidR="00942932" w:rsidRPr="00EA0A84" w:rsidRDefault="00942932" w:rsidP="000C429A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8. </w:t>
            </w:r>
          </w:p>
        </w:tc>
      </w:tr>
    </w:tbl>
    <w:p w14:paraId="23B5CBAC" w14:textId="77777777" w:rsidR="00942932" w:rsidRPr="00BC3443" w:rsidRDefault="00942932" w:rsidP="00942932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105356B6" w14:textId="77777777" w:rsidR="00942932" w:rsidRPr="00290DB4" w:rsidRDefault="00942932" w:rsidP="001B06FF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683233B2" w14:textId="77777777" w:rsidR="00B13DD0" w:rsidRPr="0009124B" w:rsidRDefault="00B13DD0" w:rsidP="004F0E1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68F61A9D" w14:textId="77777777" w:rsidR="00BC3443" w:rsidRPr="005B1AA7" w:rsidRDefault="00BC3443" w:rsidP="00BC3443">
      <w:pPr>
        <w:spacing w:after="0"/>
        <w:rPr>
          <w:rFonts w:ascii="Arial" w:eastAsia="TimesNewRoman" w:hAnsi="Arial" w:cs="Arial"/>
          <w:sz w:val="24"/>
          <w:szCs w:val="24"/>
        </w:rPr>
      </w:pPr>
      <w:r w:rsidRPr="00D70165">
        <w:rPr>
          <w:rFonts w:ascii="Arial" w:eastAsia="TimesNewRoman" w:hAnsi="Arial" w:cs="Arial"/>
          <w:b/>
          <w:color w:val="000000" w:themeColor="text1"/>
          <w:sz w:val="24"/>
          <w:szCs w:val="24"/>
        </w:rPr>
        <w:t>Задание</w:t>
      </w:r>
      <w:r>
        <w:rPr>
          <w:rFonts w:ascii="Arial" w:eastAsia="TimesNewRoman" w:hAnsi="Arial" w:cs="Arial"/>
          <w:b/>
          <w:sz w:val="24"/>
          <w:szCs w:val="24"/>
        </w:rPr>
        <w:t xml:space="preserve"> </w:t>
      </w:r>
      <w:r w:rsidR="001B06FF">
        <w:rPr>
          <w:rFonts w:ascii="Arial" w:eastAsia="TimesNewRoman" w:hAnsi="Arial" w:cs="Arial"/>
          <w:b/>
          <w:sz w:val="24"/>
          <w:szCs w:val="24"/>
        </w:rPr>
        <w:t>9</w:t>
      </w:r>
    </w:p>
    <w:p w14:paraId="4467E8E7" w14:textId="77777777" w:rsidR="00BC3443" w:rsidRDefault="00BC3443" w:rsidP="00BC3443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 xml:space="preserve">Постройте </w:t>
      </w:r>
      <w:r w:rsidR="0025533D">
        <w:rPr>
          <w:rFonts w:ascii="Arial" w:eastAsia="TimesNewRoman" w:hAnsi="Arial" w:cs="Arial"/>
          <w:sz w:val="24"/>
          <w:szCs w:val="24"/>
        </w:rPr>
        <w:t xml:space="preserve">три </w:t>
      </w:r>
      <w:r w:rsidR="00F30623">
        <w:rPr>
          <w:rFonts w:ascii="Arial" w:eastAsia="TimesNewRoman" w:hAnsi="Arial" w:cs="Arial"/>
          <w:sz w:val="24"/>
          <w:szCs w:val="24"/>
        </w:rPr>
        <w:t>дискретны</w:t>
      </w:r>
      <w:r w:rsidR="0025533D">
        <w:rPr>
          <w:rFonts w:ascii="Arial" w:eastAsia="TimesNewRoman" w:hAnsi="Arial" w:cs="Arial"/>
          <w:sz w:val="24"/>
          <w:szCs w:val="24"/>
        </w:rPr>
        <w:t>х</w:t>
      </w:r>
      <w:r w:rsidR="00F30623">
        <w:rPr>
          <w:rFonts w:ascii="Arial" w:eastAsia="TimesNewRoman" w:hAnsi="Arial" w:cs="Arial"/>
          <w:sz w:val="24"/>
          <w:szCs w:val="24"/>
        </w:rPr>
        <w:t xml:space="preserve"> график</w:t>
      </w:r>
      <w:r w:rsidR="0025533D">
        <w:rPr>
          <w:rFonts w:ascii="Arial" w:eastAsia="TimesNewRoman" w:hAnsi="Arial" w:cs="Arial"/>
          <w:sz w:val="24"/>
          <w:szCs w:val="24"/>
        </w:rPr>
        <w:t>а</w:t>
      </w:r>
      <w:r w:rsidR="00F30623">
        <w:rPr>
          <w:rFonts w:ascii="Arial" w:eastAsia="TimesNewRoman" w:hAnsi="Arial" w:cs="Arial"/>
          <w:sz w:val="24"/>
          <w:szCs w:val="24"/>
        </w:rPr>
        <w:t xml:space="preserve"> (</w:t>
      </w:r>
      <w:r w:rsidR="00F30623">
        <w:rPr>
          <w:rFonts w:ascii="Arial" w:eastAsia="TimesNewRoman" w:hAnsi="Arial" w:cs="Arial"/>
          <w:sz w:val="24"/>
          <w:szCs w:val="24"/>
          <w:lang w:val="en-US"/>
        </w:rPr>
        <w:t>stem</w:t>
      </w:r>
      <w:r w:rsidR="00F30623">
        <w:rPr>
          <w:rFonts w:ascii="Arial" w:eastAsia="TimesNewRoman" w:hAnsi="Arial" w:cs="Arial"/>
          <w:sz w:val="24"/>
          <w:szCs w:val="24"/>
        </w:rPr>
        <w:t>)</w:t>
      </w:r>
      <w:r w:rsidR="00F30623" w:rsidRPr="005B1AA7">
        <w:rPr>
          <w:rFonts w:ascii="Arial" w:eastAsia="TimesNewRoman" w:hAnsi="Arial" w:cs="Arial"/>
          <w:sz w:val="24"/>
          <w:szCs w:val="24"/>
        </w:rPr>
        <w:t xml:space="preserve"> </w:t>
      </w:r>
      <w:r>
        <w:rPr>
          <w:rFonts w:ascii="Arial" w:eastAsia="TimesNewRoman" w:hAnsi="Arial" w:cs="Arial"/>
          <w:sz w:val="24"/>
          <w:szCs w:val="24"/>
        </w:rPr>
        <w:t xml:space="preserve">для </w:t>
      </w:r>
      <w:r w:rsidR="0025533D">
        <w:rPr>
          <w:rFonts w:ascii="Arial" w:eastAsia="TimesNewRoman" w:hAnsi="Arial" w:cs="Arial"/>
          <w:sz w:val="24"/>
          <w:szCs w:val="24"/>
        </w:rPr>
        <w:t>случайн</w:t>
      </w:r>
      <w:r w:rsidR="007E0C8C">
        <w:rPr>
          <w:rFonts w:ascii="Arial" w:eastAsia="TimesNewRoman" w:hAnsi="Arial" w:cs="Arial"/>
          <w:sz w:val="24"/>
          <w:szCs w:val="24"/>
        </w:rPr>
        <w:t>ых</w:t>
      </w:r>
      <w:r w:rsidR="0025533D">
        <w:rPr>
          <w:rFonts w:ascii="Arial" w:eastAsia="TimesNewRoman" w:hAnsi="Arial" w:cs="Arial"/>
          <w:sz w:val="24"/>
          <w:szCs w:val="24"/>
        </w:rPr>
        <w:t xml:space="preserve"> набор</w:t>
      </w:r>
      <w:r w:rsidR="007E0C8C">
        <w:rPr>
          <w:rFonts w:ascii="Arial" w:eastAsia="TimesNewRoman" w:hAnsi="Arial" w:cs="Arial"/>
          <w:sz w:val="24"/>
          <w:szCs w:val="24"/>
        </w:rPr>
        <w:t>ов</w:t>
      </w:r>
      <w:r w:rsidR="0025533D">
        <w:rPr>
          <w:rFonts w:ascii="Arial" w:eastAsia="TimesNewRoman" w:hAnsi="Arial" w:cs="Arial"/>
          <w:sz w:val="24"/>
          <w:szCs w:val="24"/>
        </w:rPr>
        <w:t xml:space="preserve"> значений из 21 элемента в заданн</w:t>
      </w:r>
      <w:r w:rsidR="00290DB4">
        <w:rPr>
          <w:rFonts w:ascii="Arial" w:eastAsia="TimesNewRoman" w:hAnsi="Arial" w:cs="Arial"/>
          <w:sz w:val="24"/>
          <w:szCs w:val="24"/>
        </w:rPr>
        <w:t>ых</w:t>
      </w:r>
      <w:r w:rsidR="0025533D">
        <w:rPr>
          <w:rFonts w:ascii="Arial" w:eastAsia="TimesNewRoman" w:hAnsi="Arial" w:cs="Arial"/>
          <w:sz w:val="24"/>
          <w:szCs w:val="24"/>
        </w:rPr>
        <w:t xml:space="preserve"> диапазон</w:t>
      </w:r>
      <w:r w:rsidR="00290DB4">
        <w:rPr>
          <w:rFonts w:ascii="Arial" w:eastAsia="TimesNewRoman" w:hAnsi="Arial" w:cs="Arial"/>
          <w:sz w:val="24"/>
          <w:szCs w:val="24"/>
        </w:rPr>
        <w:t xml:space="preserve">ах. Диапазоны изменения генерируйте с помощью функции задания случайного числа. 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0C061A9B" w14:textId="77777777" w:rsidTr="000C429A">
        <w:tc>
          <w:tcPr>
            <w:tcW w:w="9571" w:type="dxa"/>
          </w:tcPr>
          <w:p w14:paraId="615EC706" w14:textId="77777777" w:rsidR="00942932" w:rsidRDefault="00942932" w:rsidP="000C429A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942932" w:rsidRPr="00EA0A84" w14:paraId="0D4F50C2" w14:textId="77777777" w:rsidTr="000C429A">
        <w:tc>
          <w:tcPr>
            <w:tcW w:w="9571" w:type="dxa"/>
          </w:tcPr>
          <w:p w14:paraId="61377596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%TASK-9 </w:t>
            </w:r>
          </w:p>
          <w:p w14:paraId="27A6EE0F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r1 = random(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'Normal'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,0,10); </w:t>
            </w:r>
          </w:p>
          <w:p w14:paraId="4A0784DF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r2 = random(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'Normal'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,0,10); </w:t>
            </w:r>
            <w:r w:rsidRPr="00942932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 ƒ…Ѕ–ЅЏѕќў –“ѕЌ≈÷’‘ЋЅ –ѕ”‘“ѕ≈ќ…— </w:t>
            </w:r>
          </w:p>
          <w:p w14:paraId="1D814D89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1+rand(21,1)*99; </w:t>
            </w:r>
          </w:p>
          <w:p w14:paraId="0488312D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subplot(3,1,1); </w:t>
            </w:r>
          </w:p>
          <w:p w14:paraId="77D34BDC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h = stem(x,abs((cos(x.*45).*5))./(abs(x).^0.7)-5,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'fill'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'-'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); </w:t>
            </w:r>
          </w:p>
          <w:p w14:paraId="00121FD3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1+rand(21,1)*99; </w:t>
            </w:r>
          </w:p>
          <w:p w14:paraId="525BA084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subplot(3,1,2); </w:t>
            </w:r>
          </w:p>
          <w:p w14:paraId="2029D102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h = stem(x,abs((cos(x.*45).*5))./(abs(x).^0.7)-5,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'fill'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'--'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); </w:t>
            </w:r>
          </w:p>
          <w:p w14:paraId="7F43EDCC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1+rand(21,1)*99; </w:t>
            </w:r>
          </w:p>
          <w:p w14:paraId="6C06B487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subplot(3,1,3); </w:t>
            </w:r>
          </w:p>
          <w:p w14:paraId="58487DFA" w14:textId="77777777" w:rsidR="00942932" w:rsidRPr="00942932" w:rsidRDefault="00942932" w:rsidP="00942932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h = stem(x,abs((cos(x.*45).*5))./(abs(x).^0.7)-5,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'fill'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942932">
              <w:rPr>
                <w:rFonts w:ascii="Courier New" w:hAnsi="Courier New" w:cs="Courier New"/>
                <w:color w:val="A020F0"/>
                <w:sz w:val="24"/>
                <w:szCs w:val="24"/>
              </w:rPr>
              <w:t>':'</w:t>
            </w:r>
            <w:r w:rsidRPr="00942932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14:paraId="7015BF0D" w14:textId="77777777" w:rsidR="00942932" w:rsidRPr="007C74CD" w:rsidRDefault="00942932" w:rsidP="000C42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36D9DFD8" w14:textId="77777777" w:rsidR="00942932" w:rsidRPr="00EA0A84" w:rsidRDefault="00942932" w:rsidP="00942932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42932" w14:paraId="7B2D4704" w14:textId="77777777" w:rsidTr="000C429A">
        <w:tc>
          <w:tcPr>
            <w:tcW w:w="9571" w:type="dxa"/>
          </w:tcPr>
          <w:p w14:paraId="5F6D323D" w14:textId="77777777" w:rsidR="00942932" w:rsidRPr="00EA0A84" w:rsidRDefault="00942932" w:rsidP="000C429A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942932" w:rsidRPr="00EA0A84" w14:paraId="10B0339D" w14:textId="77777777" w:rsidTr="000C429A">
        <w:tc>
          <w:tcPr>
            <w:tcW w:w="9571" w:type="dxa"/>
          </w:tcPr>
          <w:p w14:paraId="130A6422" w14:textId="77777777" w:rsidR="00942932" w:rsidRPr="007C74CD" w:rsidRDefault="00942932" w:rsidP="000C429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42932">
              <w:rPr>
                <w:noProof/>
                <w:lang w:eastAsia="ru-RU"/>
              </w:rPr>
              <w:drawing>
                <wp:inline distT="0" distB="0" distL="0" distR="0" wp14:anchorId="37F492FA" wp14:editId="3CB745D4">
                  <wp:extent cx="5940425" cy="5188585"/>
                  <wp:effectExtent l="0" t="0" r="3175" b="0"/>
                  <wp:docPr id="12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8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932" w:rsidRPr="00EA0A84" w14:paraId="13664177" w14:textId="77777777" w:rsidTr="000C429A">
        <w:trPr>
          <w:trHeight w:val="460"/>
        </w:trPr>
        <w:tc>
          <w:tcPr>
            <w:tcW w:w="9571" w:type="dxa"/>
            <w:vAlign w:val="center"/>
          </w:tcPr>
          <w:p w14:paraId="52B8B78B" w14:textId="77777777" w:rsidR="00942932" w:rsidRPr="00EA0A84" w:rsidRDefault="00942932" w:rsidP="000C429A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Рис. 10. </w:t>
            </w:r>
          </w:p>
        </w:tc>
      </w:tr>
    </w:tbl>
    <w:p w14:paraId="54EA3045" w14:textId="77777777" w:rsidR="00942932" w:rsidRPr="00290DB4" w:rsidRDefault="00942932" w:rsidP="00BC3443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374AB031" w14:textId="77777777" w:rsidR="004F0E15" w:rsidRPr="0025533D" w:rsidRDefault="004F0E15" w:rsidP="004F0E15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47561B92" w14:textId="77777777" w:rsidR="001B06FF" w:rsidRPr="001B06FF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b/>
          <w:sz w:val="24"/>
          <w:szCs w:val="24"/>
        </w:rPr>
        <w:t>Задание 10</w:t>
      </w:r>
    </w:p>
    <w:p w14:paraId="4D6C8CBA" w14:textId="77777777" w:rsidR="001B06FF" w:rsidRPr="004F0E15" w:rsidRDefault="001B06FF" w:rsidP="001B06FF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Постройте график для функции (см. Таблица 2)</w:t>
      </w:r>
      <w:r w:rsidRPr="004F0E15">
        <w:rPr>
          <w:rFonts w:ascii="Arial" w:eastAsia="TimesNewRoman" w:hAnsi="Arial" w:cs="Arial"/>
          <w:sz w:val="24"/>
          <w:szCs w:val="24"/>
        </w:rPr>
        <w:t>.</w:t>
      </w:r>
      <w:r>
        <w:rPr>
          <w:rFonts w:ascii="Arial" w:eastAsia="TimesNewRoman" w:hAnsi="Arial" w:cs="Arial"/>
          <w:sz w:val="24"/>
          <w:szCs w:val="24"/>
        </w:rPr>
        <w:t xml:space="preserve"> Установите сетку, название, подписи осей.</w:t>
      </w:r>
    </w:p>
    <w:p w14:paraId="585F897F" w14:textId="77777777" w:rsidR="007C74CD" w:rsidRDefault="007C74CD" w:rsidP="007C74CD">
      <w:pPr>
        <w:spacing w:after="0"/>
        <w:rPr>
          <w:rFonts w:ascii="Arial" w:eastAsia="TimesNewRoman" w:hAnsi="Arial" w:cs="Arial"/>
          <w:sz w:val="24"/>
          <w:szCs w:val="24"/>
        </w:rPr>
      </w:pPr>
      <w:r>
        <w:rPr>
          <w:rFonts w:ascii="Arial" w:eastAsia="TimesNewRoman" w:hAnsi="Arial" w:cs="Arial"/>
          <w:sz w:val="24"/>
          <w:szCs w:val="24"/>
        </w:rPr>
        <w:t>оптимальный шаг для каждого из отрезков</w:t>
      </w:r>
      <w:r w:rsidRPr="006D255F">
        <w:rPr>
          <w:rFonts w:ascii="Arial" w:eastAsia="TimesNewRoman" w:hAnsi="Arial" w:cs="Arial"/>
          <w:sz w:val="24"/>
          <w:szCs w:val="24"/>
        </w:rPr>
        <w:t>.</w:t>
      </w:r>
      <w:r>
        <w:rPr>
          <w:rFonts w:ascii="Arial" w:eastAsia="TimesNewRoman" w:hAnsi="Arial" w:cs="Arial"/>
          <w:sz w:val="24"/>
          <w:szCs w:val="24"/>
        </w:rPr>
        <w:t xml:space="preserve"> Задайте названия осей</w:t>
      </w:r>
      <w:r w:rsidRPr="004F0E15">
        <w:rPr>
          <w:rFonts w:ascii="Arial" w:eastAsia="TimesNewRoman" w:hAnsi="Arial" w:cs="Arial"/>
          <w:sz w:val="24"/>
          <w:szCs w:val="24"/>
        </w:rPr>
        <w:t xml:space="preserve">. </w:t>
      </w:r>
    </w:p>
    <w:p w14:paraId="642AA361" w14:textId="77777777" w:rsidR="007C74CD" w:rsidRPr="007D6415" w:rsidRDefault="007C74CD" w:rsidP="007C74CD">
      <w:pPr>
        <w:spacing w:after="0"/>
        <w:rPr>
          <w:rFonts w:ascii="Arial" w:eastAsia="TimesNewRoman" w:hAnsi="Arial" w:cs="Arial"/>
          <w:sz w:val="24"/>
          <w:szCs w:val="24"/>
        </w:rPr>
      </w:pPr>
    </w:p>
    <w:p w14:paraId="52CA9CB3" w14:textId="77777777" w:rsidR="007C74CD" w:rsidRDefault="007C74CD" w:rsidP="007C74CD">
      <w:pPr>
        <w:spacing w:after="0"/>
        <w:rPr>
          <w:rFonts w:ascii="Arial" w:eastAsia="TimesNewRoman" w:hAnsi="Arial" w:cs="Arial"/>
          <w:sz w:val="24"/>
          <w:szCs w:val="24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C74CD" w14:paraId="5734C4C0" w14:textId="77777777" w:rsidTr="007C74CD">
        <w:tc>
          <w:tcPr>
            <w:tcW w:w="9571" w:type="dxa"/>
          </w:tcPr>
          <w:p w14:paraId="41EA5E69" w14:textId="77777777" w:rsidR="007C74CD" w:rsidRDefault="007C74CD" w:rsidP="007C74CD">
            <w:pPr>
              <w:rPr>
                <w:rFonts w:ascii="Arial" w:eastAsia="TimesNewRoman" w:hAnsi="Arial" w:cs="Arial"/>
                <w:sz w:val="24"/>
                <w:szCs w:val="24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Код программы</w:t>
            </w:r>
          </w:p>
        </w:tc>
      </w:tr>
      <w:tr w:rsidR="007C74CD" w:rsidRPr="00EA0A84" w14:paraId="46C95CE5" w14:textId="77777777" w:rsidTr="007C74CD">
        <w:tc>
          <w:tcPr>
            <w:tcW w:w="9571" w:type="dxa"/>
          </w:tcPr>
          <w:p w14:paraId="1E6CD517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228B22"/>
                <w:sz w:val="24"/>
                <w:szCs w:val="24"/>
              </w:rPr>
              <w:t xml:space="preserve">%TASK-10 </w:t>
            </w:r>
          </w:p>
          <w:p w14:paraId="503796F1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t = [-4*pi:0.005:4*pi]; </w:t>
            </w:r>
          </w:p>
          <w:p w14:paraId="7FA66F3E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x = (t.^2).*cos(t); </w:t>
            </w:r>
          </w:p>
          <w:p w14:paraId="2F06999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y = t.*(sin(t).^2); </w:t>
            </w:r>
          </w:p>
          <w:p w14:paraId="2B3FA15B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plot(x,y,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'r--'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431DF5ED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xlabel(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'x'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6F706514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ylabel(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'y'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45E2A441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>legend(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'</w:t>
            </w:r>
            <w:r w:rsidRPr="007C74CD">
              <w:rPr>
                <w:rFonts w:ascii="Courier New" w:eastAsia="Calibri" w:hAnsi="Courier New" w:cs="Courier New"/>
                <w:color w:val="A020F0"/>
                <w:sz w:val="24"/>
                <w:szCs w:val="24"/>
              </w:rPr>
              <w:t>рЅ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“</w:t>
            </w:r>
            <w:r w:rsidRPr="007C74CD">
              <w:rPr>
                <w:rFonts w:ascii="Courier New" w:eastAsia="Calibri" w:hAnsi="Courier New" w:cs="Courier New"/>
                <w:color w:val="A020F0"/>
                <w:sz w:val="24"/>
                <w:szCs w:val="24"/>
              </w:rPr>
              <w:t>ЅЌ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≈‘“…</w:t>
            </w:r>
            <w:r w:rsidRPr="007C74CD">
              <w:rPr>
                <w:rFonts w:ascii="Courier New" w:eastAsia="Calibri" w:hAnsi="Courier New" w:cs="Courier New"/>
                <w:color w:val="A020F0"/>
                <w:sz w:val="24"/>
                <w:szCs w:val="24"/>
              </w:rPr>
              <w:t>ё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≈”</w:t>
            </w:r>
            <w:r w:rsidRPr="007C74CD">
              <w:rPr>
                <w:rFonts w:ascii="Courier New" w:eastAsia="Calibri" w:hAnsi="Courier New" w:cs="Courier New"/>
                <w:color w:val="A020F0"/>
                <w:sz w:val="24"/>
                <w:szCs w:val="24"/>
              </w:rPr>
              <w:t>ЋЅ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— ∆’</w:t>
            </w:r>
            <w:r w:rsidRPr="007C74CD">
              <w:rPr>
                <w:rFonts w:ascii="Courier New" w:eastAsia="Calibri" w:hAnsi="Courier New" w:cs="Courier New"/>
                <w:color w:val="A020F0"/>
                <w:sz w:val="24"/>
                <w:szCs w:val="24"/>
              </w:rPr>
              <w:t>ќЋ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√…—'</w:t>
            </w: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</w:p>
          <w:p w14:paraId="22C43259" w14:textId="77777777" w:rsidR="007C74CD" w:rsidRPr="007C74CD" w:rsidRDefault="007C74CD" w:rsidP="007C74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C74CD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grid </w:t>
            </w:r>
            <w:r w:rsidRPr="007C74CD">
              <w:rPr>
                <w:rFonts w:ascii="Courier New" w:hAnsi="Courier New" w:cs="Courier New"/>
                <w:color w:val="A020F0"/>
                <w:sz w:val="24"/>
                <w:szCs w:val="24"/>
              </w:rPr>
              <w:t>on</w:t>
            </w:r>
          </w:p>
          <w:p w14:paraId="5BCC46EA" w14:textId="77777777" w:rsidR="007C74CD" w:rsidRPr="007C74CD" w:rsidRDefault="007C74CD" w:rsidP="007C74C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35FD8785" w14:textId="77777777" w:rsidR="007C74CD" w:rsidRPr="00EA0A84" w:rsidRDefault="007C74CD" w:rsidP="007C74CD">
      <w:pPr>
        <w:spacing w:after="0"/>
        <w:rPr>
          <w:rFonts w:ascii="Arial" w:eastAsia="TimesNewRoman" w:hAnsi="Arial" w:cs="Arial"/>
          <w:sz w:val="24"/>
          <w:szCs w:val="24"/>
          <w:lang w:val="en-US"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C74CD" w14:paraId="1E796ACA" w14:textId="77777777" w:rsidTr="007C74CD">
        <w:tc>
          <w:tcPr>
            <w:tcW w:w="9571" w:type="dxa"/>
          </w:tcPr>
          <w:p w14:paraId="5A44DA59" w14:textId="77777777" w:rsidR="007C74CD" w:rsidRPr="00EA0A84" w:rsidRDefault="007C74CD" w:rsidP="007C74CD">
            <w:pPr>
              <w:rPr>
                <w:rFonts w:ascii="Arial" w:eastAsia="TimesNew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NewRoman" w:hAnsi="Arial" w:cs="Arial"/>
                <w:sz w:val="24"/>
                <w:szCs w:val="24"/>
              </w:rPr>
              <w:t>Результат</w:t>
            </w:r>
          </w:p>
        </w:tc>
      </w:tr>
      <w:tr w:rsidR="007C74CD" w:rsidRPr="00EA0A84" w14:paraId="0512AEDA" w14:textId="77777777" w:rsidTr="007C74CD">
        <w:tc>
          <w:tcPr>
            <w:tcW w:w="9571" w:type="dxa"/>
          </w:tcPr>
          <w:p w14:paraId="330294C9" w14:textId="77777777" w:rsidR="007C74CD" w:rsidRPr="007C74CD" w:rsidRDefault="007C74CD" w:rsidP="007C74CD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4CD">
              <w:rPr>
                <w:noProof/>
                <w:lang w:eastAsia="ru-RU"/>
              </w:rPr>
              <w:drawing>
                <wp:inline distT="0" distB="0" distL="0" distR="0" wp14:anchorId="57D884E5" wp14:editId="286F1D89">
                  <wp:extent cx="5940425" cy="5244465"/>
                  <wp:effectExtent l="0" t="0" r="3175" b="0"/>
                  <wp:docPr id="5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4CD" w:rsidRPr="00EA0A84" w14:paraId="4DADE80E" w14:textId="77777777" w:rsidTr="007C74CD">
        <w:trPr>
          <w:trHeight w:val="460"/>
        </w:trPr>
        <w:tc>
          <w:tcPr>
            <w:tcW w:w="9571" w:type="dxa"/>
            <w:vAlign w:val="center"/>
          </w:tcPr>
          <w:p w14:paraId="38CA8DC7" w14:textId="77777777" w:rsidR="007C74CD" w:rsidRPr="00EA0A84" w:rsidRDefault="007C74CD" w:rsidP="007C74CD">
            <w:pPr>
              <w:autoSpaceDE w:val="0"/>
              <w:autoSpaceDN w:val="0"/>
              <w:adjustRightInd w:val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Рис. 1</w:t>
            </w:r>
            <w:r w:rsidR="00942932">
              <w:rPr>
                <w:noProof/>
                <w:lang w:eastAsia="ru-RU"/>
              </w:rPr>
              <w:t>0</w:t>
            </w:r>
            <w:r>
              <w:rPr>
                <w:noProof/>
                <w:lang w:eastAsia="ru-RU"/>
              </w:rPr>
              <w:t xml:space="preserve">. </w:t>
            </w:r>
          </w:p>
        </w:tc>
      </w:tr>
    </w:tbl>
    <w:p w14:paraId="23AC35FB" w14:textId="77777777" w:rsidR="00BC3443" w:rsidRPr="00BC3443" w:rsidRDefault="00BC3443" w:rsidP="00BC3443">
      <w:pPr>
        <w:spacing w:after="0"/>
        <w:rPr>
          <w:rFonts w:ascii="Arial" w:eastAsia="TimesNewRoman" w:hAnsi="Arial" w:cs="Arial"/>
          <w:sz w:val="24"/>
          <w:szCs w:val="24"/>
        </w:rPr>
      </w:pPr>
    </w:p>
    <w:sectPr w:rsidR="00BC3443" w:rsidRPr="00BC3443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0E6798" w14:textId="77777777" w:rsidR="000C429A" w:rsidRDefault="000C429A" w:rsidP="00641BC2">
      <w:pPr>
        <w:spacing w:after="0" w:line="240" w:lineRule="auto"/>
      </w:pPr>
      <w:r>
        <w:separator/>
      </w:r>
    </w:p>
  </w:endnote>
  <w:endnote w:type="continuationSeparator" w:id="0">
    <w:p w14:paraId="744BC117" w14:textId="77777777" w:rsidR="000C429A" w:rsidRDefault="000C429A" w:rsidP="00641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CCE508" w14:textId="77777777" w:rsidR="000C429A" w:rsidRDefault="000C429A" w:rsidP="00641BC2">
      <w:pPr>
        <w:spacing w:after="0" w:line="240" w:lineRule="auto"/>
      </w:pPr>
      <w:r>
        <w:separator/>
      </w:r>
    </w:p>
  </w:footnote>
  <w:footnote w:type="continuationSeparator" w:id="0">
    <w:p w14:paraId="72F11A93" w14:textId="77777777" w:rsidR="000C429A" w:rsidRDefault="000C429A" w:rsidP="00641B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C52E7" w14:textId="77777777" w:rsidR="000C429A" w:rsidRPr="006E3305" w:rsidRDefault="000C429A" w:rsidP="007C74E2">
    <w:pPr>
      <w:pStyle w:val="a6"/>
      <w:jc w:val="right"/>
      <w:rPr>
        <w:lang w:val="en-US"/>
      </w:rPr>
    </w:pPr>
    <w:sdt>
      <w:sdtPr>
        <w:id w:val="1572237674"/>
        <w:docPartObj>
          <w:docPartGallery w:val="Page Numbers (Margins)"/>
          <w:docPartUnique/>
        </w:docPartObj>
      </w:sdtPr>
      <w:sdtContent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20ED47B" wp14:editId="1DFA4C3A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1905" t="0" r="1905" b="3810"/>
                  <wp:wrapNone/>
                  <wp:docPr id="545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B02DF" w14:textId="77777777" w:rsidR="000C429A" w:rsidRDefault="000C429A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280081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20ED47B" id="_x041f__x0440__x044f__x043c__x043e__x0443__x0433__x043e__x043b__x044c__x043d__x0438__x043a__x0020_4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" o:allowincell="f" stroked="f">
                  <v:textbox>
                    <w:txbxContent>
                      <w:p w14:paraId="264B02DF" w14:textId="77777777" w:rsidR="000C429A" w:rsidRDefault="000C429A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280081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t xml:space="preserve">Домашняя работа </w:t>
    </w:r>
    <w:r>
      <w:rPr>
        <w:lang w:val="en-US"/>
      </w:rPr>
      <w:t>#</w:t>
    </w:r>
    <w:r>
      <w:t>01.</w:t>
    </w:r>
    <w:r>
      <w:rPr>
        <w:lang w:val="en-US"/>
      </w:rPr>
      <w:t xml:space="preserve"> </w:t>
    </w:r>
    <w:r>
      <w:t>Графики 2</w:t>
    </w:r>
    <w:r>
      <w:rPr>
        <w:lang w:val="en-US"/>
      </w:rPr>
      <w:t>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94A30"/>
    <w:multiLevelType w:val="hybridMultilevel"/>
    <w:tmpl w:val="60028A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2B290533"/>
    <w:multiLevelType w:val="hybridMultilevel"/>
    <w:tmpl w:val="B3F8B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BF5470"/>
    <w:multiLevelType w:val="hybridMultilevel"/>
    <w:tmpl w:val="60028A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4E6C447D"/>
    <w:multiLevelType w:val="hybridMultilevel"/>
    <w:tmpl w:val="60028A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4F6D5443"/>
    <w:multiLevelType w:val="hybridMultilevel"/>
    <w:tmpl w:val="35682856"/>
    <w:lvl w:ilvl="0" w:tplc="993289C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3D72442"/>
    <w:multiLevelType w:val="hybridMultilevel"/>
    <w:tmpl w:val="3D8688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7B91034"/>
    <w:multiLevelType w:val="hybridMultilevel"/>
    <w:tmpl w:val="705A9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AF63BA"/>
    <w:multiLevelType w:val="hybridMultilevel"/>
    <w:tmpl w:val="8D78AD6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62EB0D17"/>
    <w:multiLevelType w:val="hybridMultilevel"/>
    <w:tmpl w:val="8D78AD6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mailMerge>
    <w:mainDocumentType w:val="catalog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460"/>
    <w:rsid w:val="000050E5"/>
    <w:rsid w:val="00012A3A"/>
    <w:rsid w:val="00016434"/>
    <w:rsid w:val="00031024"/>
    <w:rsid w:val="00040F60"/>
    <w:rsid w:val="00041B81"/>
    <w:rsid w:val="00053D5B"/>
    <w:rsid w:val="000631E2"/>
    <w:rsid w:val="000716F1"/>
    <w:rsid w:val="00072AD1"/>
    <w:rsid w:val="00084834"/>
    <w:rsid w:val="00085D24"/>
    <w:rsid w:val="00086F33"/>
    <w:rsid w:val="00091121"/>
    <w:rsid w:val="0009124B"/>
    <w:rsid w:val="0009628F"/>
    <w:rsid w:val="00096842"/>
    <w:rsid w:val="000A0454"/>
    <w:rsid w:val="000B4C2A"/>
    <w:rsid w:val="000C3FFB"/>
    <w:rsid w:val="000C429A"/>
    <w:rsid w:val="000C5BA6"/>
    <w:rsid w:val="000D2244"/>
    <w:rsid w:val="000D4A76"/>
    <w:rsid w:val="000D4E7E"/>
    <w:rsid w:val="000D75D1"/>
    <w:rsid w:val="000E4D63"/>
    <w:rsid w:val="000E4D6C"/>
    <w:rsid w:val="000F3CC2"/>
    <w:rsid w:val="000F54B2"/>
    <w:rsid w:val="000F612F"/>
    <w:rsid w:val="00103A68"/>
    <w:rsid w:val="0011064E"/>
    <w:rsid w:val="001119A6"/>
    <w:rsid w:val="001249A8"/>
    <w:rsid w:val="0013117C"/>
    <w:rsid w:val="00133565"/>
    <w:rsid w:val="00133CFF"/>
    <w:rsid w:val="00137D95"/>
    <w:rsid w:val="001521A8"/>
    <w:rsid w:val="00154C26"/>
    <w:rsid w:val="00167534"/>
    <w:rsid w:val="00175999"/>
    <w:rsid w:val="00184D6C"/>
    <w:rsid w:val="0019396A"/>
    <w:rsid w:val="00195F6C"/>
    <w:rsid w:val="001B06FF"/>
    <w:rsid w:val="001D2516"/>
    <w:rsid w:val="001D2821"/>
    <w:rsid w:val="001E5A31"/>
    <w:rsid w:val="001E66C3"/>
    <w:rsid w:val="001F2249"/>
    <w:rsid w:val="001F2919"/>
    <w:rsid w:val="00202493"/>
    <w:rsid w:val="0020688A"/>
    <w:rsid w:val="0020776B"/>
    <w:rsid w:val="002104DE"/>
    <w:rsid w:val="00225088"/>
    <w:rsid w:val="00231B50"/>
    <w:rsid w:val="00235B61"/>
    <w:rsid w:val="00245C2C"/>
    <w:rsid w:val="0025533D"/>
    <w:rsid w:val="00267547"/>
    <w:rsid w:val="00280081"/>
    <w:rsid w:val="0028043C"/>
    <w:rsid w:val="00285AB4"/>
    <w:rsid w:val="00290DB4"/>
    <w:rsid w:val="002A219C"/>
    <w:rsid w:val="002A3C5B"/>
    <w:rsid w:val="002A65B0"/>
    <w:rsid w:val="002B0A16"/>
    <w:rsid w:val="002B2881"/>
    <w:rsid w:val="002B33F9"/>
    <w:rsid w:val="002B66FA"/>
    <w:rsid w:val="002E2D34"/>
    <w:rsid w:val="002E4BF0"/>
    <w:rsid w:val="002F7846"/>
    <w:rsid w:val="00302783"/>
    <w:rsid w:val="003070AB"/>
    <w:rsid w:val="00330EB9"/>
    <w:rsid w:val="0035775F"/>
    <w:rsid w:val="0037316A"/>
    <w:rsid w:val="003750A0"/>
    <w:rsid w:val="00375B9B"/>
    <w:rsid w:val="00376EDC"/>
    <w:rsid w:val="00381B8A"/>
    <w:rsid w:val="00382570"/>
    <w:rsid w:val="00390460"/>
    <w:rsid w:val="0039294B"/>
    <w:rsid w:val="00393E32"/>
    <w:rsid w:val="00396743"/>
    <w:rsid w:val="00397CEE"/>
    <w:rsid w:val="003A036B"/>
    <w:rsid w:val="003A0511"/>
    <w:rsid w:val="003A6204"/>
    <w:rsid w:val="003B7047"/>
    <w:rsid w:val="003C2AD9"/>
    <w:rsid w:val="003C7ED8"/>
    <w:rsid w:val="003D1418"/>
    <w:rsid w:val="003D205E"/>
    <w:rsid w:val="003D781E"/>
    <w:rsid w:val="003E079A"/>
    <w:rsid w:val="003E4698"/>
    <w:rsid w:val="003F1343"/>
    <w:rsid w:val="003F515B"/>
    <w:rsid w:val="00402F31"/>
    <w:rsid w:val="004057BE"/>
    <w:rsid w:val="0040593F"/>
    <w:rsid w:val="0040668A"/>
    <w:rsid w:val="00407AAC"/>
    <w:rsid w:val="00414C61"/>
    <w:rsid w:val="00423B77"/>
    <w:rsid w:val="00435582"/>
    <w:rsid w:val="00452B92"/>
    <w:rsid w:val="00454EE7"/>
    <w:rsid w:val="00455E92"/>
    <w:rsid w:val="00474E11"/>
    <w:rsid w:val="00485086"/>
    <w:rsid w:val="00492256"/>
    <w:rsid w:val="00493440"/>
    <w:rsid w:val="004A1364"/>
    <w:rsid w:val="004A66E5"/>
    <w:rsid w:val="004B47A7"/>
    <w:rsid w:val="004C44CB"/>
    <w:rsid w:val="004C6D4B"/>
    <w:rsid w:val="004D1CFB"/>
    <w:rsid w:val="004E17D7"/>
    <w:rsid w:val="004F0E15"/>
    <w:rsid w:val="004F0E48"/>
    <w:rsid w:val="0050061E"/>
    <w:rsid w:val="00505041"/>
    <w:rsid w:val="00522177"/>
    <w:rsid w:val="00527437"/>
    <w:rsid w:val="005327CC"/>
    <w:rsid w:val="0053407D"/>
    <w:rsid w:val="00544877"/>
    <w:rsid w:val="005477CC"/>
    <w:rsid w:val="0055315E"/>
    <w:rsid w:val="0055602A"/>
    <w:rsid w:val="00575B16"/>
    <w:rsid w:val="005763CF"/>
    <w:rsid w:val="005779D6"/>
    <w:rsid w:val="0059139A"/>
    <w:rsid w:val="00594030"/>
    <w:rsid w:val="00595F89"/>
    <w:rsid w:val="00596F61"/>
    <w:rsid w:val="005B1AA7"/>
    <w:rsid w:val="005B1D0D"/>
    <w:rsid w:val="005D0139"/>
    <w:rsid w:val="005D153A"/>
    <w:rsid w:val="005E2A7A"/>
    <w:rsid w:val="005F7497"/>
    <w:rsid w:val="00601E15"/>
    <w:rsid w:val="006313BA"/>
    <w:rsid w:val="00632CED"/>
    <w:rsid w:val="0063775E"/>
    <w:rsid w:val="00641BC2"/>
    <w:rsid w:val="00650D9F"/>
    <w:rsid w:val="00651185"/>
    <w:rsid w:val="006544FD"/>
    <w:rsid w:val="00654B27"/>
    <w:rsid w:val="00663BD9"/>
    <w:rsid w:val="0068002C"/>
    <w:rsid w:val="00682903"/>
    <w:rsid w:val="00691FFE"/>
    <w:rsid w:val="006A11C0"/>
    <w:rsid w:val="006C19E7"/>
    <w:rsid w:val="006D255F"/>
    <w:rsid w:val="006E0FE7"/>
    <w:rsid w:val="006E3305"/>
    <w:rsid w:val="006F2F12"/>
    <w:rsid w:val="00700582"/>
    <w:rsid w:val="00714A9A"/>
    <w:rsid w:val="00720F1F"/>
    <w:rsid w:val="00721FB1"/>
    <w:rsid w:val="0072688D"/>
    <w:rsid w:val="00733BE7"/>
    <w:rsid w:val="00733DF0"/>
    <w:rsid w:val="00735D7E"/>
    <w:rsid w:val="007378E3"/>
    <w:rsid w:val="00746D0C"/>
    <w:rsid w:val="007535FB"/>
    <w:rsid w:val="00754C54"/>
    <w:rsid w:val="00765A57"/>
    <w:rsid w:val="00766997"/>
    <w:rsid w:val="0078271E"/>
    <w:rsid w:val="00783D18"/>
    <w:rsid w:val="007858D3"/>
    <w:rsid w:val="007877AC"/>
    <w:rsid w:val="00792474"/>
    <w:rsid w:val="00792ADA"/>
    <w:rsid w:val="007A12AB"/>
    <w:rsid w:val="007B3FC2"/>
    <w:rsid w:val="007C74CD"/>
    <w:rsid w:val="007C74E2"/>
    <w:rsid w:val="007E0C8C"/>
    <w:rsid w:val="007F036B"/>
    <w:rsid w:val="007F1E50"/>
    <w:rsid w:val="0080278D"/>
    <w:rsid w:val="008141BE"/>
    <w:rsid w:val="0081477E"/>
    <w:rsid w:val="008428AC"/>
    <w:rsid w:val="00851C8A"/>
    <w:rsid w:val="00853804"/>
    <w:rsid w:val="008556AC"/>
    <w:rsid w:val="00860E03"/>
    <w:rsid w:val="00862320"/>
    <w:rsid w:val="00865C0D"/>
    <w:rsid w:val="0086636A"/>
    <w:rsid w:val="00867C92"/>
    <w:rsid w:val="008700EB"/>
    <w:rsid w:val="008744D6"/>
    <w:rsid w:val="00883C30"/>
    <w:rsid w:val="00896144"/>
    <w:rsid w:val="008A069D"/>
    <w:rsid w:val="008A2B14"/>
    <w:rsid w:val="008A7EAE"/>
    <w:rsid w:val="008C0E88"/>
    <w:rsid w:val="008C3F10"/>
    <w:rsid w:val="008D0C7E"/>
    <w:rsid w:val="008D6114"/>
    <w:rsid w:val="008D73A0"/>
    <w:rsid w:val="008E41A1"/>
    <w:rsid w:val="008F0CF9"/>
    <w:rsid w:val="008F3335"/>
    <w:rsid w:val="00900006"/>
    <w:rsid w:val="00902F62"/>
    <w:rsid w:val="00906680"/>
    <w:rsid w:val="009272A2"/>
    <w:rsid w:val="00942932"/>
    <w:rsid w:val="00942A8A"/>
    <w:rsid w:val="00946BA9"/>
    <w:rsid w:val="00956A77"/>
    <w:rsid w:val="00966771"/>
    <w:rsid w:val="00967ABD"/>
    <w:rsid w:val="009725E3"/>
    <w:rsid w:val="0097296D"/>
    <w:rsid w:val="00976F9C"/>
    <w:rsid w:val="00977CA4"/>
    <w:rsid w:val="0098079A"/>
    <w:rsid w:val="00993F1A"/>
    <w:rsid w:val="00993F87"/>
    <w:rsid w:val="009A0A9F"/>
    <w:rsid w:val="009A116C"/>
    <w:rsid w:val="009A1E67"/>
    <w:rsid w:val="009B0F6F"/>
    <w:rsid w:val="009B364A"/>
    <w:rsid w:val="009B4885"/>
    <w:rsid w:val="009B5017"/>
    <w:rsid w:val="009C100C"/>
    <w:rsid w:val="009C56B1"/>
    <w:rsid w:val="009D3F85"/>
    <w:rsid w:val="009D4B1C"/>
    <w:rsid w:val="009D4EA3"/>
    <w:rsid w:val="009E28CE"/>
    <w:rsid w:val="009F198A"/>
    <w:rsid w:val="009F5742"/>
    <w:rsid w:val="00A0106F"/>
    <w:rsid w:val="00A01D89"/>
    <w:rsid w:val="00A060DE"/>
    <w:rsid w:val="00A13605"/>
    <w:rsid w:val="00A14D3C"/>
    <w:rsid w:val="00A1510E"/>
    <w:rsid w:val="00A165D5"/>
    <w:rsid w:val="00A16DF2"/>
    <w:rsid w:val="00A17AE1"/>
    <w:rsid w:val="00A35C5E"/>
    <w:rsid w:val="00A53C51"/>
    <w:rsid w:val="00A5687E"/>
    <w:rsid w:val="00A57AC0"/>
    <w:rsid w:val="00A63726"/>
    <w:rsid w:val="00A64DD1"/>
    <w:rsid w:val="00A707D4"/>
    <w:rsid w:val="00A77963"/>
    <w:rsid w:val="00A83C4B"/>
    <w:rsid w:val="00A83EE2"/>
    <w:rsid w:val="00A848CA"/>
    <w:rsid w:val="00AA6C29"/>
    <w:rsid w:val="00AB7348"/>
    <w:rsid w:val="00AC25EB"/>
    <w:rsid w:val="00AD52E5"/>
    <w:rsid w:val="00AD7F76"/>
    <w:rsid w:val="00AE1176"/>
    <w:rsid w:val="00AE2C35"/>
    <w:rsid w:val="00AF1494"/>
    <w:rsid w:val="00B0073D"/>
    <w:rsid w:val="00B00E04"/>
    <w:rsid w:val="00B13DD0"/>
    <w:rsid w:val="00B14762"/>
    <w:rsid w:val="00B14A4A"/>
    <w:rsid w:val="00B14ED9"/>
    <w:rsid w:val="00B3039A"/>
    <w:rsid w:val="00B3579C"/>
    <w:rsid w:val="00B40F3A"/>
    <w:rsid w:val="00B41077"/>
    <w:rsid w:val="00B63BF2"/>
    <w:rsid w:val="00B70FB4"/>
    <w:rsid w:val="00B83FDF"/>
    <w:rsid w:val="00B8741D"/>
    <w:rsid w:val="00BA432E"/>
    <w:rsid w:val="00BA4B88"/>
    <w:rsid w:val="00BB0271"/>
    <w:rsid w:val="00BB0F62"/>
    <w:rsid w:val="00BC3443"/>
    <w:rsid w:val="00BC3EAC"/>
    <w:rsid w:val="00BC5AAA"/>
    <w:rsid w:val="00BE531A"/>
    <w:rsid w:val="00BF3AFF"/>
    <w:rsid w:val="00BF3BA6"/>
    <w:rsid w:val="00BF5846"/>
    <w:rsid w:val="00BF777E"/>
    <w:rsid w:val="00C21843"/>
    <w:rsid w:val="00C230EA"/>
    <w:rsid w:val="00C31D24"/>
    <w:rsid w:val="00C409D8"/>
    <w:rsid w:val="00C60759"/>
    <w:rsid w:val="00C7197A"/>
    <w:rsid w:val="00C82C34"/>
    <w:rsid w:val="00C8779C"/>
    <w:rsid w:val="00C90687"/>
    <w:rsid w:val="00C91850"/>
    <w:rsid w:val="00C94F81"/>
    <w:rsid w:val="00CA15C1"/>
    <w:rsid w:val="00CA3AAF"/>
    <w:rsid w:val="00CA4C6D"/>
    <w:rsid w:val="00CA659F"/>
    <w:rsid w:val="00CA6B75"/>
    <w:rsid w:val="00CB0BCF"/>
    <w:rsid w:val="00CB0CB5"/>
    <w:rsid w:val="00CC51E8"/>
    <w:rsid w:val="00CE2169"/>
    <w:rsid w:val="00CE6D80"/>
    <w:rsid w:val="00D07A3E"/>
    <w:rsid w:val="00D1593E"/>
    <w:rsid w:val="00D26BF0"/>
    <w:rsid w:val="00D3454F"/>
    <w:rsid w:val="00D46850"/>
    <w:rsid w:val="00D50D87"/>
    <w:rsid w:val="00D514EA"/>
    <w:rsid w:val="00D5439F"/>
    <w:rsid w:val="00D62109"/>
    <w:rsid w:val="00D70165"/>
    <w:rsid w:val="00D71A1A"/>
    <w:rsid w:val="00D82B27"/>
    <w:rsid w:val="00D83678"/>
    <w:rsid w:val="00D90D34"/>
    <w:rsid w:val="00D962BC"/>
    <w:rsid w:val="00D9756D"/>
    <w:rsid w:val="00D978FC"/>
    <w:rsid w:val="00DA4E9E"/>
    <w:rsid w:val="00DA7222"/>
    <w:rsid w:val="00DB4E37"/>
    <w:rsid w:val="00DB5E4B"/>
    <w:rsid w:val="00DC2BC0"/>
    <w:rsid w:val="00DE0F95"/>
    <w:rsid w:val="00DE1292"/>
    <w:rsid w:val="00DE21E4"/>
    <w:rsid w:val="00DF3294"/>
    <w:rsid w:val="00E01BE1"/>
    <w:rsid w:val="00E025CE"/>
    <w:rsid w:val="00E02818"/>
    <w:rsid w:val="00E034A2"/>
    <w:rsid w:val="00E14100"/>
    <w:rsid w:val="00E23F69"/>
    <w:rsid w:val="00E317D8"/>
    <w:rsid w:val="00E43677"/>
    <w:rsid w:val="00E46ABC"/>
    <w:rsid w:val="00E47425"/>
    <w:rsid w:val="00E55980"/>
    <w:rsid w:val="00E6089C"/>
    <w:rsid w:val="00E74D6C"/>
    <w:rsid w:val="00E77259"/>
    <w:rsid w:val="00E83E09"/>
    <w:rsid w:val="00E85DEA"/>
    <w:rsid w:val="00E94A94"/>
    <w:rsid w:val="00EA0A84"/>
    <w:rsid w:val="00EA4724"/>
    <w:rsid w:val="00EA5E5D"/>
    <w:rsid w:val="00EB13AB"/>
    <w:rsid w:val="00EC0328"/>
    <w:rsid w:val="00EC2A91"/>
    <w:rsid w:val="00ED26D9"/>
    <w:rsid w:val="00ED3205"/>
    <w:rsid w:val="00EE1496"/>
    <w:rsid w:val="00EE741C"/>
    <w:rsid w:val="00F016F1"/>
    <w:rsid w:val="00F02A80"/>
    <w:rsid w:val="00F25862"/>
    <w:rsid w:val="00F30393"/>
    <w:rsid w:val="00F30623"/>
    <w:rsid w:val="00F31885"/>
    <w:rsid w:val="00F35B9F"/>
    <w:rsid w:val="00F40DF9"/>
    <w:rsid w:val="00F41E08"/>
    <w:rsid w:val="00F43B89"/>
    <w:rsid w:val="00F45115"/>
    <w:rsid w:val="00F47B81"/>
    <w:rsid w:val="00F51F10"/>
    <w:rsid w:val="00F51FCF"/>
    <w:rsid w:val="00F545D9"/>
    <w:rsid w:val="00F718D2"/>
    <w:rsid w:val="00F722FA"/>
    <w:rsid w:val="00F74929"/>
    <w:rsid w:val="00F77797"/>
    <w:rsid w:val="00F77E22"/>
    <w:rsid w:val="00F909E6"/>
    <w:rsid w:val="00F95A41"/>
    <w:rsid w:val="00FA099E"/>
    <w:rsid w:val="00FA13B8"/>
    <w:rsid w:val="00FB2A8F"/>
    <w:rsid w:val="00FB3721"/>
    <w:rsid w:val="00FC3F86"/>
    <w:rsid w:val="00FC568D"/>
    <w:rsid w:val="00FC75B0"/>
    <w:rsid w:val="00FD0362"/>
    <w:rsid w:val="00FF0597"/>
    <w:rsid w:val="00FF683B"/>
    <w:rsid w:val="00FF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5C229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2932"/>
  </w:style>
  <w:style w:type="paragraph" w:styleId="1">
    <w:name w:val="heading 1"/>
    <w:basedOn w:val="a"/>
    <w:next w:val="a"/>
    <w:link w:val="10"/>
    <w:uiPriority w:val="9"/>
    <w:qFormat/>
    <w:rsid w:val="000D4E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1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46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5315E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C31D24"/>
  </w:style>
  <w:style w:type="character" w:customStyle="1" w:styleId="il">
    <w:name w:val="il"/>
    <w:basedOn w:val="a0"/>
    <w:rsid w:val="00C31D24"/>
  </w:style>
  <w:style w:type="character" w:styleId="a5">
    <w:name w:val="FollowedHyperlink"/>
    <w:basedOn w:val="a0"/>
    <w:uiPriority w:val="99"/>
    <w:semiHidden/>
    <w:unhideWhenUsed/>
    <w:rsid w:val="00766997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4E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641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1BC2"/>
  </w:style>
  <w:style w:type="paragraph" w:styleId="a8">
    <w:name w:val="footer"/>
    <w:basedOn w:val="a"/>
    <w:link w:val="a9"/>
    <w:uiPriority w:val="99"/>
    <w:unhideWhenUsed/>
    <w:rsid w:val="00641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1BC2"/>
  </w:style>
  <w:style w:type="paragraph" w:styleId="aa">
    <w:name w:val="Normal (Web)"/>
    <w:basedOn w:val="a"/>
    <w:uiPriority w:val="99"/>
    <w:semiHidden/>
    <w:unhideWhenUsed/>
    <w:rsid w:val="00493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F515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3F515B"/>
  </w:style>
  <w:style w:type="paragraph" w:customStyle="1" w:styleId="Default">
    <w:name w:val="Default"/>
    <w:rsid w:val="00C9185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ab">
    <w:name w:val="Table Grid"/>
    <w:basedOn w:val="a1"/>
    <w:uiPriority w:val="59"/>
    <w:rsid w:val="008663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athjax1">
    <w:name w:val="mathjax1"/>
    <w:basedOn w:val="a0"/>
    <w:rsid w:val="007877AC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paragraph" w:styleId="ac">
    <w:name w:val="Balloon Text"/>
    <w:basedOn w:val="a"/>
    <w:link w:val="ad"/>
    <w:uiPriority w:val="99"/>
    <w:semiHidden/>
    <w:unhideWhenUsed/>
    <w:rsid w:val="00EA0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0A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50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BCCCC"/>
                      </w:divBdr>
                      <w:divsChild>
                        <w:div w:id="488642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47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45521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91393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382754">
                                          <w:marLeft w:val="0"/>
                                          <w:marRight w:val="0"/>
                                          <w:marTop w:val="225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single" w:sz="24" w:space="12" w:color="6CA6C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7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517</Words>
  <Characters>2949</Characters>
  <Application>Microsoft Macintosh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Исаков Роман Александрович</cp:lastModifiedBy>
  <cp:revision>2</cp:revision>
  <cp:lastPrinted>2019-02-20T18:21:00Z</cp:lastPrinted>
  <dcterms:created xsi:type="dcterms:W3CDTF">2019-03-19T06:57:00Z</dcterms:created>
  <dcterms:modified xsi:type="dcterms:W3CDTF">2019-03-19T06:57:00Z</dcterms:modified>
</cp:coreProperties>
</file>