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E3EA" w14:textId="3946D660" w:rsidR="005F7EB2" w:rsidRPr="007D3055" w:rsidRDefault="005F7EB2">
      <w:pPr>
        <w:rPr>
          <w:sz w:val="28"/>
          <w:szCs w:val="28"/>
        </w:rPr>
      </w:pPr>
      <w:r w:rsidRPr="007D3055">
        <w:rPr>
          <w:sz w:val="28"/>
          <w:szCs w:val="28"/>
        </w:rPr>
        <w:t>Risa La Fountain</w:t>
      </w:r>
    </w:p>
    <w:p w14:paraId="6DC1EDF4" w14:textId="4BFE8D77" w:rsidR="005F7EB2" w:rsidRPr="007D3055" w:rsidRDefault="005F7EB2">
      <w:pPr>
        <w:rPr>
          <w:sz w:val="28"/>
          <w:szCs w:val="28"/>
        </w:rPr>
      </w:pPr>
      <w:r w:rsidRPr="007D3055">
        <w:rPr>
          <w:sz w:val="28"/>
          <w:szCs w:val="28"/>
        </w:rPr>
        <w:t>April 2024</w:t>
      </w:r>
    </w:p>
    <w:p w14:paraId="51DF4CC9" w14:textId="511BF56A" w:rsidR="005F7EB2" w:rsidRPr="007D3055" w:rsidRDefault="005F7EB2">
      <w:pPr>
        <w:rPr>
          <w:sz w:val="28"/>
          <w:szCs w:val="28"/>
        </w:rPr>
      </w:pPr>
      <w:proofErr w:type="spellStart"/>
      <w:r w:rsidRPr="007D3055">
        <w:rPr>
          <w:sz w:val="28"/>
          <w:szCs w:val="28"/>
        </w:rPr>
        <w:t>VSchool</w:t>
      </w:r>
      <w:proofErr w:type="spellEnd"/>
      <w:r w:rsidRPr="007D3055">
        <w:rPr>
          <w:sz w:val="28"/>
          <w:szCs w:val="28"/>
        </w:rPr>
        <w:t xml:space="preserve"> </w:t>
      </w:r>
    </w:p>
    <w:p w14:paraId="58159C2E" w14:textId="77777777" w:rsidR="005F7EB2" w:rsidRPr="007D3055" w:rsidRDefault="005F7EB2">
      <w:pPr>
        <w:rPr>
          <w:sz w:val="28"/>
          <w:szCs w:val="28"/>
        </w:rPr>
      </w:pPr>
    </w:p>
    <w:p w14:paraId="76E6DE9F" w14:textId="645A877E" w:rsidR="00954FCA" w:rsidRPr="007D3055" w:rsidRDefault="005F7EB2" w:rsidP="005F7EB2">
      <w:pPr>
        <w:jc w:val="center"/>
        <w:rPr>
          <w:sz w:val="28"/>
          <w:szCs w:val="28"/>
        </w:rPr>
      </w:pPr>
      <w:r w:rsidRPr="007D3055">
        <w:rPr>
          <w:sz w:val="28"/>
          <w:szCs w:val="28"/>
        </w:rPr>
        <w:t>Level 5 Capstone</w:t>
      </w:r>
    </w:p>
    <w:p w14:paraId="284C9FF7" w14:textId="77777777" w:rsidR="005F7EB2" w:rsidRPr="007D3055" w:rsidRDefault="005F7EB2" w:rsidP="005F7EB2">
      <w:pPr>
        <w:jc w:val="center"/>
        <w:rPr>
          <w:sz w:val="28"/>
          <w:szCs w:val="28"/>
        </w:rPr>
      </w:pPr>
    </w:p>
    <w:p w14:paraId="5520FF3A" w14:textId="19B1F7E6" w:rsidR="005F7EB2" w:rsidRPr="007D3055" w:rsidRDefault="005F7EB2" w:rsidP="005F7EB2">
      <w:pPr>
        <w:pStyle w:val="ListParagraph"/>
        <w:ind w:left="360"/>
        <w:rPr>
          <w:sz w:val="28"/>
          <w:szCs w:val="28"/>
        </w:rPr>
      </w:pPr>
      <w:r w:rsidRPr="007D3055">
        <w:rPr>
          <w:sz w:val="28"/>
          <w:szCs w:val="28"/>
        </w:rPr>
        <w:t xml:space="preserve">Object: To create a To Do App which allows users to pull prepopulated data from an API for frequently used tasks. The user will be able to create, edit, and delete tasks as well as provide a title, description, </w:t>
      </w:r>
      <w:r w:rsidR="007D3055" w:rsidRPr="007D3055">
        <w:rPr>
          <w:sz w:val="28"/>
          <w:szCs w:val="28"/>
        </w:rPr>
        <w:t>image URL</w:t>
      </w:r>
      <w:r w:rsidRPr="007D3055">
        <w:rPr>
          <w:sz w:val="28"/>
          <w:szCs w:val="28"/>
        </w:rPr>
        <w:t>.</w:t>
      </w:r>
      <w:r w:rsidR="002D36D0" w:rsidRPr="007D3055">
        <w:rPr>
          <w:sz w:val="28"/>
          <w:szCs w:val="28"/>
        </w:rPr>
        <w:t xml:space="preserve"> </w:t>
      </w:r>
      <w:r w:rsidR="00915644">
        <w:rPr>
          <w:sz w:val="28"/>
          <w:szCs w:val="28"/>
        </w:rPr>
        <w:t>The user will be able to save tasks as frequently used.</w:t>
      </w:r>
    </w:p>
    <w:p w14:paraId="0D12FD83" w14:textId="77777777" w:rsidR="007D3055" w:rsidRDefault="007D3055" w:rsidP="005F7EB2">
      <w:pPr>
        <w:pStyle w:val="ListParagraph"/>
        <w:ind w:left="360"/>
        <w:rPr>
          <w:sz w:val="28"/>
          <w:szCs w:val="28"/>
        </w:rPr>
      </w:pPr>
    </w:p>
    <w:p w14:paraId="2554A1D6" w14:textId="022CC37E" w:rsidR="007D3055" w:rsidRDefault="007D3055" w:rsidP="00915644">
      <w:pPr>
        <w:pStyle w:val="ListParagraph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Layout</w:t>
      </w:r>
    </w:p>
    <w:p w14:paraId="5B472B96" w14:textId="5642948A" w:rsidR="007D3055" w:rsidRPr="007D3055" w:rsidRDefault="007D3055" w:rsidP="005F7EB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Navbar</w:t>
      </w:r>
    </w:p>
    <w:p w14:paraId="7AC1C975" w14:textId="3985B314" w:rsidR="00915644" w:rsidRDefault="00915644" w:rsidP="009156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Button: Home</w:t>
      </w:r>
      <w:r>
        <w:rPr>
          <w:sz w:val="28"/>
          <w:szCs w:val="28"/>
        </w:rPr>
        <w:t xml:space="preserve"> Page</w:t>
      </w:r>
    </w:p>
    <w:p w14:paraId="3A1B0EBA" w14:textId="27BBEE93" w:rsidR="007D3055" w:rsidRDefault="007D3055" w:rsidP="007D30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Button: that leads to </w:t>
      </w:r>
      <w:r w:rsidRPr="007D3055">
        <w:rPr>
          <w:sz w:val="28"/>
          <w:szCs w:val="28"/>
        </w:rPr>
        <w:t>frequently used tasks</w:t>
      </w:r>
      <w:r w:rsidR="00915644">
        <w:rPr>
          <w:sz w:val="28"/>
          <w:szCs w:val="28"/>
        </w:rPr>
        <w:t xml:space="preserve"> (page?)</w:t>
      </w:r>
      <w:r w:rsidRPr="007D3055">
        <w:rPr>
          <w:sz w:val="28"/>
          <w:szCs w:val="28"/>
        </w:rPr>
        <w:t xml:space="preserve"> that can be saved to a new list</w:t>
      </w:r>
      <w:r>
        <w:rPr>
          <w:sz w:val="28"/>
          <w:szCs w:val="28"/>
        </w:rPr>
        <w:t xml:space="preserve">. </w:t>
      </w:r>
    </w:p>
    <w:p w14:paraId="69935822" w14:textId="797A38E7" w:rsidR="00915644" w:rsidRDefault="00915644" w:rsidP="007D30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Title “To Do” </w:t>
      </w:r>
    </w:p>
    <w:p w14:paraId="0431B079" w14:textId="367D8D7A" w:rsidR="00915644" w:rsidRDefault="00915644" w:rsidP="00915644">
      <w:pPr>
        <w:ind w:left="360"/>
        <w:rPr>
          <w:sz w:val="28"/>
          <w:szCs w:val="28"/>
        </w:rPr>
      </w:pPr>
      <w:r>
        <w:rPr>
          <w:sz w:val="28"/>
          <w:szCs w:val="28"/>
        </w:rPr>
        <w:t>Body</w:t>
      </w:r>
    </w:p>
    <w:p w14:paraId="4023D0B0" w14:textId="359A5CAC" w:rsidR="00915644" w:rsidRDefault="00915644" w:rsidP="009156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Basic Blank Form for input data types: Title, Description, Image URL situated at top of </w:t>
      </w:r>
      <w:proofErr w:type="gramStart"/>
      <w:r>
        <w:rPr>
          <w:sz w:val="28"/>
          <w:szCs w:val="28"/>
        </w:rPr>
        <w:t>Body</w:t>
      </w:r>
      <w:proofErr w:type="gramEnd"/>
    </w:p>
    <w:p w14:paraId="79E7D734" w14:textId="62F729B8" w:rsidR="00915644" w:rsidRDefault="00915644" w:rsidP="009156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Each Card will have the inputs plus buttons for editing, updating, and deleting. </w:t>
      </w:r>
    </w:p>
    <w:p w14:paraId="4D04AD2E" w14:textId="508D969A" w:rsidR="00915644" w:rsidRDefault="00915644" w:rsidP="009156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edit mode, the buttons will allow the user to save their changes or cancel them. </w:t>
      </w:r>
    </w:p>
    <w:p w14:paraId="2283E69D" w14:textId="75CCF39B" w:rsidR="00915644" w:rsidRDefault="00915644" w:rsidP="009156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a card is favorited, then the user will be able to delete from the current list but not the </w:t>
      </w:r>
      <w:r w:rsidR="00340D27">
        <w:rPr>
          <w:sz w:val="28"/>
          <w:szCs w:val="28"/>
        </w:rPr>
        <w:t>favorited</w:t>
      </w:r>
      <w:r>
        <w:rPr>
          <w:sz w:val="28"/>
          <w:szCs w:val="28"/>
        </w:rPr>
        <w:t xml:space="preserve"> list. </w:t>
      </w:r>
    </w:p>
    <w:p w14:paraId="6326A57A" w14:textId="3DC45E62" w:rsidR="00915644" w:rsidRDefault="00915644" w:rsidP="009156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Each card will be saved and displayed on the body. </w:t>
      </w:r>
    </w:p>
    <w:p w14:paraId="26082837" w14:textId="7817A97B" w:rsidR="00915644" w:rsidRPr="00915644" w:rsidRDefault="00915644" w:rsidP="009156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user will be able to favorite a card and it will be on the Frequently used tasks page.</w:t>
      </w:r>
    </w:p>
    <w:p w14:paraId="1A11A30A" w14:textId="77777777" w:rsidR="007D3055" w:rsidRDefault="007D3055" w:rsidP="005F7EB2">
      <w:pPr>
        <w:pStyle w:val="ListParagraph"/>
        <w:ind w:left="360"/>
        <w:rPr>
          <w:sz w:val="28"/>
          <w:szCs w:val="28"/>
        </w:rPr>
      </w:pPr>
    </w:p>
    <w:p w14:paraId="2F785191" w14:textId="77777777" w:rsidR="005F7EB2" w:rsidRPr="007D3055" w:rsidRDefault="005F7EB2" w:rsidP="005F7EB2">
      <w:pPr>
        <w:pStyle w:val="ListParagraph"/>
        <w:ind w:left="360"/>
        <w:rPr>
          <w:sz w:val="28"/>
          <w:szCs w:val="28"/>
        </w:rPr>
      </w:pPr>
    </w:p>
    <w:p w14:paraId="2106D577" w14:textId="5EF6626C" w:rsidR="005F7EB2" w:rsidRDefault="005F7EB2" w:rsidP="005F7EB2">
      <w:pPr>
        <w:pStyle w:val="ListParagraph"/>
        <w:ind w:left="360"/>
        <w:rPr>
          <w:sz w:val="28"/>
          <w:szCs w:val="28"/>
        </w:rPr>
      </w:pPr>
      <w:r w:rsidRPr="007D3055">
        <w:rPr>
          <w:sz w:val="28"/>
          <w:szCs w:val="28"/>
        </w:rPr>
        <w:t>Goal: Breakdown tasks in a way that makes them easier to complete</w:t>
      </w:r>
      <w:r w:rsidR="00915644">
        <w:rPr>
          <w:sz w:val="28"/>
          <w:szCs w:val="28"/>
        </w:rPr>
        <w:t xml:space="preserve"> and access frequently used tasks for quicker task list creation.</w:t>
      </w:r>
    </w:p>
    <w:p w14:paraId="71EF737E" w14:textId="1EBE9D62" w:rsidR="00340D27" w:rsidRPr="007D3055" w:rsidRDefault="00340D27" w:rsidP="005F7EB2">
      <w:pPr>
        <w:pStyle w:val="ListParagraph"/>
        <w:ind w:left="360"/>
        <w:rPr>
          <w:sz w:val="28"/>
          <w:szCs w:val="28"/>
        </w:rPr>
      </w:pPr>
    </w:p>
    <w:p w14:paraId="1865186C" w14:textId="2B3C7ACA" w:rsidR="005F7EB2" w:rsidRPr="007D3055" w:rsidRDefault="005F7EB2" w:rsidP="005F7EB2">
      <w:pPr>
        <w:pStyle w:val="ListParagraph"/>
        <w:ind w:left="360"/>
        <w:rPr>
          <w:sz w:val="28"/>
          <w:szCs w:val="28"/>
        </w:rPr>
      </w:pPr>
    </w:p>
    <w:p w14:paraId="22E0B057" w14:textId="79896827" w:rsidR="005F7EB2" w:rsidRPr="007D3055" w:rsidRDefault="005F7EB2" w:rsidP="005F7EB2">
      <w:pPr>
        <w:pStyle w:val="ListParagraph"/>
        <w:ind w:left="360"/>
        <w:rPr>
          <w:sz w:val="28"/>
          <w:szCs w:val="28"/>
        </w:rPr>
      </w:pPr>
      <w:r w:rsidRPr="007D3055">
        <w:rPr>
          <w:sz w:val="28"/>
          <w:szCs w:val="28"/>
        </w:rPr>
        <w:t xml:space="preserve"> </w:t>
      </w:r>
    </w:p>
    <w:sectPr w:rsidR="005F7EB2" w:rsidRPr="007D3055" w:rsidSect="00BF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7BD8"/>
    <w:multiLevelType w:val="hybridMultilevel"/>
    <w:tmpl w:val="B27A8F40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 w15:restartNumberingAfterBreak="0">
    <w:nsid w:val="44401C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82529B"/>
    <w:multiLevelType w:val="hybridMultilevel"/>
    <w:tmpl w:val="B172C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3353167">
    <w:abstractNumId w:val="1"/>
  </w:num>
  <w:num w:numId="2" w16cid:durableId="440880796">
    <w:abstractNumId w:val="0"/>
  </w:num>
  <w:num w:numId="3" w16cid:durableId="1723946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B2"/>
    <w:rsid w:val="002D36D0"/>
    <w:rsid w:val="00340D27"/>
    <w:rsid w:val="004528FC"/>
    <w:rsid w:val="005F7EB2"/>
    <w:rsid w:val="007D3055"/>
    <w:rsid w:val="00856548"/>
    <w:rsid w:val="00915644"/>
    <w:rsid w:val="00954FCA"/>
    <w:rsid w:val="00B2137B"/>
    <w:rsid w:val="00BF485F"/>
    <w:rsid w:val="00C06C62"/>
    <w:rsid w:val="00C8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940C"/>
  <w15:chartTrackingRefBased/>
  <w15:docId w15:val="{DFCE704A-BD8C-7349-83DE-4BEEF2B5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E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E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E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E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E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E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E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 Garza</dc:creator>
  <cp:keywords/>
  <dc:description/>
  <cp:lastModifiedBy>Risa Garza</cp:lastModifiedBy>
  <cp:revision>1</cp:revision>
  <dcterms:created xsi:type="dcterms:W3CDTF">2024-04-12T02:02:00Z</dcterms:created>
  <dcterms:modified xsi:type="dcterms:W3CDTF">2024-04-12T03:33:00Z</dcterms:modified>
</cp:coreProperties>
</file>