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4BFE7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after="120"/>
        <w:ind w:right="43"/>
        <w:rPr>
          <w:b/>
          <w:color w:val="000000"/>
          <w:sz w:val="44"/>
          <w:szCs w:val="44"/>
        </w:rPr>
      </w:pPr>
    </w:p>
    <w:p w14:paraId="4982DE6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after="120"/>
        <w:ind w:right="43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</w:rPr>
        <w:t>Software Testing</w:t>
      </w:r>
    </w:p>
    <w:p w14:paraId="3C9BEFD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after="240"/>
        <w:ind w:left="1915" w:right="1915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</w:rPr>
        <w:t>Project Report</w:t>
      </w:r>
    </w:p>
    <w:p w14:paraId="454BCDD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color w:val="000000"/>
        </w:rPr>
      </w:pPr>
      <w:r>
        <w:rPr>
          <w:color w:val="000000"/>
        </w:rPr>
        <w:t>Session: Spring 2021</w:t>
      </w:r>
    </w:p>
    <w:p w14:paraId="08246B5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color w:val="000000"/>
        </w:rPr>
      </w:pPr>
      <w:r>
        <w:rPr>
          <w:b/>
          <w:color w:val="000000"/>
        </w:rPr>
        <w:t>Danish Hasan</w:t>
      </w:r>
      <w:r>
        <w:rPr>
          <w:b/>
          <w:i/>
          <w:color w:val="000000"/>
        </w:rPr>
        <w:t xml:space="preserve">    </w:t>
      </w:r>
      <w:r>
        <w:rPr>
          <w:b/>
          <w:color w:val="000000"/>
        </w:rPr>
        <w:t xml:space="preserve">    </w:t>
      </w:r>
      <w:r>
        <w:rPr>
          <w:color w:val="000000"/>
        </w:rPr>
        <w:t>MSCS-20001</w:t>
      </w:r>
    </w:p>
    <w:p w14:paraId="78362E2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b/>
          <w:color w:val="000000"/>
        </w:rPr>
      </w:pPr>
      <w:r>
        <w:rPr>
          <w:b/>
          <w:color w:val="000000"/>
        </w:rPr>
        <w:t xml:space="preserve">Abu Bakar               </w:t>
      </w:r>
      <w:r>
        <w:rPr>
          <w:color w:val="000000"/>
        </w:rPr>
        <w:t>MSCS-20013</w:t>
      </w:r>
    </w:p>
    <w:p w14:paraId="5195C10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color w:val="000000"/>
        </w:rPr>
      </w:pPr>
      <w:r>
        <w:rPr>
          <w:b/>
          <w:color w:val="000000"/>
        </w:rPr>
        <w:t xml:space="preserve">Musa Khan              </w:t>
      </w:r>
      <w:r>
        <w:rPr>
          <w:color w:val="000000"/>
        </w:rPr>
        <w:t>MSCS-20065</w:t>
      </w:r>
    </w:p>
    <w:p w14:paraId="791ACCD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b/>
          <w:color w:val="000000"/>
        </w:rPr>
      </w:pP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5923FB08" wp14:editId="54624722">
                <wp:simplePos x="0" y="0"/>
                <wp:positionH relativeFrom="page">
                  <wp:posOffset>1233488</wp:posOffset>
                </wp:positionH>
                <wp:positionV relativeFrom="margin">
                  <wp:posOffset>3081339</wp:posOffset>
                </wp:positionV>
                <wp:extent cx="5191125" cy="1666875"/>
                <wp:effectExtent l="0" t="0" r="0" b="0"/>
                <wp:wrapSquare wrapText="bothSides" distT="0" distB="0" distL="0" distR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755200" y="2951325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1EF04C" w14:textId="77777777" w:rsidR="00822189" w:rsidRDefault="00822189">
                            <w:pPr>
                              <w:spacing w:after="120"/>
                              <w:ind w:right="-70"/>
                              <w:jc w:val="center"/>
                              <w:textDirection w:val="btLr"/>
                            </w:pPr>
                          </w:p>
                          <w:p w14:paraId="77F531F4" w14:textId="77777777" w:rsidR="00822189" w:rsidRDefault="00822189">
                            <w:pPr>
                              <w:spacing w:after="560"/>
                              <w:ind w:right="2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spcFirstLastPara="1" wrap="square" lIns="274300" tIns="274300" rIns="274300" bIns="2743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3FB08" id="Rectangle 1" o:spid="_x0000_s1026" style="position:absolute;left:0;text-align:left;margin-left:97.15pt;margin-top:242.65pt;width:408.75pt;height:131.25pt;flip:x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" filled="f" stroked="f">
                <v:textbox inset="7.61944mm,7.61944mm,7.61944mm,7.61944mm">
                  <w:txbxContent>
                    <w:p w14:paraId="021EF04C" w14:textId="77777777" w:rsidR="00822189" w:rsidRDefault="00822189">
                      <w:pPr>
                        <w:spacing w:after="120"/>
                        <w:ind w:right="-70"/>
                        <w:jc w:val="center"/>
                        <w:textDirection w:val="btLr"/>
                      </w:pPr>
                    </w:p>
                    <w:p w14:paraId="77F531F4" w14:textId="77777777" w:rsidR="00822189" w:rsidRDefault="00822189">
                      <w:pPr>
                        <w:spacing w:after="560"/>
                        <w:ind w:right="2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Employee Time Reporting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proofErr w:type="spellStart"/>
      <w:r>
        <w:rPr>
          <w:b/>
          <w:color w:val="000000"/>
        </w:rPr>
        <w:t>Awais</w:t>
      </w:r>
      <w:proofErr w:type="spellEnd"/>
      <w:r>
        <w:rPr>
          <w:b/>
          <w:color w:val="000000"/>
        </w:rPr>
        <w:t xml:space="preserve">                        </w:t>
      </w:r>
      <w:r>
        <w:rPr>
          <w:color w:val="000000"/>
        </w:rPr>
        <w:t>MSCS-20074</w:t>
      </w: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94FCC66" wp14:editId="65615838">
                <wp:simplePos x="0" y="0"/>
                <wp:positionH relativeFrom="page">
                  <wp:posOffset>1258888</wp:posOffset>
                </wp:positionH>
                <wp:positionV relativeFrom="margin">
                  <wp:posOffset>7069138</wp:posOffset>
                </wp:positionV>
                <wp:extent cx="5191125" cy="1979930"/>
                <wp:effectExtent l="0" t="0" r="0" b="0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755200" y="2794798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BE0D10" w14:textId="77777777" w:rsidR="00822189" w:rsidRDefault="00822189">
                            <w:pPr>
                              <w:spacing w:after="120"/>
                              <w:ind w:right="-70"/>
                              <w:jc w:val="center"/>
                              <w:textDirection w:val="btLr"/>
                            </w:pPr>
                          </w:p>
                          <w:p w14:paraId="4E07CE04" w14:textId="77777777" w:rsidR="00822189" w:rsidRDefault="00822189">
                            <w:pPr>
                              <w:spacing w:after="120"/>
                              <w:ind w:right="-70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Department of Computer Science</w:t>
                            </w:r>
                          </w:p>
                          <w:p w14:paraId="1C7759EE" w14:textId="77777777" w:rsidR="00822189" w:rsidRDefault="00822189">
                            <w:pPr>
                              <w:spacing w:after="120"/>
                              <w:ind w:right="1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Information Technology University Lahore</w:t>
                            </w:r>
                          </w:p>
                          <w:p w14:paraId="29C1B736" w14:textId="77777777" w:rsidR="00822189" w:rsidRDefault="00822189">
                            <w:pPr>
                              <w:spacing w:after="560"/>
                              <w:ind w:right="2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Pakistan</w:t>
                            </w:r>
                          </w:p>
                        </w:txbxContent>
                      </wps:txbx>
                      <wps:bodyPr spcFirstLastPara="1" wrap="square" lIns="274300" tIns="274300" rIns="274300" bIns="2743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FCC66" id="Rectangle 2" o:spid="_x0000_s1027" style="position:absolute;left:0;text-align:left;margin-left:99.15pt;margin-top:556.65pt;width:408.75pt;height:155.9pt;flip:x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" filled="f" stroked="f">
                <v:textbox inset="7.61944mm,7.61944mm,7.61944mm,7.61944mm">
                  <w:txbxContent>
                    <w:p w14:paraId="18BE0D10" w14:textId="77777777" w:rsidR="00822189" w:rsidRDefault="00822189">
                      <w:pPr>
                        <w:spacing w:after="120"/>
                        <w:ind w:right="-70"/>
                        <w:jc w:val="center"/>
                        <w:textDirection w:val="btLr"/>
                      </w:pPr>
                    </w:p>
                    <w:p w14:paraId="4E07CE04" w14:textId="77777777" w:rsidR="00822189" w:rsidRDefault="00822189">
                      <w:pPr>
                        <w:spacing w:after="120"/>
                        <w:ind w:right="-70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Department of Computer Science</w:t>
                      </w:r>
                    </w:p>
                    <w:p w14:paraId="1C7759EE" w14:textId="77777777" w:rsidR="00822189" w:rsidRDefault="00822189">
                      <w:pPr>
                        <w:spacing w:after="120"/>
                        <w:ind w:right="1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Information Technology University Lahore</w:t>
                      </w:r>
                    </w:p>
                    <w:p w14:paraId="29C1B736" w14:textId="77777777" w:rsidR="00822189" w:rsidRDefault="00822189">
                      <w:pPr>
                        <w:spacing w:after="560"/>
                        <w:ind w:right="2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Pakistan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14:paraId="1430F66D" w14:textId="77777777" w:rsidR="00E5210C" w:rsidRDefault="004A3D8C" w:rsidP="003A3E0E">
      <w:pPr>
        <w:jc w:val="left"/>
        <w:rPr>
          <w:b/>
          <w:sz w:val="40"/>
          <w:szCs w:val="40"/>
        </w:rPr>
      </w:pPr>
      <w:bookmarkStart w:id="0" w:name="_gjdgxs" w:colFirst="0" w:colLast="0"/>
      <w:bookmarkEnd w:id="0"/>
      <w:r>
        <w:rPr>
          <w:b/>
          <w:noProof/>
          <w:color w:val="000000"/>
          <w:sz w:val="28"/>
          <w:szCs w:val="28"/>
        </w:rPr>
        <w:drawing>
          <wp:anchor distT="0" distB="0" distL="0" distR="0" simplePos="0" relativeHeight="251660288" behindDoc="0" locked="0" layoutInCell="1" hidden="0" allowOverlap="1" wp14:anchorId="62823D26" wp14:editId="3970CEB8">
            <wp:simplePos x="0" y="0"/>
            <wp:positionH relativeFrom="page">
              <wp:posOffset>1371600</wp:posOffset>
            </wp:positionH>
            <wp:positionV relativeFrom="margin">
              <wp:posOffset>5572125</wp:posOffset>
            </wp:positionV>
            <wp:extent cx="5181600" cy="1657350"/>
            <wp:effectExtent l="0" t="0" r="0" b="0"/>
            <wp:wrapSquare wrapText="bothSides" distT="0" distB="0" distL="0" distR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1D351B31" w14:textId="77777777" w:rsidR="007F7775" w:rsidRDefault="007F7775" w:rsidP="007F7775">
      <w:pPr>
        <w:pStyle w:val="Heading2"/>
      </w:pPr>
      <w:r>
        <w:lastRenderedPageBreak/>
        <w:t>Project Contribution</w:t>
      </w:r>
    </w:p>
    <w:p w14:paraId="1960D93B" w14:textId="77777777" w:rsidR="007F7775" w:rsidRDefault="007F7775" w:rsidP="007F77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afffff6"/>
        <w:tblW w:w="963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3290"/>
        <w:gridCol w:w="3170"/>
        <w:gridCol w:w="3170"/>
      </w:tblGrid>
      <w:tr w:rsidR="002E3A29" w14:paraId="6A0243C9" w14:textId="77777777" w:rsidTr="002E3A29">
        <w:trPr>
          <w:trHeight w:val="656"/>
        </w:trPr>
        <w:tc>
          <w:tcPr>
            <w:tcW w:w="3290" w:type="dxa"/>
          </w:tcPr>
          <w:p w14:paraId="337A6947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Member</w:t>
            </w:r>
          </w:p>
        </w:tc>
        <w:tc>
          <w:tcPr>
            <w:tcW w:w="3170" w:type="dxa"/>
          </w:tcPr>
          <w:p w14:paraId="7A258F26" w14:textId="54465191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Code</w:t>
            </w:r>
          </w:p>
        </w:tc>
        <w:tc>
          <w:tcPr>
            <w:tcW w:w="3170" w:type="dxa"/>
          </w:tcPr>
          <w:p w14:paraId="0DF19427" w14:textId="0136E9C5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Report</w:t>
            </w:r>
          </w:p>
        </w:tc>
      </w:tr>
      <w:tr w:rsidR="002E3A29" w14:paraId="5E689C04" w14:textId="77777777" w:rsidTr="002E3A29">
        <w:trPr>
          <w:trHeight w:val="656"/>
        </w:trPr>
        <w:tc>
          <w:tcPr>
            <w:tcW w:w="3290" w:type="dxa"/>
          </w:tcPr>
          <w:p w14:paraId="73EF5ACC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Danish</w:t>
            </w:r>
          </w:p>
        </w:tc>
        <w:tc>
          <w:tcPr>
            <w:tcW w:w="3170" w:type="dxa"/>
          </w:tcPr>
          <w:p w14:paraId="09DEB75F" w14:textId="77777777" w:rsidR="00B63A14" w:rsidRDefault="00B63A14" w:rsidP="00B63A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Wrote test cases in test suites </w:t>
            </w:r>
          </w:p>
          <w:p w14:paraId="402D684A" w14:textId="6F8C9DA4" w:rsidR="00B63A14" w:rsidRDefault="00FD075C" w:rsidP="00B63A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test_1 – test</w:t>
            </w:r>
            <w:r w:rsidR="00B63A14">
              <w:rPr>
                <w:color w:val="000000"/>
              </w:rPr>
              <w:t>_10</w:t>
            </w:r>
          </w:p>
          <w:p w14:paraId="4152C788" w14:textId="77777777" w:rsidR="002E3A29" w:rsidRDefault="00B63A14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total</w:t>
            </w:r>
            <w:proofErr w:type="gramEnd"/>
            <w:r>
              <w:rPr>
                <w:color w:val="000000"/>
              </w:rPr>
              <w:t xml:space="preserve"> 1</w:t>
            </w:r>
            <w:r w:rsidR="00F4251D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 test cases written</w:t>
            </w:r>
            <w:r w:rsidR="00F4251D">
              <w:rPr>
                <w:color w:val="000000"/>
              </w:rPr>
              <w:t>.</w:t>
            </w:r>
          </w:p>
          <w:p w14:paraId="407B29B6" w14:textId="619F9B0A" w:rsidR="00F4251D" w:rsidRDefault="00F4251D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Setup combined Junit eclipse workspace in our code repository.</w:t>
            </w:r>
          </w:p>
        </w:tc>
        <w:tc>
          <w:tcPr>
            <w:tcW w:w="3170" w:type="dxa"/>
          </w:tcPr>
          <w:p w14:paraId="15D04103" w14:textId="77777777" w:rsidR="00FD075C" w:rsidRDefault="00FD075C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Made report for test cases in</w:t>
            </w:r>
          </w:p>
          <w:p w14:paraId="31B5635D" w14:textId="77777777" w:rsidR="00FD075C" w:rsidRDefault="00FD075C" w:rsidP="00FD0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test_1 – test_10</w:t>
            </w:r>
          </w:p>
          <w:p w14:paraId="14176881" w14:textId="1152D4AB" w:rsidR="002E3A29" w:rsidRDefault="002E3A29" w:rsidP="00FD0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</w:tc>
      </w:tr>
      <w:tr w:rsidR="002E3A29" w14:paraId="3AEE72E0" w14:textId="77777777" w:rsidTr="002E3A29">
        <w:trPr>
          <w:trHeight w:val="656"/>
        </w:trPr>
        <w:tc>
          <w:tcPr>
            <w:tcW w:w="3290" w:type="dxa"/>
          </w:tcPr>
          <w:p w14:paraId="6E362B47" w14:textId="1FBD8978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Abu Bakar</w:t>
            </w:r>
          </w:p>
        </w:tc>
        <w:tc>
          <w:tcPr>
            <w:tcW w:w="3170" w:type="dxa"/>
          </w:tcPr>
          <w:p w14:paraId="61DAE3DC" w14:textId="1EF86C4B" w:rsidR="002E3A29" w:rsidRDefault="003538EA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Wrote test case</w:t>
            </w:r>
            <w:r w:rsidR="00E3448C">
              <w:rPr>
                <w:color w:val="000000"/>
              </w:rPr>
              <w:t>s in test suites</w:t>
            </w:r>
            <w:r>
              <w:rPr>
                <w:color w:val="000000"/>
              </w:rPr>
              <w:t xml:space="preserve"> </w:t>
            </w:r>
          </w:p>
          <w:p w14:paraId="5C877D86" w14:textId="77777777" w:rsidR="003538EA" w:rsidRDefault="003538EA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testBinaryGCD_1</w:t>
            </w:r>
          </w:p>
          <w:p w14:paraId="35C6E747" w14:textId="50430459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</w:t>
            </w:r>
            <w:r w:rsidR="00E3448C">
              <w:rPr>
                <w:color w:val="000000"/>
              </w:rPr>
              <w:t>2</w:t>
            </w:r>
          </w:p>
          <w:p w14:paraId="6C45DADD" w14:textId="42BA3D4E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</w:t>
            </w:r>
            <w:r w:rsidR="00E3448C">
              <w:rPr>
                <w:color w:val="000000"/>
              </w:rPr>
              <w:t>divWord</w:t>
            </w:r>
            <w:r>
              <w:rPr>
                <w:color w:val="000000"/>
              </w:rPr>
              <w:t>_1</w:t>
            </w:r>
          </w:p>
          <w:p w14:paraId="33FE8AD3" w14:textId="40EFD510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</w:t>
            </w:r>
            <w:r w:rsidR="00E3448C">
              <w:rPr>
                <w:color w:val="000000"/>
              </w:rPr>
              <w:t>divWord</w:t>
            </w:r>
            <w:r>
              <w:rPr>
                <w:color w:val="000000"/>
              </w:rPr>
              <w:t>_</w:t>
            </w:r>
            <w:r w:rsidR="00FB5297">
              <w:rPr>
                <w:color w:val="000000"/>
              </w:rPr>
              <w:t>2</w:t>
            </w:r>
          </w:p>
          <w:p w14:paraId="3008F974" w14:textId="285FD1F3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</w:t>
            </w:r>
            <w:r w:rsidR="00E3448C">
              <w:rPr>
                <w:color w:val="000000"/>
              </w:rPr>
              <w:t>divWord</w:t>
            </w:r>
            <w:r>
              <w:rPr>
                <w:color w:val="000000"/>
              </w:rPr>
              <w:t>_</w:t>
            </w:r>
            <w:r w:rsidR="00FB5297">
              <w:rPr>
                <w:color w:val="000000"/>
              </w:rPr>
              <w:t>3</w:t>
            </w:r>
          </w:p>
          <w:p w14:paraId="7B52FC4D" w14:textId="77777777" w:rsidR="00D15F6B" w:rsidRDefault="00C61966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total 17 test cases written</w:t>
            </w:r>
          </w:p>
          <w:p w14:paraId="33DB8C07" w14:textId="77777777" w:rsidR="00106526" w:rsidRDefault="00106526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2F273D3A" w14:textId="1CD87008" w:rsidR="00106526" w:rsidRDefault="00106526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Compiled all the code in a single file.</w:t>
            </w:r>
          </w:p>
        </w:tc>
        <w:tc>
          <w:tcPr>
            <w:tcW w:w="3170" w:type="dxa"/>
          </w:tcPr>
          <w:p w14:paraId="4D8C42C4" w14:textId="4B6C3682" w:rsidR="002E3A29" w:rsidRDefault="0092394B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Made report for test cases in</w:t>
            </w:r>
          </w:p>
          <w:p w14:paraId="18EA2A5A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testBinaryGCD_1</w:t>
            </w:r>
          </w:p>
          <w:p w14:paraId="6A678DAB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testBinaryGCD_2</w:t>
            </w:r>
          </w:p>
          <w:p w14:paraId="21B2C432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testdivWord_1</w:t>
            </w:r>
          </w:p>
          <w:p w14:paraId="621D7B4B" w14:textId="19CCF90B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testdivWord_2</w:t>
            </w:r>
          </w:p>
          <w:p w14:paraId="704C673A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testdivWord_3</w:t>
            </w:r>
          </w:p>
          <w:p w14:paraId="677AE267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24375040" w14:textId="6AAB6D48" w:rsidR="0092394B" w:rsidRDefault="0092394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  <w:tr w:rsidR="002E3A29" w14:paraId="55007BCA" w14:textId="77777777" w:rsidTr="002E3A29">
        <w:trPr>
          <w:trHeight w:val="656"/>
        </w:trPr>
        <w:tc>
          <w:tcPr>
            <w:tcW w:w="3290" w:type="dxa"/>
          </w:tcPr>
          <w:p w14:paraId="68B9CE05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Awais</w:t>
            </w:r>
            <w:proofErr w:type="spellEnd"/>
          </w:p>
        </w:tc>
        <w:tc>
          <w:tcPr>
            <w:tcW w:w="3170" w:type="dxa"/>
          </w:tcPr>
          <w:p w14:paraId="296A93F5" w14:textId="77777777" w:rsidR="00913C0D" w:rsidRDefault="00913C0D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Wrote test cases in test suites </w:t>
            </w:r>
          </w:p>
          <w:p w14:paraId="78BAE1D0" w14:textId="26FA10DA" w:rsidR="00913C0D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MathContextTest</w:t>
            </w:r>
            <w:r w:rsidR="00913C0D">
              <w:rPr>
                <w:color w:val="000000"/>
              </w:rPr>
              <w:t>_1</w:t>
            </w:r>
            <w:r>
              <w:rPr>
                <w:color w:val="000000"/>
              </w:rPr>
              <w:t xml:space="preserve"> </w:t>
            </w:r>
          </w:p>
          <w:p w14:paraId="66A7BE6D" w14:textId="77777777" w:rsidR="007011F3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MathContextTest_1</w:t>
            </w:r>
          </w:p>
          <w:p w14:paraId="0163250C" w14:textId="011AC253" w:rsidR="007011F3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MathContextTest_1</w:t>
            </w:r>
          </w:p>
          <w:p w14:paraId="7A9D9A7A" w14:textId="261A8B7D" w:rsidR="007011F3" w:rsidRPr="006C0286" w:rsidRDefault="006C0286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passesMillerRabinTest1</w:t>
            </w:r>
          </w:p>
          <w:p w14:paraId="5FAC622D" w14:textId="071AAC6B" w:rsidR="006C0286" w:rsidRPr="006C0286" w:rsidRDefault="006C0286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2</w:t>
            </w:r>
          </w:p>
          <w:p w14:paraId="6D8D8651" w14:textId="4FDE5155" w:rsidR="006C0286" w:rsidRPr="006C0286" w:rsidRDefault="006C0286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3</w:t>
            </w:r>
          </w:p>
          <w:p w14:paraId="6966BAEC" w14:textId="1450DBCB" w:rsidR="006C0286" w:rsidRDefault="006C0286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4</w:t>
            </w:r>
          </w:p>
          <w:p w14:paraId="7D0CC346" w14:textId="3F5C1D53" w:rsidR="0052512B" w:rsidRPr="0052512B" w:rsidRDefault="0052512B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subtractTest1</w:t>
            </w:r>
          </w:p>
          <w:p w14:paraId="2882C6BC" w14:textId="06CF9A69" w:rsidR="0052512B" w:rsidRPr="0052512B" w:rsidRDefault="0052512B" w:rsidP="00525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</w:t>
            </w:r>
            <w:r>
              <w:rPr>
                <w:color w:val="000000"/>
              </w:rPr>
              <w:t>2</w:t>
            </w:r>
          </w:p>
          <w:p w14:paraId="3C0EDEDB" w14:textId="5ECF23CC" w:rsidR="0052512B" w:rsidRPr="0052512B" w:rsidRDefault="0052512B" w:rsidP="00525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</w:t>
            </w:r>
            <w:r>
              <w:rPr>
                <w:color w:val="000000"/>
              </w:rPr>
              <w:t>3</w:t>
            </w:r>
          </w:p>
          <w:p w14:paraId="64963E9C" w14:textId="77777777" w:rsidR="007011F3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  <w:p w14:paraId="3B217D11" w14:textId="63F26193" w:rsidR="002E3A29" w:rsidRDefault="00913C0D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total 1</w:t>
            </w:r>
            <w:r w:rsidR="007011F3">
              <w:rPr>
                <w:color w:val="000000"/>
              </w:rPr>
              <w:t>0</w:t>
            </w:r>
            <w:r>
              <w:rPr>
                <w:color w:val="000000"/>
              </w:rPr>
              <w:t xml:space="preserve"> test cases written</w:t>
            </w:r>
          </w:p>
        </w:tc>
        <w:tc>
          <w:tcPr>
            <w:tcW w:w="3170" w:type="dxa"/>
          </w:tcPr>
          <w:p w14:paraId="52E3BE2D" w14:textId="696C9943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  <w:tr w:rsidR="002E3A29" w14:paraId="26FDCAD8" w14:textId="77777777" w:rsidTr="002E3A29">
        <w:trPr>
          <w:trHeight w:val="656"/>
        </w:trPr>
        <w:tc>
          <w:tcPr>
            <w:tcW w:w="3290" w:type="dxa"/>
          </w:tcPr>
          <w:p w14:paraId="0E99CB4E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Musa</w:t>
            </w:r>
          </w:p>
        </w:tc>
        <w:tc>
          <w:tcPr>
            <w:tcW w:w="3170" w:type="dxa"/>
          </w:tcPr>
          <w:p w14:paraId="3D19176C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No contribution</w:t>
            </w:r>
          </w:p>
        </w:tc>
        <w:tc>
          <w:tcPr>
            <w:tcW w:w="3170" w:type="dxa"/>
          </w:tcPr>
          <w:p w14:paraId="06A46AE5" w14:textId="77777777" w:rsidR="002E3A29" w:rsidRDefault="002E3A29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No contribution</w:t>
            </w:r>
          </w:p>
        </w:tc>
      </w:tr>
    </w:tbl>
    <w:p w14:paraId="023986C5" w14:textId="77777777" w:rsidR="008604D3" w:rsidRPr="005D2945" w:rsidRDefault="008604D3" w:rsidP="005D2945">
      <w:bookmarkStart w:id="1" w:name="_30j0zll" w:colFirst="0" w:colLast="0"/>
      <w:bookmarkEnd w:id="1"/>
    </w:p>
    <w:p w14:paraId="412AC30A" w14:textId="065CA5BD" w:rsidR="00E5210C" w:rsidRDefault="004A3D8C" w:rsidP="003A3E0E">
      <w:pPr>
        <w:pStyle w:val="Heading2"/>
        <w:jc w:val="center"/>
      </w:pPr>
      <w:r>
        <w:t>White-Box Testing</w:t>
      </w:r>
      <w:r w:rsidR="007F7775">
        <w:t xml:space="preserve"> with Junit</w:t>
      </w:r>
    </w:p>
    <w:p w14:paraId="2089375E" w14:textId="77777777" w:rsidR="00E5210C" w:rsidRDefault="004A3D8C" w:rsidP="003A3E0E">
      <w:pPr>
        <w:pStyle w:val="Heading3"/>
        <w:jc w:val="left"/>
        <w:rPr>
          <w:sz w:val="32"/>
          <w:szCs w:val="32"/>
        </w:rPr>
      </w:pPr>
      <w:r>
        <w:rPr>
          <w:b/>
          <w:sz w:val="32"/>
          <w:szCs w:val="32"/>
        </w:rPr>
        <w:t>Function 1</w:t>
      </w:r>
      <w:r>
        <w:rPr>
          <w:sz w:val="32"/>
          <w:szCs w:val="32"/>
        </w:rPr>
        <w:t>:</w:t>
      </w:r>
    </w:p>
    <w:p w14:paraId="4B1DD7BB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Encodes a byte array into Base64 format.</w:t>
      </w:r>
    </w:p>
    <w:p w14:paraId="52E9FED1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Note: </w:t>
      </w:r>
      <w:proofErr w:type="gramStart"/>
      <w:r>
        <w:rPr>
          <w:color w:val="000000"/>
        </w:rPr>
        <w:t>map[</w:t>
      </w:r>
      <w:proofErr w:type="gramEnd"/>
      <w:r>
        <w:rPr>
          <w:color w:val="000000"/>
        </w:rPr>
        <w:t>] table is populated in another constructor function.</w:t>
      </w:r>
    </w:p>
    <w:p w14:paraId="75E1889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6842F66E" w14:textId="77777777" w:rsidR="00E5210C" w:rsidRDefault="004A3D8C" w:rsidP="003A3E0E">
      <w:r>
        <w:t>timesheet-master\src\main\java\timeSheet\util\properties\Base64Coder.java</w:t>
      </w:r>
    </w:p>
    <w:p w14:paraId="6BF4BC7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  <w:color w:val="000000"/>
        </w:rPr>
        <w:drawing>
          <wp:inline distT="0" distB="0" distL="0" distR="0" wp14:anchorId="6B200C37" wp14:editId="47817C70">
            <wp:extent cx="5732145" cy="35687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0022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608F0D4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4D8FA23D" wp14:editId="1A4FD7ED">
            <wp:extent cx="4129405" cy="886396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DFDD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Statement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22189" w14:paraId="4443B049" w14:textId="5BC65E6A" w:rsidTr="00822189">
        <w:trPr>
          <w:cantSplit/>
          <w:trHeight w:val="777"/>
        </w:trPr>
        <w:tc>
          <w:tcPr>
            <w:tcW w:w="1165" w:type="dxa"/>
          </w:tcPr>
          <w:p w14:paraId="2D00FEA6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1A35E76C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2AF9B89C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20FBC7CB" w14:textId="492C0E04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489BDE43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7095A7D8" w14:textId="203266BB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39D013D0" w14:textId="120C69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7B1A0593" w14:textId="40DE714D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6420F560" w14:textId="422773AC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22189" w14:paraId="2A262637" w14:textId="5F726127" w:rsidTr="00822189">
        <w:trPr>
          <w:cantSplit/>
          <w:trHeight w:val="777"/>
        </w:trPr>
        <w:tc>
          <w:tcPr>
            <w:tcW w:w="1165" w:type="dxa"/>
          </w:tcPr>
          <w:p w14:paraId="73CEC3DF" w14:textId="1EAA9160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5E3D3CAB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{‘A’, ‘B’, ‘C’};</w:t>
            </w:r>
          </w:p>
          <w:p w14:paraId="6E4D534B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27816905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3;</w:t>
            </w:r>
          </w:p>
        </w:tc>
        <w:tc>
          <w:tcPr>
            <w:tcW w:w="1260" w:type="dxa"/>
          </w:tcPr>
          <w:p w14:paraId="2AA6B990" w14:textId="781E89A3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</w:t>
            </w:r>
          </w:p>
        </w:tc>
        <w:tc>
          <w:tcPr>
            <w:tcW w:w="1260" w:type="dxa"/>
          </w:tcPr>
          <w:p w14:paraId="2D72CA7F" w14:textId="4693368A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</w:t>
            </w:r>
          </w:p>
        </w:tc>
        <w:tc>
          <w:tcPr>
            <w:tcW w:w="1260" w:type="dxa"/>
          </w:tcPr>
          <w:p w14:paraId="31B6E32B" w14:textId="2AD23D7F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20609FB" w14:textId="3B66D103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all statements</w:t>
            </w:r>
          </w:p>
        </w:tc>
      </w:tr>
    </w:tbl>
    <w:p w14:paraId="1494E719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18C3A517" w14:textId="24A132A2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72E47FC7" w14:textId="6358769A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3CAD393" wp14:editId="07DA0B2D">
            <wp:extent cx="5732145" cy="230441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2B12" w14:textId="3CF73622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 Case </w:t>
      </w:r>
      <w:r>
        <w:rPr>
          <w:b/>
          <w:color w:val="000000"/>
          <w:sz w:val="32"/>
          <w:szCs w:val="32"/>
        </w:rPr>
        <w:t>Result</w:t>
      </w:r>
      <w:r>
        <w:rPr>
          <w:b/>
          <w:color w:val="000000"/>
          <w:sz w:val="32"/>
          <w:szCs w:val="32"/>
        </w:rPr>
        <w:t>:</w:t>
      </w:r>
    </w:p>
    <w:p w14:paraId="4306F5CC" w14:textId="675E8245" w:rsidR="00800AAD" w:rsidRDefault="0007481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2FB86F2D" wp14:editId="518DF095">
            <wp:extent cx="4276725" cy="219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8C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Branch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22189" w14:paraId="0C0FFEFD" w14:textId="77777777" w:rsidTr="00822189">
        <w:trPr>
          <w:cantSplit/>
          <w:trHeight w:val="777"/>
        </w:trPr>
        <w:tc>
          <w:tcPr>
            <w:tcW w:w="1165" w:type="dxa"/>
          </w:tcPr>
          <w:p w14:paraId="28ABF917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687FC05E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0803CE43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150C9A56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1F899F59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7DB2E575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5319A852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1A5B4482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3A5FE639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22189" w14:paraId="7282C2EA" w14:textId="77777777" w:rsidTr="00822189">
        <w:trPr>
          <w:cantSplit/>
          <w:trHeight w:val="777"/>
        </w:trPr>
        <w:tc>
          <w:tcPr>
            <w:tcW w:w="1165" w:type="dxa"/>
          </w:tcPr>
          <w:p w14:paraId="329AC5E0" w14:textId="70DC9124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3A5B5A20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{‘A’, ‘B’, ‘C’};</w:t>
            </w:r>
          </w:p>
          <w:p w14:paraId="5D9D597C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76A5E5CF" w14:textId="787EDE68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1;</w:t>
            </w:r>
          </w:p>
        </w:tc>
        <w:tc>
          <w:tcPr>
            <w:tcW w:w="1260" w:type="dxa"/>
          </w:tcPr>
          <w:p w14:paraId="556E2252" w14:textId="36273F5B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QQ==</w:t>
            </w:r>
          </w:p>
        </w:tc>
        <w:tc>
          <w:tcPr>
            <w:tcW w:w="1260" w:type="dxa"/>
          </w:tcPr>
          <w:p w14:paraId="7D2781D2" w14:textId="60EC60A5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QQ==</w:t>
            </w:r>
          </w:p>
        </w:tc>
        <w:tc>
          <w:tcPr>
            <w:tcW w:w="1260" w:type="dxa"/>
          </w:tcPr>
          <w:p w14:paraId="6FAC53EA" w14:textId="72F66ACD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11C3750" w14:textId="5A032FDF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66TF, 68F, 69F, 76F, 78F</w:t>
            </w:r>
          </w:p>
        </w:tc>
      </w:tr>
    </w:tbl>
    <w:p w14:paraId="48547F4C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5224E0CF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5C05DFCF" w14:textId="65E60BF6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65C08C" wp14:editId="20845BC3">
            <wp:extent cx="5732145" cy="2301875"/>
            <wp:effectExtent l="0" t="0" r="190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F43" w14:textId="61A91746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 Case </w:t>
      </w:r>
      <w:r>
        <w:rPr>
          <w:b/>
          <w:color w:val="000000"/>
          <w:sz w:val="32"/>
          <w:szCs w:val="32"/>
        </w:rPr>
        <w:t>Result</w:t>
      </w:r>
      <w:r>
        <w:rPr>
          <w:b/>
          <w:color w:val="000000"/>
          <w:sz w:val="32"/>
          <w:szCs w:val="32"/>
        </w:rPr>
        <w:t>:</w:t>
      </w:r>
    </w:p>
    <w:p w14:paraId="62542BE5" w14:textId="4BEC8EB0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D2AE31C" wp14:editId="0157759A">
            <wp:extent cx="4229100" cy="228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656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Basis Path:</w:t>
      </w:r>
    </w:p>
    <w:p w14:paraId="79D2A4E9" w14:textId="77777777" w:rsidR="00E5210C" w:rsidRDefault="004A3D8C" w:rsidP="003A3E0E">
      <w:r>
        <w:t>Edges - Nodes + 2 = 22 – 18 + 2 = 6</w:t>
      </w:r>
    </w:p>
    <w:p w14:paraId="210D7AF4" w14:textId="77777777" w:rsidR="00E5210C" w:rsidRDefault="00E5210C" w:rsidP="003A3E0E"/>
    <w:p w14:paraId="1D32A34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1: 66F</w:t>
      </w:r>
    </w:p>
    <w:p w14:paraId="3AAFB7C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2: 66T, 68T, 69T, 76T, 78T</w:t>
      </w:r>
    </w:p>
    <w:p w14:paraId="022B5D3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3: 66T, 68T, 69F, 76T, 78F</w:t>
      </w:r>
    </w:p>
    <w:p w14:paraId="54A2BDD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Path 4: 66T, 68F, 69F, 76F, 78F </w:t>
      </w:r>
    </w:p>
    <w:p w14:paraId="025B002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Path 5: 66T, 68F, 69F, 76F, 78T </w:t>
      </w:r>
    </w:p>
    <w:p w14:paraId="78210D5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6: 66T, 68F, 69T, 76F, 78F</w:t>
      </w:r>
    </w:p>
    <w:p w14:paraId="2708A4A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Note that no logical path is possible to cause 69T while 68F. Same </w:t>
      </w:r>
      <w:r>
        <w:t>is the case</w:t>
      </w:r>
      <w:r>
        <w:rPr>
          <w:color w:val="000000"/>
        </w:rPr>
        <w:t xml:space="preserve"> with 76F and 78T. Similarly, conditions in 76 and 78 also depend </w:t>
      </w:r>
      <w:r>
        <w:t>upon the same</w:t>
      </w:r>
      <w:r>
        <w:rPr>
          <w:color w:val="000000"/>
        </w:rPr>
        <w:t xml:space="preserve"> factor as 68, 69 so it is not possible for 68T but 76F and vice versa.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22189" w14:paraId="59BBEC56" w14:textId="77777777" w:rsidTr="00822189">
        <w:trPr>
          <w:cantSplit/>
          <w:trHeight w:val="777"/>
        </w:trPr>
        <w:tc>
          <w:tcPr>
            <w:tcW w:w="1165" w:type="dxa"/>
          </w:tcPr>
          <w:p w14:paraId="4B04134B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76650367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1C407A7C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70A7A875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AF6804B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DA4BDC0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04103603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7CF4BA99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53A7718C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22189" w14:paraId="3300A67A" w14:textId="77777777" w:rsidTr="00822189">
        <w:trPr>
          <w:cantSplit/>
          <w:trHeight w:val="777"/>
        </w:trPr>
        <w:tc>
          <w:tcPr>
            <w:tcW w:w="1165" w:type="dxa"/>
          </w:tcPr>
          <w:p w14:paraId="19668F56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49009194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{‘A’, ‘B’, ‘C’};</w:t>
            </w:r>
          </w:p>
          <w:p w14:paraId="35DDAD7D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7F9E0D3A" w14:textId="14555C45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0;</w:t>
            </w:r>
          </w:p>
        </w:tc>
        <w:tc>
          <w:tcPr>
            <w:tcW w:w="1260" w:type="dxa"/>
          </w:tcPr>
          <w:p w14:paraId="6D6E786E" w14:textId="7F0A175C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420F18A9" w14:textId="3D0B4CB6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5831D93E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0B68152A" w14:textId="63FB77D3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Path1</w:t>
            </w:r>
          </w:p>
        </w:tc>
      </w:tr>
    </w:tbl>
    <w:p w14:paraId="171D3A09" w14:textId="77777777" w:rsidR="00822189" w:rsidRDefault="00822189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D23B8E8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10C10B0E" w14:textId="20FC2559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3181A1" wp14:editId="79AF6945">
            <wp:extent cx="5732145" cy="17729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4B43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68B680D" w14:textId="0B6FC07A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5937CC21" wp14:editId="4C9EF696">
            <wp:extent cx="4276725" cy="228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26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Data Flow Testing:</w:t>
      </w:r>
    </w:p>
    <w:tbl>
      <w:tblPr>
        <w:tblStyle w:val="a5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E5210C" w14:paraId="289447F3" w14:textId="77777777" w:rsidTr="003A3E0E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5AC45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C302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C0BCE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D9CC7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E5210C" w14:paraId="523E10C4" w14:textId="77777777" w:rsidTr="003A3E0E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8FDF5" w14:textId="77777777" w:rsidR="00E5210C" w:rsidRDefault="004A3D8C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38130" w14:textId="77777777" w:rsidR="00E5210C" w:rsidRDefault="004A3D8C">
            <w:proofErr w:type="spellStart"/>
            <w:r>
              <w:t>iLen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FD877" w14:textId="77777777" w:rsidR="00E5210C" w:rsidRDefault="004A3D8C">
            <w:r>
              <w:t>59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38C1" w14:textId="77777777" w:rsidR="00E5210C" w:rsidRDefault="004A3D8C">
            <w:r>
              <w:t>60, 61, 64</w:t>
            </w:r>
          </w:p>
        </w:tc>
      </w:tr>
      <w:tr w:rsidR="00E5210C" w14:paraId="2866E05D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0213" w14:textId="77777777" w:rsidR="00E5210C" w:rsidRDefault="004A3D8C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68B3" w14:textId="77777777" w:rsidR="00E5210C" w:rsidRDefault="004A3D8C">
            <w:proofErr w:type="spellStart"/>
            <w:r>
              <w:t>oLen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4DAE" w14:textId="77777777" w:rsidR="00E5210C" w:rsidRDefault="004A3D8C">
            <w:r>
              <w:t>61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3DDF5" w14:textId="77777777" w:rsidR="00E5210C" w:rsidRDefault="004A3D8C">
            <w:r>
              <w:t>62</w:t>
            </w:r>
          </w:p>
        </w:tc>
      </w:tr>
      <w:tr w:rsidR="00E5210C" w14:paraId="501EFED5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A19E5" w14:textId="77777777" w:rsidR="00E5210C" w:rsidRDefault="004A3D8C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00BF5" w14:textId="77777777" w:rsidR="00E5210C" w:rsidRDefault="004A3D8C">
            <w:r>
              <w:t>Op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77E76" w14:textId="77777777" w:rsidR="00E5210C" w:rsidRDefault="004A3D8C">
            <w:r>
              <w:t>65, 74, 75, 77, 79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B4125" w14:textId="77777777" w:rsidR="00E5210C" w:rsidRDefault="004A3D8C">
            <w:r>
              <w:t>74, 75, 76, 77, 78, 79</w:t>
            </w:r>
          </w:p>
        </w:tc>
      </w:tr>
    </w:tbl>
    <w:p w14:paraId="50231BC7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a6"/>
        <w:tblW w:w="932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4195"/>
        <w:gridCol w:w="3789"/>
      </w:tblGrid>
      <w:tr w:rsidR="00E5210C" w14:paraId="2253ABB5" w14:textId="77777777" w:rsidTr="003A3E0E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D786F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1DAE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70A7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E5210C" w14:paraId="33A159ED" w14:textId="77777777" w:rsidTr="003A3E0E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0E19" w14:textId="77777777" w:rsidR="00E5210C" w:rsidRDefault="004A3D8C">
            <w:r>
              <w:t>1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CE2FF" w14:textId="77777777" w:rsidR="00E5210C" w:rsidRDefault="004A3D8C">
            <w:proofErr w:type="spellStart"/>
            <w:r>
              <w:t>iLen</w:t>
            </w:r>
            <w:proofErr w:type="spellEnd"/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2BAE" w14:textId="77777777" w:rsidR="00E5210C" w:rsidRDefault="004A3D8C">
            <w:r>
              <w:t>&lt;59, 60&gt;, &lt;59, 61&gt;, &lt;59, 64&gt;</w:t>
            </w:r>
          </w:p>
        </w:tc>
      </w:tr>
      <w:tr w:rsidR="00E5210C" w14:paraId="345E0E74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396EA" w14:textId="77777777" w:rsidR="00E5210C" w:rsidRDefault="004A3D8C">
            <w:r>
              <w:t>2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1633A" w14:textId="77777777" w:rsidR="00E5210C" w:rsidRDefault="004A3D8C">
            <w:proofErr w:type="spellStart"/>
            <w:r>
              <w:t>oLen</w:t>
            </w:r>
            <w:proofErr w:type="spellEnd"/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88833" w14:textId="77777777" w:rsidR="00E5210C" w:rsidRDefault="004A3D8C">
            <w:r>
              <w:t>&lt;61, 62&gt;</w:t>
            </w:r>
          </w:p>
        </w:tc>
      </w:tr>
      <w:tr w:rsidR="00E5210C" w14:paraId="5427EA55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50C9" w14:textId="77777777" w:rsidR="00E5210C" w:rsidRDefault="004A3D8C">
            <w:r>
              <w:t>3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DDEC" w14:textId="77777777" w:rsidR="00E5210C" w:rsidRDefault="004A3D8C">
            <w:r>
              <w:t>Op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E9BB3" w14:textId="77777777" w:rsidR="00E5210C" w:rsidRDefault="004A3D8C">
            <w:r>
              <w:t>&lt;65,74&gt;, &lt;74,75&gt;, &lt;75,76&gt;, &lt;75,77&gt;, &lt;77,78&gt;, &lt;77,79&gt;, &lt;79,74&gt;</w:t>
            </w:r>
          </w:p>
        </w:tc>
      </w:tr>
    </w:tbl>
    <w:p w14:paraId="1A55A396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00AAD" w14:paraId="34EDAFF0" w14:textId="77777777" w:rsidTr="00086059">
        <w:trPr>
          <w:cantSplit/>
          <w:trHeight w:val="777"/>
        </w:trPr>
        <w:tc>
          <w:tcPr>
            <w:tcW w:w="1165" w:type="dxa"/>
          </w:tcPr>
          <w:p w14:paraId="45BAC9F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29E1E59D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5A32815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5E97CCA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00920BE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7DDFD829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0F749A07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0745CA99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1B7A1112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00AAD" w14:paraId="0D463708" w14:textId="77777777" w:rsidTr="00086059">
        <w:trPr>
          <w:cantSplit/>
          <w:trHeight w:val="777"/>
        </w:trPr>
        <w:tc>
          <w:tcPr>
            <w:tcW w:w="1165" w:type="dxa"/>
          </w:tcPr>
          <w:p w14:paraId="1D836035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1</w:t>
            </w:r>
          </w:p>
        </w:tc>
        <w:tc>
          <w:tcPr>
            <w:tcW w:w="2160" w:type="dxa"/>
          </w:tcPr>
          <w:p w14:paraId="16F88A76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In[] = {‘A’, ‘B’, ‘C’, ‘D’, ‘E’, ‘F’};</w:t>
            </w:r>
          </w:p>
          <w:p w14:paraId="57E4835E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2D74AD66" w14:textId="74909752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6;</w:t>
            </w:r>
          </w:p>
        </w:tc>
        <w:tc>
          <w:tcPr>
            <w:tcW w:w="1260" w:type="dxa"/>
          </w:tcPr>
          <w:p w14:paraId="702CE197" w14:textId="1EB07EA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QUJDREVG</w:t>
            </w:r>
          </w:p>
        </w:tc>
        <w:tc>
          <w:tcPr>
            <w:tcW w:w="1260" w:type="dxa"/>
          </w:tcPr>
          <w:p w14:paraId="04D75F43" w14:textId="0E55B2E9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QUJDREVG</w:t>
            </w:r>
          </w:p>
        </w:tc>
        <w:tc>
          <w:tcPr>
            <w:tcW w:w="1260" w:type="dxa"/>
          </w:tcPr>
          <w:p w14:paraId="556E3520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7235F8DE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Covers &lt;59, 60&gt;, &lt;59, 61&gt;, &lt;59, 64&gt;</w:t>
            </w:r>
          </w:p>
          <w:p w14:paraId="1B99519D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oLen</w:t>
            </w:r>
            <w:proofErr w:type="spellEnd"/>
            <w:r>
              <w:rPr>
                <w:color w:val="000000"/>
              </w:rPr>
              <w:t xml:space="preserve"> = Covers &lt;61, 62&gt;</w:t>
            </w:r>
          </w:p>
          <w:p w14:paraId="7FF8F7C5" w14:textId="63DCBC5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op = Covers &lt;65,74&gt;, &lt;74,75&gt;, &lt;75,76&gt;, &lt;75,77&gt;, &lt;77,78&gt;, &lt;77,79&gt;, &lt;79,74&gt;</w:t>
            </w:r>
          </w:p>
        </w:tc>
      </w:tr>
    </w:tbl>
    <w:p w14:paraId="3793035D" w14:textId="77777777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563394C1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59667320" w14:textId="18466E2B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0FD23DD" wp14:editId="7400EB5A">
            <wp:extent cx="5732145" cy="229044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E4D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7E491EE8" w14:textId="240CB0D1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5E8110E" wp14:editId="02E2F25F">
            <wp:extent cx="4333875" cy="2381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81" w14:textId="4A7CBE0C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Function 3:</w:t>
      </w:r>
    </w:p>
    <w:p w14:paraId="179356D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0A7871D8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https://github.com/openjdk/jdk/tree/master/src/java.base/share/classes/java/math/ MutableBigInteger.java</w:t>
      </w:r>
    </w:p>
    <w:p w14:paraId="49B43439" w14:textId="367F8794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380AA19" wp14:editId="5A0A6017">
            <wp:extent cx="5147484" cy="3744143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484" cy="3744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10FE8" w14:textId="6F093F62" w:rsidR="00B57F7A" w:rsidRDefault="00B57F7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 w:rsidRPr="00B57F7A">
        <w:rPr>
          <w:b/>
          <w:noProof/>
          <w:color w:val="000000"/>
          <w:sz w:val="32"/>
          <w:szCs w:val="32"/>
        </w:rPr>
        <w:drawing>
          <wp:inline distT="0" distB="0" distL="0" distR="0" wp14:anchorId="50D1889D" wp14:editId="7C17F0F8">
            <wp:extent cx="5732145" cy="33147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C74" w14:textId="77777777" w:rsidR="00602A75" w:rsidRDefault="00602A7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50D9369" w14:textId="77777777" w:rsidR="00602A75" w:rsidRDefault="00602A7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B8930BC" w14:textId="77777777" w:rsidR="00602A75" w:rsidRDefault="00602A7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14456DC" w14:textId="14DCF3FF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CFG: </w:t>
      </w:r>
    </w:p>
    <w:p w14:paraId="55C4FBD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5B15387B" wp14:editId="5BDED49F">
            <wp:extent cx="4953635" cy="4301490"/>
            <wp:effectExtent l="0" t="0" r="0" b="3810"/>
            <wp:docPr id="36" name="image3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430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</w:t>
      </w:r>
    </w:p>
    <w:p w14:paraId="00FDDFEB" w14:textId="7670594F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</w:p>
    <w:p w14:paraId="4F1F20BD" w14:textId="0A135AB8" w:rsidR="00BF06F3" w:rsidRDefault="00BF06F3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7EB219AC" w14:textId="79CAF7B5" w:rsidR="00E5210C" w:rsidRDefault="00BF06F3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BF06F3">
        <w:rPr>
          <w:noProof/>
          <w:color w:val="000000"/>
        </w:rPr>
        <w:drawing>
          <wp:inline distT="0" distB="0" distL="0" distR="0" wp14:anchorId="47AE2089" wp14:editId="5AFB253B">
            <wp:extent cx="4983480" cy="28136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9E3" w14:textId="77777777" w:rsidR="00F35110" w:rsidRPr="00BA5495" w:rsidRDefault="00F35110" w:rsidP="00F3511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p w14:paraId="7A8DE4C5" w14:textId="77777777" w:rsidR="00F35110" w:rsidRDefault="00F3511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1"/>
        <w:gridCol w:w="1734"/>
        <w:gridCol w:w="1366"/>
        <w:gridCol w:w="1757"/>
        <w:gridCol w:w="1182"/>
        <w:gridCol w:w="2471"/>
      </w:tblGrid>
      <w:tr w:rsidR="00F35110" w:rsidRPr="00BA5495" w14:paraId="50898177" w14:textId="77777777" w:rsidTr="0066020A">
        <w:trPr>
          <w:trHeight w:val="759"/>
        </w:trPr>
        <w:tc>
          <w:tcPr>
            <w:tcW w:w="845" w:type="dxa"/>
          </w:tcPr>
          <w:p w14:paraId="49D0BF6C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84C69D3" w14:textId="77777777" w:rsidR="00F35110" w:rsidRPr="00BA5495" w:rsidRDefault="00F35110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684AA74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A8C0613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8D1C9E4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3AF225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681F66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35110" w:rsidRPr="00BA5495" w14:paraId="2F94670C" w14:textId="77777777" w:rsidTr="0066020A">
        <w:trPr>
          <w:trHeight w:val="759"/>
        </w:trPr>
        <w:tc>
          <w:tcPr>
            <w:tcW w:w="845" w:type="dxa"/>
          </w:tcPr>
          <w:p w14:paraId="4638A445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602D671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35E96BB1" w14:textId="77777777" w:rsidR="00F35110" w:rsidRPr="00BA5495" w:rsidRDefault="00F35110" w:rsidP="0066020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56D53972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D09A394" w14:textId="77777777" w:rsidR="00F35110" w:rsidRPr="00BA5495" w:rsidRDefault="00F35110" w:rsidP="0066020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05D54474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1AFC7E4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F35110" w:rsidRPr="00BA5495" w14:paraId="6D71A90D" w14:textId="77777777" w:rsidTr="0066020A">
        <w:trPr>
          <w:trHeight w:val="759"/>
        </w:trPr>
        <w:tc>
          <w:tcPr>
            <w:tcW w:w="845" w:type="dxa"/>
          </w:tcPr>
          <w:p w14:paraId="6B41FC71" w14:textId="77777777" w:rsidR="00F35110" w:rsidRPr="00BA5495" w:rsidRDefault="00F35110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5D7E6705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55432147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B60814E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104D3F04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zCs w:val="24"/>
              </w:rPr>
            </w:pPr>
            <w:r w:rsidRPr="00093907">
              <w:rPr>
                <w:rFonts w:cs="Courier New"/>
                <w:color w:val="000000"/>
                <w:szCs w:val="24"/>
              </w:rPr>
              <w:t>4294967299</w:t>
            </w:r>
          </w:p>
          <w:p w14:paraId="7E774056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EC12D0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zCs w:val="24"/>
              </w:rPr>
            </w:pPr>
            <w:r w:rsidRPr="00093907">
              <w:rPr>
                <w:rFonts w:cs="Courier New"/>
                <w:color w:val="000000"/>
                <w:szCs w:val="24"/>
              </w:rPr>
              <w:t>4294967299</w:t>
            </w:r>
          </w:p>
          <w:p w14:paraId="5E9A7ADF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67689786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289D9B4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1860-1868, 1873</w:t>
            </w:r>
          </w:p>
        </w:tc>
      </w:tr>
      <w:tr w:rsidR="00F35110" w:rsidRPr="00BA5495" w14:paraId="79BFE04E" w14:textId="77777777" w:rsidTr="0066020A">
        <w:trPr>
          <w:trHeight w:val="759"/>
        </w:trPr>
        <w:tc>
          <w:tcPr>
            <w:tcW w:w="845" w:type="dxa"/>
          </w:tcPr>
          <w:p w14:paraId="3C6F4FAF" w14:textId="77777777" w:rsidR="00F35110" w:rsidRDefault="00F35110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550BF13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55BEEEDA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rFonts w:cs="Courier New"/>
                <w:color w:val="000000"/>
                <w:szCs w:val="24"/>
              </w:rPr>
              <w:t>-</w:t>
            </w:r>
          </w:p>
        </w:tc>
        <w:tc>
          <w:tcPr>
            <w:tcW w:w="1764" w:type="dxa"/>
          </w:tcPr>
          <w:p w14:paraId="18DE0ED1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rFonts w:cs="Courier New"/>
                <w:color w:val="000000"/>
                <w:szCs w:val="24"/>
              </w:rPr>
              <w:t>-</w:t>
            </w:r>
          </w:p>
        </w:tc>
        <w:tc>
          <w:tcPr>
            <w:tcW w:w="1186" w:type="dxa"/>
          </w:tcPr>
          <w:p w14:paraId="19EB37CD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6FC87F13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212DE403" w14:textId="77777777" w:rsidR="00AF327A" w:rsidRDefault="00AF327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68B03BCD" w14:textId="0D277BDC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3EC760EB" w14:textId="1A58C21F" w:rsidR="003A3E0E" w:rsidRDefault="003A3E0E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Result</w:t>
      </w:r>
    </w:p>
    <w:p w14:paraId="0B943D08" w14:textId="63AA777E" w:rsidR="003A3E0E" w:rsidRDefault="003A3E0E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3A3E0E">
        <w:rPr>
          <w:noProof/>
          <w:color w:val="000000"/>
        </w:rPr>
        <w:drawing>
          <wp:inline distT="0" distB="0" distL="0" distR="0" wp14:anchorId="1DB70FCA" wp14:editId="12E58B42">
            <wp:extent cx="2610076" cy="3657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07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23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3C9BA7A1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 think Loop at line 1868 is a dead code, I could not find any such case in which the condition at 1868 becomes True.</w:t>
      </w:r>
    </w:p>
    <w:p w14:paraId="3A7AA88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</w:rPr>
      </w:pPr>
      <w:r>
        <w:rPr>
          <w:b/>
          <w:color w:val="000000"/>
        </w:rPr>
        <w:t>Test cases are only for the loop at line 1864.</w:t>
      </w:r>
    </w:p>
    <w:p w14:paraId="0EA0F3A1" w14:textId="6B59A3EF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 choose loop upper bound = 5</w:t>
      </w:r>
    </w:p>
    <w:p w14:paraId="68F2FC30" w14:textId="4CC19AB9" w:rsidR="00674B60" w:rsidRDefault="00674B6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2"/>
        <w:gridCol w:w="1736"/>
        <w:gridCol w:w="1366"/>
        <w:gridCol w:w="1752"/>
        <w:gridCol w:w="1183"/>
        <w:gridCol w:w="2472"/>
      </w:tblGrid>
      <w:tr w:rsidR="00674B60" w:rsidRPr="00BA5495" w14:paraId="65DBC889" w14:textId="77777777" w:rsidTr="003A59D8">
        <w:trPr>
          <w:trHeight w:val="759"/>
        </w:trPr>
        <w:tc>
          <w:tcPr>
            <w:tcW w:w="842" w:type="dxa"/>
          </w:tcPr>
          <w:p w14:paraId="52DCBFCE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36" w:type="dxa"/>
          </w:tcPr>
          <w:p w14:paraId="79B72F4E" w14:textId="77777777" w:rsidR="00674B60" w:rsidRPr="00BA5495" w:rsidRDefault="00674B60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66" w:type="dxa"/>
          </w:tcPr>
          <w:p w14:paraId="039EABA4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2" w:type="dxa"/>
          </w:tcPr>
          <w:p w14:paraId="792B600E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3" w:type="dxa"/>
          </w:tcPr>
          <w:p w14:paraId="1011031B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2" w:type="dxa"/>
          </w:tcPr>
          <w:p w14:paraId="77B0ECC2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77D964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35328" w:rsidRPr="00BA5495" w14:paraId="5AD09337" w14:textId="77777777" w:rsidTr="003A59D8">
        <w:trPr>
          <w:trHeight w:val="759"/>
        </w:trPr>
        <w:tc>
          <w:tcPr>
            <w:tcW w:w="842" w:type="dxa"/>
          </w:tcPr>
          <w:p w14:paraId="3BA92F99" w14:textId="77777777" w:rsidR="00D35328" w:rsidRPr="00BA5495" w:rsidRDefault="00D35328" w:rsidP="00D3532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36" w:type="dxa"/>
          </w:tcPr>
          <w:p w14:paraId="6A2E8B50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=10</w:t>
            </w:r>
          </w:p>
          <w:p w14:paraId="167CFAED" w14:textId="16A36D6F" w:rsidR="00D35328" w:rsidRPr="00BA5495" w:rsidRDefault="00D35328" w:rsidP="00D35328">
            <w:pPr>
              <w:pStyle w:val="BodyText"/>
              <w:rPr>
                <w:szCs w:val="24"/>
              </w:rPr>
            </w:pPr>
            <w:r>
              <w:rPr>
                <w:color w:val="000000"/>
              </w:rPr>
              <w:t>d = 5</w:t>
            </w:r>
          </w:p>
        </w:tc>
        <w:tc>
          <w:tcPr>
            <w:tcW w:w="1366" w:type="dxa"/>
          </w:tcPr>
          <w:p w14:paraId="53B32273" w14:textId="72DE0740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52" w:type="dxa"/>
          </w:tcPr>
          <w:p w14:paraId="1A3D7324" w14:textId="4BC65582" w:rsidR="00D35328" w:rsidRPr="00BA5495" w:rsidRDefault="00D35328" w:rsidP="00D35328">
            <w:pPr>
              <w:pStyle w:val="BodyTex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3" w:type="dxa"/>
          </w:tcPr>
          <w:p w14:paraId="4276EBFE" w14:textId="434336B0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33EFF0E8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Loop at line 1864 is skipped entirely.</w:t>
            </w:r>
          </w:p>
          <w:p w14:paraId="674846CA" w14:textId="2DFD69AB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</w:p>
        </w:tc>
      </w:tr>
      <w:tr w:rsidR="00D35328" w:rsidRPr="00BA5495" w14:paraId="7E2650F8" w14:textId="77777777" w:rsidTr="003A59D8">
        <w:trPr>
          <w:trHeight w:val="759"/>
        </w:trPr>
        <w:tc>
          <w:tcPr>
            <w:tcW w:w="842" w:type="dxa"/>
          </w:tcPr>
          <w:p w14:paraId="0EAC8B09" w14:textId="77777777" w:rsidR="00D35328" w:rsidRPr="00BA5495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36" w:type="dxa"/>
          </w:tcPr>
          <w:p w14:paraId="16A9E7FC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=5</w:t>
            </w:r>
          </w:p>
          <w:p w14:paraId="5B4CD6C0" w14:textId="0F356BEB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d = 3</w:t>
            </w:r>
          </w:p>
        </w:tc>
        <w:tc>
          <w:tcPr>
            <w:tcW w:w="1366" w:type="dxa"/>
          </w:tcPr>
          <w:p w14:paraId="3E082F2B" w14:textId="4AC90574" w:rsidR="00D35328" w:rsidRPr="00BA5495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szCs w:val="24"/>
              </w:rPr>
            </w:pPr>
            <w:r>
              <w:rPr>
                <w:color w:val="000000"/>
              </w:rPr>
              <w:t>8589934593</w:t>
            </w:r>
          </w:p>
        </w:tc>
        <w:tc>
          <w:tcPr>
            <w:tcW w:w="1752" w:type="dxa"/>
          </w:tcPr>
          <w:p w14:paraId="1F347D1A" w14:textId="12CB3B8A" w:rsidR="00D35328" w:rsidRPr="00BA5495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szCs w:val="24"/>
              </w:rPr>
            </w:pPr>
            <w:r>
              <w:rPr>
                <w:color w:val="000000"/>
              </w:rPr>
              <w:t>8589934593</w:t>
            </w:r>
          </w:p>
        </w:tc>
        <w:tc>
          <w:tcPr>
            <w:tcW w:w="1183" w:type="dxa"/>
          </w:tcPr>
          <w:p w14:paraId="3BB0078B" w14:textId="04D40FD6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6B1E22B4" w14:textId="16F9C5BB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 is run only once</w:t>
            </w:r>
          </w:p>
        </w:tc>
      </w:tr>
      <w:tr w:rsidR="00D35328" w:rsidRPr="00BA5495" w14:paraId="36BB2FE1" w14:textId="77777777" w:rsidTr="003A59D8">
        <w:trPr>
          <w:trHeight w:val="759"/>
        </w:trPr>
        <w:tc>
          <w:tcPr>
            <w:tcW w:w="842" w:type="dxa"/>
          </w:tcPr>
          <w:p w14:paraId="1EFD246B" w14:textId="77777777" w:rsidR="00D35328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36" w:type="dxa"/>
          </w:tcPr>
          <w:p w14:paraId="0F79C0C9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=20</w:t>
            </w:r>
          </w:p>
          <w:p w14:paraId="706AED1E" w14:textId="4CE58B27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d =3</w:t>
            </w:r>
          </w:p>
        </w:tc>
        <w:tc>
          <w:tcPr>
            <w:tcW w:w="1366" w:type="dxa"/>
          </w:tcPr>
          <w:p w14:paraId="51178658" w14:textId="1CE31FDD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color w:val="000000"/>
              </w:rPr>
              <w:t>8589934598</w:t>
            </w:r>
          </w:p>
        </w:tc>
        <w:tc>
          <w:tcPr>
            <w:tcW w:w="1752" w:type="dxa"/>
          </w:tcPr>
          <w:p w14:paraId="0E89ADEC" w14:textId="19B7D269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color w:val="000000"/>
              </w:rPr>
              <w:t>8589934598</w:t>
            </w:r>
          </w:p>
        </w:tc>
        <w:tc>
          <w:tcPr>
            <w:tcW w:w="1183" w:type="dxa"/>
          </w:tcPr>
          <w:p w14:paraId="52E1E2F1" w14:textId="56704854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3ECC17D6" w14:textId="07235B6C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is run 4 times</w:t>
            </w:r>
          </w:p>
        </w:tc>
      </w:tr>
      <w:tr w:rsidR="00D35328" w:rsidRPr="00BA5495" w14:paraId="6490EC7A" w14:textId="77777777" w:rsidTr="003A59D8">
        <w:trPr>
          <w:trHeight w:val="759"/>
        </w:trPr>
        <w:tc>
          <w:tcPr>
            <w:tcW w:w="842" w:type="dxa"/>
          </w:tcPr>
          <w:p w14:paraId="5B7A305C" w14:textId="6D897049" w:rsidR="00D35328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36" w:type="dxa"/>
          </w:tcPr>
          <w:p w14:paraId="26CCDFA9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 28</w:t>
            </w:r>
          </w:p>
          <w:p w14:paraId="799E161B" w14:textId="1CAD19FB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 = 3</w:t>
            </w:r>
          </w:p>
        </w:tc>
        <w:tc>
          <w:tcPr>
            <w:tcW w:w="1366" w:type="dxa"/>
          </w:tcPr>
          <w:p w14:paraId="40C2FE19" w14:textId="504A2A44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4294967305</w:t>
            </w:r>
          </w:p>
        </w:tc>
        <w:tc>
          <w:tcPr>
            <w:tcW w:w="1752" w:type="dxa"/>
          </w:tcPr>
          <w:p w14:paraId="139ADB54" w14:textId="3C0FBF3E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4294967305</w:t>
            </w:r>
          </w:p>
        </w:tc>
        <w:tc>
          <w:tcPr>
            <w:tcW w:w="1183" w:type="dxa"/>
          </w:tcPr>
          <w:p w14:paraId="36DCDB9D" w14:textId="2C939236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51E1F56B" w14:textId="7276F275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is run 5 times.</w:t>
            </w:r>
          </w:p>
        </w:tc>
      </w:tr>
      <w:tr w:rsidR="00D35328" w:rsidRPr="00BA5495" w14:paraId="64FFC890" w14:textId="77777777" w:rsidTr="003A59D8">
        <w:trPr>
          <w:trHeight w:val="759"/>
        </w:trPr>
        <w:tc>
          <w:tcPr>
            <w:tcW w:w="842" w:type="dxa"/>
          </w:tcPr>
          <w:p w14:paraId="3C6AC243" w14:textId="4CA59CC0" w:rsidR="00D35328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36" w:type="dxa"/>
          </w:tcPr>
          <w:p w14:paraId="43BE2C8E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 32</w:t>
            </w:r>
          </w:p>
          <w:p w14:paraId="66AB47C6" w14:textId="71C0212B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 = 3</w:t>
            </w:r>
          </w:p>
        </w:tc>
        <w:tc>
          <w:tcPr>
            <w:tcW w:w="1366" w:type="dxa"/>
          </w:tcPr>
          <w:p w14:paraId="53ED630D" w14:textId="48444965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8589934602</w:t>
            </w:r>
          </w:p>
        </w:tc>
        <w:tc>
          <w:tcPr>
            <w:tcW w:w="1752" w:type="dxa"/>
          </w:tcPr>
          <w:p w14:paraId="54FDC7AF" w14:textId="432870BC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8589934602</w:t>
            </w:r>
          </w:p>
        </w:tc>
        <w:tc>
          <w:tcPr>
            <w:tcW w:w="1183" w:type="dxa"/>
          </w:tcPr>
          <w:p w14:paraId="26E255E0" w14:textId="345CF756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540528EC" w14:textId="5840637F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is run 6 times.</w:t>
            </w:r>
          </w:p>
        </w:tc>
      </w:tr>
    </w:tbl>
    <w:p w14:paraId="3A598A84" w14:textId="3A9A968D" w:rsidR="00674B60" w:rsidRDefault="00674B6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DB1AB10" w14:textId="71DB5992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01A0961B" w14:textId="77777777" w:rsidR="00555B5F" w:rsidRDefault="00555B5F" w:rsidP="00555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2"/>
          <w:szCs w:val="32"/>
        </w:rPr>
      </w:pPr>
      <w:bookmarkStart w:id="2" w:name="_Hlk74678105"/>
      <w:r>
        <w:rPr>
          <w:b/>
          <w:color w:val="000000"/>
          <w:sz w:val="32"/>
          <w:szCs w:val="32"/>
        </w:rPr>
        <w:t>Test</w:t>
      </w:r>
      <w:bookmarkEnd w:id="2"/>
      <w:r>
        <w:rPr>
          <w:b/>
          <w:color w:val="000000"/>
          <w:sz w:val="32"/>
          <w:szCs w:val="32"/>
        </w:rPr>
        <w:t xml:space="preserve"> Case Code:</w:t>
      </w:r>
    </w:p>
    <w:p w14:paraId="070830DA" w14:textId="11CFD57B" w:rsidR="00555B5F" w:rsidRDefault="00225E8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 w:rsidRPr="00225E8A">
        <w:rPr>
          <w:b/>
          <w:noProof/>
          <w:color w:val="000000"/>
          <w:sz w:val="36"/>
          <w:szCs w:val="36"/>
          <w:u w:val="single"/>
        </w:rPr>
        <w:drawing>
          <wp:inline distT="0" distB="0" distL="0" distR="0" wp14:anchorId="6D3D888D" wp14:editId="1ABE2865">
            <wp:extent cx="5732145" cy="179514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14D" w14:textId="37FB128E" w:rsidR="00555B5F" w:rsidRPr="007F48ED" w:rsidRDefault="007F48E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</w:rPr>
      </w:pPr>
      <w:r w:rsidRPr="007F48ED">
        <w:rPr>
          <w:b/>
          <w:color w:val="000000"/>
          <w:sz w:val="32"/>
          <w:szCs w:val="32"/>
        </w:rPr>
        <w:t>Test Res</w:t>
      </w:r>
      <w:r>
        <w:rPr>
          <w:b/>
          <w:color w:val="000000"/>
          <w:sz w:val="32"/>
          <w:szCs w:val="32"/>
        </w:rPr>
        <w:t>ult:</w:t>
      </w:r>
    </w:p>
    <w:p w14:paraId="43D7AAF3" w14:textId="0E36D97F" w:rsidR="00E5210C" w:rsidRDefault="00A33233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 w:rsidRPr="00A33233">
        <w:rPr>
          <w:b/>
          <w:noProof/>
          <w:color w:val="000000"/>
          <w:sz w:val="36"/>
          <w:szCs w:val="36"/>
          <w:u w:val="single"/>
        </w:rPr>
        <w:drawing>
          <wp:inline distT="0" distB="0" distL="0" distR="0" wp14:anchorId="69428333" wp14:editId="37B01FDB">
            <wp:extent cx="2465284" cy="97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F47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Function 4: </w:t>
      </w:r>
    </w:p>
    <w:p w14:paraId="1DDF326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Decodes a byte array from Base64 format. </w:t>
      </w:r>
    </w:p>
    <w:p w14:paraId="169CF9E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Note: </w:t>
      </w:r>
      <w:proofErr w:type="gramStart"/>
      <w:r>
        <w:rPr>
          <w:color w:val="000000"/>
        </w:rPr>
        <w:t>map2[</w:t>
      </w:r>
      <w:proofErr w:type="gramEnd"/>
      <w:r>
        <w:rPr>
          <w:color w:val="000000"/>
        </w:rPr>
        <w:t>] table is populated in another constructor function.</w:t>
      </w:r>
    </w:p>
    <w:p w14:paraId="1F2ACE2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4833AED2" w14:textId="77777777" w:rsidR="00E5210C" w:rsidRDefault="004A3D8C" w:rsidP="003A3E0E">
      <w:r>
        <w:t>timesheet-master\src\main\java\timeSheet\util\properties\Base64Coder.java</w:t>
      </w:r>
    </w:p>
    <w:p w14:paraId="01C6836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  <w:color w:val="000000"/>
        </w:rPr>
        <w:lastRenderedPageBreak/>
        <w:drawing>
          <wp:inline distT="0" distB="0" distL="0" distR="0" wp14:anchorId="137F0034" wp14:editId="0A3789D6">
            <wp:extent cx="5553887" cy="319488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13C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5F80BCA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0FAF7A09" wp14:editId="59E973F3">
            <wp:extent cx="4672330" cy="886396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00613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Boundary Interior:</w:t>
      </w:r>
    </w:p>
    <w:p w14:paraId="3235C40C" w14:textId="77777777" w:rsidR="00E5210C" w:rsidRDefault="004A3D8C" w:rsidP="003A3E0E">
      <w:r>
        <w:t>Exception cases are not covered under sir’s guidance.</w:t>
      </w:r>
    </w:p>
    <w:p w14:paraId="53AEBC3A" w14:textId="77777777" w:rsidR="00E5210C" w:rsidRDefault="004A3D8C" w:rsidP="003A3E0E">
      <w:r>
        <w:t>Possible logical paths:</w:t>
      </w:r>
    </w:p>
    <w:p w14:paraId="7177DBED" w14:textId="77777777" w:rsidR="00E5210C" w:rsidRDefault="004A3D8C" w:rsidP="003A3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rFonts w:ascii="Calibri" w:eastAsia="Calibri" w:hAnsi="Calibri" w:cs="Calibri"/>
          <w:color w:val="000000"/>
          <w:sz w:val="22"/>
          <w:szCs w:val="22"/>
        </w:rPr>
        <w:t>A: 118T-&gt;119T-&gt; 132T-&gt; 133T</w:t>
      </w:r>
    </w:p>
    <w:p w14:paraId="1E3D11A7" w14:textId="77777777" w:rsidR="00E5210C" w:rsidRDefault="004A3D8C" w:rsidP="003A3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rFonts w:ascii="Calibri" w:eastAsia="Calibri" w:hAnsi="Calibri" w:cs="Calibri"/>
          <w:color w:val="000000"/>
          <w:sz w:val="22"/>
          <w:szCs w:val="22"/>
        </w:rPr>
        <w:t>B: 118T-&gt; 119F-&gt; 132T-&gt;133F</w:t>
      </w:r>
    </w:p>
    <w:p w14:paraId="27DB0591" w14:textId="77777777" w:rsidR="00E5210C" w:rsidRPr="00800AAD" w:rsidRDefault="004A3D8C" w:rsidP="003A3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rFonts w:ascii="Calibri" w:eastAsia="Calibri" w:hAnsi="Calibri" w:cs="Calibri"/>
          <w:color w:val="000000"/>
          <w:sz w:val="22"/>
          <w:szCs w:val="22"/>
        </w:rPr>
        <w:t>C: 118F-&gt; 119F-&gt; 132T-&gt; 133F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00AAD" w14:paraId="71317456" w14:textId="77777777" w:rsidTr="00086059">
        <w:trPr>
          <w:cantSplit/>
          <w:trHeight w:val="777"/>
        </w:trPr>
        <w:tc>
          <w:tcPr>
            <w:tcW w:w="1165" w:type="dxa"/>
          </w:tcPr>
          <w:p w14:paraId="4CB1C18A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5A5A9A1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60D6E8E1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2FB0EF3C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31D68F1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F3B307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CBFA616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0F539E2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15E79AFC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00AAD" w14:paraId="62FE9CE3" w14:textId="77777777" w:rsidTr="00086059">
        <w:trPr>
          <w:cantSplit/>
          <w:trHeight w:val="777"/>
        </w:trPr>
        <w:tc>
          <w:tcPr>
            <w:tcW w:w="1165" w:type="dxa"/>
          </w:tcPr>
          <w:p w14:paraId="1148E954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034FE2A8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‘QUJD’</w:t>
            </w:r>
          </w:p>
          <w:p w14:paraId="2AB6F5A3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75D1E934" w14:textId="47FA474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10EC5EB6" w14:textId="5DADCB41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56FA3878" w14:textId="3CF926C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585530F4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5743E6EB" w14:textId="710D0F9C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 A</w:t>
            </w:r>
          </w:p>
        </w:tc>
      </w:tr>
      <w:tr w:rsidR="00800AAD" w14:paraId="7AC89361" w14:textId="77777777" w:rsidTr="00086059">
        <w:trPr>
          <w:cantSplit/>
          <w:trHeight w:val="777"/>
        </w:trPr>
        <w:tc>
          <w:tcPr>
            <w:tcW w:w="1165" w:type="dxa"/>
          </w:tcPr>
          <w:p w14:paraId="1CF46B44" w14:textId="3343D635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2160" w:type="dxa"/>
          </w:tcPr>
          <w:p w14:paraId="6F5B6E47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‘QQ==’</w:t>
            </w:r>
          </w:p>
          <w:p w14:paraId="21A288B0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67C3E02D" w14:textId="73629B2E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607BFB55" w14:textId="28E82C59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‘A’</w:t>
            </w:r>
          </w:p>
        </w:tc>
        <w:tc>
          <w:tcPr>
            <w:tcW w:w="1260" w:type="dxa"/>
          </w:tcPr>
          <w:p w14:paraId="0F65D5AE" w14:textId="3D52A53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‘A’</w:t>
            </w:r>
          </w:p>
        </w:tc>
        <w:tc>
          <w:tcPr>
            <w:tcW w:w="1260" w:type="dxa"/>
          </w:tcPr>
          <w:p w14:paraId="50C339F8" w14:textId="6037D7B5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6C93BD0D" w14:textId="1D1CC724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 B</w:t>
            </w:r>
          </w:p>
        </w:tc>
      </w:tr>
      <w:tr w:rsidR="00800AAD" w14:paraId="77731889" w14:textId="77777777" w:rsidTr="00086059">
        <w:trPr>
          <w:cantSplit/>
          <w:trHeight w:val="777"/>
        </w:trPr>
        <w:tc>
          <w:tcPr>
            <w:tcW w:w="1165" w:type="dxa"/>
          </w:tcPr>
          <w:p w14:paraId="1D23F40C" w14:textId="4C7D8665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2160" w:type="dxa"/>
          </w:tcPr>
          <w:p w14:paraId="6DFA16E4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‘QUI=’</w:t>
            </w:r>
          </w:p>
          <w:p w14:paraId="2E4D0A63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07562783" w14:textId="5C943E9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0F367415" w14:textId="3E333E9E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‘AB’</w:t>
            </w:r>
          </w:p>
        </w:tc>
        <w:tc>
          <w:tcPr>
            <w:tcW w:w="1260" w:type="dxa"/>
          </w:tcPr>
          <w:p w14:paraId="370FF28A" w14:textId="269A37C2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‘AB’</w:t>
            </w:r>
          </w:p>
        </w:tc>
        <w:tc>
          <w:tcPr>
            <w:tcW w:w="1260" w:type="dxa"/>
          </w:tcPr>
          <w:p w14:paraId="79D878B6" w14:textId="595B1B7C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009BE37E" w14:textId="7410601B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 C</w:t>
            </w:r>
          </w:p>
        </w:tc>
      </w:tr>
    </w:tbl>
    <w:p w14:paraId="0699B40D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76F80CDD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2512777E" w14:textId="7B25F6F0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7F40B5" wp14:editId="6851A975">
            <wp:extent cx="5732145" cy="548767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454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1B99D11D" w14:textId="232057AB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ACFF395" wp14:editId="06C05CA8">
            <wp:extent cx="4343400" cy="228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BA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7E72FF32" w14:textId="77777777" w:rsidR="00E5210C" w:rsidRDefault="004A3D8C" w:rsidP="003A3E0E">
      <w:r>
        <w:t>Consider N=12 for loop. (Note that for valid input N-1 must be 8 and N+1 must be 16)</w:t>
      </w:r>
    </w:p>
    <w:p w14:paraId="69BA45E3" w14:textId="77777777" w:rsidR="0007481A" w:rsidRDefault="0007481A" w:rsidP="003A3E0E"/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16EF7B3C" w14:textId="77777777" w:rsidTr="00086059">
        <w:trPr>
          <w:cantSplit/>
          <w:trHeight w:val="777"/>
        </w:trPr>
        <w:tc>
          <w:tcPr>
            <w:tcW w:w="1165" w:type="dxa"/>
          </w:tcPr>
          <w:p w14:paraId="735744A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75F2A1F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783BBFEA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273E6FB7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150952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2B75B7B4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5E154E6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726CBED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50E25BFB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04DA114E" w14:textId="77777777" w:rsidTr="00086059">
        <w:trPr>
          <w:cantSplit/>
          <w:trHeight w:val="777"/>
        </w:trPr>
        <w:tc>
          <w:tcPr>
            <w:tcW w:w="1165" w:type="dxa"/>
          </w:tcPr>
          <w:p w14:paraId="7C57787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3A15BFD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‘QUJD’</w:t>
            </w:r>
          </w:p>
          <w:p w14:paraId="6F6E331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5216DE55" w14:textId="71ABB15B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0</w:t>
            </w:r>
          </w:p>
        </w:tc>
        <w:tc>
          <w:tcPr>
            <w:tcW w:w="1260" w:type="dxa"/>
          </w:tcPr>
          <w:p w14:paraId="525C37EC" w14:textId="74B6B705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36DA38CB" w14:textId="1721E66A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6CC19856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59FE1E37" w14:textId="7572192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115F</w:t>
            </w:r>
          </w:p>
        </w:tc>
      </w:tr>
      <w:tr w:rsidR="0007481A" w14:paraId="6E059FD2" w14:textId="77777777" w:rsidTr="00086059">
        <w:trPr>
          <w:cantSplit/>
          <w:trHeight w:val="777"/>
        </w:trPr>
        <w:tc>
          <w:tcPr>
            <w:tcW w:w="1165" w:type="dxa"/>
          </w:tcPr>
          <w:p w14:paraId="3CD69156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2</w:t>
            </w:r>
          </w:p>
        </w:tc>
        <w:tc>
          <w:tcPr>
            <w:tcW w:w="2160" w:type="dxa"/>
          </w:tcPr>
          <w:p w14:paraId="0A28ABA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‘QUJD’</w:t>
            </w:r>
          </w:p>
          <w:p w14:paraId="554D2BD5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5A06C115" w14:textId="0C977D3F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502A1C18" w14:textId="3B55BC5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7A8499E9" w14:textId="7D82E7B0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4C116DA4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53A7F8EE" w14:textId="7CB4558D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115F once</w:t>
            </w:r>
          </w:p>
        </w:tc>
      </w:tr>
      <w:tr w:rsidR="0007481A" w14:paraId="2068FF6F" w14:textId="77777777" w:rsidTr="00086059">
        <w:trPr>
          <w:cantSplit/>
          <w:trHeight w:val="777"/>
        </w:trPr>
        <w:tc>
          <w:tcPr>
            <w:tcW w:w="1165" w:type="dxa"/>
          </w:tcPr>
          <w:p w14:paraId="68D12190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2160" w:type="dxa"/>
          </w:tcPr>
          <w:p w14:paraId="5A18A5A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‘QUJDREU=’</w:t>
            </w:r>
          </w:p>
          <w:p w14:paraId="7E98279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42B9D8CB" w14:textId="2E34054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8</w:t>
            </w:r>
          </w:p>
        </w:tc>
        <w:tc>
          <w:tcPr>
            <w:tcW w:w="1260" w:type="dxa"/>
          </w:tcPr>
          <w:p w14:paraId="6EBECD18" w14:textId="7E7EBBFC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‘ABCDE’</w:t>
            </w:r>
          </w:p>
        </w:tc>
        <w:tc>
          <w:tcPr>
            <w:tcW w:w="1260" w:type="dxa"/>
          </w:tcPr>
          <w:p w14:paraId="28CEFA65" w14:textId="5B42C69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‘ABCDE’</w:t>
            </w:r>
          </w:p>
        </w:tc>
        <w:tc>
          <w:tcPr>
            <w:tcW w:w="1260" w:type="dxa"/>
          </w:tcPr>
          <w:p w14:paraId="2768C517" w14:textId="162FCC1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 w:rsidRPr="00F31E62"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795DD95F" w14:textId="7D9E8E7A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115T for N-1</w:t>
            </w:r>
          </w:p>
        </w:tc>
      </w:tr>
      <w:tr w:rsidR="0007481A" w14:paraId="074FB77B" w14:textId="77777777" w:rsidTr="00086059">
        <w:trPr>
          <w:cantSplit/>
          <w:trHeight w:val="777"/>
        </w:trPr>
        <w:tc>
          <w:tcPr>
            <w:tcW w:w="1165" w:type="dxa"/>
          </w:tcPr>
          <w:p w14:paraId="202B93F3" w14:textId="2F4C8C91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2160" w:type="dxa"/>
          </w:tcPr>
          <w:p w14:paraId="5EFEB4B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</w:t>
            </w:r>
            <w:proofErr w:type="spellStart"/>
            <w:r>
              <w:rPr>
                <w:color w:val="000000"/>
              </w:rPr>
              <w:t>QUJDREVGRw</w:t>
            </w:r>
            <w:proofErr w:type="spellEnd"/>
            <w:r>
              <w:rPr>
                <w:color w:val="000000"/>
              </w:rPr>
              <w:t>==’</w:t>
            </w:r>
          </w:p>
          <w:p w14:paraId="6C66FE2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42D78A86" w14:textId="463046A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12</w:t>
            </w:r>
          </w:p>
        </w:tc>
        <w:tc>
          <w:tcPr>
            <w:tcW w:w="1260" w:type="dxa"/>
          </w:tcPr>
          <w:p w14:paraId="61EA07D3" w14:textId="4513488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‘ABCDEFG’</w:t>
            </w:r>
          </w:p>
        </w:tc>
        <w:tc>
          <w:tcPr>
            <w:tcW w:w="1260" w:type="dxa"/>
          </w:tcPr>
          <w:p w14:paraId="6A3B1EFD" w14:textId="2BCA8559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‘ABCDEFG’</w:t>
            </w:r>
          </w:p>
        </w:tc>
        <w:tc>
          <w:tcPr>
            <w:tcW w:w="1260" w:type="dxa"/>
          </w:tcPr>
          <w:p w14:paraId="7920BAFB" w14:textId="42B53AA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 w:rsidRPr="00F31E62"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77B21EAC" w14:textId="46CCE63D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115T for N</w:t>
            </w:r>
          </w:p>
        </w:tc>
      </w:tr>
      <w:tr w:rsidR="0007481A" w14:paraId="40020D41" w14:textId="77777777" w:rsidTr="00086059">
        <w:trPr>
          <w:cantSplit/>
          <w:trHeight w:val="777"/>
        </w:trPr>
        <w:tc>
          <w:tcPr>
            <w:tcW w:w="1165" w:type="dxa"/>
          </w:tcPr>
          <w:p w14:paraId="45A9AD13" w14:textId="26B95CE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2160" w:type="dxa"/>
          </w:tcPr>
          <w:p w14:paraId="0FD1AD3F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‘QUJDREVGR0hJSg==’</w:t>
            </w:r>
          </w:p>
          <w:p w14:paraId="79F013B0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19618EAB" w14:textId="0A3043EC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16</w:t>
            </w:r>
          </w:p>
        </w:tc>
        <w:tc>
          <w:tcPr>
            <w:tcW w:w="1260" w:type="dxa"/>
          </w:tcPr>
          <w:p w14:paraId="4EAAE4A7" w14:textId="78AA674F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‘ABCDEFGHIJ’</w:t>
            </w:r>
          </w:p>
        </w:tc>
        <w:tc>
          <w:tcPr>
            <w:tcW w:w="1260" w:type="dxa"/>
          </w:tcPr>
          <w:p w14:paraId="0D12ACCB" w14:textId="136A7B0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‘ABCDEFGHIJ’</w:t>
            </w:r>
          </w:p>
        </w:tc>
        <w:tc>
          <w:tcPr>
            <w:tcW w:w="1260" w:type="dxa"/>
          </w:tcPr>
          <w:p w14:paraId="207B9E39" w14:textId="3D9766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 w:rsidRPr="00F31E62"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171A635" w14:textId="3DA99F2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115T for N+1</w:t>
            </w:r>
          </w:p>
        </w:tc>
      </w:tr>
    </w:tbl>
    <w:p w14:paraId="0BF137EF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3D565179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33805371" w14:textId="1AB27768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9B824F" wp14:editId="196BF6FD">
            <wp:extent cx="5732145" cy="56261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128A" w14:textId="2D29C745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CE7EAE" wp14:editId="1900EFC2">
            <wp:extent cx="5732145" cy="369887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F0A3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0B09C9CB" w14:textId="252EC34E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E07448E" wp14:editId="47DDBE6C">
            <wp:extent cx="4219575" cy="2571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22F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Function 5:</w:t>
      </w:r>
    </w:p>
    <w:p w14:paraId="22DAFD0B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462A4BEA" w14:textId="77777777" w:rsidR="00E5210C" w:rsidRDefault="004A3D8C" w:rsidP="003A3E0E">
      <w:r>
        <w:t>https://github.com/openjdk/jdk/blob/master/src/java.base/share/classes/java/io/InputStream.</w:t>
      </w:r>
    </w:p>
    <w:p w14:paraId="5FAF1D55" w14:textId="77777777" w:rsidR="00E5210C" w:rsidRDefault="004A3D8C" w:rsidP="003A3E0E">
      <w:r>
        <w:t>Java</w:t>
      </w:r>
    </w:p>
    <w:p w14:paraId="5C05311A" w14:textId="77777777" w:rsidR="00E5210C" w:rsidRDefault="004A3D8C" w:rsidP="003A3E0E">
      <w:proofErr w:type="spellStart"/>
      <w:proofErr w:type="gramStart"/>
      <w:r>
        <w:t>checkFromIndexSize</w:t>
      </w:r>
      <w:proofErr w:type="spellEnd"/>
      <w:proofErr w:type="gramEnd"/>
      <w:r>
        <w:t xml:space="preserve"> and read are external APIs. </w:t>
      </w:r>
      <w:proofErr w:type="spellStart"/>
      <w:proofErr w:type="gramStart"/>
      <w:r>
        <w:t>checkFromIndexSize</w:t>
      </w:r>
      <w:proofErr w:type="spellEnd"/>
      <w:proofErr w:type="gramEnd"/>
      <w:r>
        <w:t xml:space="preserve"> can be implemented as dummy stub while read is implemented as needed by each test case.</w:t>
      </w:r>
    </w:p>
    <w:p w14:paraId="4E398983" w14:textId="77777777" w:rsidR="00E5210C" w:rsidRDefault="00E5210C" w:rsidP="003A3E0E"/>
    <w:p w14:paraId="105D42FB" w14:textId="77777777" w:rsidR="00E5210C" w:rsidRDefault="004A3D8C" w:rsidP="003A3E0E">
      <w:r>
        <w:rPr>
          <w:noProof/>
        </w:rPr>
        <w:lastRenderedPageBreak/>
        <w:drawing>
          <wp:inline distT="0" distB="0" distL="0" distR="0" wp14:anchorId="6C121275" wp14:editId="0C5B02E6">
            <wp:extent cx="5638800" cy="47910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F493C" w14:textId="77777777" w:rsidR="00E5210C" w:rsidRDefault="00E5210C" w:rsidP="003A3E0E"/>
    <w:p w14:paraId="6509698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352214A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1A8AF6B7" wp14:editId="6027970E">
            <wp:extent cx="4831715" cy="886396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3FA5C" w14:textId="57E61288" w:rsidR="00E5210C" w:rsidRPr="0007481A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Statement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2D88EEA7" w14:textId="77777777" w:rsidTr="00086059">
        <w:trPr>
          <w:cantSplit/>
          <w:trHeight w:val="777"/>
        </w:trPr>
        <w:tc>
          <w:tcPr>
            <w:tcW w:w="1165" w:type="dxa"/>
          </w:tcPr>
          <w:p w14:paraId="1EE7A7C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381B78D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10F6E4B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6AB1CEF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425DF5A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29A607A6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180281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0C8E204C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4379AA5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262656EC" w14:textId="77777777" w:rsidTr="00086059">
        <w:trPr>
          <w:cantSplit/>
          <w:trHeight w:val="777"/>
        </w:trPr>
        <w:tc>
          <w:tcPr>
            <w:tcW w:w="1165" w:type="dxa"/>
          </w:tcPr>
          <w:p w14:paraId="793839BB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2C6F941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4F91E67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2A8FEE18" w14:textId="2B442DF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3</w:t>
            </w:r>
          </w:p>
        </w:tc>
        <w:tc>
          <w:tcPr>
            <w:tcW w:w="1260" w:type="dxa"/>
          </w:tcPr>
          <w:p w14:paraId="426FA07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3,</w:t>
            </w:r>
          </w:p>
          <w:p w14:paraId="6EADE2C9" w14:textId="4F6CB8D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=‘ABC’</w:t>
            </w:r>
          </w:p>
        </w:tc>
        <w:tc>
          <w:tcPr>
            <w:tcW w:w="1260" w:type="dxa"/>
          </w:tcPr>
          <w:p w14:paraId="3B2969A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3,</w:t>
            </w:r>
          </w:p>
          <w:p w14:paraId="1FE23195" w14:textId="3EC74CC4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=‘ABC’</w:t>
            </w:r>
          </w:p>
        </w:tc>
        <w:tc>
          <w:tcPr>
            <w:tcW w:w="1260" w:type="dxa"/>
          </w:tcPr>
          <w:p w14:paraId="4394DEA5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34C72BBF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returns ‘A’, ‘B’, ‘C’ in consecutive calls.</w:t>
            </w:r>
          </w:p>
          <w:p w14:paraId="412E3EA7" w14:textId="6F01D7F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</w:tbl>
    <w:p w14:paraId="51E37AB7" w14:textId="77777777" w:rsidR="0007481A" w:rsidRDefault="0007481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465790F" w14:textId="6A6AB868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 Case </w:t>
      </w:r>
      <w:r>
        <w:rPr>
          <w:b/>
          <w:color w:val="000000"/>
          <w:sz w:val="32"/>
          <w:szCs w:val="32"/>
        </w:rPr>
        <w:t>Code</w:t>
      </w:r>
      <w:r>
        <w:rPr>
          <w:b/>
          <w:color w:val="000000"/>
          <w:sz w:val="32"/>
          <w:szCs w:val="32"/>
        </w:rPr>
        <w:t>:</w:t>
      </w:r>
    </w:p>
    <w:p w14:paraId="1B316093" w14:textId="2D4AC8EC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90AD310" wp14:editId="331C7C17">
            <wp:extent cx="5732145" cy="3480435"/>
            <wp:effectExtent l="0" t="0" r="190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DBC9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4FEAF929" w14:textId="7B1F620A" w:rsidR="0007481A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7E010CF2" wp14:editId="095A8EBD">
            <wp:extent cx="4257675" cy="219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61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Branch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1F6CB5B9" w14:textId="77777777" w:rsidTr="00086059">
        <w:trPr>
          <w:cantSplit/>
          <w:trHeight w:val="777"/>
        </w:trPr>
        <w:tc>
          <w:tcPr>
            <w:tcW w:w="1165" w:type="dxa"/>
          </w:tcPr>
          <w:p w14:paraId="1719DDAE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565A1D2C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5A1E0D54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4DF2426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1E96E8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53425BCE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33C8C61A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3864AC3C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09305D0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775BE501" w14:textId="77777777" w:rsidTr="00086059">
        <w:trPr>
          <w:cantSplit/>
          <w:trHeight w:val="777"/>
        </w:trPr>
        <w:tc>
          <w:tcPr>
            <w:tcW w:w="1165" w:type="dxa"/>
          </w:tcPr>
          <w:p w14:paraId="2884433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1</w:t>
            </w:r>
          </w:p>
        </w:tc>
        <w:tc>
          <w:tcPr>
            <w:tcW w:w="2160" w:type="dxa"/>
          </w:tcPr>
          <w:p w14:paraId="0BDE497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69B56DE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723DC236" w14:textId="7046845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0</w:t>
            </w:r>
          </w:p>
        </w:tc>
        <w:tc>
          <w:tcPr>
            <w:tcW w:w="1260" w:type="dxa"/>
          </w:tcPr>
          <w:p w14:paraId="5D94FD5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0,</w:t>
            </w:r>
          </w:p>
          <w:p w14:paraId="17DDC651" w14:textId="37C8BA31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4EC594B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0,</w:t>
            </w:r>
          </w:p>
          <w:p w14:paraId="58809E79" w14:textId="0CE7DD52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594C67D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44B21AE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is never called.</w:t>
            </w:r>
          </w:p>
          <w:p w14:paraId="2E7C7331" w14:textId="72E91B5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280T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C510C99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4AB0F0C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616D2A48" w14:textId="5CCBB7C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E563539" wp14:editId="01C718D5">
            <wp:extent cx="5732145" cy="2927350"/>
            <wp:effectExtent l="0" t="0" r="190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DCA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71F8E661" w14:textId="74EA4A99" w:rsidR="0007481A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5B3CB8EE" wp14:editId="438F6B49">
            <wp:extent cx="4248150" cy="19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4E52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00056002" w14:textId="77777777" w:rsidR="00E5210C" w:rsidRDefault="004A3D8C" w:rsidP="003A3E0E">
      <w:r>
        <w:t>Consider N=4 for loop boundary</w:t>
      </w:r>
    </w:p>
    <w:p w14:paraId="6CD11CAA" w14:textId="77777777" w:rsidR="0007481A" w:rsidRDefault="0007481A" w:rsidP="003A3E0E"/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50320AF2" w14:textId="77777777" w:rsidTr="00086059">
        <w:trPr>
          <w:cantSplit/>
          <w:trHeight w:val="777"/>
        </w:trPr>
        <w:tc>
          <w:tcPr>
            <w:tcW w:w="1165" w:type="dxa"/>
          </w:tcPr>
          <w:p w14:paraId="7605A046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50E284E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1D118C47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453F4B05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82DE6BE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3F9DE65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3D5743A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4ED89D0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670BF13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0AA4BC1B" w14:textId="77777777" w:rsidTr="00086059">
        <w:trPr>
          <w:cantSplit/>
          <w:trHeight w:val="777"/>
        </w:trPr>
        <w:tc>
          <w:tcPr>
            <w:tcW w:w="1165" w:type="dxa"/>
          </w:tcPr>
          <w:p w14:paraId="2ADACDB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7710465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466824D1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0FC70816" w14:textId="24594742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2</w:t>
            </w:r>
          </w:p>
        </w:tc>
        <w:tc>
          <w:tcPr>
            <w:tcW w:w="1260" w:type="dxa"/>
          </w:tcPr>
          <w:p w14:paraId="71FA101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2,</w:t>
            </w:r>
          </w:p>
          <w:p w14:paraId="1F319306" w14:textId="214891D6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=‘AB’</w:t>
            </w:r>
          </w:p>
        </w:tc>
        <w:tc>
          <w:tcPr>
            <w:tcW w:w="1260" w:type="dxa"/>
          </w:tcPr>
          <w:p w14:paraId="0369E25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2,</w:t>
            </w:r>
          </w:p>
          <w:p w14:paraId="388ABB57" w14:textId="101D20D0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=‘AB’</w:t>
            </w:r>
          </w:p>
        </w:tc>
        <w:tc>
          <w:tcPr>
            <w:tcW w:w="1260" w:type="dxa"/>
          </w:tcPr>
          <w:p w14:paraId="3D41D9F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459AB6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returns ‘A’, ‘B’ in consecutive calls.</w:t>
            </w:r>
          </w:p>
          <w:p w14:paraId="57704F72" w14:textId="3F10B14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Covers 292T once</w:t>
            </w:r>
          </w:p>
        </w:tc>
      </w:tr>
    </w:tbl>
    <w:p w14:paraId="527D6BDB" w14:textId="77777777" w:rsidR="0007481A" w:rsidRDefault="0007481A" w:rsidP="003A3E0E"/>
    <w:p w14:paraId="0365CFDC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004569B9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Test Case Code:</w:t>
      </w:r>
    </w:p>
    <w:p w14:paraId="01F586AC" w14:textId="245F9984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2912DCE" wp14:editId="54DB3B72">
            <wp:extent cx="5732145" cy="3369945"/>
            <wp:effectExtent l="0" t="0" r="190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2B42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2DE2BDB" w14:textId="1BD95311" w:rsidR="0007481A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54714A" wp14:editId="718B13F9">
            <wp:extent cx="4324350" cy="180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DC2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Basis Path:</w:t>
      </w:r>
    </w:p>
    <w:p w14:paraId="0781849C" w14:textId="77777777" w:rsidR="00E5210C" w:rsidRDefault="004A3D8C" w:rsidP="003A3E0E">
      <w:r>
        <w:t>Decision points + 1 = 4 + 1 = 5</w:t>
      </w:r>
    </w:p>
    <w:p w14:paraId="0EC9103E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280DD82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1: 280T</w:t>
      </w:r>
    </w:p>
    <w:p w14:paraId="34BEACE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2: 280F, 285T</w:t>
      </w:r>
    </w:p>
    <w:p w14:paraId="11FBEA3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3: 280F, 285F, 292F</w:t>
      </w:r>
    </w:p>
    <w:p w14:paraId="08561B9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4: 280F, 285F, 292TF, 294F</w:t>
      </w:r>
    </w:p>
    <w:p w14:paraId="6A6CA21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5: 280F, 285F, 292T, 294T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26B9727A" w14:textId="77777777" w:rsidTr="00086059">
        <w:trPr>
          <w:cantSplit/>
          <w:trHeight w:val="777"/>
        </w:trPr>
        <w:tc>
          <w:tcPr>
            <w:tcW w:w="1165" w:type="dxa"/>
          </w:tcPr>
          <w:p w14:paraId="7AA4402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0A3D393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69C98764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735BE3F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7445B8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47764AB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735DB0CF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6C54FA5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1314F9A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2ED3A203" w14:textId="77777777" w:rsidTr="00086059">
        <w:trPr>
          <w:cantSplit/>
          <w:trHeight w:val="777"/>
        </w:trPr>
        <w:tc>
          <w:tcPr>
            <w:tcW w:w="1165" w:type="dxa"/>
          </w:tcPr>
          <w:p w14:paraId="336975C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340FE3B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60A08E25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646653EC" w14:textId="0A79FC09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3</w:t>
            </w:r>
          </w:p>
        </w:tc>
        <w:tc>
          <w:tcPr>
            <w:tcW w:w="1260" w:type="dxa"/>
          </w:tcPr>
          <w:p w14:paraId="7BBBD6E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-1,</w:t>
            </w:r>
          </w:p>
          <w:p w14:paraId="72FB81B7" w14:textId="702F9AF4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74DD4A07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-1,</w:t>
            </w:r>
          </w:p>
          <w:p w14:paraId="2B4C0A80" w14:textId="686DDF4F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1F3BA27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F9F4078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returns -1 to notify an error at first call.</w:t>
            </w:r>
          </w:p>
          <w:p w14:paraId="777717A9" w14:textId="2B792BFD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>Covers Path2</w:t>
            </w:r>
          </w:p>
        </w:tc>
      </w:tr>
    </w:tbl>
    <w:p w14:paraId="26F6E547" w14:textId="77777777" w:rsidR="0007481A" w:rsidRDefault="0007481A" w:rsidP="0007481A"/>
    <w:p w14:paraId="2469451A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Test Case Code:</w:t>
      </w:r>
    </w:p>
    <w:p w14:paraId="758CB635" w14:textId="64A60B01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1010D83" wp14:editId="7B5343A0">
            <wp:extent cx="5732145" cy="2856230"/>
            <wp:effectExtent l="0" t="0" r="190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F33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8C68F03" w14:textId="73A61D38" w:rsidR="0007481A" w:rsidRDefault="00972F26" w:rsidP="0007481A">
      <w:r>
        <w:rPr>
          <w:noProof/>
        </w:rPr>
        <w:drawing>
          <wp:inline distT="0" distB="0" distL="0" distR="0" wp14:anchorId="46BBE228" wp14:editId="30DFF944">
            <wp:extent cx="4286250" cy="20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62EC" w14:textId="138CCB10" w:rsidR="00510E12" w:rsidRPr="00510E12" w:rsidRDefault="004A3D8C" w:rsidP="00510E12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Function 6:</w:t>
      </w:r>
    </w:p>
    <w:p w14:paraId="2A2007C8" w14:textId="374723FD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29D7442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https://github.com/openjdk/jdk/tree/master/src/java.base/share/classes/java/math/ MutableBigInteger.java</w:t>
      </w:r>
    </w:p>
    <w:p w14:paraId="425F0E8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9DAE659" wp14:editId="0DC3E49D">
            <wp:extent cx="5732145" cy="3710305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809CB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D267FC1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A4884F4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ADEDE99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8E7F82C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7346F43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80169E2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438F6B42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16DCFB2B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3BCE98B" w14:textId="7012A8A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1158628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left" w:pos="8244"/>
        </w:tabs>
        <w:spacing w:line="360" w:lineRule="auto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ab/>
      </w:r>
      <w:r>
        <w:rPr>
          <w:noProof/>
          <w:color w:val="000000"/>
          <w:sz w:val="32"/>
          <w:szCs w:val="32"/>
        </w:rPr>
        <w:drawing>
          <wp:inline distT="0" distB="0" distL="0" distR="0" wp14:anchorId="2F260D50" wp14:editId="61D98B54">
            <wp:extent cx="5986145" cy="6291580"/>
            <wp:effectExtent l="0" t="0" r="0" b="0"/>
            <wp:docPr id="12" name="image1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Diagram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29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>.</w:t>
      </w:r>
      <w:r>
        <w:rPr>
          <w:color w:val="000000"/>
          <w:sz w:val="32"/>
          <w:szCs w:val="32"/>
        </w:rPr>
        <w:tab/>
      </w:r>
    </w:p>
    <w:p w14:paraId="266A13B9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1FEBE9B6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F084366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DC6F0B5" w14:textId="77777777" w:rsidR="00663E73" w:rsidRPr="00BA5495" w:rsidRDefault="00663E73" w:rsidP="00663E73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6"/>
        <w:gridCol w:w="1784"/>
        <w:gridCol w:w="1334"/>
        <w:gridCol w:w="1783"/>
        <w:gridCol w:w="1119"/>
        <w:gridCol w:w="2485"/>
      </w:tblGrid>
      <w:tr w:rsidR="00663E73" w:rsidRPr="00BA5495" w14:paraId="3B76C219" w14:textId="77777777" w:rsidTr="0066020A">
        <w:trPr>
          <w:trHeight w:val="759"/>
        </w:trPr>
        <w:tc>
          <w:tcPr>
            <w:tcW w:w="846" w:type="dxa"/>
          </w:tcPr>
          <w:p w14:paraId="440D17FC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55DFC48" w14:textId="77777777" w:rsidR="00663E73" w:rsidRPr="00BA5495" w:rsidRDefault="00663E73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1A438E9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4282BEB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429B814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F87ABB5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D333CB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63E73" w:rsidRPr="00BA5495" w14:paraId="283EAE7A" w14:textId="77777777" w:rsidTr="0066020A">
        <w:trPr>
          <w:trHeight w:val="759"/>
        </w:trPr>
        <w:tc>
          <w:tcPr>
            <w:tcW w:w="846" w:type="dxa"/>
          </w:tcPr>
          <w:p w14:paraId="5600FA45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7E8E03F3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293A8E25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466BE780" w14:textId="77777777" w:rsidR="00663E73" w:rsidRPr="00BA5495" w:rsidRDefault="00663E73" w:rsidP="0066020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349CECF9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33BCD46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663E73" w:rsidRPr="00BA5495" w14:paraId="0B09645A" w14:textId="77777777" w:rsidTr="0066020A">
        <w:trPr>
          <w:trHeight w:val="759"/>
        </w:trPr>
        <w:tc>
          <w:tcPr>
            <w:tcW w:w="846" w:type="dxa"/>
          </w:tcPr>
          <w:p w14:paraId="07B85312" w14:textId="77777777" w:rsidR="00663E73" w:rsidRPr="00BA5495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45578E5D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4AFD61CC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759DAB0B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3CB7C054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705A2FC1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4EE6E5C4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63E73" w:rsidRPr="00BA5495" w14:paraId="688011FD" w14:textId="77777777" w:rsidTr="0066020A">
        <w:trPr>
          <w:trHeight w:val="759"/>
        </w:trPr>
        <w:tc>
          <w:tcPr>
            <w:tcW w:w="846" w:type="dxa"/>
          </w:tcPr>
          <w:p w14:paraId="025B8380" w14:textId="77777777" w:rsidR="00663E73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0BD07ED3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89E1668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43CE75A1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62837495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681C62D3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24082BAB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143F1312" w14:textId="77777777" w:rsidR="00663E73" w:rsidRPr="00BA5495" w:rsidRDefault="00663E73" w:rsidP="00663E73">
      <w:pPr>
        <w:pStyle w:val="BodyText"/>
        <w:rPr>
          <w:rFonts w:cstheme="majorBidi"/>
          <w:szCs w:val="22"/>
        </w:rPr>
      </w:pPr>
    </w:p>
    <w:p w14:paraId="52CB4C31" w14:textId="77777777" w:rsidR="00663E73" w:rsidRPr="00BA5495" w:rsidRDefault="00663E73" w:rsidP="00663E73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663E73" w:rsidRPr="00BA5495" w14:paraId="3F47B42A" w14:textId="77777777" w:rsidTr="0066020A">
        <w:trPr>
          <w:trHeight w:val="759"/>
        </w:trPr>
        <w:tc>
          <w:tcPr>
            <w:tcW w:w="845" w:type="dxa"/>
          </w:tcPr>
          <w:p w14:paraId="5C36C58C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3C456C38" w14:textId="77777777" w:rsidR="00663E73" w:rsidRPr="00BA5495" w:rsidRDefault="00663E73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E556A73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DE189E8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07451BD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9708BF0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DB54C94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63E73" w:rsidRPr="00BA5495" w14:paraId="1560DE98" w14:textId="77777777" w:rsidTr="0066020A">
        <w:trPr>
          <w:trHeight w:val="759"/>
        </w:trPr>
        <w:tc>
          <w:tcPr>
            <w:tcW w:w="845" w:type="dxa"/>
          </w:tcPr>
          <w:p w14:paraId="3CD78666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34BDA69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0006C271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E5E29CB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1D7601D4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330E227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663E73" w:rsidRPr="00BA5495" w14:paraId="50BD5F8B" w14:textId="77777777" w:rsidTr="0066020A">
        <w:trPr>
          <w:trHeight w:val="759"/>
        </w:trPr>
        <w:tc>
          <w:tcPr>
            <w:tcW w:w="845" w:type="dxa"/>
          </w:tcPr>
          <w:p w14:paraId="40481A53" w14:textId="77777777" w:rsidR="00663E73" w:rsidRPr="00BA5495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926C955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500679ED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3804DD8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0C371BA8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392CBABF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4050C81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663E73" w:rsidRPr="00BA5495" w14:paraId="3262A7DC" w14:textId="77777777" w:rsidTr="0066020A">
        <w:trPr>
          <w:trHeight w:val="759"/>
        </w:trPr>
        <w:tc>
          <w:tcPr>
            <w:tcW w:w="845" w:type="dxa"/>
          </w:tcPr>
          <w:p w14:paraId="0C07378F" w14:textId="77777777" w:rsidR="00663E73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0BEB172F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4E51C52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747C631B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62F30389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1FDB7B02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20AC635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663E73" w:rsidRPr="00BA5495" w14:paraId="482EF705" w14:textId="77777777" w:rsidTr="0066020A">
        <w:trPr>
          <w:trHeight w:val="759"/>
        </w:trPr>
        <w:tc>
          <w:tcPr>
            <w:tcW w:w="845" w:type="dxa"/>
          </w:tcPr>
          <w:p w14:paraId="0DCE7D24" w14:textId="77777777" w:rsidR="00663E73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45A375DD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2AED8A6F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75E4946B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5D1ED3BE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02ADF811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712680F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51C1EE10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F1DD427" w14:textId="5C401BE0" w:rsidR="0091338F" w:rsidRDefault="0091338F" w:rsidP="009133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Boundary Interior: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91338F" w:rsidRPr="00BA5495" w14:paraId="48F2E2F2" w14:textId="77777777" w:rsidTr="0066020A">
        <w:trPr>
          <w:trHeight w:val="759"/>
        </w:trPr>
        <w:tc>
          <w:tcPr>
            <w:tcW w:w="845" w:type="dxa"/>
          </w:tcPr>
          <w:p w14:paraId="4648FF74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97CE532" w14:textId="77777777" w:rsidR="0091338F" w:rsidRPr="00BA5495" w:rsidRDefault="0091338F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771AA1F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9843F2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2738F33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6499423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FC4B8D0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91338F" w14:paraId="479F8CBB" w14:textId="77777777" w:rsidTr="0066020A">
        <w:trPr>
          <w:trHeight w:val="759"/>
        </w:trPr>
        <w:tc>
          <w:tcPr>
            <w:tcW w:w="845" w:type="dxa"/>
          </w:tcPr>
          <w:p w14:paraId="5FE36D42" w14:textId="42CBFE9A" w:rsidR="0091338F" w:rsidRDefault="006E6A68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1</w:t>
            </w:r>
          </w:p>
        </w:tc>
        <w:tc>
          <w:tcPr>
            <w:tcW w:w="1753" w:type="dxa"/>
          </w:tcPr>
          <w:p w14:paraId="32E372FD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BF30F8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73C68ADC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2CA01ED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AB89912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6D51550" w14:textId="58A42845" w:rsidR="0091338F" w:rsidRDefault="001329A1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 xml:space="preserve">Covers boundary interior path </w:t>
            </w:r>
            <w:r>
              <w:rPr>
                <w:color w:val="000000"/>
              </w:rPr>
              <w:br/>
              <w:t>DEG</w:t>
            </w:r>
          </w:p>
        </w:tc>
      </w:tr>
      <w:tr w:rsidR="0091338F" w14:paraId="23B0A080" w14:textId="77777777" w:rsidTr="0066020A">
        <w:trPr>
          <w:trHeight w:val="759"/>
        </w:trPr>
        <w:tc>
          <w:tcPr>
            <w:tcW w:w="845" w:type="dxa"/>
          </w:tcPr>
          <w:p w14:paraId="4EE6C6A3" w14:textId="58089ADE" w:rsidR="0091338F" w:rsidRDefault="006E6A68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65F39DA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0E3B237C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0DCD03DF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D1A41DB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35D18BE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58B14FA" w14:textId="5D2EB04B" w:rsidR="0091338F" w:rsidRDefault="001329A1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 xml:space="preserve">Covers boundary interior path </w:t>
            </w:r>
            <w:r>
              <w:rPr>
                <w:color w:val="000000"/>
              </w:rPr>
              <w:br/>
              <w:t>DEF</w:t>
            </w:r>
          </w:p>
        </w:tc>
      </w:tr>
    </w:tbl>
    <w:p w14:paraId="68CD78B9" w14:textId="1873362B" w:rsidR="0091338F" w:rsidRDefault="0091338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2352115" w14:textId="77777777" w:rsidR="009E6203" w:rsidRDefault="009E6203" w:rsidP="009E62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Data Flow Testing:</w:t>
      </w:r>
    </w:p>
    <w:tbl>
      <w:tblPr>
        <w:tblStyle w:val="afff0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9E6203" w14:paraId="299FFDE8" w14:textId="77777777" w:rsidTr="0066020A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2F9B1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FE0E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C1136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D3251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9E6203" w14:paraId="3AD9B090" w14:textId="77777777" w:rsidTr="0066020A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74C3" w14:textId="77777777" w:rsidR="009E6203" w:rsidRDefault="009E6203" w:rsidP="0066020A">
            <w:r>
              <w:lastRenderedPageBreak/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4D1F" w14:textId="77777777" w:rsidR="009E6203" w:rsidRDefault="009E6203" w:rsidP="0066020A">
            <w:r>
              <w:t>A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36C43" w14:textId="77777777" w:rsidR="009E6203" w:rsidRDefault="009E6203" w:rsidP="0066020A">
            <w:r>
              <w:t>2046, 2055, 2062, 2063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238D" w14:textId="77777777" w:rsidR="009E6203" w:rsidRDefault="009E6203" w:rsidP="0066020A">
            <w:r>
              <w:t>2048, 2049, 2053, 2055, 2060, 2061, 2062, 2063, 2065, 2069</w:t>
            </w:r>
          </w:p>
        </w:tc>
      </w:tr>
      <w:tr w:rsidR="009E6203" w14:paraId="268C53B1" w14:textId="77777777" w:rsidTr="0066020A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6412" w14:textId="77777777" w:rsidR="009E6203" w:rsidRDefault="009E6203" w:rsidP="0066020A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6E59F" w14:textId="77777777" w:rsidR="009E6203" w:rsidRDefault="009E6203" w:rsidP="0066020A">
            <w:r>
              <w:t xml:space="preserve">b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3F1DB" w14:textId="77777777" w:rsidR="009E6203" w:rsidRDefault="009E6203" w:rsidP="0066020A">
            <w:r>
              <w:t xml:space="preserve">2046, 2056, 2065, 2066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24A62" w14:textId="77777777" w:rsidR="009E6203" w:rsidRDefault="009E6203" w:rsidP="0066020A">
            <w:r>
              <w:t>2047, 2050, 2054, 2056, 2060, 2061, 2062, 2065, 2066</w:t>
            </w:r>
          </w:p>
        </w:tc>
      </w:tr>
      <w:tr w:rsidR="009E6203" w14:paraId="3D6F8F47" w14:textId="77777777" w:rsidTr="0066020A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368B7" w14:textId="77777777" w:rsidR="009E6203" w:rsidRDefault="009E6203" w:rsidP="0066020A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53642" w14:textId="77777777" w:rsidR="009E6203" w:rsidRDefault="009E6203" w:rsidP="0066020A">
            <w:proofErr w:type="spellStart"/>
            <w:r>
              <w:t>aZeros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F4C89" w14:textId="77777777" w:rsidR="009E6203" w:rsidRDefault="009E6203" w:rsidP="0066020A">
            <w:r>
              <w:t>2053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7CCFB" w14:textId="77777777" w:rsidR="009E6203" w:rsidRDefault="009E6203" w:rsidP="0066020A">
            <w:r>
              <w:t>2055, 2058</w:t>
            </w:r>
          </w:p>
        </w:tc>
      </w:tr>
    </w:tbl>
    <w:p w14:paraId="7BD86551" w14:textId="77777777" w:rsidR="009E6203" w:rsidRDefault="009E6203" w:rsidP="009E62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afff1"/>
        <w:tblW w:w="932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4195"/>
        <w:gridCol w:w="3789"/>
      </w:tblGrid>
      <w:tr w:rsidR="009E6203" w14:paraId="6C00D220" w14:textId="77777777" w:rsidTr="0066020A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3BC0D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20A8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B9004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9E6203" w14:paraId="10A219BE" w14:textId="77777777" w:rsidTr="0066020A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A0C4F" w14:textId="77777777" w:rsidR="009E6203" w:rsidRDefault="009E6203" w:rsidP="0066020A">
            <w:r>
              <w:t>1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7281D" w14:textId="77777777" w:rsidR="009E6203" w:rsidRDefault="009E6203" w:rsidP="0066020A">
            <w:r>
              <w:t xml:space="preserve">a 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AAC4A" w14:textId="77777777" w:rsidR="009E6203" w:rsidRDefault="009E6203" w:rsidP="0066020A">
            <w:pPr>
              <w:jc w:val="left"/>
            </w:pPr>
            <w:r>
              <w:t xml:space="preserve">&lt;2046, 2048&gt; &lt;2046, 2049&gt; </w:t>
            </w:r>
            <w:r>
              <w:br/>
              <w:t>&lt;2046, 2053&gt; &lt;2046, 2055&gt;</w:t>
            </w:r>
          </w:p>
          <w:p w14:paraId="52D05EDC" w14:textId="77777777" w:rsidR="009E6203" w:rsidRDefault="009E6203" w:rsidP="0066020A">
            <w:pPr>
              <w:jc w:val="left"/>
            </w:pPr>
            <w:r>
              <w:t>&lt;2055, 2060&gt; &lt;2055, 2061&gt;</w:t>
            </w:r>
          </w:p>
          <w:p w14:paraId="1ED3FECE" w14:textId="77777777" w:rsidR="009E6203" w:rsidRDefault="009E6203" w:rsidP="0066020A">
            <w:pPr>
              <w:jc w:val="left"/>
            </w:pPr>
            <w:r>
              <w:t>&lt;2055, 2062&gt; &lt;2055, 2065&gt;</w:t>
            </w:r>
          </w:p>
          <w:p w14:paraId="45E2F95B" w14:textId="77777777" w:rsidR="009E6203" w:rsidRDefault="009E6203" w:rsidP="0066020A">
            <w:pPr>
              <w:jc w:val="left"/>
            </w:pPr>
            <w:r>
              <w:t>&lt;2055, 2069&gt;</w:t>
            </w:r>
          </w:p>
          <w:p w14:paraId="2F84EDB4" w14:textId="77777777" w:rsidR="009E6203" w:rsidRDefault="009E6203" w:rsidP="0066020A">
            <w:pPr>
              <w:jc w:val="left"/>
            </w:pPr>
            <w:r>
              <w:t>&lt;2062, 2063&gt;</w:t>
            </w:r>
          </w:p>
          <w:p w14:paraId="199FDD79" w14:textId="77777777" w:rsidR="009E6203" w:rsidRDefault="009E6203" w:rsidP="0066020A">
            <w:pPr>
              <w:jc w:val="left"/>
            </w:pPr>
            <w:r>
              <w:t>&lt;2063, 2060&gt; &lt;2063, 2061&gt;</w:t>
            </w:r>
          </w:p>
          <w:p w14:paraId="25001E96" w14:textId="77777777" w:rsidR="009E6203" w:rsidRDefault="009E6203" w:rsidP="0066020A">
            <w:pPr>
              <w:jc w:val="left"/>
            </w:pPr>
            <w:r>
              <w:t xml:space="preserve">&lt;2063, 2062&gt; &lt;2063, 2069&gt; </w:t>
            </w:r>
          </w:p>
        </w:tc>
      </w:tr>
      <w:tr w:rsidR="009E6203" w14:paraId="789C8957" w14:textId="77777777" w:rsidTr="0066020A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238CF" w14:textId="77777777" w:rsidR="009E6203" w:rsidRDefault="009E6203" w:rsidP="0066020A">
            <w:r>
              <w:t>2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A2C2C" w14:textId="77777777" w:rsidR="009E6203" w:rsidRDefault="009E6203" w:rsidP="0066020A">
            <w:r>
              <w:t xml:space="preserve">b 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D7F0E" w14:textId="77777777" w:rsidR="009E6203" w:rsidRDefault="009E6203" w:rsidP="0066020A">
            <w:pPr>
              <w:jc w:val="left"/>
            </w:pPr>
            <w:r>
              <w:t>&lt;2046, 2047&gt; &lt;2046, 2050&gt;</w:t>
            </w:r>
          </w:p>
          <w:p w14:paraId="24102BA8" w14:textId="77777777" w:rsidR="009E6203" w:rsidRDefault="009E6203" w:rsidP="0066020A">
            <w:pPr>
              <w:jc w:val="left"/>
            </w:pPr>
            <w:r>
              <w:t>&lt;2046, 2054&gt; &lt;2046, 2056&gt;</w:t>
            </w:r>
          </w:p>
          <w:p w14:paraId="1B679144" w14:textId="77777777" w:rsidR="009E6203" w:rsidRDefault="009E6203" w:rsidP="0066020A">
            <w:pPr>
              <w:jc w:val="left"/>
            </w:pPr>
            <w:r>
              <w:t>&lt;2056, 2060&gt; &lt;2056, 2061&gt;</w:t>
            </w:r>
            <w:r>
              <w:br/>
              <w:t>&lt;2056, 2062&gt; &lt;2056, 2065&gt;</w:t>
            </w:r>
          </w:p>
          <w:p w14:paraId="6F3CB13F" w14:textId="77777777" w:rsidR="009E6203" w:rsidRDefault="009E6203" w:rsidP="0066020A">
            <w:pPr>
              <w:jc w:val="left"/>
            </w:pPr>
            <w:r>
              <w:t>&lt;2065, 2066&gt;</w:t>
            </w:r>
          </w:p>
          <w:p w14:paraId="0668AC09" w14:textId="77777777" w:rsidR="009E6203" w:rsidRDefault="009E6203" w:rsidP="0066020A">
            <w:pPr>
              <w:jc w:val="left"/>
            </w:pPr>
            <w:r>
              <w:t>&lt;2066, 2060&gt; &lt;2066, 2061&gt;</w:t>
            </w:r>
            <w:r>
              <w:br/>
              <w:t>&lt;2066, 2062&gt;</w:t>
            </w:r>
          </w:p>
        </w:tc>
      </w:tr>
      <w:tr w:rsidR="009E6203" w14:paraId="04185A5E" w14:textId="77777777" w:rsidTr="0066020A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DD807" w14:textId="77777777" w:rsidR="009E6203" w:rsidRDefault="009E6203" w:rsidP="0066020A">
            <w:r>
              <w:t>3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53D1D" w14:textId="77777777" w:rsidR="009E6203" w:rsidRDefault="009E6203" w:rsidP="0066020A">
            <w:proofErr w:type="spellStart"/>
            <w:r>
              <w:t>aZeros</w:t>
            </w:r>
            <w:proofErr w:type="spellEnd"/>
            <w:r>
              <w:t xml:space="preserve"> 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660B2" w14:textId="77777777" w:rsidR="009E6203" w:rsidRDefault="009E6203" w:rsidP="0066020A">
            <w:r>
              <w:t>&lt;2053, 2055&gt; &lt;2053, 2058&gt;</w:t>
            </w:r>
          </w:p>
        </w:tc>
      </w:tr>
    </w:tbl>
    <w:p w14:paraId="354F897D" w14:textId="5E5463D9" w:rsidR="009E6203" w:rsidRDefault="009E6203" w:rsidP="009E62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431012" w:rsidRPr="00BA5495" w14:paraId="0C31738B" w14:textId="77777777" w:rsidTr="0066020A">
        <w:trPr>
          <w:trHeight w:val="759"/>
        </w:trPr>
        <w:tc>
          <w:tcPr>
            <w:tcW w:w="845" w:type="dxa"/>
          </w:tcPr>
          <w:p w14:paraId="0B2A3650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D725DF9" w14:textId="77777777" w:rsidR="00431012" w:rsidRPr="00BA5495" w:rsidRDefault="00431012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8BFB2A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02F4EB4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1EB1E11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3ED4160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FF1D97D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431012" w:rsidRPr="00BA5495" w14:paraId="555F6732" w14:textId="77777777" w:rsidTr="0066020A">
        <w:trPr>
          <w:trHeight w:val="759"/>
        </w:trPr>
        <w:tc>
          <w:tcPr>
            <w:tcW w:w="845" w:type="dxa"/>
          </w:tcPr>
          <w:p w14:paraId="602A5AE2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ED8391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9DD27FE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4541EB5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A2ABAA6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716891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a covers</w:t>
            </w:r>
          </w:p>
          <w:p w14:paraId="09C55BD8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&lt;2046, 2048&gt; </w:t>
            </w:r>
          </w:p>
          <w:p w14:paraId="736126C9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b covers </w:t>
            </w:r>
          </w:p>
          <w:p w14:paraId="54477BA6" w14:textId="7119EB7F" w:rsidR="00431012" w:rsidRPr="00BA5495" w:rsidRDefault="008A3F7E" w:rsidP="008A3F7E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&lt;2046, 2047&gt;</w:t>
            </w:r>
          </w:p>
        </w:tc>
      </w:tr>
      <w:tr w:rsidR="00431012" w:rsidRPr="00BA5495" w14:paraId="2F33A5D3" w14:textId="77777777" w:rsidTr="0066020A">
        <w:trPr>
          <w:trHeight w:val="759"/>
        </w:trPr>
        <w:tc>
          <w:tcPr>
            <w:tcW w:w="845" w:type="dxa"/>
          </w:tcPr>
          <w:p w14:paraId="4806C57A" w14:textId="77777777" w:rsidR="00431012" w:rsidRPr="00BA5495" w:rsidRDefault="00431012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6D2AAC4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1AEE0C0E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39512950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79AAACB0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3AFD8D8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460BC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a covers </w:t>
            </w:r>
          </w:p>
          <w:p w14:paraId="570FCBFC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&lt;2046, 2049&gt; </w:t>
            </w:r>
          </w:p>
          <w:p w14:paraId="14116B87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b covers </w:t>
            </w:r>
          </w:p>
          <w:p w14:paraId="7B56D083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&lt;2046, 2047&gt;</w:t>
            </w:r>
          </w:p>
          <w:p w14:paraId="2C1EA884" w14:textId="4C8A33D1" w:rsidR="00431012" w:rsidRPr="00BA5495" w:rsidRDefault="008A3F7E" w:rsidP="008A3F7E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&lt;2046, 2050&gt;</w:t>
            </w:r>
          </w:p>
        </w:tc>
      </w:tr>
      <w:tr w:rsidR="00431012" w14:paraId="462341CF" w14:textId="77777777" w:rsidTr="0066020A">
        <w:trPr>
          <w:trHeight w:val="759"/>
        </w:trPr>
        <w:tc>
          <w:tcPr>
            <w:tcW w:w="845" w:type="dxa"/>
          </w:tcPr>
          <w:p w14:paraId="6B6D4945" w14:textId="77777777" w:rsidR="00431012" w:rsidRDefault="00431012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AA0D00E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665A89D1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3A6603DF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6AF5FE5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0FEC4E2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D8955F2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a covers</w:t>
            </w:r>
          </w:p>
          <w:p w14:paraId="48B31070" w14:textId="77777777" w:rsidR="00F23A73" w:rsidRDefault="00F23A73" w:rsidP="00F23A73">
            <w:pPr>
              <w:jc w:val="left"/>
            </w:pPr>
            <w:r>
              <w:t xml:space="preserve">&lt;2046, 2049&gt; </w:t>
            </w:r>
            <w:r>
              <w:br/>
              <w:t xml:space="preserve">&lt;2046, 2053&gt; </w:t>
            </w:r>
          </w:p>
          <w:p w14:paraId="188A6558" w14:textId="77777777" w:rsidR="00F23A73" w:rsidRDefault="00F23A73" w:rsidP="00F23A73">
            <w:pPr>
              <w:jc w:val="left"/>
            </w:pPr>
            <w:r>
              <w:t>&lt;2046, 2055&gt;</w:t>
            </w:r>
          </w:p>
          <w:p w14:paraId="105E8D7B" w14:textId="77777777" w:rsidR="00F23A73" w:rsidRDefault="00F23A73" w:rsidP="00F23A73">
            <w:pPr>
              <w:jc w:val="left"/>
            </w:pPr>
            <w:r>
              <w:t xml:space="preserve">&lt;2055, 2060&gt; </w:t>
            </w:r>
          </w:p>
          <w:p w14:paraId="1666571E" w14:textId="77777777" w:rsidR="00F23A73" w:rsidRDefault="00F23A73" w:rsidP="00F23A73">
            <w:pPr>
              <w:jc w:val="left"/>
            </w:pPr>
            <w:r>
              <w:t>&lt;2055, 2061&gt;</w:t>
            </w:r>
          </w:p>
          <w:p w14:paraId="6F28CC8C" w14:textId="77777777" w:rsidR="00F23A73" w:rsidRDefault="00F23A73" w:rsidP="00F23A73">
            <w:pPr>
              <w:jc w:val="left"/>
            </w:pPr>
            <w:r>
              <w:t xml:space="preserve">&lt;2055, 2062&gt; </w:t>
            </w:r>
          </w:p>
          <w:p w14:paraId="0B3C0EF9" w14:textId="77777777" w:rsidR="00F23A73" w:rsidRDefault="00F23A73" w:rsidP="00F23A73">
            <w:pPr>
              <w:jc w:val="left"/>
            </w:pPr>
            <w:r>
              <w:t>&lt;2062, 2063&gt;</w:t>
            </w:r>
          </w:p>
          <w:p w14:paraId="1A172087" w14:textId="77777777" w:rsidR="00F23A73" w:rsidRDefault="00F23A73" w:rsidP="00F23A73">
            <w:pPr>
              <w:jc w:val="left"/>
            </w:pPr>
            <w:r>
              <w:lastRenderedPageBreak/>
              <w:t>&lt;2063, 2060&gt;</w:t>
            </w:r>
          </w:p>
          <w:p w14:paraId="0447AC1F" w14:textId="77777777" w:rsidR="00F23A73" w:rsidRDefault="00F23A73" w:rsidP="00F23A73">
            <w:pPr>
              <w:jc w:val="left"/>
            </w:pPr>
            <w:r>
              <w:t>&lt;2063, 2061&gt;</w:t>
            </w:r>
          </w:p>
          <w:p w14:paraId="4CA2C2E7" w14:textId="77777777" w:rsidR="00F23A73" w:rsidRDefault="00F23A73" w:rsidP="00F23A73">
            <w:pPr>
              <w:jc w:val="left"/>
            </w:pPr>
            <w:r>
              <w:t>&lt;2063, 2062&gt;</w:t>
            </w:r>
          </w:p>
          <w:p w14:paraId="1B1C071D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&lt;2063, 2069&gt;</w:t>
            </w:r>
          </w:p>
          <w:p w14:paraId="1D49AC4B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b covers</w:t>
            </w:r>
          </w:p>
          <w:p w14:paraId="2E637B09" w14:textId="77777777" w:rsidR="00F23A73" w:rsidRDefault="00F23A73" w:rsidP="00F23A73">
            <w:pPr>
              <w:jc w:val="left"/>
            </w:pPr>
            <w:r>
              <w:t>&lt;2046, 2047&gt;</w:t>
            </w:r>
          </w:p>
          <w:p w14:paraId="3973CE2E" w14:textId="77777777" w:rsidR="00F23A73" w:rsidRDefault="00F23A73" w:rsidP="00F23A73">
            <w:pPr>
              <w:jc w:val="left"/>
            </w:pPr>
            <w:r>
              <w:t xml:space="preserve">&lt;2046, 2054&gt; </w:t>
            </w:r>
          </w:p>
          <w:p w14:paraId="2AB9803F" w14:textId="77777777" w:rsidR="00F23A73" w:rsidRDefault="00F23A73" w:rsidP="00F23A73">
            <w:pPr>
              <w:jc w:val="left"/>
            </w:pPr>
            <w:r>
              <w:t>&lt;2046, 2056&gt;</w:t>
            </w:r>
          </w:p>
          <w:p w14:paraId="2979B9F2" w14:textId="77777777" w:rsidR="00F23A73" w:rsidRDefault="00F23A73" w:rsidP="00F23A73">
            <w:pPr>
              <w:jc w:val="left"/>
            </w:pPr>
            <w:r>
              <w:t xml:space="preserve">&lt;2056, 2060&gt; </w:t>
            </w:r>
          </w:p>
          <w:p w14:paraId="3DDF3036" w14:textId="77777777" w:rsidR="00F23A73" w:rsidRDefault="00F23A73" w:rsidP="00F23A73">
            <w:pPr>
              <w:jc w:val="left"/>
            </w:pPr>
            <w:r>
              <w:t>&lt;2056, 2061&gt;</w:t>
            </w:r>
            <w:r>
              <w:br/>
              <w:t xml:space="preserve">&lt;2056, 2062&gt; </w:t>
            </w:r>
          </w:p>
          <w:p w14:paraId="36496368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387753D0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</w:t>
            </w:r>
            <w:proofErr w:type="spellStart"/>
            <w:r>
              <w:rPr>
                <w:color w:val="000000"/>
              </w:rPr>
              <w:t>aZeros</w:t>
            </w:r>
            <w:proofErr w:type="spellEnd"/>
            <w:r>
              <w:rPr>
                <w:color w:val="000000"/>
              </w:rPr>
              <w:t xml:space="preserve"> covers:</w:t>
            </w:r>
          </w:p>
          <w:p w14:paraId="54D733E5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&lt;2053, 2055&gt;</w:t>
            </w:r>
          </w:p>
          <w:p w14:paraId="08D3F323" w14:textId="5EEEB028" w:rsidR="00431012" w:rsidRDefault="00F23A73" w:rsidP="00F23A73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&lt;2053, 2058&gt;</w:t>
            </w:r>
          </w:p>
        </w:tc>
      </w:tr>
      <w:tr w:rsidR="00431012" w14:paraId="05375D62" w14:textId="77777777" w:rsidTr="0066020A">
        <w:trPr>
          <w:trHeight w:val="759"/>
        </w:trPr>
        <w:tc>
          <w:tcPr>
            <w:tcW w:w="845" w:type="dxa"/>
          </w:tcPr>
          <w:p w14:paraId="51A06F99" w14:textId="77777777" w:rsidR="00431012" w:rsidRDefault="00431012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12E632C7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2436A8E1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FF97622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035F19D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082BFCB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33226EF" w14:textId="77777777" w:rsidR="00323ABC" w:rsidRDefault="00323ABC" w:rsidP="00323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a covers</w:t>
            </w:r>
          </w:p>
          <w:p w14:paraId="460C92BD" w14:textId="77777777" w:rsidR="00323ABC" w:rsidRDefault="00323ABC" w:rsidP="00323ABC">
            <w:pPr>
              <w:jc w:val="left"/>
            </w:pPr>
            <w:r>
              <w:t xml:space="preserve">&lt;2046, 2049&gt; </w:t>
            </w:r>
            <w:r>
              <w:br/>
              <w:t xml:space="preserve">&lt;2046, 2053&gt; </w:t>
            </w:r>
          </w:p>
          <w:p w14:paraId="6B66366C" w14:textId="77777777" w:rsidR="00323ABC" w:rsidRDefault="00323ABC" w:rsidP="00323ABC">
            <w:pPr>
              <w:jc w:val="left"/>
            </w:pPr>
            <w:r>
              <w:t>&lt;2046, 2055&gt;</w:t>
            </w:r>
          </w:p>
          <w:p w14:paraId="4B42BE4D" w14:textId="77777777" w:rsidR="00323ABC" w:rsidRDefault="00323ABC" w:rsidP="00323ABC">
            <w:pPr>
              <w:jc w:val="left"/>
            </w:pPr>
            <w:r>
              <w:t xml:space="preserve">&lt;2055, 2060&gt; </w:t>
            </w:r>
          </w:p>
          <w:p w14:paraId="5A8B6D8F" w14:textId="77777777" w:rsidR="00323ABC" w:rsidRDefault="00323ABC" w:rsidP="00323ABC">
            <w:pPr>
              <w:jc w:val="left"/>
            </w:pPr>
            <w:r>
              <w:t>&lt;2055, 2061&gt;</w:t>
            </w:r>
          </w:p>
          <w:p w14:paraId="31F6DBC5" w14:textId="77777777" w:rsidR="00323ABC" w:rsidRDefault="00323ABC" w:rsidP="00323ABC">
            <w:pPr>
              <w:jc w:val="left"/>
            </w:pPr>
            <w:r>
              <w:t>&lt;2055, 2065&gt;</w:t>
            </w:r>
          </w:p>
          <w:p w14:paraId="6659DFB8" w14:textId="77777777" w:rsidR="00323ABC" w:rsidRDefault="00323ABC" w:rsidP="00323ABC">
            <w:pPr>
              <w:jc w:val="left"/>
            </w:pPr>
            <w:r>
              <w:t xml:space="preserve">&lt;2055, 2069&gt; </w:t>
            </w:r>
          </w:p>
          <w:p w14:paraId="20E876CE" w14:textId="77777777" w:rsidR="00323ABC" w:rsidRDefault="00323ABC" w:rsidP="00323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112271F7" w14:textId="77777777" w:rsidR="00323ABC" w:rsidRDefault="00323ABC" w:rsidP="00323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b covers</w:t>
            </w:r>
          </w:p>
          <w:p w14:paraId="717ABBE3" w14:textId="77777777" w:rsidR="00323ABC" w:rsidRDefault="00323ABC" w:rsidP="00323ABC">
            <w:pPr>
              <w:jc w:val="left"/>
            </w:pPr>
            <w:r>
              <w:t xml:space="preserve">&lt;2046, 2047&gt; </w:t>
            </w:r>
          </w:p>
          <w:p w14:paraId="0C86E549" w14:textId="77777777" w:rsidR="00323ABC" w:rsidRDefault="00323ABC" w:rsidP="00323ABC">
            <w:pPr>
              <w:jc w:val="left"/>
            </w:pPr>
            <w:r>
              <w:t xml:space="preserve">&lt;2046, 2054&gt; </w:t>
            </w:r>
          </w:p>
          <w:p w14:paraId="2E16D1B3" w14:textId="77777777" w:rsidR="00323ABC" w:rsidRDefault="00323ABC" w:rsidP="00323ABC">
            <w:pPr>
              <w:jc w:val="left"/>
            </w:pPr>
            <w:r>
              <w:t>&lt;2046, 2056&gt;</w:t>
            </w:r>
          </w:p>
          <w:p w14:paraId="3C779200" w14:textId="77777777" w:rsidR="00323ABC" w:rsidRDefault="00323ABC" w:rsidP="00323ABC">
            <w:pPr>
              <w:jc w:val="left"/>
            </w:pPr>
            <w:r>
              <w:t xml:space="preserve">&lt;2056, 2060&gt; </w:t>
            </w:r>
          </w:p>
          <w:p w14:paraId="5228D8E6" w14:textId="77777777" w:rsidR="00323ABC" w:rsidRDefault="00323ABC" w:rsidP="00323ABC">
            <w:pPr>
              <w:jc w:val="left"/>
            </w:pPr>
            <w:r>
              <w:t>&lt;2056, 2061&gt;</w:t>
            </w:r>
          </w:p>
          <w:p w14:paraId="0415D3AA" w14:textId="77777777" w:rsidR="00323ABC" w:rsidRDefault="00323ABC" w:rsidP="00323ABC">
            <w:pPr>
              <w:jc w:val="left"/>
            </w:pPr>
            <w:r>
              <w:t>&lt;2056, 2065&gt;</w:t>
            </w:r>
          </w:p>
          <w:p w14:paraId="5465C7A5" w14:textId="77777777" w:rsidR="00323ABC" w:rsidRDefault="00323ABC" w:rsidP="00507F38">
            <w:pPr>
              <w:jc w:val="left"/>
            </w:pPr>
            <w:r>
              <w:t>&lt;2065, 2066&gt;</w:t>
            </w:r>
          </w:p>
          <w:p w14:paraId="5FA8E932" w14:textId="77777777" w:rsidR="00323ABC" w:rsidRDefault="00323ABC" w:rsidP="00507F38">
            <w:pPr>
              <w:jc w:val="left"/>
            </w:pPr>
            <w:r>
              <w:t xml:space="preserve">&lt;2066, 2060&gt; </w:t>
            </w:r>
          </w:p>
          <w:p w14:paraId="6E06FE59" w14:textId="77777777" w:rsidR="00323ABC" w:rsidRDefault="00323ABC" w:rsidP="00507F38">
            <w:pPr>
              <w:jc w:val="left"/>
            </w:pPr>
            <w:r>
              <w:t>&lt;2066, 2061&gt;</w:t>
            </w:r>
            <w:r>
              <w:br/>
              <w:t xml:space="preserve">&lt;2066, 2062&gt; </w:t>
            </w:r>
          </w:p>
          <w:p w14:paraId="1D589EB6" w14:textId="77777777" w:rsidR="00323ABC" w:rsidRDefault="00323ABC" w:rsidP="00507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6BCD61B0" w14:textId="77777777" w:rsidR="00323ABC" w:rsidRDefault="00323ABC" w:rsidP="00507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</w:t>
            </w:r>
            <w:proofErr w:type="spellStart"/>
            <w:r>
              <w:rPr>
                <w:color w:val="000000"/>
              </w:rPr>
              <w:t>aZeros</w:t>
            </w:r>
            <w:proofErr w:type="spellEnd"/>
            <w:r>
              <w:rPr>
                <w:color w:val="000000"/>
              </w:rPr>
              <w:t xml:space="preserve"> covers:</w:t>
            </w:r>
          </w:p>
          <w:p w14:paraId="41299845" w14:textId="77777777" w:rsidR="00323ABC" w:rsidRDefault="00323ABC" w:rsidP="00507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&lt;2053, 2055&gt;</w:t>
            </w:r>
          </w:p>
          <w:p w14:paraId="2304AB96" w14:textId="73C3684E" w:rsidR="00431012" w:rsidRDefault="00323ABC" w:rsidP="00507F38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&lt;2053, 2058&gt;</w:t>
            </w:r>
          </w:p>
        </w:tc>
      </w:tr>
    </w:tbl>
    <w:p w14:paraId="16F1D276" w14:textId="3103EBA6" w:rsidR="0090100E" w:rsidRDefault="0090100E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E73FF97" w14:textId="43213E37" w:rsidR="005E35BF" w:rsidRDefault="005E35B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6D5C8F48" w14:textId="12F1AC0E" w:rsidR="005E35BF" w:rsidRDefault="005E35B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C6241F7" w14:textId="77777777" w:rsidR="005E35BF" w:rsidRDefault="005E35B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16058792" w14:textId="4E2126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Code</w:t>
      </w:r>
    </w:p>
    <w:p w14:paraId="78B431EA" w14:textId="6FF79C0E" w:rsidR="00280F98" w:rsidRDefault="00A53A1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A53A15">
        <w:rPr>
          <w:noProof/>
          <w:color w:val="000000"/>
        </w:rPr>
        <w:lastRenderedPageBreak/>
        <w:drawing>
          <wp:inline distT="0" distB="0" distL="0" distR="0" wp14:anchorId="092AAB24" wp14:editId="0D332ABE">
            <wp:extent cx="5732145" cy="176911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1C69" w14:textId="77777777" w:rsidR="007221D5" w:rsidRDefault="007221D5" w:rsidP="007221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29AB8F5" w14:textId="5AF82C4F" w:rsidR="007221D5" w:rsidRDefault="007221D5" w:rsidP="007221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Result</w:t>
      </w:r>
    </w:p>
    <w:p w14:paraId="079161F8" w14:textId="6F68177F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B90FA72" w14:textId="681DB1E2" w:rsidR="00280F98" w:rsidRDefault="007221D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7221D5">
        <w:rPr>
          <w:noProof/>
          <w:color w:val="000000"/>
        </w:rPr>
        <w:drawing>
          <wp:inline distT="0" distB="0" distL="0" distR="0" wp14:anchorId="563E13DA" wp14:editId="268C697D">
            <wp:extent cx="2526249" cy="85732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6249" cy="8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F166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5154A28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36ED0CE2" w14:textId="6033CD5B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 choose loop upper bound = 5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C758C" w:rsidRPr="00BA5495" w14:paraId="0B55935C" w14:textId="77777777" w:rsidTr="0066020A">
        <w:trPr>
          <w:trHeight w:val="759"/>
        </w:trPr>
        <w:tc>
          <w:tcPr>
            <w:tcW w:w="845" w:type="dxa"/>
          </w:tcPr>
          <w:p w14:paraId="07A35468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FE9DC9F" w14:textId="77777777" w:rsidR="007C758C" w:rsidRPr="00BA5495" w:rsidRDefault="007C758C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C17422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D913B48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9C0776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D6E63A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A4B06ED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775A1" w:rsidRPr="00BA5495" w14:paraId="1D33977C" w14:textId="77777777" w:rsidTr="0066020A">
        <w:trPr>
          <w:trHeight w:val="759"/>
        </w:trPr>
        <w:tc>
          <w:tcPr>
            <w:tcW w:w="845" w:type="dxa"/>
          </w:tcPr>
          <w:p w14:paraId="6D02DB0E" w14:textId="638A3485" w:rsidR="00D775A1" w:rsidRPr="00BA5495" w:rsidRDefault="00D775A1" w:rsidP="00D775A1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1753" w:type="dxa"/>
          </w:tcPr>
          <w:p w14:paraId="51F97087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12</w:t>
            </w:r>
          </w:p>
          <w:p w14:paraId="219A8F7D" w14:textId="695EC4E1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12</w:t>
            </w:r>
          </w:p>
        </w:tc>
        <w:tc>
          <w:tcPr>
            <w:tcW w:w="1322" w:type="dxa"/>
          </w:tcPr>
          <w:p w14:paraId="417F7B5D" w14:textId="5735FC51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764" w:type="dxa"/>
          </w:tcPr>
          <w:p w14:paraId="52AC672A" w14:textId="6FC7B4E2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86" w:type="dxa"/>
          </w:tcPr>
          <w:p w14:paraId="3AFEA1EE" w14:textId="77777777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9701F9" w14:textId="739CAB55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skipped entirely.</w:t>
            </w:r>
          </w:p>
        </w:tc>
      </w:tr>
      <w:tr w:rsidR="00D775A1" w:rsidRPr="00BA5495" w14:paraId="6DF5B355" w14:textId="77777777" w:rsidTr="0066020A">
        <w:trPr>
          <w:trHeight w:val="759"/>
        </w:trPr>
        <w:tc>
          <w:tcPr>
            <w:tcW w:w="845" w:type="dxa"/>
          </w:tcPr>
          <w:p w14:paraId="5F472458" w14:textId="052CD915" w:rsidR="00D775A1" w:rsidRPr="00BA5495" w:rsidRDefault="00D775A1" w:rsidP="00D775A1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1753" w:type="dxa"/>
          </w:tcPr>
          <w:p w14:paraId="5AC23284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4</w:t>
            </w:r>
          </w:p>
          <w:p w14:paraId="05E9EBE3" w14:textId="6718E950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7A0B0F72" w14:textId="5295672E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155C7A28" w14:textId="6DA71465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17C7202F" w14:textId="77777777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65DE1A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Loop is run only once</w:t>
            </w:r>
          </w:p>
          <w:p w14:paraId="4D2A61C5" w14:textId="7BCACCDA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</w:p>
        </w:tc>
      </w:tr>
      <w:tr w:rsidR="00D775A1" w14:paraId="68AC8FF7" w14:textId="77777777" w:rsidTr="0066020A">
        <w:trPr>
          <w:trHeight w:val="759"/>
        </w:trPr>
        <w:tc>
          <w:tcPr>
            <w:tcW w:w="845" w:type="dxa"/>
          </w:tcPr>
          <w:p w14:paraId="05EDABE2" w14:textId="5FFCD3D0" w:rsidR="00D775A1" w:rsidRDefault="00D775A1" w:rsidP="00D775A1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 xml:space="preserve">3 </w:t>
            </w:r>
          </w:p>
        </w:tc>
        <w:tc>
          <w:tcPr>
            <w:tcW w:w="1753" w:type="dxa"/>
          </w:tcPr>
          <w:p w14:paraId="753A9BEC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6</w:t>
            </w:r>
          </w:p>
          <w:p w14:paraId="191A67AE" w14:textId="647CADC3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25084685" w14:textId="3D36BE31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49861AA8" w14:textId="7BBFFB0A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38B97DAB" w14:textId="7777777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B067FF5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Loop is run twice.</w:t>
            </w:r>
          </w:p>
          <w:p w14:paraId="3F16CC68" w14:textId="2E21CB98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</w:p>
        </w:tc>
      </w:tr>
      <w:tr w:rsidR="00D775A1" w14:paraId="2BFC1BE6" w14:textId="77777777" w:rsidTr="0066020A">
        <w:trPr>
          <w:trHeight w:val="759"/>
        </w:trPr>
        <w:tc>
          <w:tcPr>
            <w:tcW w:w="845" w:type="dxa"/>
          </w:tcPr>
          <w:p w14:paraId="3F1BDCEF" w14:textId="2E838EEC" w:rsidR="00D775A1" w:rsidRDefault="00D775A1" w:rsidP="00D775A1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1753" w:type="dxa"/>
          </w:tcPr>
          <w:p w14:paraId="389B6CFA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10</w:t>
            </w:r>
          </w:p>
          <w:p w14:paraId="75F75977" w14:textId="3DB07309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2D300FE9" w14:textId="0A514BF6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27DF23DB" w14:textId="42DA281B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366F439A" w14:textId="7777777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58149E1" w14:textId="5367C52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run 4 times</w:t>
            </w:r>
          </w:p>
        </w:tc>
      </w:tr>
      <w:tr w:rsidR="00D775A1" w14:paraId="1B98E98E" w14:textId="77777777" w:rsidTr="0066020A">
        <w:trPr>
          <w:trHeight w:val="759"/>
        </w:trPr>
        <w:tc>
          <w:tcPr>
            <w:tcW w:w="845" w:type="dxa"/>
          </w:tcPr>
          <w:p w14:paraId="5C6DA203" w14:textId="5444A30F" w:rsidR="00D775A1" w:rsidRDefault="00D775A1" w:rsidP="00D775A1">
            <w:pPr>
              <w:pStyle w:val="BodyText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1753" w:type="dxa"/>
          </w:tcPr>
          <w:p w14:paraId="6830524F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12</w:t>
            </w:r>
          </w:p>
          <w:p w14:paraId="74ED335D" w14:textId="20D29511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4AD874AA" w14:textId="49AD6406" w:rsidR="00D775A1" w:rsidRDefault="00D775A1" w:rsidP="00D775A1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6D007D97" w14:textId="464167E1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46DEEFE8" w14:textId="7B80E0E5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1A68067" w14:textId="4F033944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run 5 times.</w:t>
            </w:r>
          </w:p>
        </w:tc>
      </w:tr>
      <w:tr w:rsidR="00D775A1" w14:paraId="1DAD47F9" w14:textId="77777777" w:rsidTr="0066020A">
        <w:trPr>
          <w:trHeight w:val="759"/>
        </w:trPr>
        <w:tc>
          <w:tcPr>
            <w:tcW w:w="845" w:type="dxa"/>
          </w:tcPr>
          <w:p w14:paraId="2D8A59D9" w14:textId="1BAECC8A" w:rsidR="00D775A1" w:rsidRDefault="00D775A1" w:rsidP="00D775A1">
            <w:pPr>
              <w:pStyle w:val="BodyText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</w:t>
            </w:r>
          </w:p>
        </w:tc>
        <w:tc>
          <w:tcPr>
            <w:tcW w:w="1753" w:type="dxa"/>
          </w:tcPr>
          <w:p w14:paraId="1BE97CA3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14</w:t>
            </w:r>
          </w:p>
          <w:p w14:paraId="2FA5B1B9" w14:textId="675F3D06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029FE286" w14:textId="4BB4F7C7" w:rsidR="00D775A1" w:rsidRDefault="00D775A1" w:rsidP="00D775A1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4AC1D9C3" w14:textId="563AF4EF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09CBF8B2" w14:textId="1A40B71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1106987" w14:textId="49B8C636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run 6 times.</w:t>
            </w:r>
          </w:p>
        </w:tc>
      </w:tr>
    </w:tbl>
    <w:p w14:paraId="40CA37CA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Basis Path:</w:t>
      </w:r>
    </w:p>
    <w:p w14:paraId="28CB137B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lastRenderedPageBreak/>
        <w:t>No. of Basis Paths = No. of decision points + 1</w:t>
      </w:r>
    </w:p>
    <w:p w14:paraId="11B71A0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No. of Basis Paths = 4 + 1 = 5</w:t>
      </w:r>
    </w:p>
    <w:p w14:paraId="386DFE78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1: AI</w:t>
      </w:r>
    </w:p>
    <w:p w14:paraId="6EC8147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2: ABJ</w:t>
      </w:r>
    </w:p>
    <w:p w14:paraId="0CC5EF0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3: ABCDH</w:t>
      </w:r>
    </w:p>
    <w:p w14:paraId="206F924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4: ABCDEFH</w:t>
      </w:r>
    </w:p>
    <w:p w14:paraId="734B39C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5: ABCDEGH</w:t>
      </w:r>
    </w:p>
    <w:p w14:paraId="27F489E5" w14:textId="2A57F3AE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CC0985" w:rsidRPr="00BA5495" w14:paraId="5BB70AB0" w14:textId="77777777" w:rsidTr="00822189">
        <w:trPr>
          <w:trHeight w:val="759"/>
        </w:trPr>
        <w:tc>
          <w:tcPr>
            <w:tcW w:w="845" w:type="dxa"/>
          </w:tcPr>
          <w:p w14:paraId="3601747F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DEF75D" w14:textId="77777777" w:rsidR="00CC0985" w:rsidRPr="00BA5495" w:rsidRDefault="00CC0985" w:rsidP="00822189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4C492B6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43D278E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2371D0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FD222E4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B912EA4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F7E84" w:rsidRPr="00BA5495" w14:paraId="0CCEC82D" w14:textId="77777777" w:rsidTr="00822189">
        <w:trPr>
          <w:trHeight w:val="759"/>
        </w:trPr>
        <w:tc>
          <w:tcPr>
            <w:tcW w:w="845" w:type="dxa"/>
          </w:tcPr>
          <w:p w14:paraId="1821FC39" w14:textId="77777777" w:rsidR="005F7E84" w:rsidRPr="00BA5495" w:rsidRDefault="005F7E84" w:rsidP="005F7E84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1753" w:type="dxa"/>
          </w:tcPr>
          <w:p w14:paraId="293E21C7" w14:textId="6C728CFA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a = 15</w:t>
            </w:r>
            <w:r>
              <w:rPr>
                <w:color w:val="000000"/>
              </w:rPr>
              <w:br/>
              <w:t>b = 0</w:t>
            </w:r>
          </w:p>
        </w:tc>
        <w:tc>
          <w:tcPr>
            <w:tcW w:w="1322" w:type="dxa"/>
          </w:tcPr>
          <w:p w14:paraId="4FA2A66F" w14:textId="2519A1C6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764" w:type="dxa"/>
          </w:tcPr>
          <w:p w14:paraId="2DD7D3AE" w14:textId="6B6BD614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186" w:type="dxa"/>
          </w:tcPr>
          <w:p w14:paraId="4BE08E81" w14:textId="77777777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0C7D1F8" w14:textId="1F89AF27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AI</w:t>
            </w:r>
          </w:p>
        </w:tc>
      </w:tr>
      <w:tr w:rsidR="005F7E84" w:rsidRPr="00BA5495" w14:paraId="5A2FAEAE" w14:textId="77777777" w:rsidTr="00822189">
        <w:trPr>
          <w:trHeight w:val="759"/>
        </w:trPr>
        <w:tc>
          <w:tcPr>
            <w:tcW w:w="845" w:type="dxa"/>
          </w:tcPr>
          <w:p w14:paraId="73E218D9" w14:textId="77777777" w:rsidR="005F7E84" w:rsidRPr="00BA5495" w:rsidRDefault="005F7E84" w:rsidP="005F7E84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1753" w:type="dxa"/>
          </w:tcPr>
          <w:p w14:paraId="72A81BA5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0</w:t>
            </w:r>
          </w:p>
          <w:p w14:paraId="0AFE763A" w14:textId="36398ADE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=15</w:t>
            </w:r>
          </w:p>
        </w:tc>
        <w:tc>
          <w:tcPr>
            <w:tcW w:w="1322" w:type="dxa"/>
          </w:tcPr>
          <w:p w14:paraId="5F0A501B" w14:textId="5735CF26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764" w:type="dxa"/>
          </w:tcPr>
          <w:p w14:paraId="29B00F20" w14:textId="6D63427F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186" w:type="dxa"/>
          </w:tcPr>
          <w:p w14:paraId="62410701" w14:textId="77777777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FB33CC9" w14:textId="001134C0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ABJ</w:t>
            </w:r>
          </w:p>
        </w:tc>
      </w:tr>
      <w:tr w:rsidR="005F7E84" w14:paraId="3304B7BC" w14:textId="77777777" w:rsidTr="00822189">
        <w:trPr>
          <w:trHeight w:val="759"/>
        </w:trPr>
        <w:tc>
          <w:tcPr>
            <w:tcW w:w="845" w:type="dxa"/>
          </w:tcPr>
          <w:p w14:paraId="724D23DF" w14:textId="77777777" w:rsidR="005F7E84" w:rsidRDefault="005F7E84" w:rsidP="005F7E84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 xml:space="preserve">3 </w:t>
            </w:r>
          </w:p>
        </w:tc>
        <w:tc>
          <w:tcPr>
            <w:tcW w:w="1753" w:type="dxa"/>
          </w:tcPr>
          <w:p w14:paraId="59A722CC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12</w:t>
            </w:r>
          </w:p>
          <w:p w14:paraId="2BFF37F4" w14:textId="7BEEC9D7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12</w:t>
            </w:r>
          </w:p>
        </w:tc>
        <w:tc>
          <w:tcPr>
            <w:tcW w:w="1322" w:type="dxa"/>
          </w:tcPr>
          <w:p w14:paraId="791264F4" w14:textId="420CE222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764" w:type="dxa"/>
          </w:tcPr>
          <w:p w14:paraId="51B7D243" w14:textId="1B5FA5C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86" w:type="dxa"/>
          </w:tcPr>
          <w:p w14:paraId="140A244B" w14:textId="777777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3EE2B6D" w14:textId="2F216B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ABCDH</w:t>
            </w:r>
          </w:p>
        </w:tc>
      </w:tr>
      <w:tr w:rsidR="005F7E84" w14:paraId="113B1C1F" w14:textId="77777777" w:rsidTr="00822189">
        <w:trPr>
          <w:trHeight w:val="759"/>
        </w:trPr>
        <w:tc>
          <w:tcPr>
            <w:tcW w:w="845" w:type="dxa"/>
          </w:tcPr>
          <w:p w14:paraId="5709778B" w14:textId="77777777" w:rsidR="005F7E84" w:rsidRDefault="005F7E84" w:rsidP="005F7E84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1753" w:type="dxa"/>
          </w:tcPr>
          <w:p w14:paraId="1501420E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2</w:t>
            </w:r>
          </w:p>
          <w:p w14:paraId="1589D65A" w14:textId="6C4FE283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4</w:t>
            </w:r>
          </w:p>
        </w:tc>
        <w:tc>
          <w:tcPr>
            <w:tcW w:w="1322" w:type="dxa"/>
          </w:tcPr>
          <w:p w14:paraId="63F0FF54" w14:textId="6B8A8599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2F80220B" w14:textId="00D3C344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61A6C261" w14:textId="777777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7C00E4" w14:textId="01633648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ABCDEFH</w:t>
            </w:r>
          </w:p>
        </w:tc>
      </w:tr>
      <w:tr w:rsidR="005F7E84" w14:paraId="1C675CBB" w14:textId="77777777" w:rsidTr="00822189">
        <w:trPr>
          <w:trHeight w:val="759"/>
        </w:trPr>
        <w:tc>
          <w:tcPr>
            <w:tcW w:w="845" w:type="dxa"/>
          </w:tcPr>
          <w:p w14:paraId="23B29D51" w14:textId="77777777" w:rsidR="005F7E84" w:rsidRDefault="005F7E84" w:rsidP="005F7E84">
            <w:pPr>
              <w:pStyle w:val="BodyText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1753" w:type="dxa"/>
          </w:tcPr>
          <w:p w14:paraId="39C42914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4</w:t>
            </w:r>
          </w:p>
          <w:p w14:paraId="2D38FA68" w14:textId="3568AAD9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7DEB3DCC" w14:textId="41E0712C" w:rsidR="005F7E84" w:rsidRDefault="005F7E84" w:rsidP="005F7E84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44AEA907" w14:textId="52CB01A2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7B975D5D" w14:textId="777777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E5A13B" w14:textId="0CC2E144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ABCDEFH</w:t>
            </w:r>
          </w:p>
        </w:tc>
      </w:tr>
    </w:tbl>
    <w:p w14:paraId="0B2C1A81" w14:textId="77777777" w:rsidR="00CC0985" w:rsidRDefault="00CC098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52215A6" w14:textId="77777777" w:rsidR="009C3EC9" w:rsidRDefault="009C3EC9" w:rsidP="009C3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Result</w:t>
      </w:r>
    </w:p>
    <w:p w14:paraId="754B7882" w14:textId="20C43F31" w:rsidR="00E5210C" w:rsidRDefault="00552A5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552A55">
        <w:rPr>
          <w:noProof/>
          <w:color w:val="000000"/>
        </w:rPr>
        <w:drawing>
          <wp:inline distT="0" distB="0" distL="0" distR="0" wp14:anchorId="23B8F685" wp14:editId="09D61D3E">
            <wp:extent cx="2491956" cy="1211685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6EE2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D80CECD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504B95D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b/>
          <w:color w:val="000000"/>
          <w:sz w:val="36"/>
          <w:szCs w:val="36"/>
        </w:rPr>
      </w:pPr>
      <w:bookmarkStart w:id="3" w:name="_1fob9te" w:colFirst="0" w:colLast="0"/>
      <w:bookmarkEnd w:id="3"/>
    </w:p>
    <w:p w14:paraId="314801C6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b/>
          <w:color w:val="000000"/>
          <w:sz w:val="36"/>
          <w:szCs w:val="36"/>
        </w:rPr>
      </w:pPr>
    </w:p>
    <w:p w14:paraId="3278CC5E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bookmarkStart w:id="4" w:name="_GoBack"/>
      <w:bookmarkEnd w:id="4"/>
      <w:r>
        <w:rPr>
          <w:b/>
          <w:sz w:val="32"/>
          <w:szCs w:val="32"/>
        </w:rPr>
        <w:t xml:space="preserve">Function 8: </w:t>
      </w:r>
    </w:p>
    <w:p w14:paraId="5F44F7E8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73E75D3D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F17E091" wp14:editId="020EFC63">
            <wp:extent cx="5977262" cy="43688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0E4D3" w14:textId="77777777" w:rsidR="00E5210C" w:rsidRDefault="004A3D8C" w:rsidP="003A3E0E">
      <w:pPr>
        <w:widowControl w:val="0"/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sz w:val="32"/>
          <w:szCs w:val="32"/>
        </w:rPr>
        <w:t>CFG:</w:t>
      </w:r>
    </w:p>
    <w:p w14:paraId="6D872946" w14:textId="77777777" w:rsidR="00E5210C" w:rsidRDefault="004A3D8C" w:rsidP="003A3E0E">
      <w:pPr>
        <w:widowControl w:val="0"/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13F5100C" wp14:editId="3B756B09">
            <wp:extent cx="5248275" cy="8105775"/>
            <wp:effectExtent l="0" t="0" r="0" b="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74C3A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color w:val="000000"/>
          <w:sz w:val="32"/>
          <w:szCs w:val="32"/>
        </w:rPr>
      </w:pPr>
    </w:p>
    <w:p w14:paraId="4B443931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color w:val="000000"/>
          <w:sz w:val="32"/>
          <w:szCs w:val="32"/>
        </w:rPr>
      </w:pPr>
    </w:p>
    <w:p w14:paraId="1352EAD7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color w:val="000000"/>
          <w:sz w:val="32"/>
          <w:szCs w:val="32"/>
        </w:rPr>
      </w:pPr>
    </w:p>
    <w:p w14:paraId="6F07EC01" w14:textId="77777777" w:rsidR="00E5210C" w:rsidRDefault="004A3D8C" w:rsidP="003A3E0E">
      <w:pPr>
        <w:widowControl w:val="0"/>
        <w:spacing w:line="203" w:lineRule="auto"/>
        <w:ind w:right="1352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Statement Coverage:</w:t>
      </w:r>
    </w:p>
    <w:tbl>
      <w:tblPr>
        <w:tblStyle w:val="afffc"/>
        <w:tblW w:w="9449" w:type="dxa"/>
        <w:tblInd w:w="-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1"/>
        <w:gridCol w:w="2213"/>
        <w:gridCol w:w="2586"/>
        <w:gridCol w:w="3059"/>
      </w:tblGrid>
      <w:tr w:rsidR="00E5210C" w14:paraId="2F84B927" w14:textId="77777777" w:rsidTr="003A3E0E">
        <w:trPr>
          <w:trHeight w:val="685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E185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7CD9683B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9320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F77C" w14:textId="77777777" w:rsidR="00E5210C" w:rsidRDefault="004A3D8C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5D5B271D" w14:textId="77777777" w:rsidR="00E5210C" w:rsidRDefault="004A3D8C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85FED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1793ABE0" w14:textId="77777777" w:rsidTr="003A3E0E">
        <w:trPr>
          <w:trHeight w:val="701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FCD89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B560" w14:textId="77777777" w:rsidR="00E5210C" w:rsidRDefault="004A3D8C">
            <w:pPr>
              <w:widowControl w:val="0"/>
              <w:jc w:val="center"/>
            </w:pPr>
            <w:r>
              <w:t xml:space="preserve">null 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C49E" w14:textId="77777777" w:rsidR="00E5210C" w:rsidRDefault="004A3D8C">
            <w:pPr>
              <w:widowControl w:val="0"/>
              <w:ind w:left="136"/>
              <w:jc w:val="left"/>
            </w:pPr>
            <w:r>
              <w:t xml:space="preserve">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C9B3" w14:textId="77777777" w:rsidR="00E5210C" w:rsidRDefault="004A3D8C">
            <w:pPr>
              <w:widowControl w:val="0"/>
              <w:spacing w:line="337" w:lineRule="auto"/>
              <w:ind w:right="145"/>
              <w:jc w:val="left"/>
            </w:pPr>
            <w:r>
              <w:t>Covered 184, 185, 186, 187</w:t>
            </w:r>
          </w:p>
        </w:tc>
      </w:tr>
      <w:tr w:rsidR="00E5210C" w14:paraId="4AA5BF03" w14:textId="77777777" w:rsidTr="003A3E0E">
        <w:trPr>
          <w:trHeight w:val="685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56DAB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02EC" w14:textId="77777777" w:rsidR="00E5210C" w:rsidRDefault="004A3D8C">
            <w:pPr>
              <w:widowControl w:val="0"/>
              <w:jc w:val="center"/>
            </w:pPr>
            <w:r>
              <w:t>‘</w:t>
            </w:r>
            <w:proofErr w:type="spellStart"/>
            <w:r>
              <w:t>ThisString</w:t>
            </w:r>
            <w:proofErr w:type="spellEnd"/>
            <w:r>
              <w:t xml:space="preserve">’ 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614B7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896C" w14:textId="77777777" w:rsidR="00E5210C" w:rsidRDefault="004A3D8C">
            <w:pPr>
              <w:widowControl w:val="0"/>
              <w:spacing w:line="337" w:lineRule="auto"/>
              <w:ind w:right="145"/>
              <w:jc w:val="left"/>
            </w:pPr>
            <w:r>
              <w:t>Covered 184, 185, 186, 188, 189</w:t>
            </w:r>
          </w:p>
        </w:tc>
      </w:tr>
      <w:tr w:rsidR="00E5210C" w14:paraId="3E0D78CC" w14:textId="77777777" w:rsidTr="003A3E0E">
        <w:trPr>
          <w:trHeight w:val="1019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BA91" w14:textId="77777777" w:rsidR="00E5210C" w:rsidRDefault="004A3D8C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B3CC4" w14:textId="77777777" w:rsidR="00E5210C" w:rsidRDefault="004A3D8C">
            <w:pPr>
              <w:widowControl w:val="0"/>
              <w:ind w:right="178"/>
              <w:jc w:val="left"/>
            </w:pPr>
            <w:r>
              <w:t xml:space="preserve">‘precision=12 </w:t>
            </w:r>
          </w:p>
          <w:p w14:paraId="7B272136" w14:textId="77777777" w:rsidR="00E5210C" w:rsidRDefault="004A3D8C">
            <w:pPr>
              <w:widowControl w:val="0"/>
              <w:spacing w:before="124"/>
              <w:jc w:val="left"/>
            </w:pPr>
            <w:r>
              <w:t>12’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180B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288D" w14:textId="77777777" w:rsidR="00E5210C" w:rsidRDefault="004A3D8C">
            <w:pPr>
              <w:widowControl w:val="0"/>
              <w:spacing w:line="337" w:lineRule="auto"/>
              <w:ind w:right="116"/>
              <w:jc w:val="left"/>
            </w:pPr>
            <w:r>
              <w:t>Covered 184, 185, 186, 188, 190, 191, 192, 194, 195</w:t>
            </w:r>
          </w:p>
        </w:tc>
      </w:tr>
      <w:tr w:rsidR="00E5210C" w14:paraId="22443CA3" w14:textId="77777777" w:rsidTr="003A3E0E">
        <w:trPr>
          <w:trHeight w:val="701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0034" w14:textId="77777777" w:rsidR="00E5210C" w:rsidRDefault="004A3D8C">
            <w:pPr>
              <w:widowControl w:val="0"/>
              <w:ind w:left="137"/>
              <w:jc w:val="left"/>
              <w:rPr>
                <w:b/>
              </w:rPr>
            </w:pPr>
            <w:r>
              <w:rPr>
                <w:b/>
              </w:rPr>
              <w:t xml:space="preserve">4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996B" w14:textId="77777777" w:rsidR="00E5210C" w:rsidRDefault="004A3D8C">
            <w:pPr>
              <w:widowControl w:val="0"/>
              <w:spacing w:line="337" w:lineRule="auto"/>
              <w:ind w:left="213" w:right="128"/>
              <w:jc w:val="left"/>
            </w:pPr>
            <w:proofErr w:type="spellStart"/>
            <w:r>
              <w:t>roundingMode</w:t>
            </w:r>
            <w:proofErr w:type="spellEnd"/>
            <w:r>
              <w:t xml:space="preserve"> =12 12’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E5F23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D36" w14:textId="77777777" w:rsidR="00E5210C" w:rsidRDefault="004A3D8C">
            <w:pPr>
              <w:widowControl w:val="0"/>
              <w:spacing w:line="337" w:lineRule="auto"/>
              <w:ind w:right="145"/>
              <w:jc w:val="left"/>
            </w:pPr>
            <w:r>
              <w:t>Covered 184, 185, 186, 188, 189</w:t>
            </w:r>
          </w:p>
        </w:tc>
      </w:tr>
    </w:tbl>
    <w:p w14:paraId="2ED6FFA6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091A5342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Branch Coverage: </w:t>
      </w:r>
    </w:p>
    <w:tbl>
      <w:tblPr>
        <w:tblStyle w:val="afffd"/>
        <w:tblW w:w="8936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5"/>
        <w:gridCol w:w="1963"/>
        <w:gridCol w:w="1986"/>
        <w:gridCol w:w="4062"/>
      </w:tblGrid>
      <w:tr w:rsidR="00E5210C" w14:paraId="0748D256" w14:textId="77777777" w:rsidTr="003A3E0E">
        <w:trPr>
          <w:trHeight w:val="788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B72F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4D98665B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B9A8E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53032" w14:textId="77777777" w:rsidR="00E5210C" w:rsidRDefault="004A3D8C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0696DC9D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1C9E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2D8726A7" w14:textId="77777777" w:rsidTr="003A3E0E">
        <w:trPr>
          <w:trHeight w:val="750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E72A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F964" w14:textId="77777777" w:rsidR="00E5210C" w:rsidRDefault="004A3D8C">
            <w:pPr>
              <w:widowControl w:val="0"/>
              <w:ind w:right="589"/>
              <w:jc w:val="right"/>
            </w:pPr>
            <w:r>
              <w:t xml:space="preserve">(null)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D67F1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50A2" w14:textId="77777777" w:rsidR="00E5210C" w:rsidRDefault="004A3D8C">
            <w:pPr>
              <w:widowControl w:val="0"/>
              <w:ind w:right="291"/>
              <w:jc w:val="left"/>
            </w:pPr>
            <w:r>
              <w:t>Covered B186(True)</w:t>
            </w:r>
          </w:p>
        </w:tc>
      </w:tr>
      <w:tr w:rsidR="00E5210C" w14:paraId="6F12BF25" w14:textId="77777777" w:rsidTr="003A3E0E">
        <w:trPr>
          <w:trHeight w:val="788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2994E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077F" w14:textId="77777777" w:rsidR="00E5210C" w:rsidRDefault="004A3D8C">
            <w:pPr>
              <w:widowControl w:val="0"/>
              <w:jc w:val="center"/>
            </w:pPr>
            <w:r>
              <w:t>‘</w:t>
            </w:r>
            <w:proofErr w:type="spellStart"/>
            <w:r>
              <w:t>ThisString</w:t>
            </w:r>
            <w:proofErr w:type="spellEnd"/>
            <w:r>
              <w:t xml:space="preserve">’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C7BE4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98AE8" w14:textId="77777777" w:rsidR="00E5210C" w:rsidRDefault="004A3D8C">
            <w:pPr>
              <w:widowControl w:val="0"/>
              <w:spacing w:line="337" w:lineRule="auto"/>
              <w:ind w:right="215"/>
              <w:jc w:val="left"/>
            </w:pPr>
            <w:r>
              <w:t>Covered B186(False), B189(True)</w:t>
            </w:r>
          </w:p>
        </w:tc>
      </w:tr>
      <w:tr w:rsidR="00E5210C" w14:paraId="0B6F10CA" w14:textId="77777777" w:rsidTr="003A3E0E">
        <w:trPr>
          <w:trHeight w:val="1192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D89E" w14:textId="77777777" w:rsidR="00E5210C" w:rsidRDefault="004A3D8C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E7B6" w14:textId="77777777" w:rsidR="00E5210C" w:rsidRDefault="004A3D8C">
            <w:pPr>
              <w:widowControl w:val="0"/>
              <w:ind w:right="178"/>
              <w:jc w:val="left"/>
            </w:pPr>
            <w:r>
              <w:t xml:space="preserve">‘precision=12 </w:t>
            </w:r>
          </w:p>
          <w:p w14:paraId="4A530171" w14:textId="77777777" w:rsidR="00E5210C" w:rsidRDefault="004A3D8C">
            <w:pPr>
              <w:widowControl w:val="0"/>
              <w:spacing w:before="124"/>
              <w:jc w:val="left"/>
            </w:pPr>
            <w:r>
              <w:t>12’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1B19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8020" w14:textId="77777777" w:rsidR="00E5210C" w:rsidRDefault="004A3D8C">
            <w:pPr>
              <w:widowControl w:val="0"/>
              <w:spacing w:line="337" w:lineRule="auto"/>
              <w:ind w:right="215"/>
              <w:jc w:val="left"/>
            </w:pPr>
            <w:r>
              <w:t>Covered B186(False), B189(False), B194(True)</w:t>
            </w:r>
          </w:p>
        </w:tc>
      </w:tr>
      <w:tr w:rsidR="00E5210C" w14:paraId="3092363D" w14:textId="77777777" w:rsidTr="003A3E0E">
        <w:trPr>
          <w:trHeight w:val="1192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3BB99" w14:textId="77777777" w:rsidR="00E5210C" w:rsidRDefault="004A3D8C">
            <w:pPr>
              <w:widowControl w:val="0"/>
              <w:spacing w:line="337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0A87C" w14:textId="77777777" w:rsidR="00E5210C" w:rsidRDefault="004A3D8C">
            <w:pPr>
              <w:widowControl w:val="0"/>
              <w:spacing w:line="337" w:lineRule="auto"/>
              <w:jc w:val="left"/>
            </w:pPr>
            <w:r>
              <w:t>‘</w:t>
            </w:r>
            <w:proofErr w:type="spellStart"/>
            <w:r>
              <w:t>roundingMode</w:t>
            </w:r>
            <w:proofErr w:type="spellEnd"/>
            <w:r>
              <w:t xml:space="preserve"> =12 12’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76F6" w14:textId="77777777" w:rsidR="00E5210C" w:rsidRDefault="004A3D8C">
            <w:pPr>
              <w:widowControl w:val="0"/>
              <w:spacing w:line="337" w:lineRule="auto"/>
              <w:jc w:val="center"/>
            </w:pPr>
            <w:r>
              <w:t>Exception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C9403" w14:textId="77777777" w:rsidR="00E5210C" w:rsidRDefault="004A3D8C">
            <w:pPr>
              <w:widowControl w:val="0"/>
              <w:spacing w:line="337" w:lineRule="auto"/>
              <w:jc w:val="left"/>
            </w:pPr>
            <w:r>
              <w:t xml:space="preserve">Covered B186(False), B189(True) </w:t>
            </w:r>
          </w:p>
          <w:p w14:paraId="3266E5FF" w14:textId="77777777" w:rsidR="00E5210C" w:rsidRDefault="00E5210C">
            <w:pPr>
              <w:widowControl w:val="0"/>
              <w:spacing w:line="337" w:lineRule="auto"/>
              <w:ind w:left="1864" w:right="215" w:hanging="1455"/>
              <w:jc w:val="left"/>
            </w:pPr>
          </w:p>
        </w:tc>
      </w:tr>
    </w:tbl>
    <w:p w14:paraId="74378A63" w14:textId="77777777" w:rsidR="00E5210C" w:rsidRDefault="004A3D8C" w:rsidP="003A3E0E">
      <w:pPr>
        <w:widowControl w:val="0"/>
        <w:spacing w:before="436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Condition Coverage with Short Circuit Evaluation:</w:t>
      </w:r>
    </w:p>
    <w:tbl>
      <w:tblPr>
        <w:tblStyle w:val="afffe"/>
        <w:tblW w:w="9440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7"/>
        <w:gridCol w:w="2074"/>
        <w:gridCol w:w="2098"/>
        <w:gridCol w:w="4291"/>
      </w:tblGrid>
      <w:tr w:rsidR="00E5210C" w14:paraId="6CA67F61" w14:textId="77777777" w:rsidTr="003A3E0E">
        <w:trPr>
          <w:trHeight w:val="635"/>
        </w:trPr>
        <w:tc>
          <w:tcPr>
            <w:tcW w:w="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FC11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Test </w:t>
            </w:r>
          </w:p>
          <w:p w14:paraId="4D06D4A4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0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887D3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60E0" w14:textId="77777777" w:rsidR="00E5210C" w:rsidRDefault="004A3D8C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0D44631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B751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17426046" w14:textId="77777777" w:rsidTr="003A3E0E">
        <w:trPr>
          <w:trHeight w:val="604"/>
        </w:trPr>
        <w:tc>
          <w:tcPr>
            <w:tcW w:w="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1AE17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0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079F5" w14:textId="77777777" w:rsidR="00E5210C" w:rsidRDefault="004A3D8C">
            <w:pPr>
              <w:widowControl w:val="0"/>
              <w:ind w:right="589"/>
              <w:jc w:val="right"/>
            </w:pPr>
            <w:r>
              <w:t xml:space="preserve">(null) </w:t>
            </w:r>
          </w:p>
        </w:tc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35811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3029" w14:textId="77777777" w:rsidR="00E5210C" w:rsidRDefault="004A3D8C">
            <w:pPr>
              <w:widowControl w:val="0"/>
              <w:ind w:right="289"/>
              <w:jc w:val="center"/>
            </w:pPr>
            <w:r>
              <w:t>Covered C186(True)</w:t>
            </w:r>
          </w:p>
        </w:tc>
      </w:tr>
    </w:tbl>
    <w:p w14:paraId="68742CED" w14:textId="77777777" w:rsidR="00E5210C" w:rsidRDefault="00E5210C" w:rsidP="003A3E0E">
      <w:pPr>
        <w:widowControl w:val="0"/>
        <w:spacing w:line="276" w:lineRule="auto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f"/>
        <w:tblW w:w="9451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8"/>
        <w:gridCol w:w="2076"/>
        <w:gridCol w:w="2100"/>
        <w:gridCol w:w="4297"/>
      </w:tblGrid>
      <w:tr w:rsidR="00E5210C" w14:paraId="784FBACB" w14:textId="77777777" w:rsidTr="003A3E0E">
        <w:trPr>
          <w:trHeight w:val="724"/>
        </w:trPr>
        <w:tc>
          <w:tcPr>
            <w:tcW w:w="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C7596" w14:textId="77777777" w:rsidR="00E5210C" w:rsidRDefault="004A3D8C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 xml:space="preserve">  2 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CE23" w14:textId="77777777" w:rsidR="00E5210C" w:rsidRDefault="004A3D8C">
            <w:pPr>
              <w:widowControl w:val="0"/>
              <w:jc w:val="center"/>
            </w:pPr>
            <w:r>
              <w:t>‘</w:t>
            </w:r>
            <w:proofErr w:type="spellStart"/>
            <w:r>
              <w:t>ThisString</w:t>
            </w:r>
            <w:proofErr w:type="spellEnd"/>
            <w:r>
              <w:t xml:space="preserve">’ 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FBF8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181C" w14:textId="77777777" w:rsidR="00E5210C" w:rsidRDefault="004A3D8C">
            <w:pPr>
              <w:widowControl w:val="0"/>
              <w:spacing w:line="337" w:lineRule="auto"/>
              <w:ind w:left="1909" w:right="213" w:hanging="1500"/>
              <w:jc w:val="left"/>
            </w:pPr>
            <w:r>
              <w:t>Covered C186(False), C189(True)</w:t>
            </w:r>
          </w:p>
        </w:tc>
      </w:tr>
      <w:tr w:rsidR="00E5210C" w14:paraId="29904A2C" w14:textId="77777777" w:rsidTr="003A3E0E">
        <w:trPr>
          <w:trHeight w:val="1095"/>
        </w:trPr>
        <w:tc>
          <w:tcPr>
            <w:tcW w:w="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DE8AC" w14:textId="77777777" w:rsidR="00E5210C" w:rsidRDefault="004A3D8C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3C9C2" w14:textId="77777777" w:rsidR="00E5210C" w:rsidRDefault="004A3D8C">
            <w:pPr>
              <w:widowControl w:val="0"/>
              <w:ind w:right="178"/>
              <w:jc w:val="right"/>
            </w:pPr>
            <w:r>
              <w:t xml:space="preserve">‘precision=12 </w:t>
            </w:r>
          </w:p>
          <w:p w14:paraId="1DAFBE97" w14:textId="77777777" w:rsidR="00E5210C" w:rsidRDefault="004A3D8C">
            <w:pPr>
              <w:widowControl w:val="0"/>
              <w:spacing w:before="124"/>
              <w:jc w:val="center"/>
            </w:pPr>
            <w:r>
              <w:t>12’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F79A6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AD5FF" w14:textId="77777777" w:rsidR="00E5210C" w:rsidRDefault="004A3D8C">
            <w:pPr>
              <w:widowControl w:val="0"/>
              <w:spacing w:line="337" w:lineRule="auto"/>
              <w:ind w:left="1869" w:right="213" w:hanging="1460"/>
              <w:jc w:val="left"/>
            </w:pPr>
            <w:r>
              <w:t xml:space="preserve">Covered C186(False), C189(False), </w:t>
            </w:r>
          </w:p>
          <w:p w14:paraId="59D05D18" w14:textId="77777777" w:rsidR="00E5210C" w:rsidRDefault="004A3D8C">
            <w:pPr>
              <w:widowControl w:val="0"/>
              <w:spacing w:before="27"/>
              <w:ind w:right="709"/>
              <w:jc w:val="right"/>
            </w:pPr>
            <w:r>
              <w:t>C194(True)</w:t>
            </w:r>
          </w:p>
        </w:tc>
      </w:tr>
      <w:tr w:rsidR="00E5210C" w14:paraId="33B71326" w14:textId="77777777" w:rsidTr="003A3E0E">
        <w:trPr>
          <w:trHeight w:val="724"/>
        </w:trPr>
        <w:tc>
          <w:tcPr>
            <w:tcW w:w="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A3568" w14:textId="77777777" w:rsidR="00E5210C" w:rsidRDefault="004A3D8C">
            <w:pPr>
              <w:widowControl w:val="0"/>
              <w:ind w:left="137"/>
              <w:jc w:val="left"/>
              <w:rPr>
                <w:b/>
              </w:rPr>
            </w:pPr>
            <w:r>
              <w:rPr>
                <w:b/>
              </w:rPr>
              <w:t xml:space="preserve">4 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8BD5" w14:textId="77777777" w:rsidR="00E5210C" w:rsidRDefault="004A3D8C">
            <w:pPr>
              <w:widowControl w:val="0"/>
              <w:spacing w:line="337" w:lineRule="auto"/>
              <w:ind w:left="195" w:right="102"/>
              <w:jc w:val="center"/>
            </w:pPr>
            <w:r>
              <w:t>‘</w:t>
            </w:r>
            <w:proofErr w:type="spellStart"/>
            <w:r>
              <w:t>roundingMode</w:t>
            </w:r>
            <w:proofErr w:type="spellEnd"/>
            <w:r>
              <w:t xml:space="preserve"> =12 12’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434EF" w14:textId="77777777" w:rsidR="00E5210C" w:rsidRDefault="004A3D8C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F8466" w14:textId="77777777" w:rsidR="00E5210C" w:rsidRDefault="004A3D8C">
            <w:pPr>
              <w:widowControl w:val="0"/>
              <w:spacing w:line="337" w:lineRule="auto"/>
              <w:ind w:left="1909" w:right="213" w:hanging="1500"/>
              <w:jc w:val="left"/>
            </w:pPr>
            <w:r>
              <w:t>Covered C186(False), C189(True)</w:t>
            </w:r>
          </w:p>
        </w:tc>
      </w:tr>
    </w:tbl>
    <w:p w14:paraId="11666755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p w14:paraId="2096E925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p w14:paraId="587AEBEF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Boundary Interior:</w:t>
      </w:r>
    </w:p>
    <w:p w14:paraId="7EBA1234" w14:textId="77777777" w:rsidR="00E5210C" w:rsidRDefault="004A3D8C" w:rsidP="003A3E0E">
      <w:pPr>
        <w:spacing w:line="360" w:lineRule="auto"/>
      </w:pPr>
      <w:r>
        <w:t>No Loop in the program.</w:t>
      </w:r>
    </w:p>
    <w:p w14:paraId="435941B0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Loop Boundary:</w:t>
      </w:r>
    </w:p>
    <w:p w14:paraId="5239CCE3" w14:textId="77777777" w:rsidR="00E5210C" w:rsidRDefault="004A3D8C" w:rsidP="003A3E0E">
      <w:pPr>
        <w:spacing w:line="360" w:lineRule="auto"/>
      </w:pPr>
      <w:r>
        <w:t>No Loop in the program.</w:t>
      </w:r>
    </w:p>
    <w:p w14:paraId="0E75F30A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Basis Path:</w:t>
      </w:r>
    </w:p>
    <w:p w14:paraId="2F30509C" w14:textId="21849409" w:rsidR="00374FF1" w:rsidRDefault="00374FF1" w:rsidP="003A3E0E">
      <w:pPr>
        <w:spacing w:line="360" w:lineRule="auto"/>
      </w:pPr>
      <w:r>
        <w:t xml:space="preserve">No of decision </w:t>
      </w:r>
      <w:proofErr w:type="gramStart"/>
      <w:r>
        <w:t>points  =</w:t>
      </w:r>
      <w:proofErr w:type="gramEnd"/>
      <w:r>
        <w:t xml:space="preserve"> 4</w:t>
      </w:r>
    </w:p>
    <w:p w14:paraId="762FE6B2" w14:textId="402F2A55" w:rsidR="00374FF1" w:rsidRDefault="00374FF1" w:rsidP="003A3E0E">
      <w:pPr>
        <w:spacing w:line="360" w:lineRule="auto"/>
        <w:rPr>
          <w:b/>
          <w:sz w:val="28"/>
          <w:szCs w:val="28"/>
        </w:rPr>
      </w:pPr>
      <w:r>
        <w:t>No. of basis path = No of decision points +1 = 4+1 =</w:t>
      </w:r>
      <w:r w:rsidR="00255CD2">
        <w:t xml:space="preserve"> </w:t>
      </w:r>
      <w:r>
        <w:t>5</w:t>
      </w:r>
    </w:p>
    <w:p w14:paraId="5DF9808D" w14:textId="58542585" w:rsidR="00E5210C" w:rsidRDefault="004A3D8C" w:rsidP="003A3E0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Path 1:</w:t>
      </w:r>
      <w:r>
        <w:rPr>
          <w:sz w:val="28"/>
          <w:szCs w:val="28"/>
        </w:rPr>
        <w:t xml:space="preserve"> </w:t>
      </w:r>
    </w:p>
    <w:p w14:paraId="47C58AB9" w14:textId="77777777" w:rsidR="00E5210C" w:rsidRDefault="004A3D8C" w:rsidP="003A3E0E">
      <w:pPr>
        <w:spacing w:line="360" w:lineRule="auto"/>
      </w:pPr>
      <w:r>
        <w:t>183, 184, 185, 186, 203, 206</w:t>
      </w:r>
    </w:p>
    <w:p w14:paraId="0067AB76" w14:textId="77777777" w:rsidR="00E5210C" w:rsidRDefault="004A3D8C" w:rsidP="003A3E0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Path 2:</w:t>
      </w:r>
      <w:r>
        <w:rPr>
          <w:sz w:val="28"/>
          <w:szCs w:val="28"/>
        </w:rPr>
        <w:t xml:space="preserve"> </w:t>
      </w:r>
    </w:p>
    <w:p w14:paraId="24296F96" w14:textId="77777777" w:rsidR="00E5210C" w:rsidRDefault="004A3D8C" w:rsidP="003A3E0E">
      <w:pPr>
        <w:spacing w:line="360" w:lineRule="auto"/>
      </w:pPr>
      <w:r>
        <w:t>183, 184, 185, 186, 187, 188, 189, 190, 191, 192, 196, 197, 198, 203, 206</w:t>
      </w:r>
    </w:p>
    <w:p w14:paraId="64AA9D4A" w14:textId="77777777" w:rsidR="00E5210C" w:rsidRDefault="004A3D8C" w:rsidP="003A3E0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Path 3: </w:t>
      </w:r>
    </w:p>
    <w:p w14:paraId="00611945" w14:textId="77777777" w:rsidR="00E5210C" w:rsidRDefault="004A3D8C" w:rsidP="003A3E0E">
      <w:pPr>
        <w:spacing w:line="360" w:lineRule="auto"/>
      </w:pPr>
      <w:r>
        <w:t>183, 184, 185, 186, 187, 188, 189, 190, 191, 192, 194, 195, 196, 197, 198, 199, 200, 203, 206</w:t>
      </w:r>
    </w:p>
    <w:p w14:paraId="2813296F" w14:textId="77777777" w:rsidR="00E5210C" w:rsidRDefault="004A3D8C" w:rsidP="003A3E0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Path 4:</w:t>
      </w:r>
    </w:p>
    <w:p w14:paraId="0229581A" w14:textId="77777777" w:rsidR="00E5210C" w:rsidRDefault="004A3D8C" w:rsidP="003A3E0E">
      <w:pPr>
        <w:spacing w:line="360" w:lineRule="auto"/>
      </w:pPr>
      <w:r>
        <w:t>183, 184, 185, 186, 187, 188, 189, 190, 191, 192, 194, 195, 196, 197, 198, 199, 200, 203, 204, 206</w:t>
      </w:r>
    </w:p>
    <w:p w14:paraId="072597F8" w14:textId="77777777" w:rsidR="00E5210C" w:rsidRDefault="004A3D8C" w:rsidP="003A3E0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Path 5:</w:t>
      </w:r>
    </w:p>
    <w:p w14:paraId="4843B340" w14:textId="77777777" w:rsidR="00E5210C" w:rsidRDefault="004A3D8C" w:rsidP="003A3E0E">
      <w:pPr>
        <w:spacing w:line="360" w:lineRule="auto"/>
      </w:pPr>
      <w:r>
        <w:t>183, 184, 185, 186, 187, 188, 189, 190, 191, 192, 194, 195, 196, 197, 198, 199, 200, 203, 204, 206</w:t>
      </w:r>
    </w:p>
    <w:p w14:paraId="68408AE2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tbl>
      <w:tblPr>
        <w:tblStyle w:val="affff0"/>
        <w:tblW w:w="9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7"/>
        <w:gridCol w:w="2401"/>
        <w:gridCol w:w="2416"/>
        <w:gridCol w:w="3399"/>
      </w:tblGrid>
      <w:tr w:rsidR="00E5210C" w14:paraId="5673E826" w14:textId="77777777" w:rsidTr="003A3E0E">
        <w:trPr>
          <w:trHeight w:val="674"/>
        </w:trPr>
        <w:tc>
          <w:tcPr>
            <w:tcW w:w="1157" w:type="dxa"/>
          </w:tcPr>
          <w:p w14:paraId="0F1CFF8F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1" w:type="dxa"/>
          </w:tcPr>
          <w:p w14:paraId="6684C34D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6" w:type="dxa"/>
          </w:tcPr>
          <w:p w14:paraId="0E453D36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399" w:type="dxa"/>
          </w:tcPr>
          <w:p w14:paraId="114A0B19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609886B0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7F20FAC4" w14:textId="77777777" w:rsidTr="003A3E0E">
        <w:trPr>
          <w:trHeight w:val="674"/>
        </w:trPr>
        <w:tc>
          <w:tcPr>
            <w:tcW w:w="1157" w:type="dxa"/>
          </w:tcPr>
          <w:p w14:paraId="379DEE52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1" w:type="dxa"/>
          </w:tcPr>
          <w:p w14:paraId="40CC8493" w14:textId="77777777" w:rsidR="00E5210C" w:rsidRDefault="004A3D8C">
            <w:pPr>
              <w:spacing w:line="360" w:lineRule="auto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null</w:t>
            </w:r>
          </w:p>
        </w:tc>
        <w:tc>
          <w:tcPr>
            <w:tcW w:w="2416" w:type="dxa"/>
          </w:tcPr>
          <w:p w14:paraId="0106CB81" w14:textId="1506644F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399" w:type="dxa"/>
          </w:tcPr>
          <w:p w14:paraId="7CB9CE01" w14:textId="77777777" w:rsidR="00E5210C" w:rsidRDefault="004A3D8C">
            <w:pPr>
              <w:spacing w:line="360" w:lineRule="auto"/>
              <w:jc w:val="center"/>
            </w:pPr>
            <w:r>
              <w:t>Covers Path 1</w:t>
            </w:r>
          </w:p>
        </w:tc>
      </w:tr>
      <w:tr w:rsidR="00E5210C" w14:paraId="0106B3E4" w14:textId="77777777" w:rsidTr="003A3E0E">
        <w:trPr>
          <w:trHeight w:val="674"/>
        </w:trPr>
        <w:tc>
          <w:tcPr>
            <w:tcW w:w="1157" w:type="dxa"/>
          </w:tcPr>
          <w:p w14:paraId="2F412711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1" w:type="dxa"/>
          </w:tcPr>
          <w:p w14:paraId="7184865F" w14:textId="77777777" w:rsidR="00E5210C" w:rsidRDefault="004A3D8C">
            <w:pPr>
              <w:widowControl w:val="0"/>
              <w:ind w:right="178"/>
              <w:jc w:val="left"/>
            </w:pPr>
            <w:r>
              <w:t>‘precision=12 12’</w:t>
            </w:r>
          </w:p>
        </w:tc>
        <w:tc>
          <w:tcPr>
            <w:tcW w:w="2416" w:type="dxa"/>
          </w:tcPr>
          <w:p w14:paraId="0423EA7E" w14:textId="71238A0C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399" w:type="dxa"/>
          </w:tcPr>
          <w:p w14:paraId="70E7A08A" w14:textId="77777777" w:rsidR="00E5210C" w:rsidRDefault="004A3D8C">
            <w:pPr>
              <w:spacing w:line="360" w:lineRule="auto"/>
              <w:jc w:val="center"/>
            </w:pPr>
            <w:r>
              <w:t>Covers Path 3</w:t>
            </w:r>
          </w:p>
        </w:tc>
      </w:tr>
      <w:tr w:rsidR="00E5210C" w14:paraId="733F428C" w14:textId="77777777" w:rsidTr="003A3E0E">
        <w:trPr>
          <w:trHeight w:val="674"/>
        </w:trPr>
        <w:tc>
          <w:tcPr>
            <w:tcW w:w="1157" w:type="dxa"/>
          </w:tcPr>
          <w:p w14:paraId="792FD8B6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401" w:type="dxa"/>
          </w:tcPr>
          <w:p w14:paraId="3B99C8BC" w14:textId="77777777" w:rsidR="00E5210C" w:rsidRDefault="004A3D8C">
            <w:pPr>
              <w:widowControl w:val="0"/>
              <w:spacing w:line="337" w:lineRule="auto"/>
              <w:ind w:left="195" w:right="102"/>
              <w:jc w:val="left"/>
            </w:pPr>
            <w:r>
              <w:t>‘</w:t>
            </w:r>
            <w:proofErr w:type="spellStart"/>
            <w:r>
              <w:t>roundingMode</w:t>
            </w:r>
            <w:proofErr w:type="spellEnd"/>
            <w:r>
              <w:t xml:space="preserve"> =12 12’</w:t>
            </w:r>
          </w:p>
        </w:tc>
        <w:tc>
          <w:tcPr>
            <w:tcW w:w="2416" w:type="dxa"/>
          </w:tcPr>
          <w:p w14:paraId="15B6BB07" w14:textId="26803F7F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399" w:type="dxa"/>
          </w:tcPr>
          <w:p w14:paraId="1E31B025" w14:textId="77777777" w:rsidR="00E5210C" w:rsidRDefault="004A3D8C">
            <w:pPr>
              <w:spacing w:line="360" w:lineRule="auto"/>
              <w:jc w:val="center"/>
            </w:pPr>
            <w:r>
              <w:t>Covers Path 2</w:t>
            </w:r>
          </w:p>
        </w:tc>
      </w:tr>
      <w:tr w:rsidR="00E5210C" w14:paraId="1CB731CC" w14:textId="77777777" w:rsidTr="003A3E0E">
        <w:trPr>
          <w:trHeight w:val="674"/>
        </w:trPr>
        <w:tc>
          <w:tcPr>
            <w:tcW w:w="1157" w:type="dxa"/>
          </w:tcPr>
          <w:p w14:paraId="5CE8DD28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401" w:type="dxa"/>
          </w:tcPr>
          <w:p w14:paraId="6C7941BD" w14:textId="77777777" w:rsidR="00E5210C" w:rsidRDefault="004A3D8C">
            <w:pPr>
              <w:spacing w:line="360" w:lineRule="auto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‘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abcdef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’</w:t>
            </w:r>
          </w:p>
        </w:tc>
        <w:tc>
          <w:tcPr>
            <w:tcW w:w="2416" w:type="dxa"/>
          </w:tcPr>
          <w:p w14:paraId="02DBD352" w14:textId="191CD69E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399" w:type="dxa"/>
          </w:tcPr>
          <w:p w14:paraId="46469461" w14:textId="77777777" w:rsidR="00E5210C" w:rsidRDefault="004A3D8C">
            <w:pPr>
              <w:spacing w:line="360" w:lineRule="auto"/>
              <w:jc w:val="center"/>
            </w:pPr>
            <w:r>
              <w:t>Covers Path 5</w:t>
            </w:r>
          </w:p>
        </w:tc>
      </w:tr>
      <w:tr w:rsidR="00E5210C" w14:paraId="7B37786B" w14:textId="77777777" w:rsidTr="003A3E0E">
        <w:trPr>
          <w:trHeight w:val="674"/>
        </w:trPr>
        <w:tc>
          <w:tcPr>
            <w:tcW w:w="1157" w:type="dxa"/>
          </w:tcPr>
          <w:p w14:paraId="3AFE2073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401" w:type="dxa"/>
          </w:tcPr>
          <w:p w14:paraId="422F9E3D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‘’</w:t>
            </w:r>
          </w:p>
        </w:tc>
        <w:tc>
          <w:tcPr>
            <w:tcW w:w="2416" w:type="dxa"/>
          </w:tcPr>
          <w:p w14:paraId="37D6686C" w14:textId="0D3B1B87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399" w:type="dxa"/>
          </w:tcPr>
          <w:p w14:paraId="3770BE0B" w14:textId="77777777" w:rsidR="00E5210C" w:rsidRDefault="004A3D8C">
            <w:pPr>
              <w:spacing w:line="360" w:lineRule="auto"/>
              <w:jc w:val="center"/>
            </w:pPr>
            <w:r>
              <w:t>Covers Path 4</w:t>
            </w:r>
          </w:p>
        </w:tc>
      </w:tr>
    </w:tbl>
    <w:p w14:paraId="1A13AB91" w14:textId="77777777" w:rsidR="00E5210C" w:rsidRDefault="00E5210C" w:rsidP="003A3E0E">
      <w:pPr>
        <w:spacing w:line="360" w:lineRule="auto"/>
      </w:pPr>
    </w:p>
    <w:p w14:paraId="7FA9958A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Data Flow Testing:</w:t>
      </w:r>
    </w:p>
    <w:tbl>
      <w:tblPr>
        <w:tblStyle w:val="affff1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E5210C" w14:paraId="1BD42C0A" w14:textId="77777777" w:rsidTr="003A3E0E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AD45B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7F67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4BD0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649A6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E5210C" w14:paraId="3182F11E" w14:textId="77777777" w:rsidTr="003A3E0E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A4118" w14:textId="77777777" w:rsidR="00E5210C" w:rsidRDefault="004A3D8C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FF7CE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Val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27B9E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D37D0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186,189,190,192,197</w:t>
            </w:r>
          </w:p>
        </w:tc>
      </w:tr>
      <w:tr w:rsidR="00E5210C" w14:paraId="2373A773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DB7A" w14:textId="77777777" w:rsidR="00E5210C" w:rsidRDefault="004A3D8C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870C" w14:textId="77777777" w:rsidR="00E5210C" w:rsidRDefault="004A3D8C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1CC40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185,192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57483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203,206</w:t>
            </w:r>
          </w:p>
        </w:tc>
      </w:tr>
      <w:tr w:rsidR="00E5210C" w14:paraId="25FD4CD5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A2CC" w14:textId="77777777" w:rsidR="00E5210C" w:rsidRDefault="004A3D8C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1328B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Fence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8CCE72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190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8BDFC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192,194</w:t>
            </w:r>
          </w:p>
        </w:tc>
      </w:tr>
    </w:tbl>
    <w:p w14:paraId="01794A85" w14:textId="77777777" w:rsidR="00E5210C" w:rsidRDefault="00E5210C" w:rsidP="003A3E0E">
      <w:pPr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Style w:val="affff2"/>
        <w:tblW w:w="934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2505"/>
        <w:gridCol w:w="5490"/>
      </w:tblGrid>
      <w:tr w:rsidR="00E5210C" w14:paraId="56E488CC" w14:textId="77777777" w:rsidTr="003A3E0E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C7A34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E4F9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4FFC3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E5210C" w14:paraId="708DB5B9" w14:textId="77777777" w:rsidTr="003A3E0E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0D35A" w14:textId="77777777" w:rsidR="00E5210C" w:rsidRDefault="004A3D8C">
            <w:r>
              <w:t>1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8E3FC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Val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F0E8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&lt;183,186&gt;,&lt;183,189&gt;,&lt;183,190&gt;,&lt;183,192&gt;,&lt;183,197&gt;</w:t>
            </w:r>
          </w:p>
        </w:tc>
      </w:tr>
      <w:tr w:rsidR="00E5210C" w14:paraId="35928FD9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6223" w14:textId="77777777" w:rsidR="00E5210C" w:rsidRDefault="004A3D8C">
            <w:r>
              <w:t>2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E89CC" w14:textId="77777777" w:rsidR="00E5210C" w:rsidRDefault="004A3D8C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9099D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&lt;192,203&gt;,&lt;192,206&gt;</w:t>
            </w:r>
          </w:p>
        </w:tc>
      </w:tr>
      <w:tr w:rsidR="00E5210C" w14:paraId="6D138416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53A11" w14:textId="77777777" w:rsidR="00E5210C" w:rsidRDefault="004A3D8C">
            <w:r>
              <w:t>3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18DE5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Fence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D5D5C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&lt;190,192&gt;,&lt;190,194&gt;</w:t>
            </w:r>
          </w:p>
        </w:tc>
      </w:tr>
    </w:tbl>
    <w:p w14:paraId="20BF2EE3" w14:textId="77777777" w:rsidR="00E5210C" w:rsidRDefault="00E5210C" w:rsidP="003A3E0E">
      <w:pPr>
        <w:spacing w:line="360" w:lineRule="auto"/>
        <w:rPr>
          <w:b/>
          <w:sz w:val="36"/>
          <w:szCs w:val="36"/>
          <w:u w:val="single"/>
        </w:rPr>
      </w:pPr>
    </w:p>
    <w:tbl>
      <w:tblPr>
        <w:tblStyle w:val="affff3"/>
        <w:tblW w:w="946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68"/>
        <w:gridCol w:w="2424"/>
        <w:gridCol w:w="2440"/>
        <w:gridCol w:w="3431"/>
      </w:tblGrid>
      <w:tr w:rsidR="00E5210C" w14:paraId="64E98972" w14:textId="77777777" w:rsidTr="003A3E0E">
        <w:trPr>
          <w:trHeight w:val="656"/>
        </w:trPr>
        <w:tc>
          <w:tcPr>
            <w:tcW w:w="1168" w:type="dxa"/>
          </w:tcPr>
          <w:p w14:paraId="61768DB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24" w:type="dxa"/>
          </w:tcPr>
          <w:p w14:paraId="1C275164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40" w:type="dxa"/>
          </w:tcPr>
          <w:p w14:paraId="2B6A2DBD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31" w:type="dxa"/>
          </w:tcPr>
          <w:p w14:paraId="23697F48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2144BBE8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62D24CCF" w14:textId="77777777" w:rsidTr="003A3E0E">
        <w:trPr>
          <w:trHeight w:val="656"/>
        </w:trPr>
        <w:tc>
          <w:tcPr>
            <w:tcW w:w="1168" w:type="dxa"/>
          </w:tcPr>
          <w:p w14:paraId="6E4AD64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24" w:type="dxa"/>
          </w:tcPr>
          <w:p w14:paraId="480AF892" w14:textId="77777777" w:rsidR="00E5210C" w:rsidRDefault="004A3D8C">
            <w:pPr>
              <w:widowControl w:val="0"/>
              <w:jc w:val="left"/>
            </w:pPr>
            <w:r>
              <w:t>‘</w:t>
            </w:r>
            <w:proofErr w:type="spellStart"/>
            <w:r>
              <w:t>ThisString</w:t>
            </w:r>
            <w:proofErr w:type="spellEnd"/>
            <w:r>
              <w:t>’</w:t>
            </w:r>
          </w:p>
        </w:tc>
        <w:tc>
          <w:tcPr>
            <w:tcW w:w="2440" w:type="dxa"/>
          </w:tcPr>
          <w:p w14:paraId="67EEDB45" w14:textId="05C53459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431" w:type="dxa"/>
          </w:tcPr>
          <w:p w14:paraId="515EC4ED" w14:textId="77777777" w:rsidR="00E5210C" w:rsidRDefault="004A3D8C">
            <w:pPr>
              <w:spacing w:line="360" w:lineRule="auto"/>
              <w:jc w:val="left"/>
            </w:pPr>
            <w:r>
              <w:t>For Val:</w:t>
            </w:r>
          </w:p>
          <w:p w14:paraId="3BB5904A" w14:textId="77777777" w:rsidR="00E5210C" w:rsidRDefault="004A3D8C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&lt;183,186&gt;,&lt;183,189&gt;</w:t>
            </w:r>
          </w:p>
          <w:p w14:paraId="3F6D38B4" w14:textId="77777777" w:rsidR="00E5210C" w:rsidRDefault="00E5210C">
            <w:pPr>
              <w:spacing w:line="360" w:lineRule="auto"/>
              <w:jc w:val="left"/>
            </w:pPr>
          </w:p>
          <w:p w14:paraId="5C2538B7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1AFDB0D4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used</w:t>
            </w:r>
          </w:p>
          <w:p w14:paraId="11758185" w14:textId="77777777" w:rsidR="00E5210C" w:rsidRDefault="00E5210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63F69040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For Fence:</w:t>
            </w:r>
          </w:p>
          <w:p w14:paraId="0508C54A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used</w:t>
            </w:r>
          </w:p>
          <w:p w14:paraId="3C8559C9" w14:textId="77777777" w:rsidR="00E5210C" w:rsidRDefault="004A3D8C">
            <w:pPr>
              <w:spacing w:line="360" w:lineRule="auto"/>
              <w:jc w:val="center"/>
            </w:pPr>
            <w:r>
              <w:t>because it does not contains ‘precision=’ at start</w:t>
            </w:r>
          </w:p>
        </w:tc>
      </w:tr>
      <w:tr w:rsidR="00E5210C" w14:paraId="73F323CC" w14:textId="77777777" w:rsidTr="003A3E0E">
        <w:trPr>
          <w:trHeight w:val="656"/>
        </w:trPr>
        <w:tc>
          <w:tcPr>
            <w:tcW w:w="1168" w:type="dxa"/>
          </w:tcPr>
          <w:p w14:paraId="38D98468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424" w:type="dxa"/>
          </w:tcPr>
          <w:p w14:paraId="0BB95024" w14:textId="77777777" w:rsidR="00E5210C" w:rsidRDefault="004A3D8C">
            <w:pPr>
              <w:widowControl w:val="0"/>
              <w:ind w:right="178"/>
              <w:jc w:val="left"/>
            </w:pPr>
            <w:r>
              <w:t>‘precision=12 12’</w:t>
            </w:r>
          </w:p>
        </w:tc>
        <w:tc>
          <w:tcPr>
            <w:tcW w:w="2440" w:type="dxa"/>
          </w:tcPr>
          <w:p w14:paraId="5F443E0F" w14:textId="3A6394A1" w:rsidR="00E5210C" w:rsidRDefault="00DE2D7F">
            <w:pPr>
              <w:spacing w:line="360" w:lineRule="auto"/>
              <w:jc w:val="center"/>
            </w:pPr>
            <w:r>
              <w:t>E</w:t>
            </w:r>
            <w:r w:rsidR="004A3D8C">
              <w:t>xception</w:t>
            </w:r>
          </w:p>
        </w:tc>
        <w:tc>
          <w:tcPr>
            <w:tcW w:w="3431" w:type="dxa"/>
          </w:tcPr>
          <w:p w14:paraId="580D9C24" w14:textId="77777777" w:rsidR="00E5210C" w:rsidRDefault="004A3D8C">
            <w:pPr>
              <w:spacing w:line="360" w:lineRule="auto"/>
              <w:jc w:val="left"/>
            </w:pPr>
            <w:r>
              <w:t>For Val:</w:t>
            </w:r>
          </w:p>
          <w:p w14:paraId="1D2BF0FD" w14:textId="77777777" w:rsidR="00E5210C" w:rsidRDefault="004A3D8C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&lt;183,186&gt;,&lt;183,189&gt;,&lt;183,190&gt;,&lt;183,192&gt;</w:t>
            </w:r>
          </w:p>
          <w:p w14:paraId="39C8E091" w14:textId="77777777" w:rsidR="00E5210C" w:rsidRDefault="00E5210C">
            <w:pPr>
              <w:spacing w:line="360" w:lineRule="auto"/>
              <w:jc w:val="left"/>
            </w:pPr>
          </w:p>
          <w:p w14:paraId="6A5BFF87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6666CA9D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used</w:t>
            </w:r>
          </w:p>
          <w:p w14:paraId="1077CA72" w14:textId="77777777" w:rsidR="00E5210C" w:rsidRDefault="00E5210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5E9E2FFC" w14:textId="77777777" w:rsidR="00E5210C" w:rsidRDefault="004A3D8C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Fence:</w:t>
            </w:r>
          </w:p>
          <w:p w14:paraId="75A3B5B4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&lt;190,192&gt;,&lt;190,194&gt;</w:t>
            </w:r>
          </w:p>
          <w:p w14:paraId="247EAE75" w14:textId="77777777" w:rsidR="00E5210C" w:rsidRDefault="00E5210C">
            <w:pPr>
              <w:spacing w:line="360" w:lineRule="auto"/>
              <w:jc w:val="left"/>
            </w:pPr>
          </w:p>
          <w:p w14:paraId="2AF77FEB" w14:textId="77777777" w:rsidR="00E5210C" w:rsidRDefault="004A3D8C">
            <w:pPr>
              <w:spacing w:line="360" w:lineRule="auto"/>
              <w:jc w:val="center"/>
            </w:pPr>
            <w:r>
              <w:t>It returns exception because when next if executes it’ll not find ‘</w:t>
            </w:r>
            <w:proofErr w:type="spellStart"/>
            <w:r>
              <w:t>roundingMode</w:t>
            </w:r>
            <w:proofErr w:type="spellEnd"/>
            <w:r>
              <w:t>=’ at start</w:t>
            </w:r>
          </w:p>
        </w:tc>
      </w:tr>
    </w:tbl>
    <w:p w14:paraId="51B1499C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61D34B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Function 9 </w:t>
      </w:r>
    </w:p>
    <w:p w14:paraId="58F3B41E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1851D4DE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2981E79" wp14:editId="40D5D881">
            <wp:extent cx="4582801" cy="3185164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006B1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CFG:</w:t>
      </w:r>
    </w:p>
    <w:p w14:paraId="7CED770F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66DFB0D1" wp14:editId="2E8F279B">
            <wp:extent cx="5977262" cy="9194800"/>
            <wp:effectExtent l="0" t="0" r="0" b="0"/>
            <wp:docPr id="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D7495" w14:textId="77777777" w:rsidR="00E5210C" w:rsidRDefault="004A3D8C" w:rsidP="003A3E0E">
      <w:pPr>
        <w:widowControl w:val="0"/>
        <w:spacing w:line="203" w:lineRule="auto"/>
        <w:ind w:right="1352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Statement Coverage:</w:t>
      </w:r>
    </w:p>
    <w:tbl>
      <w:tblPr>
        <w:tblStyle w:val="affff4"/>
        <w:tblW w:w="921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3"/>
        <w:gridCol w:w="2068"/>
        <w:gridCol w:w="2538"/>
        <w:gridCol w:w="3690"/>
      </w:tblGrid>
      <w:tr w:rsidR="00E5210C" w14:paraId="5C488FA4" w14:textId="77777777" w:rsidTr="003A3E0E">
        <w:trPr>
          <w:trHeight w:val="741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54F7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3DBE6398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8C38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1D8E" w14:textId="77777777" w:rsidR="00E5210C" w:rsidRDefault="004A3D8C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381A8ED" w14:textId="77777777" w:rsidR="00E5210C" w:rsidRDefault="004A3D8C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A6BDC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4EAD6FD1" w14:textId="77777777" w:rsidTr="003A3E0E">
        <w:trPr>
          <w:trHeight w:val="760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73AC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87B1" w14:textId="77777777" w:rsidR="00E5210C" w:rsidRDefault="004A3D8C">
            <w:pPr>
              <w:widowControl w:val="0"/>
              <w:jc w:val="center"/>
            </w:pPr>
            <w:r>
              <w:t xml:space="preserve">(4, null) 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74F5" w14:textId="77777777" w:rsidR="00E5210C" w:rsidRDefault="004A3D8C">
            <w:pPr>
              <w:widowControl w:val="0"/>
              <w:ind w:left="136"/>
              <w:jc w:val="left"/>
            </w:pPr>
            <w:r>
              <w:t xml:space="preserve">true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6A4CF" w14:textId="77777777" w:rsidR="00E5210C" w:rsidRDefault="004A3D8C">
            <w:pPr>
              <w:widowControl w:val="0"/>
              <w:ind w:left="408"/>
              <w:jc w:val="left"/>
            </w:pPr>
            <w:r>
              <w:t>covers 1103,1104,1105,,1106,1109,1110,1111,1112,1113,1114-1128</w:t>
            </w:r>
          </w:p>
        </w:tc>
      </w:tr>
      <w:tr w:rsidR="00E5210C" w14:paraId="02966412" w14:textId="77777777" w:rsidTr="003A3E0E">
        <w:trPr>
          <w:trHeight w:val="741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77DDD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786E" w14:textId="77777777" w:rsidR="00E5210C" w:rsidRDefault="004A3D8C">
            <w:pPr>
              <w:widowControl w:val="0"/>
              <w:jc w:val="center"/>
            </w:pPr>
            <w:r>
              <w:t>(0,4)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CD23B" w14:textId="77777777" w:rsidR="00E5210C" w:rsidRDefault="004A3D8C">
            <w:pPr>
              <w:widowControl w:val="0"/>
              <w:ind w:right="382"/>
              <w:jc w:val="left"/>
            </w:pPr>
            <w:r>
              <w:t xml:space="preserve">  true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D2BC" w14:textId="77777777" w:rsidR="00E5210C" w:rsidRDefault="004A3D8C">
            <w:pPr>
              <w:widowControl w:val="0"/>
              <w:ind w:left="408"/>
              <w:jc w:val="left"/>
            </w:pPr>
            <w:r>
              <w:t>covers 1103,1104,1105,,1106,1109,1112,1127</w:t>
            </w:r>
          </w:p>
        </w:tc>
      </w:tr>
      <w:tr w:rsidR="00E5210C" w14:paraId="78DA5AF3" w14:textId="77777777" w:rsidTr="003A3E0E">
        <w:trPr>
          <w:trHeight w:val="1103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9BDFC" w14:textId="77777777" w:rsidR="00E5210C" w:rsidRDefault="004A3D8C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A5645" w14:textId="77777777" w:rsidR="00E5210C" w:rsidRDefault="004A3D8C">
            <w:pPr>
              <w:widowControl w:val="0"/>
              <w:ind w:right="178"/>
              <w:jc w:val="right"/>
            </w:pPr>
            <w:r>
              <w:t>(</w:t>
            </w:r>
            <w:proofErr w:type="spellStart"/>
            <w:r>
              <w:t>null,null</w:t>
            </w:r>
            <w:proofErr w:type="spellEnd"/>
            <w:r>
              <w:t>)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9138" w14:textId="77777777" w:rsidR="00E5210C" w:rsidRDefault="004A3D8C">
            <w:pPr>
              <w:widowControl w:val="0"/>
              <w:ind w:right="382"/>
              <w:jc w:val="left"/>
            </w:pPr>
            <w:r>
              <w:t xml:space="preserve">  true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C10B8" w14:textId="77777777" w:rsidR="00E5210C" w:rsidRDefault="004A3D8C">
            <w:pPr>
              <w:widowControl w:val="0"/>
              <w:jc w:val="center"/>
            </w:pPr>
            <w:r>
              <w:t>covers 1103-1111,1112</w:t>
            </w:r>
          </w:p>
        </w:tc>
      </w:tr>
      <w:tr w:rsidR="00E5210C" w14:paraId="6B7DCEAE" w14:textId="77777777" w:rsidTr="003A3E0E">
        <w:trPr>
          <w:trHeight w:val="760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02312" w14:textId="77777777" w:rsidR="00E5210C" w:rsidRDefault="004A3D8C">
            <w:pPr>
              <w:widowControl w:val="0"/>
              <w:ind w:left="137"/>
              <w:jc w:val="left"/>
              <w:rPr>
                <w:b/>
              </w:rPr>
            </w:pPr>
            <w:r>
              <w:rPr>
                <w:b/>
              </w:rPr>
              <w:t xml:space="preserve">4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E610E" w14:textId="77777777" w:rsidR="00E5210C" w:rsidRDefault="004A3D8C">
            <w:pPr>
              <w:widowControl w:val="0"/>
              <w:spacing w:line="337" w:lineRule="auto"/>
              <w:ind w:left="213" w:right="128"/>
              <w:jc w:val="center"/>
            </w:pPr>
            <w:r>
              <w:t>(7,9)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FEC7" w14:textId="77777777" w:rsidR="00E5210C" w:rsidRDefault="004A3D8C">
            <w:pPr>
              <w:widowControl w:val="0"/>
              <w:ind w:right="382"/>
              <w:jc w:val="left"/>
            </w:pPr>
            <w:r>
              <w:t xml:space="preserve">  false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3BD9B" w14:textId="77777777" w:rsidR="00E5210C" w:rsidRDefault="004A3D8C">
            <w:pPr>
              <w:widowControl w:val="0"/>
              <w:spacing w:line="337" w:lineRule="auto"/>
              <w:ind w:left="408" w:right="145"/>
              <w:jc w:val="center"/>
            </w:pPr>
            <w:r>
              <w:t>Covered 1103-1111,1112-1123</w:t>
            </w:r>
          </w:p>
        </w:tc>
      </w:tr>
    </w:tbl>
    <w:p w14:paraId="546ECE37" w14:textId="77777777" w:rsidR="00E5210C" w:rsidRDefault="004A3D8C" w:rsidP="003A3E0E">
      <w:pPr>
        <w:widowControl w:val="0"/>
        <w:spacing w:before="436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Branch Coverage: </w:t>
      </w:r>
    </w:p>
    <w:tbl>
      <w:tblPr>
        <w:tblStyle w:val="affff5"/>
        <w:tblW w:w="9188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8"/>
        <w:gridCol w:w="2542"/>
        <w:gridCol w:w="2801"/>
        <w:gridCol w:w="2827"/>
      </w:tblGrid>
      <w:tr w:rsidR="00E5210C" w14:paraId="40D6D604" w14:textId="77777777" w:rsidTr="003A3E0E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E820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5D7AECCA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E111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214B" w14:textId="77777777" w:rsidR="00E5210C" w:rsidRDefault="004A3D8C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27F0519" w14:textId="77777777" w:rsidR="00E5210C" w:rsidRDefault="004A3D8C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7B88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09D27457" w14:textId="77777777" w:rsidTr="003A3E0E">
        <w:trPr>
          <w:trHeight w:val="1074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277B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04CDD" w14:textId="77777777" w:rsidR="00E5210C" w:rsidRDefault="004A3D8C">
            <w:pPr>
              <w:widowControl w:val="0"/>
              <w:ind w:right="476"/>
              <w:jc w:val="left"/>
            </w:pPr>
            <w:r>
              <w:t xml:space="preserve">(4, null)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7016" w14:textId="77777777" w:rsidR="00E5210C" w:rsidRDefault="004A3D8C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5BF80" w14:textId="77777777" w:rsidR="00E5210C" w:rsidRDefault="004A3D8C">
            <w:pPr>
              <w:widowControl w:val="0"/>
              <w:ind w:right="413"/>
              <w:jc w:val="left"/>
            </w:pPr>
            <w:r>
              <w:t xml:space="preserve">covers B1109(T), </w:t>
            </w:r>
          </w:p>
          <w:p w14:paraId="12508498" w14:textId="77777777" w:rsidR="00E5210C" w:rsidRDefault="004A3D8C">
            <w:pPr>
              <w:widowControl w:val="0"/>
              <w:spacing w:before="124"/>
              <w:ind w:right="243"/>
              <w:jc w:val="left"/>
            </w:pPr>
            <w:r>
              <w:t xml:space="preserve">B1112(T), B1117(T), </w:t>
            </w:r>
          </w:p>
          <w:p w14:paraId="35FB6EB2" w14:textId="77777777" w:rsidR="00E5210C" w:rsidRDefault="004A3D8C">
            <w:pPr>
              <w:widowControl w:val="0"/>
              <w:ind w:right="413"/>
              <w:jc w:val="left"/>
            </w:pPr>
            <w:r>
              <w:t>B1121(T)</w:t>
            </w:r>
          </w:p>
        </w:tc>
      </w:tr>
      <w:tr w:rsidR="00E5210C" w14:paraId="39B93015" w14:textId="77777777" w:rsidTr="003A3E0E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E0A1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7513" w14:textId="77777777" w:rsidR="00E5210C" w:rsidRDefault="004A3D8C">
            <w:pPr>
              <w:widowControl w:val="0"/>
              <w:ind w:right="594"/>
              <w:jc w:val="right"/>
            </w:pPr>
            <w:r>
              <w:t xml:space="preserve">(0, 4)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4C05" w14:textId="77777777" w:rsidR="00E5210C" w:rsidRDefault="004A3D8C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827CB" w14:textId="77777777" w:rsidR="00E5210C" w:rsidRDefault="004A3D8C">
            <w:pPr>
              <w:widowControl w:val="0"/>
              <w:ind w:right="420"/>
              <w:jc w:val="left"/>
            </w:pPr>
            <w:r>
              <w:t xml:space="preserve">covers B1109(F), </w:t>
            </w:r>
          </w:p>
          <w:p w14:paraId="15CB77A2" w14:textId="77777777" w:rsidR="00E5210C" w:rsidRDefault="004A3D8C">
            <w:pPr>
              <w:widowControl w:val="0"/>
              <w:ind w:right="420"/>
              <w:jc w:val="left"/>
            </w:pPr>
            <w:r>
              <w:t>B1112(F)</w:t>
            </w:r>
          </w:p>
        </w:tc>
      </w:tr>
      <w:tr w:rsidR="00E5210C" w14:paraId="181DB852" w14:textId="77777777" w:rsidTr="003A3E0E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723E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7B7B" w14:textId="77777777" w:rsidR="00E5210C" w:rsidRDefault="004A3D8C">
            <w:pPr>
              <w:widowControl w:val="0"/>
              <w:ind w:right="594"/>
              <w:jc w:val="right"/>
            </w:pPr>
            <w:r>
              <w:t>(null, null)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2F80D" w14:textId="77777777" w:rsidR="00E5210C" w:rsidRDefault="004A3D8C">
            <w:pPr>
              <w:widowControl w:val="0"/>
              <w:spacing w:line="337" w:lineRule="auto"/>
              <w:ind w:left="2943" w:right="29"/>
              <w:jc w:val="left"/>
            </w:pPr>
            <w:r>
              <w:t>no output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C073" w14:textId="77777777" w:rsidR="00E5210C" w:rsidRDefault="00E5210C">
            <w:pPr>
              <w:widowControl w:val="0"/>
              <w:spacing w:line="337" w:lineRule="auto"/>
              <w:ind w:left="2943" w:right="29"/>
              <w:jc w:val="left"/>
            </w:pPr>
          </w:p>
        </w:tc>
      </w:tr>
      <w:tr w:rsidR="00E5210C" w14:paraId="015D5870" w14:textId="77777777" w:rsidTr="003A3E0E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4F2A3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D30AE" w14:textId="77777777" w:rsidR="00E5210C" w:rsidRDefault="004A3D8C">
            <w:pPr>
              <w:widowControl w:val="0"/>
              <w:ind w:right="624"/>
              <w:jc w:val="right"/>
            </w:pPr>
            <w:r>
              <w:t xml:space="preserve">(7,9)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15868" w14:textId="3B8AC009" w:rsidR="00E5210C" w:rsidRDefault="00DE2D7F">
            <w:pPr>
              <w:widowControl w:val="0"/>
              <w:jc w:val="center"/>
            </w:pPr>
            <w:r>
              <w:t>F</w:t>
            </w:r>
            <w:r w:rsidR="004A3D8C">
              <w:t>alse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9556B" w14:textId="77777777" w:rsidR="00E5210C" w:rsidRDefault="004A3D8C">
            <w:pPr>
              <w:widowControl w:val="0"/>
              <w:ind w:right="413"/>
              <w:jc w:val="left"/>
            </w:pPr>
            <w:r>
              <w:t xml:space="preserve">covers B1109(T) </w:t>
            </w:r>
          </w:p>
          <w:p w14:paraId="550E8FDC" w14:textId="77777777" w:rsidR="00E5210C" w:rsidRDefault="004A3D8C">
            <w:pPr>
              <w:widowControl w:val="0"/>
              <w:spacing w:before="124"/>
              <w:ind w:right="243"/>
              <w:jc w:val="left"/>
            </w:pPr>
            <w:r>
              <w:t xml:space="preserve">B1112(T), B1117(T), </w:t>
            </w:r>
          </w:p>
          <w:p w14:paraId="2AB1C849" w14:textId="77777777" w:rsidR="00E5210C" w:rsidRDefault="004A3D8C">
            <w:pPr>
              <w:widowControl w:val="0"/>
              <w:ind w:right="413"/>
              <w:jc w:val="left"/>
            </w:pPr>
            <w:r>
              <w:t>B1121(T), B1122(T)</w:t>
            </w:r>
          </w:p>
        </w:tc>
      </w:tr>
    </w:tbl>
    <w:p w14:paraId="751671D6" w14:textId="77777777" w:rsidR="00E5210C" w:rsidRDefault="004A3D8C" w:rsidP="003A3E0E">
      <w:pPr>
        <w:widowControl w:val="0"/>
        <w:ind w:left="21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Condition Coverage with Short Circuit Evaluation: </w:t>
      </w:r>
    </w:p>
    <w:tbl>
      <w:tblPr>
        <w:tblStyle w:val="affff6"/>
        <w:tblW w:w="9243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2"/>
        <w:gridCol w:w="2612"/>
        <w:gridCol w:w="2422"/>
        <w:gridCol w:w="3277"/>
      </w:tblGrid>
      <w:tr w:rsidR="00E5210C" w14:paraId="68D8CE32" w14:textId="77777777" w:rsidTr="003A3E0E">
        <w:trPr>
          <w:trHeight w:val="677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24F0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7B07FCDA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C2629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0F38C" w14:textId="77777777" w:rsidR="00E5210C" w:rsidRDefault="004A3D8C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081C170E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D3BB8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76FF9D9A" w14:textId="77777777" w:rsidTr="003A3E0E">
        <w:trPr>
          <w:trHeight w:val="1008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3186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7C7F6" w14:textId="77777777" w:rsidR="00E5210C" w:rsidRDefault="004A3D8C">
            <w:pPr>
              <w:widowControl w:val="0"/>
              <w:ind w:right="476"/>
              <w:jc w:val="right"/>
            </w:pPr>
            <w:r>
              <w:t xml:space="preserve">(4, null) 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ED985" w14:textId="77777777" w:rsidR="00E5210C" w:rsidRDefault="004A3D8C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BA327" w14:textId="77777777" w:rsidR="00E5210C" w:rsidRDefault="004A3D8C">
            <w:pPr>
              <w:widowControl w:val="0"/>
              <w:ind w:right="411"/>
              <w:jc w:val="left"/>
            </w:pPr>
            <w:r>
              <w:t xml:space="preserve">covers C1109(T), </w:t>
            </w:r>
          </w:p>
          <w:p w14:paraId="077ECEDC" w14:textId="77777777" w:rsidR="00E5210C" w:rsidRDefault="004A3D8C">
            <w:pPr>
              <w:widowControl w:val="0"/>
              <w:spacing w:before="124"/>
              <w:ind w:right="238"/>
              <w:jc w:val="left"/>
            </w:pPr>
            <w:r>
              <w:t xml:space="preserve">C1112(T), C1117(T), </w:t>
            </w:r>
          </w:p>
          <w:p w14:paraId="26D29089" w14:textId="77777777" w:rsidR="00E5210C" w:rsidRDefault="004A3D8C">
            <w:pPr>
              <w:widowControl w:val="0"/>
              <w:ind w:right="411"/>
              <w:jc w:val="left"/>
            </w:pPr>
            <w:r>
              <w:t>C1121(T)</w:t>
            </w:r>
          </w:p>
        </w:tc>
      </w:tr>
      <w:tr w:rsidR="00E5210C" w14:paraId="49228E9C" w14:textId="77777777" w:rsidTr="003A3E0E">
        <w:trPr>
          <w:trHeight w:val="694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01E0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ABBA1" w14:textId="77777777" w:rsidR="00E5210C" w:rsidRDefault="004A3D8C">
            <w:pPr>
              <w:widowControl w:val="0"/>
              <w:ind w:right="594"/>
              <w:jc w:val="right"/>
            </w:pPr>
            <w:r>
              <w:t xml:space="preserve">(0, 4) 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CCD61" w14:textId="77777777" w:rsidR="00E5210C" w:rsidRDefault="004A3D8C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DD6D" w14:textId="77777777" w:rsidR="00E5210C" w:rsidRDefault="004A3D8C">
            <w:pPr>
              <w:widowControl w:val="0"/>
              <w:ind w:right="417"/>
              <w:jc w:val="left"/>
            </w:pPr>
            <w:r>
              <w:t xml:space="preserve">covers C1109(F), </w:t>
            </w:r>
          </w:p>
          <w:p w14:paraId="232E7A9D" w14:textId="77777777" w:rsidR="00E5210C" w:rsidRDefault="004A3D8C">
            <w:pPr>
              <w:widowControl w:val="0"/>
              <w:ind w:right="417"/>
              <w:jc w:val="left"/>
            </w:pPr>
            <w:r>
              <w:t>C1112(F)</w:t>
            </w:r>
          </w:p>
        </w:tc>
      </w:tr>
      <w:tr w:rsidR="00E5210C" w14:paraId="3CB1355D" w14:textId="77777777" w:rsidTr="003A3E0E">
        <w:trPr>
          <w:trHeight w:val="694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CBA4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22BAB" w14:textId="77777777" w:rsidR="00E5210C" w:rsidRDefault="004A3D8C">
            <w:pPr>
              <w:widowControl w:val="0"/>
              <w:ind w:right="359"/>
              <w:jc w:val="right"/>
            </w:pPr>
            <w:r>
              <w:t>(null, null)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217D7" w14:textId="77777777" w:rsidR="00E5210C" w:rsidRDefault="004A3D8C">
            <w:pPr>
              <w:widowControl w:val="0"/>
              <w:jc w:val="center"/>
            </w:pPr>
            <w:r>
              <w:t>no output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948FB" w14:textId="77777777" w:rsidR="00E5210C" w:rsidRDefault="004A3D8C">
            <w:pPr>
              <w:widowControl w:val="0"/>
              <w:ind w:right="411"/>
              <w:jc w:val="left"/>
            </w:pPr>
            <w:r>
              <w:t xml:space="preserve">covers C1109(T), </w:t>
            </w:r>
          </w:p>
          <w:p w14:paraId="20C18FAA" w14:textId="77777777" w:rsidR="00E5210C" w:rsidRDefault="004A3D8C">
            <w:pPr>
              <w:widowControl w:val="0"/>
              <w:ind w:right="417"/>
              <w:jc w:val="left"/>
            </w:pPr>
            <w:r>
              <w:t>C1112(Crash)</w:t>
            </w:r>
          </w:p>
        </w:tc>
      </w:tr>
      <w:tr w:rsidR="00E5210C" w14:paraId="709BFA49" w14:textId="77777777" w:rsidTr="003A3E0E">
        <w:trPr>
          <w:trHeight w:val="694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0AFF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CD26" w14:textId="77777777" w:rsidR="00E5210C" w:rsidRDefault="004A3D8C">
            <w:pPr>
              <w:widowControl w:val="0"/>
              <w:ind w:right="359"/>
              <w:jc w:val="right"/>
            </w:pPr>
            <w:r>
              <w:t>(7,9)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61606" w14:textId="79685741" w:rsidR="00E5210C" w:rsidRDefault="00DE2D7F">
            <w:pPr>
              <w:widowControl w:val="0"/>
              <w:jc w:val="center"/>
            </w:pPr>
            <w:r>
              <w:t>F</w:t>
            </w:r>
            <w:r w:rsidR="004A3D8C">
              <w:t>alse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7E1B0" w14:textId="77777777" w:rsidR="00E5210C" w:rsidRDefault="004A3D8C">
            <w:pPr>
              <w:widowControl w:val="0"/>
              <w:jc w:val="left"/>
            </w:pPr>
            <w:r>
              <w:t xml:space="preserve">covers C1109(T), </w:t>
            </w:r>
          </w:p>
          <w:p w14:paraId="74B9D9ED" w14:textId="77777777" w:rsidR="00E5210C" w:rsidRDefault="004A3D8C">
            <w:pPr>
              <w:widowControl w:val="0"/>
              <w:spacing w:before="124"/>
              <w:ind w:right="238"/>
              <w:jc w:val="left"/>
            </w:pPr>
            <w:r>
              <w:t xml:space="preserve">C1112(T), C1117(T), </w:t>
            </w:r>
          </w:p>
          <w:p w14:paraId="18EA53C2" w14:textId="77777777" w:rsidR="00E5210C" w:rsidRDefault="004A3D8C">
            <w:pPr>
              <w:widowControl w:val="0"/>
              <w:ind w:right="417"/>
              <w:jc w:val="left"/>
            </w:pPr>
            <w:r>
              <w:t>C1121(T), C1122(T)</w:t>
            </w:r>
          </w:p>
        </w:tc>
      </w:tr>
    </w:tbl>
    <w:p w14:paraId="2ADDC74B" w14:textId="77777777" w:rsidR="00E5210C" w:rsidRDefault="00E5210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19335CFE" w14:textId="77777777" w:rsidR="00E5210C" w:rsidRDefault="004A3D8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Boundary Interior:</w:t>
      </w:r>
    </w:p>
    <w:p w14:paraId="62834075" w14:textId="77777777" w:rsidR="00E5210C" w:rsidRDefault="004A3D8C" w:rsidP="003A3E0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Below we are taking line numbers to execute boundary interior.</w:t>
      </w:r>
    </w:p>
    <w:p w14:paraId="604CAD95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</w:t>
      </w:r>
    </w:p>
    <w:p w14:paraId="78AC083D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1115</w:t>
      </w:r>
    </w:p>
    <w:p w14:paraId="7AC50790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</w:t>
      </w:r>
    </w:p>
    <w:p w14:paraId="73C025CE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</w:t>
      </w:r>
    </w:p>
    <w:p w14:paraId="2D7751D7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</w:t>
      </w:r>
    </w:p>
    <w:p w14:paraId="558B5E46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</w:t>
      </w:r>
    </w:p>
    <w:p w14:paraId="5EAC93F8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</w:t>
      </w:r>
    </w:p>
    <w:p w14:paraId="1DB58A8E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</w:t>
      </w:r>
    </w:p>
    <w:p w14:paraId="58912DEB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1123</w:t>
      </w:r>
    </w:p>
    <w:p w14:paraId="549B8363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1124</w:t>
      </w:r>
    </w:p>
    <w:p w14:paraId="6D0C3FD5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1124 -&gt; 1121</w:t>
      </w:r>
    </w:p>
    <w:p w14:paraId="09F9CA8A" w14:textId="77777777" w:rsidR="00E5210C" w:rsidRDefault="004A3D8C" w:rsidP="003A3E0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1124 -&gt; 1121 -&gt; 1127</w:t>
      </w:r>
    </w:p>
    <w:p w14:paraId="4EDBC2DC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tbl>
      <w:tblPr>
        <w:tblStyle w:val="affff7"/>
        <w:tblW w:w="938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8"/>
        <w:gridCol w:w="2403"/>
        <w:gridCol w:w="2418"/>
        <w:gridCol w:w="3401"/>
      </w:tblGrid>
      <w:tr w:rsidR="00E5210C" w14:paraId="0F7740CF" w14:textId="77777777" w:rsidTr="003A3E0E">
        <w:trPr>
          <w:trHeight w:val="599"/>
        </w:trPr>
        <w:tc>
          <w:tcPr>
            <w:tcW w:w="1158" w:type="dxa"/>
          </w:tcPr>
          <w:p w14:paraId="5FCF4AA3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3" w:type="dxa"/>
          </w:tcPr>
          <w:p w14:paraId="2E6F2B74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8" w:type="dxa"/>
          </w:tcPr>
          <w:p w14:paraId="79E2CB9E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01" w:type="dxa"/>
          </w:tcPr>
          <w:p w14:paraId="0CAA5B5F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7E7FFF6F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0696D91C" w14:textId="77777777" w:rsidTr="003A3E0E">
        <w:trPr>
          <w:trHeight w:val="599"/>
        </w:trPr>
        <w:tc>
          <w:tcPr>
            <w:tcW w:w="1158" w:type="dxa"/>
          </w:tcPr>
          <w:p w14:paraId="6CFE05DC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403" w:type="dxa"/>
          </w:tcPr>
          <w:p w14:paraId="6833BFC2" w14:textId="77777777" w:rsidR="00E5210C" w:rsidRDefault="004A3D8C">
            <w:pPr>
              <w:widowControl w:val="0"/>
              <w:ind w:right="476"/>
              <w:jc w:val="left"/>
            </w:pPr>
            <w:r>
              <w:t xml:space="preserve">(4, null) </w:t>
            </w:r>
          </w:p>
        </w:tc>
        <w:tc>
          <w:tcPr>
            <w:tcW w:w="2418" w:type="dxa"/>
          </w:tcPr>
          <w:p w14:paraId="2450529D" w14:textId="185EC7C2" w:rsidR="00E5210C" w:rsidRDefault="00DE2D7F">
            <w:pPr>
              <w:spacing w:line="360" w:lineRule="auto"/>
              <w:jc w:val="center"/>
            </w:pPr>
            <w:r>
              <w:t>T</w:t>
            </w:r>
            <w:r w:rsidR="004A3D8C">
              <w:t>rue</w:t>
            </w:r>
          </w:p>
        </w:tc>
        <w:tc>
          <w:tcPr>
            <w:tcW w:w="3401" w:type="dxa"/>
          </w:tcPr>
          <w:p w14:paraId="387E2268" w14:textId="77777777" w:rsidR="00E5210C" w:rsidRDefault="004A3D8C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t xml:space="preserve">Covers </w:t>
            </w:r>
            <w:r>
              <w:rPr>
                <w:sz w:val="20"/>
                <w:szCs w:val="20"/>
              </w:rPr>
              <w:t>1112 -&gt; 1114 -&gt; 1116 -&gt; 1117 -&gt; 1116 -&gt; 1119 -&gt; 1120 -&gt; 1121 -&gt; 1122 -&gt; 1124 -&gt; 1121 -&gt; 1126</w:t>
            </w:r>
          </w:p>
          <w:p w14:paraId="59FAD3A9" w14:textId="77777777" w:rsidR="00E5210C" w:rsidRDefault="00E5210C">
            <w:pPr>
              <w:spacing w:line="360" w:lineRule="auto"/>
              <w:jc w:val="center"/>
            </w:pPr>
          </w:p>
        </w:tc>
      </w:tr>
      <w:tr w:rsidR="00E5210C" w14:paraId="19997D79" w14:textId="77777777" w:rsidTr="003A3E0E">
        <w:trPr>
          <w:trHeight w:val="599"/>
        </w:trPr>
        <w:tc>
          <w:tcPr>
            <w:tcW w:w="1158" w:type="dxa"/>
          </w:tcPr>
          <w:p w14:paraId="6413AB10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3" w:type="dxa"/>
          </w:tcPr>
          <w:p w14:paraId="61965EE0" w14:textId="77777777" w:rsidR="00E5210C" w:rsidRDefault="004A3D8C">
            <w:pPr>
              <w:widowControl w:val="0"/>
              <w:ind w:right="594"/>
              <w:jc w:val="left"/>
            </w:pPr>
            <w:r>
              <w:t xml:space="preserve">(0, 4) </w:t>
            </w:r>
          </w:p>
        </w:tc>
        <w:tc>
          <w:tcPr>
            <w:tcW w:w="2418" w:type="dxa"/>
          </w:tcPr>
          <w:p w14:paraId="60C29DF3" w14:textId="448BE8CD" w:rsidR="00E5210C" w:rsidRDefault="00DE2D7F">
            <w:pPr>
              <w:spacing w:line="360" w:lineRule="auto"/>
              <w:jc w:val="center"/>
            </w:pPr>
            <w:r>
              <w:t>T</w:t>
            </w:r>
            <w:r w:rsidR="004A3D8C">
              <w:t>rue</w:t>
            </w:r>
          </w:p>
        </w:tc>
        <w:tc>
          <w:tcPr>
            <w:tcW w:w="3401" w:type="dxa"/>
          </w:tcPr>
          <w:p w14:paraId="253266AB" w14:textId="77777777" w:rsidR="00E5210C" w:rsidRDefault="004A3D8C">
            <w:pPr>
              <w:spacing w:line="360" w:lineRule="auto"/>
              <w:jc w:val="center"/>
            </w:pPr>
            <w:r>
              <w:t xml:space="preserve">Covers </w:t>
            </w:r>
            <w:r>
              <w:rPr>
                <w:sz w:val="20"/>
                <w:szCs w:val="20"/>
              </w:rPr>
              <w:t>1112 -&gt; 1114 -&gt; 1116 -&gt; 1117 -&gt; 1116 -&gt; 1119 -&gt; 1120 -&gt; 1121 -&gt; 1122 -&gt; 1124 -&gt; 1121 -&gt; 1127</w:t>
            </w:r>
          </w:p>
        </w:tc>
      </w:tr>
    </w:tbl>
    <w:p w14:paraId="306F4C25" w14:textId="77777777" w:rsidR="00E5210C" w:rsidRDefault="00E5210C" w:rsidP="003A3E0E">
      <w:pPr>
        <w:spacing w:line="360" w:lineRule="auto"/>
        <w:rPr>
          <w:sz w:val="20"/>
          <w:szCs w:val="20"/>
        </w:rPr>
      </w:pPr>
    </w:p>
    <w:p w14:paraId="38C90255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Loop Boundary:</w:t>
      </w:r>
    </w:p>
    <w:p w14:paraId="126B3705" w14:textId="77777777" w:rsidR="00E5210C" w:rsidRDefault="00E5210C" w:rsidP="003A3E0E"/>
    <w:tbl>
      <w:tblPr>
        <w:tblStyle w:val="affff8"/>
        <w:tblW w:w="932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72"/>
        <w:gridCol w:w="2300"/>
        <w:gridCol w:w="2412"/>
        <w:gridCol w:w="3436"/>
      </w:tblGrid>
      <w:tr w:rsidR="00E5210C" w14:paraId="50ADF53C" w14:textId="77777777" w:rsidTr="003A3E0E">
        <w:trPr>
          <w:trHeight w:val="605"/>
        </w:trPr>
        <w:tc>
          <w:tcPr>
            <w:tcW w:w="1172" w:type="dxa"/>
          </w:tcPr>
          <w:p w14:paraId="362A80E0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300" w:type="dxa"/>
          </w:tcPr>
          <w:p w14:paraId="179EE4D9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2" w:type="dxa"/>
          </w:tcPr>
          <w:p w14:paraId="45BE19A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36" w:type="dxa"/>
          </w:tcPr>
          <w:p w14:paraId="28EAAD5A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4E092A70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5BB26BDF" w14:textId="77777777" w:rsidTr="003A3E0E">
        <w:trPr>
          <w:trHeight w:val="605"/>
        </w:trPr>
        <w:tc>
          <w:tcPr>
            <w:tcW w:w="1172" w:type="dxa"/>
          </w:tcPr>
          <w:p w14:paraId="3CA5E3E0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00" w:type="dxa"/>
          </w:tcPr>
          <w:p w14:paraId="4323E37D" w14:textId="77777777" w:rsidR="00E5210C" w:rsidRDefault="004A3D8C">
            <w:pPr>
              <w:spacing w:line="360" w:lineRule="auto"/>
            </w:pPr>
            <w:r>
              <w:t>(0,2)</w:t>
            </w:r>
          </w:p>
        </w:tc>
        <w:tc>
          <w:tcPr>
            <w:tcW w:w="2412" w:type="dxa"/>
          </w:tcPr>
          <w:p w14:paraId="52DB0774" w14:textId="77777777" w:rsidR="00E5210C" w:rsidRDefault="004A3D8C">
            <w:pPr>
              <w:spacing w:line="360" w:lineRule="auto"/>
            </w:pPr>
            <w:r>
              <w:t>True</w:t>
            </w:r>
          </w:p>
        </w:tc>
        <w:tc>
          <w:tcPr>
            <w:tcW w:w="3436" w:type="dxa"/>
          </w:tcPr>
          <w:p w14:paraId="37B9CD33" w14:textId="77777777" w:rsidR="00E5210C" w:rsidRDefault="004A3D8C">
            <w:pPr>
              <w:spacing w:line="360" w:lineRule="auto"/>
              <w:jc w:val="left"/>
            </w:pPr>
            <w:r>
              <w:t>Covers 1109T</w:t>
            </w:r>
          </w:p>
          <w:p w14:paraId="6E01F21E" w14:textId="77777777" w:rsidR="00E5210C" w:rsidRDefault="004A3D8C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When the loop will not execute</w:t>
            </w:r>
          </w:p>
        </w:tc>
      </w:tr>
      <w:tr w:rsidR="00E5210C" w14:paraId="472A059D" w14:textId="77777777" w:rsidTr="003A3E0E">
        <w:trPr>
          <w:trHeight w:val="605"/>
        </w:trPr>
        <w:tc>
          <w:tcPr>
            <w:tcW w:w="1172" w:type="dxa"/>
          </w:tcPr>
          <w:p w14:paraId="66E13754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00" w:type="dxa"/>
          </w:tcPr>
          <w:p w14:paraId="6914923E" w14:textId="77777777" w:rsidR="00E5210C" w:rsidRDefault="004A3D8C">
            <w:pPr>
              <w:spacing w:line="360" w:lineRule="auto"/>
            </w:pPr>
            <w:r>
              <w:t>(1,2)</w:t>
            </w:r>
          </w:p>
        </w:tc>
        <w:tc>
          <w:tcPr>
            <w:tcW w:w="2412" w:type="dxa"/>
          </w:tcPr>
          <w:p w14:paraId="553B309C" w14:textId="77777777" w:rsidR="00E5210C" w:rsidRDefault="004A3D8C">
            <w:pPr>
              <w:spacing w:line="360" w:lineRule="auto"/>
            </w:pPr>
            <w:r>
              <w:t>True</w:t>
            </w:r>
          </w:p>
        </w:tc>
        <w:tc>
          <w:tcPr>
            <w:tcW w:w="3436" w:type="dxa"/>
          </w:tcPr>
          <w:p w14:paraId="5AC4B393" w14:textId="77777777" w:rsidR="00E5210C" w:rsidRDefault="004A3D8C">
            <w:pPr>
              <w:spacing w:line="360" w:lineRule="auto"/>
              <w:jc w:val="left"/>
            </w:pPr>
            <w:r>
              <w:t>Covers 1112T once</w:t>
            </w:r>
          </w:p>
        </w:tc>
      </w:tr>
      <w:tr w:rsidR="00E5210C" w14:paraId="339952D9" w14:textId="77777777" w:rsidTr="003A3E0E">
        <w:trPr>
          <w:trHeight w:val="605"/>
        </w:trPr>
        <w:tc>
          <w:tcPr>
            <w:tcW w:w="1172" w:type="dxa"/>
          </w:tcPr>
          <w:p w14:paraId="32263180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00" w:type="dxa"/>
          </w:tcPr>
          <w:p w14:paraId="7E45D0B1" w14:textId="77777777" w:rsidR="00E5210C" w:rsidRDefault="004A3D8C">
            <w:pPr>
              <w:spacing w:line="360" w:lineRule="auto"/>
            </w:pPr>
            <w:r>
              <w:t>(5,2)</w:t>
            </w:r>
          </w:p>
        </w:tc>
        <w:tc>
          <w:tcPr>
            <w:tcW w:w="2412" w:type="dxa"/>
          </w:tcPr>
          <w:p w14:paraId="5764044B" w14:textId="77777777" w:rsidR="00E5210C" w:rsidRDefault="004A3D8C">
            <w:pPr>
              <w:spacing w:line="360" w:lineRule="auto"/>
            </w:pPr>
            <w:r>
              <w:t>False</w:t>
            </w:r>
          </w:p>
        </w:tc>
        <w:tc>
          <w:tcPr>
            <w:tcW w:w="3436" w:type="dxa"/>
          </w:tcPr>
          <w:p w14:paraId="3305A3F6" w14:textId="77777777" w:rsidR="00E5210C" w:rsidRDefault="004A3D8C">
            <w:pPr>
              <w:spacing w:line="360" w:lineRule="auto"/>
              <w:jc w:val="left"/>
            </w:pPr>
            <w:r>
              <w:t>Covers 1112T</w:t>
            </w:r>
          </w:p>
          <w:p w14:paraId="7A6FF1B9" w14:textId="77777777" w:rsidR="00E5210C" w:rsidRDefault="004A3D8C">
            <w:pPr>
              <w:spacing w:line="360" w:lineRule="auto"/>
              <w:jc w:val="left"/>
            </w:pPr>
            <w:r>
              <w:t>more than one passes</w:t>
            </w:r>
          </w:p>
        </w:tc>
      </w:tr>
    </w:tbl>
    <w:p w14:paraId="1C0C266D" w14:textId="77777777" w:rsidR="00E5210C" w:rsidRDefault="00E5210C" w:rsidP="003A3E0E">
      <w:pPr>
        <w:spacing w:line="360" w:lineRule="auto"/>
      </w:pPr>
    </w:p>
    <w:p w14:paraId="192AE40A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Basis Path:</w:t>
      </w:r>
    </w:p>
    <w:p w14:paraId="70245F59" w14:textId="1FA1919C" w:rsidR="00DE2D7F" w:rsidRDefault="00DE2D7F" w:rsidP="003A3E0E">
      <w:pPr>
        <w:spacing w:line="360" w:lineRule="auto"/>
      </w:pPr>
      <w:r>
        <w:t xml:space="preserve">No of decision </w:t>
      </w:r>
      <w:proofErr w:type="gramStart"/>
      <w:r>
        <w:t>points  =</w:t>
      </w:r>
      <w:proofErr w:type="gramEnd"/>
      <w:r>
        <w:t xml:space="preserve"> 3</w:t>
      </w:r>
    </w:p>
    <w:p w14:paraId="3E6ABBDD" w14:textId="29C66092" w:rsidR="00DE2D7F" w:rsidRDefault="00DE2D7F" w:rsidP="003A3E0E">
      <w:pPr>
        <w:spacing w:line="360" w:lineRule="auto"/>
        <w:rPr>
          <w:b/>
          <w:sz w:val="28"/>
          <w:szCs w:val="28"/>
        </w:rPr>
      </w:pPr>
      <w:r>
        <w:t>No. of basis path = No of decision points +1 = 3+1 = 4</w:t>
      </w:r>
    </w:p>
    <w:p w14:paraId="22E2C175" w14:textId="77777777" w:rsidR="00DE2D7F" w:rsidRDefault="00DE2D7F" w:rsidP="003A3E0E">
      <w:pPr>
        <w:spacing w:line="360" w:lineRule="auto"/>
        <w:rPr>
          <w:b/>
        </w:rPr>
      </w:pPr>
    </w:p>
    <w:p w14:paraId="1D7B0F34" w14:textId="466EC75B" w:rsidR="00E5210C" w:rsidRDefault="004A3D8C" w:rsidP="003A3E0E">
      <w:pPr>
        <w:spacing w:line="360" w:lineRule="auto"/>
        <w:rPr>
          <w:b/>
        </w:rPr>
      </w:pPr>
      <w:r>
        <w:rPr>
          <w:b/>
        </w:rPr>
        <w:t>Path 1:</w:t>
      </w:r>
    </w:p>
    <w:p w14:paraId="150300E1" w14:textId="77777777" w:rsidR="00E5210C" w:rsidRDefault="004A3D8C" w:rsidP="003A3E0E">
      <w:pPr>
        <w:spacing w:line="360" w:lineRule="auto"/>
      </w:pPr>
      <w:r>
        <w:t>1101, 1103, 1104, 1105, 1106, 1127</w:t>
      </w:r>
    </w:p>
    <w:p w14:paraId="2F457A0D" w14:textId="77777777" w:rsidR="00E5210C" w:rsidRDefault="004A3D8C" w:rsidP="003A3E0E">
      <w:pPr>
        <w:spacing w:line="360" w:lineRule="auto"/>
        <w:rPr>
          <w:b/>
        </w:rPr>
      </w:pPr>
      <w:r>
        <w:rPr>
          <w:b/>
        </w:rPr>
        <w:t>Path 2:</w:t>
      </w:r>
    </w:p>
    <w:p w14:paraId="1768150C" w14:textId="77777777" w:rsidR="00E5210C" w:rsidRDefault="004A3D8C" w:rsidP="003A3E0E">
      <w:pPr>
        <w:spacing w:line="360" w:lineRule="auto"/>
      </w:pPr>
      <w:r>
        <w:t>1101, 1103, 1104, 1105, 1106, 1109, 1110, 1127</w:t>
      </w:r>
    </w:p>
    <w:p w14:paraId="0EFC3C69" w14:textId="77777777" w:rsidR="00E5210C" w:rsidRDefault="004A3D8C" w:rsidP="003A3E0E">
      <w:pPr>
        <w:spacing w:line="360" w:lineRule="auto"/>
        <w:rPr>
          <w:b/>
        </w:rPr>
      </w:pPr>
      <w:r>
        <w:rPr>
          <w:b/>
        </w:rPr>
        <w:t>Path 3:</w:t>
      </w:r>
    </w:p>
    <w:p w14:paraId="7DA653D2" w14:textId="77777777" w:rsidR="00E5210C" w:rsidRDefault="004A3D8C" w:rsidP="003A3E0E">
      <w:pPr>
        <w:spacing w:line="360" w:lineRule="auto"/>
      </w:pPr>
      <w:r>
        <w:t>1101, 1103, 1104, 1105, 1106, 1109, 1110, 1112, 1113, 1114, 1115, 1116, 1117, 1119, 1120, 1127</w:t>
      </w:r>
    </w:p>
    <w:p w14:paraId="70EA8AA9" w14:textId="77777777" w:rsidR="00E5210C" w:rsidRDefault="004A3D8C" w:rsidP="003A3E0E">
      <w:pPr>
        <w:spacing w:line="360" w:lineRule="auto"/>
      </w:pPr>
      <w:r>
        <w:rPr>
          <w:b/>
        </w:rPr>
        <w:t>Path 4:</w:t>
      </w:r>
      <w:r>
        <w:t xml:space="preserve"> </w:t>
      </w:r>
    </w:p>
    <w:p w14:paraId="70D65A78" w14:textId="77777777" w:rsidR="00E5210C" w:rsidRDefault="004A3D8C" w:rsidP="003A3E0E">
      <w:pPr>
        <w:spacing w:line="360" w:lineRule="auto"/>
      </w:pPr>
      <w:r>
        <w:t>1101, 1103, 1104, 1105, 1106, 1109, 1110, 1112, 1113, 1114, 1115, 1116, 1117, 1119, 1120, 1121, 1122, 1123, 1124, 1127</w:t>
      </w:r>
    </w:p>
    <w:p w14:paraId="6A59AF24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tbl>
      <w:tblPr>
        <w:tblStyle w:val="affff9"/>
        <w:tblW w:w="9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7"/>
        <w:gridCol w:w="2401"/>
        <w:gridCol w:w="2416"/>
        <w:gridCol w:w="3399"/>
      </w:tblGrid>
      <w:tr w:rsidR="00E5210C" w14:paraId="24EBD09E" w14:textId="77777777" w:rsidTr="003A3E0E">
        <w:trPr>
          <w:trHeight w:val="674"/>
        </w:trPr>
        <w:tc>
          <w:tcPr>
            <w:tcW w:w="1157" w:type="dxa"/>
          </w:tcPr>
          <w:p w14:paraId="0DA0FA88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Test case#</w:t>
            </w:r>
          </w:p>
        </w:tc>
        <w:tc>
          <w:tcPr>
            <w:tcW w:w="2401" w:type="dxa"/>
          </w:tcPr>
          <w:p w14:paraId="73B7EFF2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6" w:type="dxa"/>
          </w:tcPr>
          <w:p w14:paraId="727D0E1F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399" w:type="dxa"/>
          </w:tcPr>
          <w:p w14:paraId="4293BB2A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3880167F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003E53A2" w14:textId="77777777" w:rsidTr="003A3E0E">
        <w:trPr>
          <w:trHeight w:val="674"/>
        </w:trPr>
        <w:tc>
          <w:tcPr>
            <w:tcW w:w="1157" w:type="dxa"/>
          </w:tcPr>
          <w:p w14:paraId="05AF0602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1" w:type="dxa"/>
          </w:tcPr>
          <w:p w14:paraId="26862E94" w14:textId="77777777" w:rsidR="00E5210C" w:rsidRDefault="004A3D8C">
            <w:pPr>
              <w:widowControl w:val="0"/>
              <w:jc w:val="center"/>
            </w:pPr>
            <w:r>
              <w:t>(4, null)</w:t>
            </w:r>
          </w:p>
        </w:tc>
        <w:tc>
          <w:tcPr>
            <w:tcW w:w="2416" w:type="dxa"/>
          </w:tcPr>
          <w:p w14:paraId="04B5B1EB" w14:textId="77777777" w:rsidR="00E5210C" w:rsidRDefault="004A3D8C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399" w:type="dxa"/>
          </w:tcPr>
          <w:p w14:paraId="49774928" w14:textId="77777777" w:rsidR="00E5210C" w:rsidRDefault="004A3D8C">
            <w:pPr>
              <w:spacing w:line="360" w:lineRule="auto"/>
              <w:jc w:val="center"/>
            </w:pPr>
            <w:r>
              <w:t>Covers Path 1</w:t>
            </w:r>
          </w:p>
        </w:tc>
      </w:tr>
      <w:tr w:rsidR="00E5210C" w14:paraId="58640503" w14:textId="77777777" w:rsidTr="003A3E0E">
        <w:trPr>
          <w:trHeight w:val="674"/>
        </w:trPr>
        <w:tc>
          <w:tcPr>
            <w:tcW w:w="1157" w:type="dxa"/>
          </w:tcPr>
          <w:p w14:paraId="721B27FE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1" w:type="dxa"/>
          </w:tcPr>
          <w:p w14:paraId="16DA39AF" w14:textId="77777777" w:rsidR="00E5210C" w:rsidRDefault="004A3D8C">
            <w:pPr>
              <w:widowControl w:val="0"/>
              <w:ind w:right="594"/>
              <w:jc w:val="center"/>
            </w:pPr>
            <w:r>
              <w:t xml:space="preserve">       (0, 4) </w:t>
            </w:r>
          </w:p>
        </w:tc>
        <w:tc>
          <w:tcPr>
            <w:tcW w:w="2416" w:type="dxa"/>
          </w:tcPr>
          <w:p w14:paraId="4CE39A8F" w14:textId="77777777" w:rsidR="00E5210C" w:rsidRDefault="004A3D8C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399" w:type="dxa"/>
          </w:tcPr>
          <w:p w14:paraId="52AD2B54" w14:textId="77777777" w:rsidR="00E5210C" w:rsidRDefault="004A3D8C">
            <w:pPr>
              <w:spacing w:line="360" w:lineRule="auto"/>
              <w:jc w:val="center"/>
            </w:pPr>
            <w:r>
              <w:t>Covers Path 2</w:t>
            </w:r>
          </w:p>
        </w:tc>
      </w:tr>
      <w:tr w:rsidR="00E5210C" w14:paraId="30FEEF2A" w14:textId="77777777" w:rsidTr="003A3E0E">
        <w:trPr>
          <w:trHeight w:val="674"/>
        </w:trPr>
        <w:tc>
          <w:tcPr>
            <w:tcW w:w="1157" w:type="dxa"/>
          </w:tcPr>
          <w:p w14:paraId="1021399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401" w:type="dxa"/>
          </w:tcPr>
          <w:p w14:paraId="65AAB569" w14:textId="77777777" w:rsidR="00E5210C" w:rsidRDefault="004A3D8C">
            <w:pPr>
              <w:widowControl w:val="0"/>
              <w:ind w:right="594"/>
              <w:jc w:val="center"/>
            </w:pPr>
            <w:r>
              <w:t>(null, null)</w:t>
            </w:r>
          </w:p>
        </w:tc>
        <w:tc>
          <w:tcPr>
            <w:tcW w:w="2416" w:type="dxa"/>
          </w:tcPr>
          <w:p w14:paraId="60FE6465" w14:textId="77777777" w:rsidR="00E5210C" w:rsidRDefault="004A3D8C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399" w:type="dxa"/>
          </w:tcPr>
          <w:p w14:paraId="1A5E5C12" w14:textId="77777777" w:rsidR="00E5210C" w:rsidRDefault="004A3D8C">
            <w:pPr>
              <w:spacing w:line="360" w:lineRule="auto"/>
              <w:jc w:val="center"/>
            </w:pPr>
            <w:r>
              <w:t>Covers Path 3</w:t>
            </w:r>
          </w:p>
        </w:tc>
      </w:tr>
      <w:tr w:rsidR="00E5210C" w14:paraId="219AFD51" w14:textId="77777777" w:rsidTr="003A3E0E">
        <w:trPr>
          <w:trHeight w:val="674"/>
        </w:trPr>
        <w:tc>
          <w:tcPr>
            <w:tcW w:w="1157" w:type="dxa"/>
          </w:tcPr>
          <w:p w14:paraId="3F29E2D1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401" w:type="dxa"/>
          </w:tcPr>
          <w:p w14:paraId="44EF4D7C" w14:textId="77777777" w:rsidR="00E5210C" w:rsidRDefault="004A3D8C">
            <w:pPr>
              <w:widowControl w:val="0"/>
              <w:ind w:right="594"/>
              <w:jc w:val="center"/>
            </w:pPr>
            <w:r>
              <w:t>(7,9)</w:t>
            </w:r>
          </w:p>
        </w:tc>
        <w:tc>
          <w:tcPr>
            <w:tcW w:w="2416" w:type="dxa"/>
          </w:tcPr>
          <w:p w14:paraId="2B7C548E" w14:textId="77777777" w:rsidR="00E5210C" w:rsidRDefault="004A3D8C">
            <w:pPr>
              <w:spacing w:line="360" w:lineRule="auto"/>
              <w:jc w:val="center"/>
            </w:pPr>
            <w:r>
              <w:t>False</w:t>
            </w:r>
          </w:p>
        </w:tc>
        <w:tc>
          <w:tcPr>
            <w:tcW w:w="3399" w:type="dxa"/>
          </w:tcPr>
          <w:p w14:paraId="5BC4A280" w14:textId="77777777" w:rsidR="00E5210C" w:rsidRDefault="004A3D8C">
            <w:pPr>
              <w:spacing w:line="360" w:lineRule="auto"/>
              <w:jc w:val="center"/>
            </w:pPr>
            <w:r>
              <w:t>Covers Path 4</w:t>
            </w:r>
          </w:p>
        </w:tc>
      </w:tr>
    </w:tbl>
    <w:p w14:paraId="51F4C6B8" w14:textId="77777777" w:rsidR="00E5210C" w:rsidRDefault="00E5210C" w:rsidP="003A3E0E">
      <w:pPr>
        <w:spacing w:line="360" w:lineRule="auto"/>
      </w:pPr>
    </w:p>
    <w:p w14:paraId="367866D2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Data Flow Testing:</w:t>
      </w:r>
    </w:p>
    <w:tbl>
      <w:tblPr>
        <w:tblStyle w:val="affffa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E5210C" w14:paraId="1008C3F0" w14:textId="77777777" w:rsidTr="003A3E0E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D684C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6F590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779DD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B0A59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E5210C" w14:paraId="79E12F83" w14:textId="77777777" w:rsidTr="003A3E0E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18C3B" w14:textId="77777777" w:rsidR="00E5210C" w:rsidRDefault="004A3D8C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D7632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iterations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C2FEF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7C082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1112</w:t>
            </w:r>
          </w:p>
        </w:tc>
      </w:tr>
      <w:tr w:rsidR="00E5210C" w14:paraId="791183EB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8B132" w14:textId="77777777" w:rsidR="00E5210C" w:rsidRDefault="004A3D8C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2A7B3" w14:textId="77777777" w:rsidR="00E5210C" w:rsidRDefault="004A3D8C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86461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1101,1110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FBBB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1109,1116</w:t>
            </w:r>
          </w:p>
        </w:tc>
      </w:tr>
      <w:tr w:rsidR="00E5210C" w14:paraId="5383030D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EB4CD" w14:textId="77777777" w:rsidR="00E5210C" w:rsidRDefault="004A3D8C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ADBA3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8DAC6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DC09B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1106</w:t>
            </w:r>
          </w:p>
        </w:tc>
      </w:tr>
    </w:tbl>
    <w:p w14:paraId="6418F697" w14:textId="77777777" w:rsidR="00E5210C" w:rsidRDefault="00E5210C" w:rsidP="003A3E0E">
      <w:pPr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Style w:val="affffb"/>
        <w:tblW w:w="934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2505"/>
        <w:gridCol w:w="5490"/>
      </w:tblGrid>
      <w:tr w:rsidR="00E5210C" w14:paraId="29CAB6FD" w14:textId="77777777" w:rsidTr="003A3E0E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8FC23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992A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9C0EA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E5210C" w14:paraId="1AEF62A3" w14:textId="77777777" w:rsidTr="003A3E0E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AC38D" w14:textId="77777777" w:rsidR="00E5210C" w:rsidRDefault="004A3D8C">
            <w:r>
              <w:t>1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CE88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iterations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1DAB1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&lt;1101,1112&gt;</w:t>
            </w:r>
          </w:p>
        </w:tc>
      </w:tr>
      <w:tr w:rsidR="00E5210C" w14:paraId="4DE49A17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D2BD" w14:textId="77777777" w:rsidR="00E5210C" w:rsidRDefault="004A3D8C">
            <w:r>
              <w:t>2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CA075" w14:textId="77777777" w:rsidR="00E5210C" w:rsidRDefault="004A3D8C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495D2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&lt;1101,1109&gt;,&lt;1110,1116&gt;</w:t>
            </w:r>
          </w:p>
        </w:tc>
      </w:tr>
      <w:tr w:rsidR="00E5210C" w14:paraId="28CA5BB9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8477C" w14:textId="77777777" w:rsidR="00E5210C" w:rsidRDefault="004A3D8C">
            <w:r>
              <w:t>3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B45CD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19692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&lt;1105,1106&gt;</w:t>
            </w:r>
          </w:p>
        </w:tc>
      </w:tr>
    </w:tbl>
    <w:p w14:paraId="762D8545" w14:textId="77777777" w:rsidR="00E5210C" w:rsidRDefault="00E5210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B5EA9B1" w14:textId="77777777" w:rsidR="00E5210C" w:rsidRDefault="00E5210C" w:rsidP="003A3E0E">
      <w:pPr>
        <w:spacing w:line="360" w:lineRule="auto"/>
        <w:rPr>
          <w:b/>
          <w:sz w:val="36"/>
          <w:szCs w:val="36"/>
          <w:u w:val="single"/>
        </w:rPr>
      </w:pPr>
    </w:p>
    <w:tbl>
      <w:tblPr>
        <w:tblStyle w:val="affffc"/>
        <w:tblW w:w="902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4"/>
        <w:gridCol w:w="2312"/>
        <w:gridCol w:w="2327"/>
        <w:gridCol w:w="3273"/>
      </w:tblGrid>
      <w:tr w:rsidR="00E5210C" w14:paraId="7A3FB99E" w14:textId="77777777" w:rsidTr="003A3E0E">
        <w:trPr>
          <w:trHeight w:val="719"/>
        </w:trPr>
        <w:tc>
          <w:tcPr>
            <w:tcW w:w="1114" w:type="dxa"/>
          </w:tcPr>
          <w:p w14:paraId="09A0CE6F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312" w:type="dxa"/>
          </w:tcPr>
          <w:p w14:paraId="791C37B6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327" w:type="dxa"/>
          </w:tcPr>
          <w:p w14:paraId="4A92349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273" w:type="dxa"/>
          </w:tcPr>
          <w:p w14:paraId="65F80E8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7851EEB6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098C6E0F" w14:textId="77777777" w:rsidTr="003A3E0E">
        <w:trPr>
          <w:trHeight w:val="719"/>
        </w:trPr>
        <w:tc>
          <w:tcPr>
            <w:tcW w:w="1114" w:type="dxa"/>
          </w:tcPr>
          <w:p w14:paraId="79C0EC30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12" w:type="dxa"/>
          </w:tcPr>
          <w:p w14:paraId="7931EF23" w14:textId="77777777" w:rsidR="00E5210C" w:rsidRDefault="004A3D8C">
            <w:pPr>
              <w:widowControl w:val="0"/>
              <w:ind w:right="476"/>
              <w:jc w:val="right"/>
            </w:pPr>
            <w:r>
              <w:t>(4, null)</w:t>
            </w:r>
          </w:p>
        </w:tc>
        <w:tc>
          <w:tcPr>
            <w:tcW w:w="2327" w:type="dxa"/>
          </w:tcPr>
          <w:p w14:paraId="0BAFFBBE" w14:textId="77777777" w:rsidR="00E5210C" w:rsidRDefault="004A3D8C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273" w:type="dxa"/>
          </w:tcPr>
          <w:p w14:paraId="79595C65" w14:textId="77777777" w:rsidR="00E5210C" w:rsidRDefault="004A3D8C">
            <w:pPr>
              <w:spacing w:line="360" w:lineRule="auto"/>
              <w:jc w:val="left"/>
            </w:pPr>
            <w:r>
              <w:t>For iterations:</w:t>
            </w:r>
          </w:p>
          <w:p w14:paraId="743A8D9E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defined and used</w:t>
            </w:r>
          </w:p>
          <w:p w14:paraId="0557DB37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1681875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02324E48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&lt;1101,1109&gt;,&lt;1110,1116&gt;</w:t>
            </w:r>
          </w:p>
          <w:p w14:paraId="5EF1D7AD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7EEBF88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A:</w:t>
            </w:r>
          </w:p>
          <w:p w14:paraId="3DAABE2B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&lt;1105,1106&gt;</w:t>
            </w:r>
          </w:p>
          <w:p w14:paraId="5A4E5129" w14:textId="77777777" w:rsidR="00E5210C" w:rsidRDefault="004A3D8C">
            <w:pPr>
              <w:spacing w:line="360" w:lineRule="auto"/>
              <w:jc w:val="center"/>
            </w:pPr>
            <w:r>
              <w:t>It returns true second null value is handled in function</w:t>
            </w:r>
          </w:p>
        </w:tc>
      </w:tr>
      <w:tr w:rsidR="00E5210C" w14:paraId="09970E7E" w14:textId="77777777" w:rsidTr="003A3E0E">
        <w:trPr>
          <w:trHeight w:val="719"/>
        </w:trPr>
        <w:tc>
          <w:tcPr>
            <w:tcW w:w="1114" w:type="dxa"/>
          </w:tcPr>
          <w:p w14:paraId="6B66F8F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12" w:type="dxa"/>
          </w:tcPr>
          <w:p w14:paraId="6869C217" w14:textId="77777777" w:rsidR="00E5210C" w:rsidRDefault="004A3D8C">
            <w:pPr>
              <w:widowControl w:val="0"/>
              <w:spacing w:line="337" w:lineRule="auto"/>
              <w:ind w:left="213" w:right="128"/>
              <w:jc w:val="center"/>
            </w:pPr>
            <w:r>
              <w:t>(7,9)</w:t>
            </w:r>
          </w:p>
        </w:tc>
        <w:tc>
          <w:tcPr>
            <w:tcW w:w="2327" w:type="dxa"/>
          </w:tcPr>
          <w:p w14:paraId="3C47EC8F" w14:textId="77777777" w:rsidR="00E5210C" w:rsidRDefault="004A3D8C">
            <w:pPr>
              <w:spacing w:line="360" w:lineRule="auto"/>
              <w:jc w:val="center"/>
            </w:pPr>
            <w:r>
              <w:t>False</w:t>
            </w:r>
          </w:p>
        </w:tc>
        <w:tc>
          <w:tcPr>
            <w:tcW w:w="3273" w:type="dxa"/>
          </w:tcPr>
          <w:p w14:paraId="2E4AFB9F" w14:textId="77777777" w:rsidR="00E5210C" w:rsidRDefault="004A3D8C">
            <w:pPr>
              <w:spacing w:line="360" w:lineRule="auto"/>
              <w:jc w:val="left"/>
            </w:pPr>
            <w:r>
              <w:t>For iterations:</w:t>
            </w:r>
          </w:p>
          <w:p w14:paraId="0DA3DC28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&lt;1101,1112&gt;</w:t>
            </w:r>
          </w:p>
          <w:p w14:paraId="62419264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0899F873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15DCF965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&lt;1101,1109&gt;,&lt;1110,1116&gt;</w:t>
            </w:r>
          </w:p>
          <w:p w14:paraId="59585236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2C56B623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A:</w:t>
            </w:r>
          </w:p>
          <w:p w14:paraId="1596325C" w14:textId="77777777" w:rsidR="00E5210C" w:rsidRDefault="004A3D8C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&lt;1105,1106&gt;</w:t>
            </w:r>
          </w:p>
          <w:p w14:paraId="3E16BE80" w14:textId="77777777" w:rsidR="00E5210C" w:rsidRDefault="004A3D8C">
            <w:pPr>
              <w:spacing w:line="360" w:lineRule="auto"/>
              <w:jc w:val="center"/>
            </w:pPr>
            <w:r>
              <w:t>It returns the result false due to its values</w:t>
            </w:r>
          </w:p>
        </w:tc>
      </w:tr>
    </w:tbl>
    <w:p w14:paraId="0313B106" w14:textId="77777777" w:rsidR="00E5210C" w:rsidRDefault="00E5210C" w:rsidP="003A3E0E">
      <w:pPr>
        <w:widowControl w:val="0"/>
      </w:pPr>
    </w:p>
    <w:p w14:paraId="257ADDF7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Function 10: </w:t>
      </w:r>
    </w:p>
    <w:p w14:paraId="75A21BB4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Source Code:</w:t>
      </w:r>
    </w:p>
    <w:p w14:paraId="670DCA77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4EF2B71" wp14:editId="2662687E">
            <wp:extent cx="5977262" cy="45720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D1DA9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CFG:</w:t>
      </w:r>
    </w:p>
    <w:p w14:paraId="53079B7C" w14:textId="77777777" w:rsidR="00E5210C" w:rsidRDefault="004A3D8C" w:rsidP="003A3E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84F6678" wp14:editId="091AC205">
            <wp:extent cx="5977262" cy="10502900"/>
            <wp:effectExtent l="0" t="0" r="0" b="0"/>
            <wp:docPr id="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1050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4BBA3" w14:textId="77777777" w:rsidR="00E5210C" w:rsidRDefault="004A3D8C" w:rsidP="003A3E0E">
      <w:pPr>
        <w:widowControl w:val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Statement Coverage: </w:t>
      </w:r>
    </w:p>
    <w:tbl>
      <w:tblPr>
        <w:tblStyle w:val="affffd"/>
        <w:tblW w:w="9243" w:type="dxa"/>
        <w:tblInd w:w="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3"/>
        <w:gridCol w:w="2241"/>
        <w:gridCol w:w="2404"/>
        <w:gridCol w:w="3525"/>
      </w:tblGrid>
      <w:tr w:rsidR="00E5210C" w14:paraId="4CF68A55" w14:textId="77777777" w:rsidTr="003A3E0E">
        <w:trPr>
          <w:trHeight w:val="746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4305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65BAD262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5E2F3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6CF5" w14:textId="77777777" w:rsidR="00E5210C" w:rsidRDefault="004A3D8C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4E09CF6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7EC8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 Comments/Remarks</w:t>
            </w:r>
          </w:p>
        </w:tc>
      </w:tr>
      <w:tr w:rsidR="00E5210C" w14:paraId="6F2A163A" w14:textId="77777777" w:rsidTr="003A3E0E">
        <w:trPr>
          <w:trHeight w:val="1129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CA41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DE41" w14:textId="77777777" w:rsidR="00E5210C" w:rsidRDefault="004A3D8C">
            <w:pPr>
              <w:widowControl w:val="0"/>
              <w:ind w:right="131"/>
              <w:jc w:val="left"/>
            </w:pPr>
            <w:r>
              <w:t xml:space="preserve">x = {10,20} </w:t>
            </w:r>
          </w:p>
          <w:p w14:paraId="337737C2" w14:textId="77777777" w:rsidR="00E5210C" w:rsidRDefault="004A3D8C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2E6A3" w14:textId="77777777" w:rsidR="00E5210C" w:rsidRDefault="004A3D8C">
            <w:pPr>
              <w:widowControl w:val="0"/>
              <w:jc w:val="center"/>
            </w:pPr>
            <w:r>
              <w:t xml:space="preserve">[-21,20] 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70143" w14:textId="77777777" w:rsidR="00E5210C" w:rsidRDefault="004A3D8C">
            <w:pPr>
              <w:widowControl w:val="0"/>
              <w:spacing w:line="337" w:lineRule="auto"/>
              <w:ind w:right="116"/>
              <w:jc w:val="left"/>
            </w:pPr>
            <w:r>
              <w:t xml:space="preserve">covers 1549, 1550, 1551, 1552, 1553, 1555, </w:t>
            </w:r>
          </w:p>
          <w:p w14:paraId="1B783F88" w14:textId="77777777" w:rsidR="00E5210C" w:rsidRDefault="004A3D8C">
            <w:pPr>
              <w:widowControl w:val="0"/>
              <w:spacing w:line="337" w:lineRule="auto"/>
              <w:ind w:right="116"/>
              <w:jc w:val="left"/>
            </w:pPr>
            <w:r>
              <w:t>1563,1564, 1565, 1568</w:t>
            </w:r>
          </w:p>
        </w:tc>
      </w:tr>
      <w:tr w:rsidR="00E5210C" w14:paraId="5F765492" w14:textId="77777777" w:rsidTr="003A3E0E">
        <w:trPr>
          <w:trHeight w:val="1493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39666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8D1C" w14:textId="77777777" w:rsidR="00E5210C" w:rsidRDefault="004A3D8C">
            <w:pPr>
              <w:widowControl w:val="0"/>
              <w:ind w:right="257"/>
              <w:jc w:val="left"/>
            </w:pPr>
            <w:r>
              <w:t xml:space="preserve">x={10,20} </w:t>
            </w:r>
          </w:p>
          <w:p w14:paraId="6AAB6501" w14:textId="77777777" w:rsidR="00E5210C" w:rsidRDefault="004A3D8C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BEB0" w14:textId="77777777" w:rsidR="00E5210C" w:rsidRDefault="004A3D8C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6524A" w14:textId="77777777" w:rsidR="00E5210C" w:rsidRDefault="004A3D8C">
            <w:pPr>
              <w:widowControl w:val="0"/>
              <w:spacing w:line="337" w:lineRule="auto"/>
              <w:ind w:right="116"/>
              <w:jc w:val="left"/>
            </w:pPr>
            <w:r>
              <w:t xml:space="preserve">covers 1549, 1550, 1551, 1552, 1553, 1555, </w:t>
            </w:r>
          </w:p>
          <w:p w14:paraId="1BBF8706" w14:textId="77777777" w:rsidR="00E5210C" w:rsidRDefault="004A3D8C">
            <w:pPr>
              <w:widowControl w:val="0"/>
              <w:spacing w:before="27"/>
              <w:ind w:right="146"/>
              <w:jc w:val="left"/>
            </w:pPr>
            <w:r>
              <w:t xml:space="preserve">1563,1564, 1565, 1568, </w:t>
            </w:r>
          </w:p>
          <w:p w14:paraId="1DABB61E" w14:textId="77777777" w:rsidR="00E5210C" w:rsidRDefault="004A3D8C">
            <w:pPr>
              <w:widowControl w:val="0"/>
              <w:spacing w:line="337" w:lineRule="auto"/>
              <w:ind w:right="116"/>
              <w:jc w:val="left"/>
            </w:pPr>
            <w:r>
              <w:t>1569</w:t>
            </w:r>
          </w:p>
        </w:tc>
      </w:tr>
      <w:tr w:rsidR="00E5210C" w14:paraId="4E18EA45" w14:textId="77777777" w:rsidTr="003A3E0E">
        <w:trPr>
          <w:trHeight w:val="1493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73D4E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B221" w14:textId="77777777" w:rsidR="00E5210C" w:rsidRDefault="004A3D8C">
            <w:pPr>
              <w:widowControl w:val="0"/>
              <w:spacing w:line="337" w:lineRule="auto"/>
              <w:jc w:val="left"/>
            </w:pPr>
            <w:r>
              <w:t xml:space="preserve">x = {} </w:t>
            </w:r>
          </w:p>
          <w:p w14:paraId="1A1958D5" w14:textId="77777777" w:rsidR="00E5210C" w:rsidRDefault="004A3D8C">
            <w:pPr>
              <w:widowControl w:val="0"/>
              <w:spacing w:line="337" w:lineRule="auto"/>
              <w:jc w:val="left"/>
            </w:pPr>
            <w:r>
              <w:t>y = {30, 40}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1A9BC" w14:textId="77777777" w:rsidR="00E5210C" w:rsidRDefault="004A3D8C">
            <w:pPr>
              <w:widowControl w:val="0"/>
              <w:spacing w:line="337" w:lineRule="auto"/>
              <w:jc w:val="center"/>
            </w:pPr>
            <w:r>
              <w:t>[30, 40]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80A3" w14:textId="77777777" w:rsidR="00E5210C" w:rsidRDefault="004A3D8C">
            <w:pPr>
              <w:widowControl w:val="0"/>
              <w:spacing w:line="337" w:lineRule="auto"/>
              <w:ind w:right="116"/>
              <w:jc w:val="left"/>
            </w:pPr>
            <w:r>
              <w:t>2nd empty array case is not handled</w:t>
            </w:r>
          </w:p>
        </w:tc>
      </w:tr>
    </w:tbl>
    <w:p w14:paraId="2CE0390D" w14:textId="77777777" w:rsidR="00E5210C" w:rsidRDefault="00E5210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30F9755A" w14:textId="77777777" w:rsidR="00E5210C" w:rsidRDefault="004A3D8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Branch Coverage:</w:t>
      </w:r>
    </w:p>
    <w:p w14:paraId="6D17B810" w14:textId="77777777" w:rsidR="00E5210C" w:rsidRDefault="00E5210C" w:rsidP="003A3E0E">
      <w:pPr>
        <w:widowControl w:val="0"/>
        <w:spacing w:line="276" w:lineRule="auto"/>
        <w:jc w:val="left"/>
      </w:pPr>
    </w:p>
    <w:tbl>
      <w:tblPr>
        <w:tblStyle w:val="affffe"/>
        <w:tblW w:w="8834" w:type="dxa"/>
        <w:tblInd w:w="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2"/>
        <w:gridCol w:w="2101"/>
        <w:gridCol w:w="2459"/>
        <w:gridCol w:w="3152"/>
      </w:tblGrid>
      <w:tr w:rsidR="00E5210C" w14:paraId="48FCF4C1" w14:textId="77777777" w:rsidTr="003A3E0E">
        <w:trPr>
          <w:trHeight w:val="751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2AC2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285E3283" w14:textId="77777777" w:rsidR="00E5210C" w:rsidRDefault="004A3D8C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4A3DB" w14:textId="77777777" w:rsidR="00E5210C" w:rsidRDefault="004A3D8C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EE159" w14:textId="77777777" w:rsidR="00E5210C" w:rsidRDefault="004A3D8C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5A7F689" w14:textId="77777777" w:rsidR="00E5210C" w:rsidRDefault="004A3D8C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9D27D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5C527AC4" w14:textId="77777777" w:rsidTr="003A3E0E">
        <w:trPr>
          <w:trHeight w:val="733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66F5" w14:textId="77777777" w:rsidR="00E5210C" w:rsidRDefault="004A3D8C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8C7C" w14:textId="77777777" w:rsidR="00E5210C" w:rsidRDefault="004A3D8C">
            <w:pPr>
              <w:widowControl w:val="0"/>
              <w:ind w:right="131"/>
              <w:jc w:val="left"/>
            </w:pPr>
            <w:r>
              <w:t xml:space="preserve">x = {10, 20} </w:t>
            </w:r>
          </w:p>
          <w:p w14:paraId="626255D3" w14:textId="77777777" w:rsidR="00E5210C" w:rsidRDefault="004A3D8C">
            <w:pPr>
              <w:widowControl w:val="0"/>
              <w:spacing w:before="124"/>
              <w:ind w:right="131"/>
              <w:jc w:val="left"/>
            </w:pPr>
            <w:r>
              <w:t>y = {30, 40}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6541" w14:textId="77777777" w:rsidR="00E5210C" w:rsidRDefault="004A3D8C">
            <w:pPr>
              <w:widowControl w:val="0"/>
              <w:jc w:val="center"/>
            </w:pPr>
            <w:r>
              <w:t xml:space="preserve">[-21,20] 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5424" w14:textId="77777777" w:rsidR="00E5210C" w:rsidRDefault="004A3D8C">
            <w:pPr>
              <w:widowControl w:val="0"/>
              <w:jc w:val="center"/>
            </w:pPr>
            <w:r>
              <w:t xml:space="preserve">covers B1555T, </w:t>
            </w:r>
          </w:p>
          <w:p w14:paraId="4B38C7B6" w14:textId="77777777" w:rsidR="00E5210C" w:rsidRDefault="004A3D8C">
            <w:pPr>
              <w:widowControl w:val="0"/>
              <w:jc w:val="center"/>
            </w:pPr>
            <w:r>
              <w:t>B1564T, B1568T</w:t>
            </w:r>
          </w:p>
        </w:tc>
      </w:tr>
      <w:tr w:rsidR="00E5210C" w14:paraId="6629EAD6" w14:textId="77777777" w:rsidTr="003A3E0E">
        <w:trPr>
          <w:trHeight w:val="733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8F63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AF2B" w14:textId="77777777" w:rsidR="00E5210C" w:rsidRDefault="004A3D8C">
            <w:pPr>
              <w:widowControl w:val="0"/>
              <w:ind w:right="257"/>
              <w:jc w:val="left"/>
            </w:pPr>
            <w:r>
              <w:t xml:space="preserve">x = {10,20} </w:t>
            </w:r>
          </w:p>
          <w:p w14:paraId="632DD52B" w14:textId="77777777" w:rsidR="00E5210C" w:rsidRDefault="004A3D8C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7B693" w14:textId="77777777" w:rsidR="00E5210C" w:rsidRDefault="004A3D8C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0B14" w14:textId="77777777" w:rsidR="00E5210C" w:rsidRDefault="004A3D8C">
            <w:pPr>
              <w:widowControl w:val="0"/>
              <w:spacing w:line="337" w:lineRule="auto"/>
              <w:ind w:left="541" w:right="79"/>
              <w:jc w:val="center"/>
            </w:pPr>
            <w:r>
              <w:t>covers B1555F, B1564T, B1568T</w:t>
            </w:r>
          </w:p>
        </w:tc>
      </w:tr>
      <w:tr w:rsidR="00E5210C" w14:paraId="6A2FFC7A" w14:textId="77777777" w:rsidTr="003A3E0E">
        <w:trPr>
          <w:trHeight w:val="733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2F539" w14:textId="77777777" w:rsidR="00E5210C" w:rsidRDefault="004A3D8C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719C" w14:textId="77777777" w:rsidR="00E5210C" w:rsidRDefault="004A3D8C">
            <w:pPr>
              <w:widowControl w:val="0"/>
              <w:spacing w:line="337" w:lineRule="auto"/>
              <w:jc w:val="left"/>
            </w:pPr>
            <w:r>
              <w:t xml:space="preserve">x = {} </w:t>
            </w:r>
          </w:p>
          <w:p w14:paraId="0EE148B7" w14:textId="77777777" w:rsidR="00E5210C" w:rsidRDefault="004A3D8C">
            <w:pPr>
              <w:widowControl w:val="0"/>
              <w:spacing w:line="337" w:lineRule="auto"/>
              <w:jc w:val="left"/>
            </w:pPr>
            <w:r>
              <w:t>y = {30, 40}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F3C31" w14:textId="77777777" w:rsidR="00E5210C" w:rsidRDefault="004A3D8C">
            <w:pPr>
              <w:widowControl w:val="0"/>
              <w:spacing w:line="337" w:lineRule="auto"/>
              <w:jc w:val="center"/>
            </w:pPr>
            <w:r>
              <w:t>[30, 40]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507FB" w14:textId="77777777" w:rsidR="00E5210C" w:rsidRDefault="004A3D8C">
            <w:pPr>
              <w:widowControl w:val="0"/>
              <w:spacing w:line="337" w:lineRule="auto"/>
              <w:jc w:val="right"/>
            </w:pPr>
            <w:r>
              <w:t>covers B1555F, B1564F, B1568F</w:t>
            </w:r>
          </w:p>
        </w:tc>
      </w:tr>
    </w:tbl>
    <w:p w14:paraId="4DF5BB6C" w14:textId="77777777" w:rsidR="00E5210C" w:rsidRDefault="00E5210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6723F5AC" w14:textId="77777777" w:rsidR="00E5210C" w:rsidRDefault="004A3D8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Condition Coverage with Short Circuit Evaluation:</w:t>
      </w:r>
    </w:p>
    <w:p w14:paraId="6994C6B6" w14:textId="77777777" w:rsidR="00E5210C" w:rsidRDefault="00E5210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</w:p>
    <w:tbl>
      <w:tblPr>
        <w:tblStyle w:val="afffff"/>
        <w:tblW w:w="9214" w:type="dxa"/>
        <w:tblInd w:w="-1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097"/>
        <w:gridCol w:w="2669"/>
        <w:gridCol w:w="2764"/>
      </w:tblGrid>
      <w:tr w:rsidR="00E5210C" w14:paraId="24F816D8" w14:textId="77777777" w:rsidTr="003A3E0E">
        <w:trPr>
          <w:trHeight w:val="751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81E4B" w14:textId="77777777" w:rsidR="00E5210C" w:rsidRDefault="004A3D8C">
            <w:pPr>
              <w:widowControl w:val="0"/>
              <w:ind w:right="314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  <w:p w14:paraId="65CEE57B" w14:textId="77777777" w:rsidR="00E5210C" w:rsidRDefault="004A3D8C">
            <w:pPr>
              <w:widowControl w:val="0"/>
              <w:spacing w:before="124"/>
              <w:ind w:right="31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8F67" w14:textId="77777777" w:rsidR="00E5210C" w:rsidRDefault="004A3D8C">
            <w:pPr>
              <w:widowControl w:val="0"/>
              <w:ind w:right="547"/>
              <w:jc w:val="right"/>
            </w:pPr>
            <w:r>
              <w:rPr>
                <w:b/>
              </w:rPr>
              <w:t>Input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3597" w14:textId="77777777" w:rsidR="00E5210C" w:rsidRDefault="004A3D8C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1B2CAD29" w14:textId="77777777" w:rsidR="00E5210C" w:rsidRDefault="004A3D8C">
            <w:pPr>
              <w:widowControl w:val="0"/>
              <w:spacing w:before="124"/>
              <w:jc w:val="center"/>
            </w:pPr>
            <w:r>
              <w:rPr>
                <w:b/>
              </w:rPr>
              <w:t>Output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C66D" w14:textId="77777777" w:rsidR="00E5210C" w:rsidRDefault="004A3D8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E5210C" w14:paraId="4DFCB65C" w14:textId="77777777" w:rsidTr="003A3E0E">
        <w:trPr>
          <w:trHeight w:val="751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2EBD" w14:textId="77777777" w:rsidR="00E5210C" w:rsidRDefault="004A3D8C">
            <w:pPr>
              <w:widowControl w:val="0"/>
              <w:ind w:right="314"/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1 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F36F" w14:textId="77777777" w:rsidR="00E5210C" w:rsidRDefault="004A3D8C">
            <w:pPr>
              <w:widowControl w:val="0"/>
              <w:ind w:right="191"/>
              <w:jc w:val="left"/>
            </w:pPr>
            <w:r>
              <w:t>x = {10,20};</w:t>
            </w:r>
          </w:p>
          <w:p w14:paraId="4719BCF2" w14:textId="77777777" w:rsidR="00E5210C" w:rsidRDefault="004A3D8C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5EAA" w14:textId="77777777" w:rsidR="00E5210C" w:rsidRDefault="004A3D8C">
            <w:pPr>
              <w:widowControl w:val="0"/>
              <w:jc w:val="center"/>
            </w:pPr>
            <w:r>
              <w:t xml:space="preserve">[-21,20] 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75ED" w14:textId="77777777" w:rsidR="00E5210C" w:rsidRDefault="004A3D8C">
            <w:pPr>
              <w:widowControl w:val="0"/>
              <w:jc w:val="left"/>
            </w:pPr>
            <w:r>
              <w:t xml:space="preserve">covers C1555T, </w:t>
            </w:r>
          </w:p>
          <w:p w14:paraId="1C06DA98" w14:textId="77777777" w:rsidR="00E5210C" w:rsidRDefault="004A3D8C">
            <w:pPr>
              <w:widowControl w:val="0"/>
              <w:jc w:val="center"/>
            </w:pPr>
            <w:r>
              <w:t>C1564T, C1568T</w:t>
            </w:r>
          </w:p>
        </w:tc>
      </w:tr>
      <w:tr w:rsidR="00E5210C" w14:paraId="1359E5DA" w14:textId="77777777" w:rsidTr="003A3E0E">
        <w:trPr>
          <w:trHeight w:val="769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CC9A6" w14:textId="77777777" w:rsidR="00E5210C" w:rsidRDefault="004A3D8C">
            <w:pPr>
              <w:widowControl w:val="0"/>
              <w:ind w:right="299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0EA88" w14:textId="77777777" w:rsidR="00E5210C" w:rsidRDefault="004A3D8C">
            <w:pPr>
              <w:widowControl w:val="0"/>
              <w:ind w:right="257"/>
              <w:jc w:val="left"/>
            </w:pPr>
            <w:r>
              <w:t xml:space="preserve">x={10,20} </w:t>
            </w:r>
          </w:p>
          <w:p w14:paraId="1B321563" w14:textId="77777777" w:rsidR="00E5210C" w:rsidRDefault="004A3D8C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305C" w14:textId="77777777" w:rsidR="00E5210C" w:rsidRDefault="004A3D8C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2403" w14:textId="77777777" w:rsidR="00E5210C" w:rsidRDefault="004A3D8C">
            <w:pPr>
              <w:widowControl w:val="0"/>
              <w:jc w:val="left"/>
            </w:pPr>
            <w:r>
              <w:t xml:space="preserve">covers C1555F, </w:t>
            </w:r>
          </w:p>
          <w:p w14:paraId="34113639" w14:textId="77777777" w:rsidR="00E5210C" w:rsidRDefault="004A3D8C">
            <w:pPr>
              <w:widowControl w:val="0"/>
              <w:jc w:val="center"/>
            </w:pPr>
            <w:r>
              <w:t>C1564T, C1568T</w:t>
            </w:r>
          </w:p>
        </w:tc>
      </w:tr>
      <w:tr w:rsidR="00E5210C" w14:paraId="76F82D3D" w14:textId="77777777" w:rsidTr="003A3E0E">
        <w:trPr>
          <w:trHeight w:val="1484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980F" w14:textId="77777777" w:rsidR="00E5210C" w:rsidRDefault="004A3D8C">
            <w:pPr>
              <w:widowControl w:val="0"/>
              <w:ind w:right="299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D7CAD" w14:textId="77777777" w:rsidR="00E5210C" w:rsidRDefault="004A3D8C">
            <w:pPr>
              <w:widowControl w:val="0"/>
              <w:ind w:right="507"/>
              <w:jc w:val="left"/>
            </w:pPr>
            <w:r>
              <w:t xml:space="preserve">x ={} </w:t>
            </w:r>
          </w:p>
          <w:p w14:paraId="4324AAD3" w14:textId="77777777" w:rsidR="00E5210C" w:rsidRDefault="004A3D8C">
            <w:pPr>
              <w:widowControl w:val="0"/>
              <w:spacing w:before="124"/>
              <w:jc w:val="left"/>
            </w:pPr>
            <w:r>
              <w:t>y = {30, 40}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A4068" w14:textId="77777777" w:rsidR="00E5210C" w:rsidRDefault="004A3D8C">
            <w:pPr>
              <w:widowControl w:val="0"/>
              <w:jc w:val="center"/>
            </w:pPr>
            <w:r>
              <w:t xml:space="preserve">[30, 40] 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5DB3B" w14:textId="77777777" w:rsidR="00E5210C" w:rsidRDefault="004A3D8C">
            <w:pPr>
              <w:widowControl w:val="0"/>
              <w:spacing w:line="337" w:lineRule="auto"/>
              <w:ind w:left="543" w:right="84"/>
              <w:jc w:val="center"/>
            </w:pPr>
            <w:r>
              <w:t>covers C1555F, C1564F, C1568F</w:t>
            </w:r>
          </w:p>
        </w:tc>
      </w:tr>
    </w:tbl>
    <w:p w14:paraId="29EC6FF4" w14:textId="77777777" w:rsidR="00E5210C" w:rsidRDefault="00E5210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6E8FA19B" w14:textId="77777777" w:rsidR="00E5210C" w:rsidRDefault="004A3D8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Boundary Interior:</w:t>
      </w:r>
    </w:p>
    <w:p w14:paraId="17379978" w14:textId="77777777" w:rsidR="00E5210C" w:rsidRDefault="004A3D8C" w:rsidP="003A3E0E">
      <w:pPr>
        <w:widowControl w:val="0"/>
        <w:spacing w:line="276" w:lineRule="auto"/>
        <w:jc w:val="left"/>
        <w:rPr>
          <w:b/>
        </w:rPr>
      </w:pPr>
      <w:r>
        <w:rPr>
          <w:b/>
        </w:rPr>
        <w:t>Loop 1:</w:t>
      </w:r>
    </w:p>
    <w:p w14:paraId="4B074245" w14:textId="77777777" w:rsidR="00E5210C" w:rsidRDefault="004A3D8C" w:rsidP="003A3E0E">
      <w:pPr>
        <w:widowControl w:val="0"/>
        <w:spacing w:line="276" w:lineRule="auto"/>
        <w:jc w:val="left"/>
      </w:pPr>
      <w:r>
        <w:t>1555 -&gt; 1556</w:t>
      </w:r>
    </w:p>
    <w:p w14:paraId="70863B50" w14:textId="77777777" w:rsidR="00E5210C" w:rsidRDefault="004A3D8C" w:rsidP="003A3E0E">
      <w:pPr>
        <w:widowControl w:val="0"/>
        <w:spacing w:line="276" w:lineRule="auto"/>
        <w:jc w:val="left"/>
      </w:pPr>
      <w:r>
        <w:t>1555 -&gt; 1556 -&gt; 1557</w:t>
      </w:r>
    </w:p>
    <w:p w14:paraId="689E5BA1" w14:textId="77777777" w:rsidR="00E5210C" w:rsidRDefault="004A3D8C" w:rsidP="003A3E0E">
      <w:pPr>
        <w:widowControl w:val="0"/>
        <w:spacing w:line="276" w:lineRule="auto"/>
        <w:jc w:val="left"/>
      </w:pPr>
      <w:r>
        <w:t>1555 -&gt; 1556 -&gt; 1557 -&gt; 1558</w:t>
      </w:r>
    </w:p>
    <w:p w14:paraId="1E2E1B2A" w14:textId="77777777" w:rsidR="00E5210C" w:rsidRDefault="004A3D8C" w:rsidP="003A3E0E">
      <w:pPr>
        <w:widowControl w:val="0"/>
        <w:spacing w:line="276" w:lineRule="auto"/>
        <w:jc w:val="left"/>
      </w:pPr>
      <w:r>
        <w:t>1555 -&gt; 1556 -&gt; 1557 -&gt; 1558 -&gt; 1559</w:t>
      </w:r>
    </w:p>
    <w:p w14:paraId="69D4CE68" w14:textId="77777777" w:rsidR="00E5210C" w:rsidRDefault="004A3D8C" w:rsidP="003A3E0E">
      <w:pPr>
        <w:widowControl w:val="0"/>
        <w:spacing w:line="276" w:lineRule="auto"/>
        <w:jc w:val="left"/>
      </w:pPr>
      <w:r>
        <w:t>1555 -&gt; 1556 -&gt; 1557 -&gt; 1558 -&gt; 1559 -&gt; 1555</w:t>
      </w:r>
    </w:p>
    <w:p w14:paraId="23FF55CF" w14:textId="77777777" w:rsidR="00E5210C" w:rsidRDefault="004A3D8C" w:rsidP="003A3E0E">
      <w:pPr>
        <w:widowControl w:val="0"/>
        <w:spacing w:line="276" w:lineRule="auto"/>
        <w:jc w:val="left"/>
        <w:rPr>
          <w:b/>
        </w:rPr>
      </w:pPr>
      <w:r>
        <w:rPr>
          <w:b/>
        </w:rPr>
        <w:t>Loop 2:</w:t>
      </w:r>
    </w:p>
    <w:p w14:paraId="158B9A81" w14:textId="77777777" w:rsidR="00E5210C" w:rsidRDefault="004A3D8C" w:rsidP="003A3E0E">
      <w:pPr>
        <w:widowControl w:val="0"/>
        <w:spacing w:line="276" w:lineRule="auto"/>
        <w:jc w:val="left"/>
      </w:pPr>
      <w:r>
        <w:t>1564 -&gt; 1565</w:t>
      </w:r>
    </w:p>
    <w:p w14:paraId="27B2F219" w14:textId="77777777" w:rsidR="00E5210C" w:rsidRDefault="004A3D8C" w:rsidP="003A3E0E">
      <w:pPr>
        <w:widowControl w:val="0"/>
        <w:spacing w:line="276" w:lineRule="auto"/>
        <w:jc w:val="left"/>
      </w:pPr>
      <w:r>
        <w:t>1564 -&gt; 1565 - 1564</w:t>
      </w:r>
    </w:p>
    <w:p w14:paraId="16FE7B82" w14:textId="77777777" w:rsidR="00E5210C" w:rsidRDefault="004A3D8C" w:rsidP="003A3E0E">
      <w:pPr>
        <w:widowControl w:val="0"/>
        <w:spacing w:line="276" w:lineRule="auto"/>
        <w:jc w:val="left"/>
        <w:rPr>
          <w:b/>
        </w:rPr>
      </w:pPr>
      <w:r>
        <w:rPr>
          <w:b/>
        </w:rPr>
        <w:t>Loop 3:</w:t>
      </w:r>
    </w:p>
    <w:p w14:paraId="3BD4D636" w14:textId="77777777" w:rsidR="00E5210C" w:rsidRDefault="004A3D8C" w:rsidP="003A3E0E">
      <w:pPr>
        <w:widowControl w:val="0"/>
        <w:spacing w:line="276" w:lineRule="auto"/>
        <w:jc w:val="left"/>
      </w:pPr>
      <w:r>
        <w:t>1568 -&gt; 1569</w:t>
      </w:r>
    </w:p>
    <w:p w14:paraId="6F2AA0FE" w14:textId="77777777" w:rsidR="00E5210C" w:rsidRDefault="004A3D8C" w:rsidP="003A3E0E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t>1568 -&gt; 1569 -&gt; 1568</w:t>
      </w:r>
    </w:p>
    <w:p w14:paraId="516F2623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tbl>
      <w:tblPr>
        <w:tblStyle w:val="afffff0"/>
        <w:tblW w:w="938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8"/>
        <w:gridCol w:w="2403"/>
        <w:gridCol w:w="2418"/>
        <w:gridCol w:w="3401"/>
      </w:tblGrid>
      <w:tr w:rsidR="00E5210C" w14:paraId="3BF0FBA4" w14:textId="77777777" w:rsidTr="003A3E0E">
        <w:trPr>
          <w:trHeight w:val="599"/>
        </w:trPr>
        <w:tc>
          <w:tcPr>
            <w:tcW w:w="1158" w:type="dxa"/>
          </w:tcPr>
          <w:p w14:paraId="3016DBEA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3" w:type="dxa"/>
          </w:tcPr>
          <w:p w14:paraId="77FF799E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8" w:type="dxa"/>
          </w:tcPr>
          <w:p w14:paraId="1EE9ABE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01" w:type="dxa"/>
          </w:tcPr>
          <w:p w14:paraId="05742FA9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5555141A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41C0DDF5" w14:textId="77777777" w:rsidTr="003A3E0E">
        <w:trPr>
          <w:trHeight w:val="599"/>
        </w:trPr>
        <w:tc>
          <w:tcPr>
            <w:tcW w:w="1158" w:type="dxa"/>
          </w:tcPr>
          <w:p w14:paraId="26F2A662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3" w:type="dxa"/>
          </w:tcPr>
          <w:p w14:paraId="45E5D558" w14:textId="77777777" w:rsidR="00E5210C" w:rsidRDefault="004A3D8C">
            <w:pPr>
              <w:widowControl w:val="0"/>
              <w:ind w:right="131"/>
              <w:jc w:val="left"/>
            </w:pPr>
            <w:r>
              <w:t xml:space="preserve">x = {10,20} </w:t>
            </w:r>
          </w:p>
          <w:p w14:paraId="1D365F59" w14:textId="77777777" w:rsidR="00E5210C" w:rsidRDefault="004A3D8C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418" w:type="dxa"/>
          </w:tcPr>
          <w:p w14:paraId="49F48CA8" w14:textId="77777777" w:rsidR="00E5210C" w:rsidRDefault="004A3D8C">
            <w:pPr>
              <w:widowControl w:val="0"/>
              <w:jc w:val="center"/>
            </w:pPr>
            <w:r>
              <w:t xml:space="preserve">[-21,20] </w:t>
            </w:r>
          </w:p>
        </w:tc>
        <w:tc>
          <w:tcPr>
            <w:tcW w:w="3401" w:type="dxa"/>
          </w:tcPr>
          <w:p w14:paraId="45C4F321" w14:textId="77777777" w:rsidR="00E5210C" w:rsidRDefault="004A3D8C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t xml:space="preserve">Covers </w:t>
            </w:r>
            <w:r>
              <w:rPr>
                <w:sz w:val="20"/>
                <w:szCs w:val="20"/>
              </w:rPr>
              <w:t>Loop 2</w:t>
            </w:r>
          </w:p>
          <w:p w14:paraId="2FB01A9F" w14:textId="77777777" w:rsidR="00E5210C" w:rsidRDefault="004A3D8C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Covers Loop 1</w:t>
            </w:r>
          </w:p>
          <w:p w14:paraId="11FA133E" w14:textId="77777777" w:rsidR="00E5210C" w:rsidRDefault="00E5210C">
            <w:pPr>
              <w:spacing w:line="360" w:lineRule="auto"/>
              <w:jc w:val="center"/>
            </w:pPr>
          </w:p>
        </w:tc>
      </w:tr>
      <w:tr w:rsidR="00E5210C" w14:paraId="35AC77B6" w14:textId="77777777" w:rsidTr="003A3E0E">
        <w:trPr>
          <w:trHeight w:val="599"/>
        </w:trPr>
        <w:tc>
          <w:tcPr>
            <w:tcW w:w="1158" w:type="dxa"/>
          </w:tcPr>
          <w:p w14:paraId="1F0FCED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3" w:type="dxa"/>
          </w:tcPr>
          <w:p w14:paraId="3C7E7827" w14:textId="77777777" w:rsidR="00E5210C" w:rsidRDefault="004A3D8C">
            <w:pPr>
              <w:widowControl w:val="0"/>
              <w:ind w:right="257"/>
              <w:jc w:val="left"/>
            </w:pPr>
            <w:r>
              <w:t xml:space="preserve">x={10,20} </w:t>
            </w:r>
          </w:p>
          <w:p w14:paraId="5AD4418A" w14:textId="77777777" w:rsidR="00E5210C" w:rsidRDefault="004A3D8C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18" w:type="dxa"/>
          </w:tcPr>
          <w:p w14:paraId="1BE32F04" w14:textId="77777777" w:rsidR="00E5210C" w:rsidRDefault="004A3D8C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3401" w:type="dxa"/>
          </w:tcPr>
          <w:p w14:paraId="758F64CC" w14:textId="77777777" w:rsidR="00E5210C" w:rsidRDefault="004A3D8C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t xml:space="preserve">Covers </w:t>
            </w:r>
            <w:r>
              <w:rPr>
                <w:sz w:val="20"/>
                <w:szCs w:val="20"/>
              </w:rPr>
              <w:t>Loop 2</w:t>
            </w:r>
          </w:p>
          <w:p w14:paraId="191AD6BB" w14:textId="77777777" w:rsidR="00E5210C" w:rsidRDefault="004A3D8C">
            <w:pPr>
              <w:spacing w:line="360" w:lineRule="auto"/>
              <w:jc w:val="center"/>
            </w:pPr>
            <w:r>
              <w:rPr>
                <w:sz w:val="20"/>
                <w:szCs w:val="20"/>
              </w:rPr>
              <w:t>Covers Loop 3</w:t>
            </w:r>
          </w:p>
        </w:tc>
      </w:tr>
    </w:tbl>
    <w:p w14:paraId="3479484D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p w14:paraId="2BD77AE1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Loop Boundary:</w:t>
      </w:r>
    </w:p>
    <w:p w14:paraId="0491D977" w14:textId="77777777" w:rsidR="00E5210C" w:rsidRDefault="00E5210C" w:rsidP="003A3E0E"/>
    <w:tbl>
      <w:tblPr>
        <w:tblStyle w:val="afffff1"/>
        <w:tblW w:w="951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2349"/>
        <w:gridCol w:w="2463"/>
        <w:gridCol w:w="3509"/>
      </w:tblGrid>
      <w:tr w:rsidR="00E5210C" w14:paraId="6AED2CD8" w14:textId="77777777" w:rsidTr="003A3E0E">
        <w:trPr>
          <w:trHeight w:val="724"/>
        </w:trPr>
        <w:tc>
          <w:tcPr>
            <w:tcW w:w="1196" w:type="dxa"/>
          </w:tcPr>
          <w:p w14:paraId="6A5067E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Test case#</w:t>
            </w:r>
          </w:p>
        </w:tc>
        <w:tc>
          <w:tcPr>
            <w:tcW w:w="2349" w:type="dxa"/>
          </w:tcPr>
          <w:p w14:paraId="29AEA8D7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63" w:type="dxa"/>
          </w:tcPr>
          <w:p w14:paraId="2C90021E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509" w:type="dxa"/>
          </w:tcPr>
          <w:p w14:paraId="2BAE13B7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50370CA6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729434A9" w14:textId="77777777" w:rsidTr="003A3E0E">
        <w:trPr>
          <w:trHeight w:val="724"/>
        </w:trPr>
        <w:tc>
          <w:tcPr>
            <w:tcW w:w="1196" w:type="dxa"/>
          </w:tcPr>
          <w:p w14:paraId="27DE53EE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49" w:type="dxa"/>
          </w:tcPr>
          <w:p w14:paraId="174695E0" w14:textId="77777777" w:rsidR="00E5210C" w:rsidRDefault="004A3D8C">
            <w:pPr>
              <w:spacing w:line="360" w:lineRule="auto"/>
            </w:pPr>
            <w:r>
              <w:t>([0,2], [])</w:t>
            </w:r>
          </w:p>
        </w:tc>
        <w:tc>
          <w:tcPr>
            <w:tcW w:w="2463" w:type="dxa"/>
          </w:tcPr>
          <w:p w14:paraId="09F05FA3" w14:textId="77777777" w:rsidR="00E5210C" w:rsidRDefault="004A3D8C">
            <w:pPr>
              <w:spacing w:line="360" w:lineRule="auto"/>
            </w:pPr>
            <w:r>
              <w:t>[0,2]</w:t>
            </w:r>
          </w:p>
        </w:tc>
        <w:tc>
          <w:tcPr>
            <w:tcW w:w="3509" w:type="dxa"/>
          </w:tcPr>
          <w:p w14:paraId="65919899" w14:textId="77777777" w:rsidR="00E5210C" w:rsidRDefault="004A3D8C">
            <w:pPr>
              <w:spacing w:line="360" w:lineRule="auto"/>
            </w:pPr>
            <w:r>
              <w:t>Covers:</w:t>
            </w:r>
          </w:p>
          <w:p w14:paraId="1D98221E" w14:textId="77777777" w:rsidR="00E5210C" w:rsidRDefault="004A3D8C">
            <w:pPr>
              <w:spacing w:line="360" w:lineRule="auto"/>
            </w:pPr>
            <w:r>
              <w:t>Loop 1:</w:t>
            </w:r>
          </w:p>
          <w:p w14:paraId="70618807" w14:textId="77777777" w:rsidR="00E5210C" w:rsidRDefault="004A3D8C">
            <w:pPr>
              <w:spacing w:line="360" w:lineRule="auto"/>
            </w:pPr>
            <w:r>
              <w:t>1555T</w:t>
            </w:r>
          </w:p>
          <w:p w14:paraId="68AC580C" w14:textId="77777777" w:rsidR="00E5210C" w:rsidRDefault="004A3D8C">
            <w:pPr>
              <w:spacing w:line="360" w:lineRule="auto"/>
            </w:pPr>
            <w:r>
              <w:t>Loop 2:</w:t>
            </w:r>
          </w:p>
          <w:p w14:paraId="36BAA697" w14:textId="77777777" w:rsidR="00E5210C" w:rsidRDefault="004A3D8C">
            <w:pPr>
              <w:spacing w:line="360" w:lineRule="auto"/>
            </w:pPr>
            <w:r>
              <w:t>1564T</w:t>
            </w:r>
          </w:p>
          <w:p w14:paraId="3195CDB7" w14:textId="77777777" w:rsidR="00E5210C" w:rsidRDefault="004A3D8C">
            <w:pPr>
              <w:spacing w:line="360" w:lineRule="auto"/>
            </w:pPr>
            <w:r>
              <w:t>Loop 3:</w:t>
            </w:r>
          </w:p>
          <w:p w14:paraId="5B01BDAB" w14:textId="77777777" w:rsidR="00E5210C" w:rsidRDefault="004A3D8C">
            <w:pPr>
              <w:spacing w:line="360" w:lineRule="auto"/>
            </w:pPr>
            <w:r>
              <w:t>1568T</w:t>
            </w:r>
          </w:p>
          <w:p w14:paraId="6CD6414E" w14:textId="77777777" w:rsidR="00E5210C" w:rsidRDefault="004A3D8C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When the loop will not execute</w:t>
            </w:r>
          </w:p>
        </w:tc>
      </w:tr>
      <w:tr w:rsidR="00E5210C" w14:paraId="0894F679" w14:textId="77777777" w:rsidTr="003A3E0E">
        <w:trPr>
          <w:trHeight w:val="724"/>
        </w:trPr>
        <w:tc>
          <w:tcPr>
            <w:tcW w:w="1196" w:type="dxa"/>
          </w:tcPr>
          <w:p w14:paraId="3AB523D1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49" w:type="dxa"/>
          </w:tcPr>
          <w:p w14:paraId="522BDC78" w14:textId="77777777" w:rsidR="00E5210C" w:rsidRDefault="004A3D8C">
            <w:pPr>
              <w:spacing w:line="360" w:lineRule="auto"/>
            </w:pPr>
            <w:r>
              <w:rPr>
                <w:b/>
              </w:rPr>
              <w:t xml:space="preserve"> </w:t>
            </w:r>
            <w:r>
              <w:t>([5],[2])</w:t>
            </w:r>
          </w:p>
        </w:tc>
        <w:tc>
          <w:tcPr>
            <w:tcW w:w="2463" w:type="dxa"/>
          </w:tcPr>
          <w:p w14:paraId="77B5D5BC" w14:textId="77777777" w:rsidR="00E5210C" w:rsidRDefault="004A3D8C">
            <w:pPr>
              <w:spacing w:line="360" w:lineRule="auto"/>
            </w:pPr>
            <w:r>
              <w:t>[2,4]</w:t>
            </w:r>
          </w:p>
        </w:tc>
        <w:tc>
          <w:tcPr>
            <w:tcW w:w="3509" w:type="dxa"/>
          </w:tcPr>
          <w:p w14:paraId="15D58DF4" w14:textId="77777777" w:rsidR="00E5210C" w:rsidRDefault="004A3D8C">
            <w:pPr>
              <w:spacing w:line="360" w:lineRule="auto"/>
            </w:pPr>
            <w:r>
              <w:t>loop 1:</w:t>
            </w:r>
          </w:p>
          <w:p w14:paraId="3CB37879" w14:textId="77777777" w:rsidR="00E5210C" w:rsidRDefault="004A3D8C">
            <w:pPr>
              <w:spacing w:line="360" w:lineRule="auto"/>
            </w:pPr>
            <w:r>
              <w:t xml:space="preserve">  1555T</w:t>
            </w:r>
          </w:p>
          <w:p w14:paraId="4C218197" w14:textId="77777777" w:rsidR="00E5210C" w:rsidRDefault="004A3D8C">
            <w:pPr>
              <w:spacing w:line="360" w:lineRule="auto"/>
            </w:pPr>
            <w:r>
              <w:t>loop 2:</w:t>
            </w:r>
          </w:p>
          <w:p w14:paraId="3C754A35" w14:textId="77777777" w:rsidR="00E5210C" w:rsidRDefault="004A3D8C">
            <w:pPr>
              <w:spacing w:line="360" w:lineRule="auto"/>
            </w:pPr>
            <w:r>
              <w:t xml:space="preserve">  1564T</w:t>
            </w:r>
          </w:p>
          <w:p w14:paraId="7AACB09C" w14:textId="77777777" w:rsidR="00E5210C" w:rsidRDefault="004A3D8C">
            <w:pPr>
              <w:spacing w:line="360" w:lineRule="auto"/>
            </w:pPr>
            <w:r>
              <w:t>loop 3:</w:t>
            </w:r>
          </w:p>
          <w:p w14:paraId="4E005D50" w14:textId="77777777" w:rsidR="00E5210C" w:rsidRDefault="004A3D8C">
            <w:pPr>
              <w:spacing w:line="360" w:lineRule="auto"/>
            </w:pPr>
            <w:r>
              <w:t xml:space="preserve">  1568T</w:t>
            </w:r>
          </w:p>
          <w:p w14:paraId="7F089DA6" w14:textId="77777777" w:rsidR="00E5210C" w:rsidRDefault="004A3D8C">
            <w:pPr>
              <w:spacing w:line="360" w:lineRule="auto"/>
            </w:pPr>
            <w:r>
              <w:t>Only one iteration</w:t>
            </w:r>
          </w:p>
        </w:tc>
      </w:tr>
      <w:tr w:rsidR="00E5210C" w14:paraId="65DC4D06" w14:textId="77777777" w:rsidTr="003A3E0E">
        <w:trPr>
          <w:trHeight w:val="724"/>
        </w:trPr>
        <w:tc>
          <w:tcPr>
            <w:tcW w:w="1196" w:type="dxa"/>
          </w:tcPr>
          <w:p w14:paraId="55C03B86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49" w:type="dxa"/>
          </w:tcPr>
          <w:p w14:paraId="4AB86D07" w14:textId="77777777" w:rsidR="00E5210C" w:rsidRDefault="004A3D8C">
            <w:pPr>
              <w:spacing w:line="360" w:lineRule="auto"/>
            </w:pPr>
            <w:r>
              <w:t>([10,20], [30,40])</w:t>
            </w:r>
          </w:p>
        </w:tc>
        <w:tc>
          <w:tcPr>
            <w:tcW w:w="2463" w:type="dxa"/>
          </w:tcPr>
          <w:p w14:paraId="203B8E38" w14:textId="77777777" w:rsidR="00E5210C" w:rsidRDefault="004A3D8C">
            <w:pPr>
              <w:spacing w:line="360" w:lineRule="auto"/>
            </w:pPr>
            <w:r>
              <w:t>[-21,20]</w:t>
            </w:r>
          </w:p>
        </w:tc>
        <w:tc>
          <w:tcPr>
            <w:tcW w:w="3509" w:type="dxa"/>
          </w:tcPr>
          <w:p w14:paraId="27CBCAAB" w14:textId="77777777" w:rsidR="00E5210C" w:rsidRDefault="004A3D8C">
            <w:pPr>
              <w:spacing w:line="360" w:lineRule="auto"/>
            </w:pPr>
            <w:r>
              <w:t>loop 1:</w:t>
            </w:r>
          </w:p>
          <w:p w14:paraId="502AD12B" w14:textId="77777777" w:rsidR="00E5210C" w:rsidRDefault="004A3D8C">
            <w:pPr>
              <w:spacing w:line="360" w:lineRule="auto"/>
            </w:pPr>
            <w:r>
              <w:t xml:space="preserve">  </w:t>
            </w:r>
            <w:proofErr w:type="spellStart"/>
            <w:r>
              <w:t>littleIndex</w:t>
            </w:r>
            <w:proofErr w:type="spellEnd"/>
            <w:r>
              <w:t xml:space="preserve"> &gt; 0 True</w:t>
            </w:r>
          </w:p>
          <w:p w14:paraId="15A750AA" w14:textId="77777777" w:rsidR="00E5210C" w:rsidRDefault="004A3D8C">
            <w:pPr>
              <w:spacing w:line="360" w:lineRule="auto"/>
            </w:pPr>
            <w:r>
              <w:t>loop 2:</w:t>
            </w:r>
          </w:p>
          <w:p w14:paraId="4ECE4EC4" w14:textId="77777777" w:rsidR="00E5210C" w:rsidRDefault="004A3D8C">
            <w:pPr>
              <w:spacing w:line="360" w:lineRule="auto"/>
            </w:pPr>
            <w:r>
              <w:t xml:space="preserve">  </w:t>
            </w:r>
            <w:proofErr w:type="spellStart"/>
            <w:r>
              <w:t>bigIndex</w:t>
            </w:r>
            <w:proofErr w:type="spellEnd"/>
            <w:r>
              <w:t xml:space="preserve"> &gt; 0 True</w:t>
            </w:r>
          </w:p>
          <w:p w14:paraId="5BB09A35" w14:textId="77777777" w:rsidR="00E5210C" w:rsidRDefault="004A3D8C">
            <w:pPr>
              <w:spacing w:line="360" w:lineRule="auto"/>
            </w:pPr>
            <w:r>
              <w:t>loop 3:</w:t>
            </w:r>
          </w:p>
          <w:p w14:paraId="2118B767" w14:textId="77777777" w:rsidR="00E5210C" w:rsidRDefault="004A3D8C">
            <w:pPr>
              <w:spacing w:line="360" w:lineRule="auto"/>
            </w:pPr>
            <w:r>
              <w:t xml:space="preserve">  </w:t>
            </w:r>
            <w:proofErr w:type="spellStart"/>
            <w:r>
              <w:t>bigIndex</w:t>
            </w:r>
            <w:proofErr w:type="spellEnd"/>
            <w:r>
              <w:t xml:space="preserve"> &gt; 0 True</w:t>
            </w:r>
          </w:p>
          <w:p w14:paraId="4C409D38" w14:textId="77777777" w:rsidR="00E5210C" w:rsidRDefault="004A3D8C">
            <w:pPr>
              <w:spacing w:line="360" w:lineRule="auto"/>
              <w:jc w:val="left"/>
            </w:pPr>
            <w:r>
              <w:t>more than one passes</w:t>
            </w:r>
          </w:p>
        </w:tc>
      </w:tr>
    </w:tbl>
    <w:p w14:paraId="4F83DDA8" w14:textId="77777777" w:rsidR="00E5210C" w:rsidRDefault="00E5210C" w:rsidP="003A3E0E">
      <w:pPr>
        <w:spacing w:line="360" w:lineRule="auto"/>
        <w:rPr>
          <w:b/>
          <w:sz w:val="26"/>
          <w:szCs w:val="26"/>
        </w:rPr>
      </w:pPr>
    </w:p>
    <w:p w14:paraId="542FF3DA" w14:textId="77777777" w:rsidR="00E5210C" w:rsidRDefault="00E5210C" w:rsidP="003A3E0E">
      <w:pPr>
        <w:spacing w:line="360" w:lineRule="auto"/>
        <w:rPr>
          <w:b/>
          <w:sz w:val="26"/>
          <w:szCs w:val="26"/>
        </w:rPr>
      </w:pPr>
    </w:p>
    <w:p w14:paraId="4EAAC238" w14:textId="6F4F1501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Basis Path:</w:t>
      </w:r>
    </w:p>
    <w:p w14:paraId="50578EC6" w14:textId="77777777" w:rsidR="00B370FD" w:rsidRDefault="00B370FD" w:rsidP="003A3E0E">
      <w:pPr>
        <w:spacing w:line="360" w:lineRule="auto"/>
      </w:pPr>
      <w:r>
        <w:t xml:space="preserve">No of decision </w:t>
      </w:r>
      <w:proofErr w:type="gramStart"/>
      <w:r>
        <w:t>points  =</w:t>
      </w:r>
      <w:proofErr w:type="gramEnd"/>
      <w:r>
        <w:t xml:space="preserve"> 4</w:t>
      </w:r>
    </w:p>
    <w:p w14:paraId="4A0D2163" w14:textId="77777777" w:rsidR="00B370FD" w:rsidRDefault="00B370FD" w:rsidP="003A3E0E">
      <w:pPr>
        <w:spacing w:line="360" w:lineRule="auto"/>
        <w:rPr>
          <w:b/>
          <w:sz w:val="28"/>
          <w:szCs w:val="28"/>
        </w:rPr>
      </w:pPr>
      <w:r>
        <w:t>No. of basis path = No of decision points +1 = 4+1 = 5</w:t>
      </w:r>
    </w:p>
    <w:p w14:paraId="47E5A77F" w14:textId="77777777" w:rsidR="00B370FD" w:rsidRDefault="00B370FD" w:rsidP="003A3E0E">
      <w:pPr>
        <w:spacing w:line="360" w:lineRule="auto"/>
        <w:rPr>
          <w:b/>
          <w:sz w:val="32"/>
          <w:szCs w:val="32"/>
        </w:rPr>
      </w:pPr>
    </w:p>
    <w:p w14:paraId="07E9B7E3" w14:textId="77777777" w:rsidR="00E5210C" w:rsidRDefault="004A3D8C" w:rsidP="003A3E0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1:</w:t>
      </w:r>
    </w:p>
    <w:p w14:paraId="2C403544" w14:textId="77777777" w:rsidR="00E5210C" w:rsidRDefault="004A3D8C" w:rsidP="003A3E0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1548, 1549, 1550, 1551, 1552, 1555, 1556, 1557, 1558, 1559, 1563, 1571</w:t>
      </w:r>
    </w:p>
    <w:p w14:paraId="36483537" w14:textId="77777777" w:rsidR="00E5210C" w:rsidRDefault="004A3D8C" w:rsidP="003A3E0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Path 2:</w:t>
      </w:r>
    </w:p>
    <w:p w14:paraId="0B2E4BB6" w14:textId="77777777" w:rsidR="00E5210C" w:rsidRDefault="004A3D8C" w:rsidP="003A3E0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1548, 1549, 1550, 1551, 1552, 1563, 1564, 1565, 1571</w:t>
      </w:r>
    </w:p>
    <w:p w14:paraId="0A1B3899" w14:textId="77777777" w:rsidR="00E5210C" w:rsidRDefault="004A3D8C" w:rsidP="003A3E0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3:</w:t>
      </w:r>
    </w:p>
    <w:p w14:paraId="5156F0E4" w14:textId="77777777" w:rsidR="00E5210C" w:rsidRDefault="004A3D8C" w:rsidP="003A3E0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1548, 1549, 1550, 1551, 1552, 1555, 1556, 1557, 1558, 1559, 1563, 1564, 1565, 1568, 1569, 1571</w:t>
      </w:r>
    </w:p>
    <w:p w14:paraId="0F643439" w14:textId="77777777" w:rsidR="00E5210C" w:rsidRDefault="004A3D8C" w:rsidP="003A3E0E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4:</w:t>
      </w:r>
    </w:p>
    <w:p w14:paraId="12341692" w14:textId="77777777" w:rsidR="00E5210C" w:rsidRDefault="004A3D8C" w:rsidP="003A3E0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1548, 1549, 1550, 1551, 1552, 1555, 1556, 1557, 1558, 1559, 1563, 1568, 1569, 1571</w:t>
      </w:r>
    </w:p>
    <w:p w14:paraId="7352AACA" w14:textId="77777777" w:rsidR="00E5210C" w:rsidRDefault="00E5210C" w:rsidP="003A3E0E">
      <w:pPr>
        <w:spacing w:line="360" w:lineRule="auto"/>
        <w:rPr>
          <w:b/>
          <w:sz w:val="32"/>
          <w:szCs w:val="32"/>
        </w:rPr>
      </w:pPr>
    </w:p>
    <w:tbl>
      <w:tblPr>
        <w:tblStyle w:val="afffff2"/>
        <w:tblW w:w="9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7"/>
        <w:gridCol w:w="2401"/>
        <w:gridCol w:w="2416"/>
        <w:gridCol w:w="3399"/>
      </w:tblGrid>
      <w:tr w:rsidR="00E5210C" w14:paraId="280777EC" w14:textId="77777777" w:rsidTr="003A3E0E">
        <w:trPr>
          <w:trHeight w:val="674"/>
        </w:trPr>
        <w:tc>
          <w:tcPr>
            <w:tcW w:w="1157" w:type="dxa"/>
          </w:tcPr>
          <w:p w14:paraId="456EF9B9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1" w:type="dxa"/>
          </w:tcPr>
          <w:p w14:paraId="4D6F0F3D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6" w:type="dxa"/>
          </w:tcPr>
          <w:p w14:paraId="38A8799E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399" w:type="dxa"/>
          </w:tcPr>
          <w:p w14:paraId="324E6FCD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0623D74E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12325C5A" w14:textId="77777777" w:rsidTr="003A3E0E">
        <w:trPr>
          <w:trHeight w:val="674"/>
        </w:trPr>
        <w:tc>
          <w:tcPr>
            <w:tcW w:w="1157" w:type="dxa"/>
          </w:tcPr>
          <w:p w14:paraId="41904F22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1" w:type="dxa"/>
          </w:tcPr>
          <w:p w14:paraId="5838A03F" w14:textId="77777777" w:rsidR="00E5210C" w:rsidRDefault="004A3D8C">
            <w:pPr>
              <w:widowControl w:val="0"/>
              <w:ind w:right="131"/>
              <w:jc w:val="left"/>
            </w:pPr>
            <w:r>
              <w:t xml:space="preserve">x = {10,20} </w:t>
            </w:r>
          </w:p>
          <w:p w14:paraId="0F686303" w14:textId="77777777" w:rsidR="00E5210C" w:rsidRDefault="004A3D8C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416" w:type="dxa"/>
          </w:tcPr>
          <w:p w14:paraId="32AB2090" w14:textId="77777777" w:rsidR="00E5210C" w:rsidRDefault="004A3D8C">
            <w:pPr>
              <w:widowControl w:val="0"/>
              <w:jc w:val="center"/>
            </w:pPr>
            <w:r>
              <w:t xml:space="preserve">[-21,20] </w:t>
            </w:r>
          </w:p>
        </w:tc>
        <w:tc>
          <w:tcPr>
            <w:tcW w:w="3399" w:type="dxa"/>
          </w:tcPr>
          <w:p w14:paraId="6A0D102C" w14:textId="77777777" w:rsidR="00E5210C" w:rsidRDefault="004A3D8C">
            <w:pPr>
              <w:spacing w:line="360" w:lineRule="auto"/>
              <w:jc w:val="center"/>
            </w:pPr>
            <w:r>
              <w:t>Covers Path 3</w:t>
            </w:r>
          </w:p>
        </w:tc>
      </w:tr>
      <w:tr w:rsidR="00E5210C" w14:paraId="2E147050" w14:textId="77777777" w:rsidTr="003A3E0E">
        <w:trPr>
          <w:trHeight w:val="674"/>
        </w:trPr>
        <w:tc>
          <w:tcPr>
            <w:tcW w:w="1157" w:type="dxa"/>
          </w:tcPr>
          <w:p w14:paraId="310D9F8B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1" w:type="dxa"/>
          </w:tcPr>
          <w:p w14:paraId="72AE6FD5" w14:textId="77777777" w:rsidR="00E5210C" w:rsidRDefault="004A3D8C">
            <w:pPr>
              <w:widowControl w:val="0"/>
              <w:ind w:right="594"/>
              <w:jc w:val="left"/>
            </w:pPr>
            <w:r>
              <w:t xml:space="preserve">x={10,20} </w:t>
            </w:r>
          </w:p>
          <w:p w14:paraId="29054481" w14:textId="77777777" w:rsidR="00E5210C" w:rsidRDefault="004A3D8C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16" w:type="dxa"/>
          </w:tcPr>
          <w:p w14:paraId="4A21C1BC" w14:textId="77777777" w:rsidR="00E5210C" w:rsidRDefault="004A3D8C">
            <w:pPr>
              <w:spacing w:line="360" w:lineRule="auto"/>
              <w:jc w:val="center"/>
            </w:pPr>
            <w:r>
              <w:t>[10,20]</w:t>
            </w:r>
          </w:p>
        </w:tc>
        <w:tc>
          <w:tcPr>
            <w:tcW w:w="3399" w:type="dxa"/>
          </w:tcPr>
          <w:p w14:paraId="0C121DF8" w14:textId="77777777" w:rsidR="00E5210C" w:rsidRDefault="004A3D8C">
            <w:pPr>
              <w:spacing w:line="360" w:lineRule="auto"/>
              <w:jc w:val="center"/>
            </w:pPr>
            <w:r>
              <w:t>Covers Path 2</w:t>
            </w:r>
          </w:p>
        </w:tc>
      </w:tr>
      <w:tr w:rsidR="00E5210C" w14:paraId="3E18145D" w14:textId="77777777" w:rsidTr="003A3E0E">
        <w:trPr>
          <w:trHeight w:val="674"/>
        </w:trPr>
        <w:tc>
          <w:tcPr>
            <w:tcW w:w="1157" w:type="dxa"/>
          </w:tcPr>
          <w:p w14:paraId="61256FE6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401" w:type="dxa"/>
          </w:tcPr>
          <w:p w14:paraId="7442A54A" w14:textId="77777777" w:rsidR="00E5210C" w:rsidRDefault="004A3D8C">
            <w:pPr>
              <w:widowControl w:val="0"/>
              <w:ind w:right="594"/>
              <w:jc w:val="left"/>
            </w:pPr>
            <w:r>
              <w:t xml:space="preserve">x={} </w:t>
            </w:r>
          </w:p>
          <w:p w14:paraId="3BCC06D0" w14:textId="77777777" w:rsidR="00E5210C" w:rsidRDefault="004A3D8C">
            <w:pPr>
              <w:widowControl w:val="0"/>
              <w:spacing w:before="124"/>
              <w:jc w:val="left"/>
            </w:pPr>
            <w:r>
              <w:t>y = {10,20}</w:t>
            </w:r>
          </w:p>
        </w:tc>
        <w:tc>
          <w:tcPr>
            <w:tcW w:w="2416" w:type="dxa"/>
          </w:tcPr>
          <w:p w14:paraId="1D2E2804" w14:textId="77777777" w:rsidR="00E5210C" w:rsidRDefault="004A3D8C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399" w:type="dxa"/>
          </w:tcPr>
          <w:p w14:paraId="0EC1DBC0" w14:textId="77777777" w:rsidR="00E5210C" w:rsidRDefault="004A3D8C">
            <w:pPr>
              <w:spacing w:line="360" w:lineRule="auto"/>
              <w:jc w:val="center"/>
            </w:pPr>
            <w:r>
              <w:t>Covers Path 1</w:t>
            </w:r>
          </w:p>
        </w:tc>
      </w:tr>
      <w:tr w:rsidR="00E5210C" w14:paraId="241E8EEF" w14:textId="77777777" w:rsidTr="003A3E0E">
        <w:trPr>
          <w:trHeight w:val="674"/>
        </w:trPr>
        <w:tc>
          <w:tcPr>
            <w:tcW w:w="1157" w:type="dxa"/>
          </w:tcPr>
          <w:p w14:paraId="3CD215CB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401" w:type="dxa"/>
          </w:tcPr>
          <w:p w14:paraId="629AD6B3" w14:textId="77777777" w:rsidR="00E5210C" w:rsidRDefault="004A3D8C">
            <w:pPr>
              <w:widowControl w:val="0"/>
              <w:ind w:right="594"/>
              <w:jc w:val="left"/>
            </w:pPr>
            <w:r>
              <w:t>x={10,20}</w:t>
            </w:r>
          </w:p>
          <w:p w14:paraId="692B7594" w14:textId="77777777" w:rsidR="00E5210C" w:rsidRDefault="004A3D8C">
            <w:pPr>
              <w:widowControl w:val="0"/>
              <w:ind w:right="594"/>
              <w:jc w:val="left"/>
            </w:pPr>
            <w:r>
              <w:t>y={30,40,50}</w:t>
            </w:r>
          </w:p>
        </w:tc>
        <w:tc>
          <w:tcPr>
            <w:tcW w:w="2416" w:type="dxa"/>
          </w:tcPr>
          <w:p w14:paraId="434AA5D4" w14:textId="77777777" w:rsidR="00E5210C" w:rsidRDefault="004A3D8C">
            <w:pPr>
              <w:spacing w:line="360" w:lineRule="auto"/>
              <w:jc w:val="center"/>
            </w:pPr>
            <w:r>
              <w:t>[-26,35]</w:t>
            </w:r>
          </w:p>
        </w:tc>
        <w:tc>
          <w:tcPr>
            <w:tcW w:w="3399" w:type="dxa"/>
          </w:tcPr>
          <w:p w14:paraId="21C8818C" w14:textId="77777777" w:rsidR="00E5210C" w:rsidRDefault="004A3D8C">
            <w:pPr>
              <w:spacing w:line="360" w:lineRule="auto"/>
              <w:jc w:val="center"/>
            </w:pPr>
            <w:r>
              <w:t>Covers Path 4</w:t>
            </w:r>
          </w:p>
        </w:tc>
      </w:tr>
    </w:tbl>
    <w:p w14:paraId="435E2DB5" w14:textId="77777777" w:rsidR="00E5210C" w:rsidRDefault="00E5210C" w:rsidP="003A3E0E">
      <w:pPr>
        <w:spacing w:line="360" w:lineRule="auto"/>
        <w:rPr>
          <w:sz w:val="26"/>
          <w:szCs w:val="26"/>
        </w:rPr>
      </w:pPr>
    </w:p>
    <w:p w14:paraId="0F0C4C27" w14:textId="77777777" w:rsidR="00E5210C" w:rsidRDefault="004A3D8C" w:rsidP="003A3E0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Data Flow Testing:</w:t>
      </w:r>
    </w:p>
    <w:tbl>
      <w:tblPr>
        <w:tblStyle w:val="afffff3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E5210C" w14:paraId="416191C5" w14:textId="77777777" w:rsidTr="003A3E0E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22E03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C0B9F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6A721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68B10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E5210C" w14:paraId="42178CA7" w14:textId="77777777" w:rsidTr="003A3E0E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20BCE" w14:textId="77777777" w:rsidR="00E5210C" w:rsidRDefault="004A3D8C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BC47D" w14:textId="4BD7CFCA" w:rsidR="00E5210C" w:rsidRDefault="0069288F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</w:t>
            </w:r>
            <w:r w:rsidR="004A3D8C">
              <w:rPr>
                <w:rFonts w:ascii="Times New Roman" w:eastAsia="Times New Roman" w:hAnsi="Times New Roman" w:cs="Times New Roman"/>
                <w:sz w:val="22"/>
                <w:szCs w:val="22"/>
              </w:rPr>
              <w:t>ig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DC368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1548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E3803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1549, 1556, 1565, 1569</w:t>
            </w:r>
          </w:p>
        </w:tc>
      </w:tr>
      <w:tr w:rsidR="00E5210C" w14:paraId="50B5BFA7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BBA09" w14:textId="77777777" w:rsidR="00E5210C" w:rsidRDefault="004A3D8C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CBD2A" w14:textId="30425607" w:rsidR="00E5210C" w:rsidRDefault="0069288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</w:t>
            </w:r>
            <w:r w:rsidR="004A3D8C">
              <w:rPr>
                <w:rFonts w:ascii="Times New Roman" w:eastAsia="Times New Roman" w:hAnsi="Times New Roman" w:cs="Times New Roman"/>
                <w:sz w:val="22"/>
                <w:szCs w:val="22"/>
              </w:rPr>
              <w:t>ittle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1E28E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1548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D2373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1551,1556</w:t>
            </w:r>
          </w:p>
        </w:tc>
      </w:tr>
      <w:tr w:rsidR="00E5210C" w14:paraId="5C373476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65171" w14:textId="77777777" w:rsidR="00E5210C" w:rsidRDefault="004A3D8C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F4BD8" w14:textId="06CB762F" w:rsidR="00E5210C" w:rsidRDefault="0069288F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</w:t>
            </w:r>
            <w:r w:rsidR="004A3D8C">
              <w:rPr>
                <w:rFonts w:ascii="Times New Roman" w:eastAsia="Times New Roman" w:hAnsi="Times New Roman" w:cs="Times New Roman"/>
                <w:sz w:val="22"/>
                <w:szCs w:val="22"/>
              </w:rPr>
              <w:t>orrow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D779C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1563,1565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262D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1564</w:t>
            </w:r>
          </w:p>
        </w:tc>
      </w:tr>
    </w:tbl>
    <w:p w14:paraId="4CE488F4" w14:textId="77777777" w:rsidR="00E5210C" w:rsidRDefault="00E5210C" w:rsidP="003A3E0E">
      <w:pPr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Style w:val="afffff4"/>
        <w:tblW w:w="934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2505"/>
        <w:gridCol w:w="5490"/>
      </w:tblGrid>
      <w:tr w:rsidR="00E5210C" w14:paraId="7A90CB51" w14:textId="77777777" w:rsidTr="003A3E0E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6DCAB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C78C4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1DFBB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E5210C" w14:paraId="1B3A33BE" w14:textId="77777777" w:rsidTr="003A3E0E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4E015" w14:textId="77777777" w:rsidR="00E5210C" w:rsidRDefault="004A3D8C">
            <w:r>
              <w:t>1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550A2" w14:textId="73E42FF6" w:rsidR="00E5210C" w:rsidRDefault="0069288F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</w:t>
            </w:r>
            <w:r w:rsidR="004A3D8C">
              <w:rPr>
                <w:rFonts w:ascii="Times New Roman" w:eastAsia="Times New Roman" w:hAnsi="Times New Roman" w:cs="Times New Roman"/>
                <w:sz w:val="22"/>
                <w:szCs w:val="22"/>
              </w:rPr>
              <w:t>ig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1329E0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&lt;1548,1549&gt;,&lt;1548,1549&gt;&lt;1548,1556&gt;&lt;1565,1569&gt;</w:t>
            </w:r>
          </w:p>
        </w:tc>
      </w:tr>
      <w:tr w:rsidR="00E5210C" w14:paraId="44D63C62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FD0CC" w14:textId="77777777" w:rsidR="00E5210C" w:rsidRDefault="004A3D8C">
            <w:r>
              <w:t>2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9F49A" w14:textId="69E117A9" w:rsidR="00E5210C" w:rsidRDefault="0069288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</w:t>
            </w:r>
            <w:r w:rsidR="004A3D8C">
              <w:rPr>
                <w:rFonts w:ascii="Times New Roman" w:eastAsia="Times New Roman" w:hAnsi="Times New Roman" w:cs="Times New Roman"/>
                <w:sz w:val="22"/>
                <w:szCs w:val="22"/>
              </w:rPr>
              <w:t>ittle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9B7A0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&lt;1548,1551&gt;,&lt;1548,1556&gt;</w:t>
            </w:r>
          </w:p>
        </w:tc>
      </w:tr>
      <w:tr w:rsidR="00E5210C" w14:paraId="239F83D7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74B79" w14:textId="77777777" w:rsidR="00E5210C" w:rsidRDefault="004A3D8C">
            <w:r>
              <w:t>3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752ED" w14:textId="20B359C8" w:rsidR="00E5210C" w:rsidRDefault="0069288F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</w:t>
            </w:r>
            <w:r w:rsidR="004A3D8C">
              <w:rPr>
                <w:rFonts w:ascii="Times New Roman" w:eastAsia="Times New Roman" w:hAnsi="Times New Roman" w:cs="Times New Roman"/>
                <w:sz w:val="22"/>
                <w:szCs w:val="22"/>
              </w:rPr>
              <w:t>orrow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50C24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&lt;1563,1564&gt;</w:t>
            </w:r>
          </w:p>
        </w:tc>
      </w:tr>
    </w:tbl>
    <w:p w14:paraId="3991A2E0" w14:textId="77777777" w:rsidR="00E5210C" w:rsidRDefault="00E5210C" w:rsidP="003A3E0E">
      <w:pPr>
        <w:spacing w:line="360" w:lineRule="auto"/>
        <w:rPr>
          <w:b/>
          <w:sz w:val="36"/>
          <w:szCs w:val="36"/>
          <w:u w:val="single"/>
        </w:rPr>
      </w:pPr>
    </w:p>
    <w:p w14:paraId="23224810" w14:textId="77777777" w:rsidR="00E5210C" w:rsidRDefault="00E5210C" w:rsidP="003A3E0E">
      <w:pPr>
        <w:spacing w:line="360" w:lineRule="auto"/>
        <w:rPr>
          <w:b/>
          <w:sz w:val="36"/>
          <w:szCs w:val="36"/>
          <w:u w:val="single"/>
        </w:rPr>
      </w:pPr>
    </w:p>
    <w:tbl>
      <w:tblPr>
        <w:tblStyle w:val="afffff5"/>
        <w:tblW w:w="935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E5210C" w14:paraId="7E947D20" w14:textId="77777777" w:rsidTr="003A3E0E">
        <w:trPr>
          <w:trHeight w:val="759"/>
        </w:trPr>
        <w:tc>
          <w:tcPr>
            <w:tcW w:w="845" w:type="dxa"/>
          </w:tcPr>
          <w:p w14:paraId="75335BBC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1753" w:type="dxa"/>
          </w:tcPr>
          <w:p w14:paraId="4E5337E7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22" w:type="dxa"/>
          </w:tcPr>
          <w:p w14:paraId="69947574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1764" w:type="dxa"/>
          </w:tcPr>
          <w:p w14:paraId="7F6AC97D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1186" w:type="dxa"/>
          </w:tcPr>
          <w:p w14:paraId="3EC0C542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Pass/Fail</w:t>
            </w:r>
          </w:p>
        </w:tc>
        <w:tc>
          <w:tcPr>
            <w:tcW w:w="2481" w:type="dxa"/>
          </w:tcPr>
          <w:p w14:paraId="045C50C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6493363C" w14:textId="77777777" w:rsidR="00E5210C" w:rsidRDefault="00E5210C">
            <w:pPr>
              <w:spacing w:line="360" w:lineRule="auto"/>
              <w:jc w:val="center"/>
              <w:rPr>
                <w:b/>
              </w:rPr>
            </w:pPr>
          </w:p>
        </w:tc>
      </w:tr>
      <w:tr w:rsidR="00E5210C" w14:paraId="4CF8DE88" w14:textId="77777777" w:rsidTr="003A3E0E">
        <w:trPr>
          <w:trHeight w:val="759"/>
        </w:trPr>
        <w:tc>
          <w:tcPr>
            <w:tcW w:w="845" w:type="dxa"/>
          </w:tcPr>
          <w:p w14:paraId="219132F5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1753" w:type="dxa"/>
          </w:tcPr>
          <w:p w14:paraId="5A5C9E12" w14:textId="77777777" w:rsidR="00E5210C" w:rsidRDefault="004A3D8C">
            <w:pPr>
              <w:widowControl w:val="0"/>
              <w:ind w:right="131"/>
              <w:jc w:val="right"/>
            </w:pPr>
            <w:r>
              <w:t xml:space="preserve">x = {10, 20} </w:t>
            </w:r>
          </w:p>
          <w:p w14:paraId="2E28F3CE" w14:textId="77777777" w:rsidR="00E5210C" w:rsidRDefault="004A3D8C">
            <w:pPr>
              <w:widowControl w:val="0"/>
              <w:spacing w:before="124"/>
              <w:ind w:right="131"/>
              <w:jc w:val="right"/>
            </w:pPr>
            <w:r>
              <w:t>y = {30, 40}</w:t>
            </w:r>
          </w:p>
        </w:tc>
        <w:tc>
          <w:tcPr>
            <w:tcW w:w="1322" w:type="dxa"/>
          </w:tcPr>
          <w:p w14:paraId="741DE273" w14:textId="77777777" w:rsidR="00E5210C" w:rsidRDefault="004A3D8C">
            <w:pPr>
              <w:widowControl w:val="0"/>
              <w:ind w:right="264"/>
              <w:jc w:val="right"/>
            </w:pPr>
            <w:r>
              <w:t>[-21,20]</w:t>
            </w:r>
          </w:p>
        </w:tc>
        <w:tc>
          <w:tcPr>
            <w:tcW w:w="1764" w:type="dxa"/>
          </w:tcPr>
          <w:p w14:paraId="398553F5" w14:textId="77777777" w:rsidR="00E5210C" w:rsidRDefault="004A3D8C">
            <w:pPr>
              <w:widowControl w:val="0"/>
              <w:ind w:right="264"/>
              <w:jc w:val="right"/>
            </w:pPr>
            <w:r>
              <w:t>[-21,20]</w:t>
            </w:r>
          </w:p>
        </w:tc>
        <w:tc>
          <w:tcPr>
            <w:tcW w:w="1186" w:type="dxa"/>
          </w:tcPr>
          <w:p w14:paraId="4AF2B359" w14:textId="77777777" w:rsidR="00E5210C" w:rsidRDefault="004A3D8C">
            <w:pPr>
              <w:spacing w:line="360" w:lineRule="auto"/>
              <w:jc w:val="center"/>
            </w:pPr>
            <w:r>
              <w:t>Pass</w:t>
            </w:r>
          </w:p>
        </w:tc>
        <w:tc>
          <w:tcPr>
            <w:tcW w:w="2481" w:type="dxa"/>
          </w:tcPr>
          <w:p w14:paraId="5BD732E6" w14:textId="77777777" w:rsidR="00E5210C" w:rsidRDefault="004A3D8C">
            <w:pPr>
              <w:spacing w:line="360" w:lineRule="auto"/>
              <w:jc w:val="left"/>
            </w:pPr>
            <w:r>
              <w:t>For big covers</w:t>
            </w:r>
          </w:p>
          <w:p w14:paraId="69C88C07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&lt;1548,1549&gt;, &lt;1565,1569&gt;</w:t>
            </w:r>
          </w:p>
          <w:p w14:paraId="4DB0C6A7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11C1D3E8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little covers</w:t>
            </w:r>
          </w:p>
          <w:p w14:paraId="53EB1996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&lt;1548,1551&gt;,</w:t>
            </w:r>
          </w:p>
          <w:p w14:paraId="7D417312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&lt;1548,1556&gt;</w:t>
            </w:r>
          </w:p>
          <w:p w14:paraId="52E862BD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3820C766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borrow covers</w:t>
            </w:r>
          </w:p>
          <w:p w14:paraId="5C8E6C9E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&lt;1563,1564&gt;</w:t>
            </w:r>
          </w:p>
          <w:p w14:paraId="5EE9DE0F" w14:textId="77777777" w:rsidR="00E5210C" w:rsidRDefault="004A3D8C">
            <w:pPr>
              <w:spacing w:line="360" w:lineRule="auto"/>
              <w:jc w:val="center"/>
            </w:pPr>
            <w:r>
              <w:t>It returns true second null value is handled in function</w:t>
            </w:r>
          </w:p>
        </w:tc>
      </w:tr>
      <w:tr w:rsidR="00E5210C" w14:paraId="64EF3A71" w14:textId="77777777" w:rsidTr="003A3E0E">
        <w:trPr>
          <w:trHeight w:val="759"/>
        </w:trPr>
        <w:tc>
          <w:tcPr>
            <w:tcW w:w="845" w:type="dxa"/>
          </w:tcPr>
          <w:p w14:paraId="027DF5A1" w14:textId="77777777" w:rsidR="00E5210C" w:rsidRDefault="004A3D8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53" w:type="dxa"/>
          </w:tcPr>
          <w:p w14:paraId="3544DC62" w14:textId="77777777" w:rsidR="00E5210C" w:rsidRDefault="004A3D8C">
            <w:pPr>
              <w:widowControl w:val="0"/>
              <w:ind w:right="257"/>
              <w:jc w:val="left"/>
            </w:pPr>
            <w:r>
              <w:t xml:space="preserve">x={10,20} </w:t>
            </w:r>
          </w:p>
          <w:p w14:paraId="2DC76C9A" w14:textId="77777777" w:rsidR="00E5210C" w:rsidRDefault="004A3D8C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1322" w:type="dxa"/>
          </w:tcPr>
          <w:p w14:paraId="569E27FC" w14:textId="77777777" w:rsidR="00E5210C" w:rsidRDefault="004A3D8C">
            <w:pPr>
              <w:widowControl w:val="0"/>
              <w:ind w:right="264"/>
              <w:jc w:val="right"/>
            </w:pPr>
            <w:r>
              <w:t>[10,20]</w:t>
            </w:r>
          </w:p>
        </w:tc>
        <w:tc>
          <w:tcPr>
            <w:tcW w:w="1764" w:type="dxa"/>
          </w:tcPr>
          <w:p w14:paraId="0C70D8CC" w14:textId="77777777" w:rsidR="00E5210C" w:rsidRDefault="004A3D8C">
            <w:pPr>
              <w:widowControl w:val="0"/>
              <w:ind w:right="264"/>
              <w:jc w:val="right"/>
            </w:pPr>
            <w:r>
              <w:t>[10,20]</w:t>
            </w:r>
          </w:p>
        </w:tc>
        <w:tc>
          <w:tcPr>
            <w:tcW w:w="1186" w:type="dxa"/>
          </w:tcPr>
          <w:p w14:paraId="6039D350" w14:textId="77777777" w:rsidR="00E5210C" w:rsidRDefault="004A3D8C">
            <w:pPr>
              <w:spacing w:line="360" w:lineRule="auto"/>
              <w:jc w:val="center"/>
            </w:pPr>
            <w:r>
              <w:t>Pass</w:t>
            </w:r>
          </w:p>
        </w:tc>
        <w:tc>
          <w:tcPr>
            <w:tcW w:w="2481" w:type="dxa"/>
          </w:tcPr>
          <w:p w14:paraId="256C8FA9" w14:textId="77777777" w:rsidR="00E5210C" w:rsidRDefault="004A3D8C">
            <w:pPr>
              <w:spacing w:line="360" w:lineRule="auto"/>
              <w:jc w:val="left"/>
            </w:pPr>
            <w:r>
              <w:t>For big covers</w:t>
            </w:r>
          </w:p>
          <w:p w14:paraId="50D019F0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&lt;1548,1549&gt;, &lt;1565,1569&gt;</w:t>
            </w:r>
          </w:p>
          <w:p w14:paraId="5A7FFA55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7AB3692A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little covers</w:t>
            </w:r>
          </w:p>
          <w:p w14:paraId="4FD66BBD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&lt;1548,1551&gt;,</w:t>
            </w:r>
          </w:p>
          <w:p w14:paraId="6FF018AF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&lt;1548,1556&gt;</w:t>
            </w:r>
          </w:p>
          <w:p w14:paraId="68EFE869" w14:textId="77777777" w:rsidR="00E5210C" w:rsidRDefault="00E5210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56B3E148" w14:textId="77777777" w:rsidR="00E5210C" w:rsidRDefault="004A3D8C">
            <w:pPr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borrow covers</w:t>
            </w:r>
          </w:p>
          <w:p w14:paraId="4DD65887" w14:textId="77777777" w:rsidR="00E5210C" w:rsidRDefault="004A3D8C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&lt;1563,1564&gt;</w:t>
            </w:r>
          </w:p>
          <w:p w14:paraId="330F16EC" w14:textId="77777777" w:rsidR="00E5210C" w:rsidRDefault="004A3D8C">
            <w:pPr>
              <w:spacing w:line="360" w:lineRule="auto"/>
              <w:jc w:val="center"/>
            </w:pPr>
            <w:r>
              <w:t>It returns the result false due to its values</w:t>
            </w:r>
          </w:p>
        </w:tc>
      </w:tr>
    </w:tbl>
    <w:p w14:paraId="48A1F1AB" w14:textId="77777777" w:rsidR="00E5210C" w:rsidRDefault="00E5210C" w:rsidP="003A3E0E">
      <w:pPr>
        <w:spacing w:line="360" w:lineRule="auto"/>
        <w:rPr>
          <w:b/>
          <w:sz w:val="36"/>
          <w:szCs w:val="36"/>
          <w:u w:val="single"/>
        </w:rPr>
      </w:pPr>
    </w:p>
    <w:p w14:paraId="07C10730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7D6E4FA2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5B07945E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74D172DC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31740283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4070A67C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3E32F386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18F5AAF3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15320F96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7E100D56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4F1A993D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19BAEE03" w14:textId="77777777" w:rsidR="00C00224" w:rsidRDefault="00C00224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4C9DB48A" w14:textId="4A7586A3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sz w:val="32"/>
          <w:szCs w:val="32"/>
        </w:rPr>
      </w:pPr>
      <w:r>
        <w:rPr>
          <w:color w:val="000000"/>
        </w:rPr>
        <w:lastRenderedPageBreak/>
        <w:br/>
      </w:r>
      <w:r w:rsidR="0069288F">
        <w:rPr>
          <w:b/>
          <w:sz w:val="32"/>
          <w:szCs w:val="32"/>
        </w:rPr>
        <w:t>All Test Case</w:t>
      </w:r>
      <w:r w:rsidR="00327B50">
        <w:rPr>
          <w:b/>
          <w:sz w:val="32"/>
          <w:szCs w:val="32"/>
        </w:rPr>
        <w:t>s</w:t>
      </w:r>
      <w:r w:rsidR="0069288F">
        <w:rPr>
          <w:b/>
          <w:sz w:val="32"/>
          <w:szCs w:val="32"/>
        </w:rPr>
        <w:t xml:space="preserve"> Result:</w:t>
      </w:r>
    </w:p>
    <w:p w14:paraId="60328B6D" w14:textId="77777777" w:rsidR="008D77BD" w:rsidRDefault="008D77B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5C103608" w14:textId="77777777" w:rsidR="008D77BD" w:rsidRDefault="008D77B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3B9072B8" w14:textId="74F5BF7F" w:rsidR="0069288F" w:rsidRDefault="00327B5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  <w:r w:rsidRPr="00327B50">
        <w:rPr>
          <w:noProof/>
          <w:color w:val="000000"/>
        </w:rPr>
        <w:drawing>
          <wp:inline distT="0" distB="0" distL="0" distR="0" wp14:anchorId="18348BC7" wp14:editId="32E31747">
            <wp:extent cx="2865368" cy="707959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6F3D" w14:textId="7B7833A0" w:rsidR="008D77BD" w:rsidRDefault="008D77B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4D61715E" w14:textId="61CFB4CE" w:rsidR="008D77BD" w:rsidRDefault="00E44E5B" w:rsidP="00E44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  <w:r w:rsidRPr="00E44E5B">
        <w:rPr>
          <w:noProof/>
          <w:color w:val="000000"/>
        </w:rPr>
        <w:lastRenderedPageBreak/>
        <w:drawing>
          <wp:inline distT="0" distB="0" distL="0" distR="0" wp14:anchorId="78581C99" wp14:editId="67F5CA81">
            <wp:extent cx="6591300" cy="457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3935" cy="45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7BD" w:rsidSect="003A3E0E">
      <w:footerReference w:type="default" r:id="rId55"/>
      <w:pgSz w:w="11907" w:h="16839"/>
      <w:pgMar w:top="1440" w:right="1440" w:bottom="1440" w:left="1440" w:header="1170" w:footer="14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47FDC" w14:textId="77777777" w:rsidR="007653AD" w:rsidRDefault="007653AD">
      <w:r>
        <w:separator/>
      </w:r>
    </w:p>
  </w:endnote>
  <w:endnote w:type="continuationSeparator" w:id="0">
    <w:p w14:paraId="65D51D62" w14:textId="77777777" w:rsidR="007653AD" w:rsidRDefault="00765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00E536" w14:textId="77777777" w:rsidR="00822189" w:rsidRDefault="0082218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</w:tabs>
      <w:jc w:val="center"/>
      <w:rPr>
        <w:color w:val="000000"/>
      </w:rPr>
    </w:pPr>
  </w:p>
  <w:p w14:paraId="7E66229A" w14:textId="77777777" w:rsidR="00822189" w:rsidRDefault="0082218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</w:tabs>
      <w:ind w:left="-1080"/>
      <w:jc w:val="lef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E5D5F2" w14:textId="77777777" w:rsidR="007653AD" w:rsidRDefault="007653AD">
      <w:r>
        <w:separator/>
      </w:r>
    </w:p>
  </w:footnote>
  <w:footnote w:type="continuationSeparator" w:id="0">
    <w:p w14:paraId="3ED04395" w14:textId="77777777" w:rsidR="007653AD" w:rsidRDefault="00765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B5900"/>
    <w:multiLevelType w:val="multilevel"/>
    <w:tmpl w:val="52420D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33186A"/>
    <w:multiLevelType w:val="multilevel"/>
    <w:tmpl w:val="967ECB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1251BB"/>
    <w:multiLevelType w:val="multilevel"/>
    <w:tmpl w:val="82C42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5C25E5"/>
    <w:multiLevelType w:val="multilevel"/>
    <w:tmpl w:val="027A82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571B91"/>
    <w:multiLevelType w:val="multilevel"/>
    <w:tmpl w:val="A5066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10C"/>
    <w:rsid w:val="0003639B"/>
    <w:rsid w:val="00056B9E"/>
    <w:rsid w:val="0007481A"/>
    <w:rsid w:val="00082876"/>
    <w:rsid w:val="000D3255"/>
    <w:rsid w:val="00106526"/>
    <w:rsid w:val="001329A1"/>
    <w:rsid w:val="0016777B"/>
    <w:rsid w:val="00177D40"/>
    <w:rsid w:val="00181E67"/>
    <w:rsid w:val="001954D1"/>
    <w:rsid w:val="001F5516"/>
    <w:rsid w:val="0020287C"/>
    <w:rsid w:val="00225E8A"/>
    <w:rsid w:val="0024588C"/>
    <w:rsid w:val="00255CD2"/>
    <w:rsid w:val="002711A6"/>
    <w:rsid w:val="00280F98"/>
    <w:rsid w:val="002E3A29"/>
    <w:rsid w:val="00323ABC"/>
    <w:rsid w:val="00327B50"/>
    <w:rsid w:val="003358ED"/>
    <w:rsid w:val="00337626"/>
    <w:rsid w:val="0035154B"/>
    <w:rsid w:val="003538EA"/>
    <w:rsid w:val="00374FF1"/>
    <w:rsid w:val="003A3E0E"/>
    <w:rsid w:val="003A59D8"/>
    <w:rsid w:val="003A702C"/>
    <w:rsid w:val="003C732E"/>
    <w:rsid w:val="003D5FE3"/>
    <w:rsid w:val="003E69E9"/>
    <w:rsid w:val="00410E8A"/>
    <w:rsid w:val="00431012"/>
    <w:rsid w:val="00453170"/>
    <w:rsid w:val="00460716"/>
    <w:rsid w:val="004A3D8C"/>
    <w:rsid w:val="004F41F6"/>
    <w:rsid w:val="00507F38"/>
    <w:rsid w:val="00510E12"/>
    <w:rsid w:val="00512B37"/>
    <w:rsid w:val="0052512B"/>
    <w:rsid w:val="00552A55"/>
    <w:rsid w:val="00555B5F"/>
    <w:rsid w:val="00572718"/>
    <w:rsid w:val="005D2945"/>
    <w:rsid w:val="005E117D"/>
    <w:rsid w:val="005E35BF"/>
    <w:rsid w:val="005E45EE"/>
    <w:rsid w:val="005F7E84"/>
    <w:rsid w:val="00602A75"/>
    <w:rsid w:val="006244B1"/>
    <w:rsid w:val="0066020A"/>
    <w:rsid w:val="00663E73"/>
    <w:rsid w:val="00674B60"/>
    <w:rsid w:val="00676E4D"/>
    <w:rsid w:val="0068061E"/>
    <w:rsid w:val="0069288F"/>
    <w:rsid w:val="006C0286"/>
    <w:rsid w:val="006D45EE"/>
    <w:rsid w:val="006E6A68"/>
    <w:rsid w:val="006F79E8"/>
    <w:rsid w:val="007011F3"/>
    <w:rsid w:val="00713FEE"/>
    <w:rsid w:val="007221D5"/>
    <w:rsid w:val="00736496"/>
    <w:rsid w:val="007442AA"/>
    <w:rsid w:val="007653AD"/>
    <w:rsid w:val="007C758C"/>
    <w:rsid w:val="007F48ED"/>
    <w:rsid w:val="007F7775"/>
    <w:rsid w:val="00800AAD"/>
    <w:rsid w:val="00822189"/>
    <w:rsid w:val="00823C00"/>
    <w:rsid w:val="00832A5E"/>
    <w:rsid w:val="00835E86"/>
    <w:rsid w:val="008604D3"/>
    <w:rsid w:val="008A397F"/>
    <w:rsid w:val="008A3F7E"/>
    <w:rsid w:val="008D77BD"/>
    <w:rsid w:val="0090100E"/>
    <w:rsid w:val="0091165F"/>
    <w:rsid w:val="0091338F"/>
    <w:rsid w:val="00913C0D"/>
    <w:rsid w:val="0092394B"/>
    <w:rsid w:val="00972F26"/>
    <w:rsid w:val="009C3EC9"/>
    <w:rsid w:val="009E059E"/>
    <w:rsid w:val="009E6203"/>
    <w:rsid w:val="009F4DF1"/>
    <w:rsid w:val="00A33233"/>
    <w:rsid w:val="00A53A15"/>
    <w:rsid w:val="00AF327A"/>
    <w:rsid w:val="00B0361A"/>
    <w:rsid w:val="00B370FD"/>
    <w:rsid w:val="00B57F7A"/>
    <w:rsid w:val="00B63A14"/>
    <w:rsid w:val="00B7572C"/>
    <w:rsid w:val="00B94CFB"/>
    <w:rsid w:val="00BA593B"/>
    <w:rsid w:val="00BB14FA"/>
    <w:rsid w:val="00BF06F3"/>
    <w:rsid w:val="00C00224"/>
    <w:rsid w:val="00C05D97"/>
    <w:rsid w:val="00C45BAB"/>
    <w:rsid w:val="00C610D5"/>
    <w:rsid w:val="00C61966"/>
    <w:rsid w:val="00C81D54"/>
    <w:rsid w:val="00CC0985"/>
    <w:rsid w:val="00D15F6B"/>
    <w:rsid w:val="00D30CCF"/>
    <w:rsid w:val="00D35328"/>
    <w:rsid w:val="00D62FFE"/>
    <w:rsid w:val="00D67F58"/>
    <w:rsid w:val="00D775A1"/>
    <w:rsid w:val="00DE2D7F"/>
    <w:rsid w:val="00E07441"/>
    <w:rsid w:val="00E16585"/>
    <w:rsid w:val="00E3448C"/>
    <w:rsid w:val="00E44E5B"/>
    <w:rsid w:val="00E5210C"/>
    <w:rsid w:val="00E75C48"/>
    <w:rsid w:val="00E8223F"/>
    <w:rsid w:val="00E84A1C"/>
    <w:rsid w:val="00EC0420"/>
    <w:rsid w:val="00EC47C6"/>
    <w:rsid w:val="00ED1287"/>
    <w:rsid w:val="00F171DF"/>
    <w:rsid w:val="00F23A73"/>
    <w:rsid w:val="00F35110"/>
    <w:rsid w:val="00F4251D"/>
    <w:rsid w:val="00F531CA"/>
    <w:rsid w:val="00FA7120"/>
    <w:rsid w:val="00FB5297"/>
    <w:rsid w:val="00FD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5E8AA"/>
  <w15:docId w15:val="{5D22D498-47B2-498B-8BB5-E657D2BF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ramond" w:eastAsia="Garamond" w:hAnsi="Garamond" w:cs="Garamond"/>
        <w:sz w:val="24"/>
        <w:szCs w:val="24"/>
        <w:lang w:val="en-US" w:eastAsia="en-US" w:bidi="ar-SA"/>
      </w:rPr>
    </w:rPrDefault>
    <w:pPrDefault>
      <w:pPr>
        <w:tabs>
          <w:tab w:val="right" w:pos="8640"/>
        </w:tabs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360" w:line="360" w:lineRule="auto"/>
      <w:jc w:val="left"/>
      <w:outlineLvl w:val="0"/>
    </w:pPr>
    <w:rPr>
      <w:b/>
      <w:sz w:val="52"/>
      <w:szCs w:val="5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240"/>
      <w:ind w:right="1915"/>
      <w:outlineLvl w:val="1"/>
    </w:pPr>
    <w:rPr>
      <w:b/>
      <w:sz w:val="40"/>
      <w:szCs w:val="4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560" w:after="560"/>
      <w:jc w:val="center"/>
      <w:outlineLvl w:val="2"/>
    </w:pPr>
    <w:rPr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line="360" w:lineRule="auto"/>
      <w:jc w:val="left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line="360" w:lineRule="auto"/>
      <w:jc w:val="center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120" w:after="80"/>
      <w:jc w:val="center"/>
      <w:outlineLvl w:val="5"/>
    </w:pPr>
    <w:rPr>
      <w:small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280"/>
      <w:jc w:val="center"/>
    </w:pPr>
  </w:style>
  <w:style w:type="paragraph" w:styleId="Subtitle">
    <w:name w:val="Subtitle"/>
    <w:basedOn w:val="Normal"/>
    <w:next w:val="Normal"/>
    <w:uiPriority w:val="11"/>
    <w:qFormat/>
    <w:pPr>
      <w:spacing w:line="480" w:lineRule="auto"/>
      <w:jc w:val="center"/>
    </w:pPr>
    <w:rPr>
      <w:smallCaps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</w:tblPr>
  </w:style>
  <w:style w:type="table" w:customStyle="1" w:styleId="aff8">
    <w:basedOn w:val="TableNormal"/>
    <w:tblPr>
      <w:tblStyleRowBandSize w:val="1"/>
      <w:tblStyleColBandSize w:val="1"/>
    </w:tblPr>
  </w:style>
  <w:style w:type="table" w:customStyle="1" w:styleId="aff9">
    <w:basedOn w:val="TableNormal"/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</w:tblPr>
  </w:style>
  <w:style w:type="table" w:customStyle="1" w:styleId="affb">
    <w:basedOn w:val="TableNormal"/>
    <w:tblPr>
      <w:tblStyleRowBandSize w:val="1"/>
      <w:tblStyleColBandSize w:val="1"/>
    </w:tblPr>
  </w:style>
  <w:style w:type="table" w:customStyle="1" w:styleId="affc">
    <w:basedOn w:val="TableNormal"/>
    <w:tblPr>
      <w:tblStyleRowBandSize w:val="1"/>
      <w:tblStyleColBandSize w:val="1"/>
    </w:tblPr>
  </w:style>
  <w:style w:type="table" w:customStyle="1" w:styleId="affd">
    <w:basedOn w:val="TableNormal"/>
    <w:tblPr>
      <w:tblStyleRowBandSize w:val="1"/>
      <w:tblStyleColBandSize w:val="1"/>
    </w:tblPr>
  </w:style>
  <w:style w:type="table" w:customStyle="1" w:styleId="affe">
    <w:basedOn w:val="TableNormal"/>
    <w:tblPr>
      <w:tblStyleRowBandSize w:val="1"/>
      <w:tblStyleColBandSize w:val="1"/>
    </w:tblPr>
  </w:style>
  <w:style w:type="table" w:customStyle="1" w:styleId="afff">
    <w:basedOn w:val="TableNormal"/>
    <w:tblPr>
      <w:tblStyleRowBandSize w:val="1"/>
      <w:tblStyleColBandSize w:val="1"/>
    </w:tblPr>
  </w:style>
  <w:style w:type="table" w:customStyle="1" w:styleId="afff0">
    <w:basedOn w:val="TableNormal"/>
    <w:tblPr>
      <w:tblStyleRowBandSize w:val="1"/>
      <w:tblStyleColBandSize w:val="1"/>
    </w:tblPr>
  </w:style>
  <w:style w:type="table" w:customStyle="1" w:styleId="afff1">
    <w:basedOn w:val="TableNormal"/>
    <w:tblPr>
      <w:tblStyleRowBandSize w:val="1"/>
      <w:tblStyleColBandSize w:val="1"/>
    </w:tblPr>
  </w:style>
  <w:style w:type="table" w:customStyle="1" w:styleId="afff2">
    <w:basedOn w:val="TableNormal"/>
    <w:tblPr>
      <w:tblStyleRowBandSize w:val="1"/>
      <w:tblStyleColBandSize w:val="1"/>
    </w:tblPr>
  </w:style>
  <w:style w:type="table" w:customStyle="1" w:styleId="afff3">
    <w:basedOn w:val="TableNormal"/>
    <w:tblPr>
      <w:tblStyleRowBandSize w:val="1"/>
      <w:tblStyleColBandSize w:val="1"/>
    </w:tblPr>
  </w:style>
  <w:style w:type="table" w:customStyle="1" w:styleId="afff4">
    <w:basedOn w:val="TableNormal"/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</w:tblPr>
  </w:style>
  <w:style w:type="table" w:customStyle="1" w:styleId="afff6">
    <w:basedOn w:val="TableNormal"/>
    <w:tblPr>
      <w:tblStyleRowBandSize w:val="1"/>
      <w:tblStyleColBandSize w:val="1"/>
    </w:tblPr>
  </w:style>
  <w:style w:type="table" w:customStyle="1" w:styleId="afff7">
    <w:basedOn w:val="TableNormal"/>
    <w:tblPr>
      <w:tblStyleRowBandSize w:val="1"/>
      <w:tblStyleColBandSize w:val="1"/>
    </w:tblPr>
  </w:style>
  <w:style w:type="table" w:customStyle="1" w:styleId="afff8">
    <w:basedOn w:val="TableNormal"/>
    <w:tblPr>
      <w:tblStyleRowBandSize w:val="1"/>
      <w:tblStyleColBandSize w:val="1"/>
    </w:tblPr>
  </w:style>
  <w:style w:type="table" w:customStyle="1" w:styleId="afff9">
    <w:basedOn w:val="TableNormal"/>
    <w:tblPr>
      <w:tblStyleRowBandSize w:val="1"/>
      <w:tblStyleColBandSize w:val="1"/>
    </w:tblPr>
  </w:style>
  <w:style w:type="table" w:customStyle="1" w:styleId="afffa">
    <w:basedOn w:val="TableNormal"/>
    <w:tblPr>
      <w:tblStyleRowBandSize w:val="1"/>
      <w:tblStyleColBandSize w:val="1"/>
    </w:tblPr>
  </w:style>
  <w:style w:type="table" w:customStyle="1" w:styleId="afffb">
    <w:basedOn w:val="TableNormal"/>
    <w:tblPr>
      <w:tblStyleRowBandSize w:val="1"/>
      <w:tblStyleColBandSize w:val="1"/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</w:tblPr>
  </w:style>
  <w:style w:type="paragraph" w:styleId="BodyText">
    <w:name w:val="Body Text"/>
    <w:basedOn w:val="Normal"/>
    <w:link w:val="BodyTextChar"/>
    <w:rsid w:val="00F35110"/>
    <w:pPr>
      <w:spacing w:line="360" w:lineRule="auto"/>
    </w:pPr>
    <w:rPr>
      <w:rFonts w:eastAsia="Times New Roman" w:cs="Times New Roman"/>
      <w:spacing w:val="-2"/>
      <w:szCs w:val="20"/>
    </w:rPr>
  </w:style>
  <w:style w:type="character" w:customStyle="1" w:styleId="BodyTextChar">
    <w:name w:val="Body Text Char"/>
    <w:basedOn w:val="DefaultParagraphFont"/>
    <w:link w:val="BodyText"/>
    <w:rsid w:val="00F35110"/>
    <w:rPr>
      <w:rFonts w:eastAsia="Times New Roman" w:cs="Times New Roman"/>
      <w:spacing w:val="-2"/>
      <w:szCs w:val="20"/>
    </w:rPr>
  </w:style>
  <w:style w:type="table" w:styleId="TableGrid">
    <w:name w:val="Table Grid"/>
    <w:basedOn w:val="TableNormal"/>
    <w:rsid w:val="00F35110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2994</Words>
  <Characters>17069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 SW</Company>
  <LinksUpToDate>false</LinksUpToDate>
  <CharactersWithSpaces>20023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Hasan, Danish</cp:lastModifiedBy>
  <cp:revision>125</cp:revision>
  <dcterms:created xsi:type="dcterms:W3CDTF">2021-05-23T16:07:00Z</dcterms:created>
  <dcterms:modified xsi:type="dcterms:W3CDTF">2021-06-15T17:50:00Z</dcterms:modified>
</cp:coreProperties>
</file>