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316A" w14:textId="77777777" w:rsidR="004D1343" w:rsidRPr="004D1343" w:rsidRDefault="004D1343" w:rsidP="004D13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JavaScript, almost "everything" is an object.</w:t>
      </w:r>
    </w:p>
    <w:p w14:paraId="75AE782F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Booleans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can be objects (if defined with the </w:t>
      </w:r>
      <w:r w:rsidRPr="004D134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new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keyword)</w:t>
      </w:r>
    </w:p>
    <w:p w14:paraId="4145AA9F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Numbers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can be objects (if defined with the </w:t>
      </w:r>
      <w:r w:rsidRPr="004D134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new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keyword)</w:t>
      </w:r>
    </w:p>
    <w:p w14:paraId="28AF5FDE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Strings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can be objects (if defined with the </w:t>
      </w:r>
      <w:r w:rsidRPr="004D134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new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keyword)</w:t>
      </w:r>
    </w:p>
    <w:p w14:paraId="6AFD93C6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Dates are always objects</w:t>
      </w:r>
    </w:p>
    <w:p w14:paraId="1D1B01C0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Maths</w:t>
      </w:r>
      <w:proofErr w:type="spellEnd"/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are always objects</w:t>
      </w:r>
    </w:p>
    <w:p w14:paraId="301EEF1A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Regular expressions</w:t>
      </w: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are always objects</w:t>
      </w:r>
    </w:p>
    <w:p w14:paraId="2DC795CF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Arrays are always objects</w:t>
      </w:r>
    </w:p>
    <w:p w14:paraId="5CCAE61D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Functions are always objects</w:t>
      </w:r>
    </w:p>
    <w:p w14:paraId="6EEABE0D" w14:textId="77777777" w:rsidR="004D1343" w:rsidRPr="004D1343" w:rsidRDefault="004D1343" w:rsidP="004D1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Objects are always objects</w:t>
      </w:r>
    </w:p>
    <w:p w14:paraId="3E89D88E" w14:textId="77777777" w:rsidR="004D1343" w:rsidRPr="004D1343" w:rsidRDefault="004D1343" w:rsidP="004D13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D134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All JavaScript values, except primitives, are objects.</w:t>
      </w:r>
    </w:p>
    <w:p w14:paraId="634B33F2" w14:textId="77777777" w:rsidR="00F26924" w:rsidRPr="00F26924" w:rsidRDefault="00F26924" w:rsidP="00F26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26924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JavaScript Primitives</w:t>
      </w:r>
    </w:p>
    <w:p w14:paraId="5714ACC5" w14:textId="77777777" w:rsidR="00F26924" w:rsidRPr="00F26924" w:rsidRDefault="00F26924" w:rsidP="00F26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 </w:t>
      </w:r>
      <w:r w:rsidRPr="00F2692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primitive value</w:t>
      </w: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a value that has no properties or methods.</w:t>
      </w:r>
    </w:p>
    <w:p w14:paraId="4F34E3F2" w14:textId="77777777" w:rsidR="00F26924" w:rsidRPr="00F26924" w:rsidRDefault="00F26924" w:rsidP="00F26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3.14</w:t>
      </w: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a primitive value</w:t>
      </w:r>
    </w:p>
    <w:p w14:paraId="3B19A7B6" w14:textId="77777777" w:rsidR="00F26924" w:rsidRPr="00F26924" w:rsidRDefault="00F26924" w:rsidP="00F26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 </w:t>
      </w:r>
      <w:r w:rsidRPr="00F2692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primitive data type</w:t>
      </w: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data that has a primitive value.</w:t>
      </w:r>
    </w:p>
    <w:p w14:paraId="6243C110" w14:textId="77777777" w:rsidR="00F26924" w:rsidRPr="00F26924" w:rsidRDefault="00F26924" w:rsidP="00F26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JavaScript defines 7 types of primitive data types:</w:t>
      </w:r>
    </w:p>
    <w:p w14:paraId="5C527BBF" w14:textId="77777777" w:rsidR="00F26924" w:rsidRPr="00F26924" w:rsidRDefault="00F26924" w:rsidP="00F26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26924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Examples</w:t>
      </w:r>
    </w:p>
    <w:p w14:paraId="63622EAB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string</w:t>
      </w:r>
    </w:p>
    <w:p w14:paraId="48A53F9F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number</w:t>
      </w:r>
    </w:p>
    <w:p w14:paraId="06868704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boolean</w:t>
      </w:r>
      <w:proofErr w:type="spellEnd"/>
    </w:p>
    <w:p w14:paraId="71F6462B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null</w:t>
      </w:r>
    </w:p>
    <w:p w14:paraId="0FEED5C9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undefined</w:t>
      </w:r>
    </w:p>
    <w:p w14:paraId="588C44BA" w14:textId="77777777" w:rsidR="00F26924" w:rsidRPr="00F26924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symbol</w:t>
      </w:r>
    </w:p>
    <w:p w14:paraId="1B0BD977" w14:textId="522C4D52" w:rsidR="002C1510" w:rsidRDefault="00F26924" w:rsidP="00F269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F2692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bigint</w:t>
      </w:r>
      <w:proofErr w:type="spellEnd"/>
    </w:p>
    <w:p w14:paraId="5C3F50F8" w14:textId="77777777" w:rsidR="00F26924" w:rsidRDefault="00F26924" w:rsidP="00F269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8E8BB62" w14:textId="77777777" w:rsidR="00D94940" w:rsidRDefault="00D94940" w:rsidP="00D9494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Immutable</w:t>
      </w:r>
    </w:p>
    <w:p w14:paraId="236977C5" w14:textId="77777777" w:rsidR="00D94940" w:rsidRDefault="00D94940" w:rsidP="00D9494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values are immutable (they are hardcoded and cannot be changed).</w:t>
      </w:r>
    </w:p>
    <w:p w14:paraId="68259202" w14:textId="784C4EE5" w:rsidR="00D94940" w:rsidRDefault="00D94940" w:rsidP="00D9494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x = 3.14, </w:t>
      </w:r>
      <w:r w:rsidRPr="001348E6">
        <w:rPr>
          <w:rFonts w:ascii="Verdana" w:hAnsi="Verdana"/>
          <w:b/>
          <w:bCs/>
          <w:color w:val="000000"/>
          <w:sz w:val="23"/>
          <w:szCs w:val="23"/>
        </w:rPr>
        <w:t>you can change the value of x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1348E6">
        <w:rPr>
          <w:rFonts w:ascii="Verdana" w:hAnsi="Verdana"/>
          <w:color w:val="FF0000"/>
          <w:sz w:val="23"/>
          <w:szCs w:val="23"/>
        </w:rPr>
        <w:t xml:space="preserve">but you </w:t>
      </w:r>
      <w:r w:rsidRPr="001348E6">
        <w:rPr>
          <w:rFonts w:ascii="Verdana" w:hAnsi="Verdana"/>
          <w:b/>
          <w:bCs/>
          <w:color w:val="FF0000"/>
          <w:sz w:val="23"/>
          <w:szCs w:val="23"/>
        </w:rPr>
        <w:t>cannot</w:t>
      </w:r>
      <w:r w:rsidRPr="001348E6">
        <w:rPr>
          <w:rFonts w:ascii="Verdana" w:hAnsi="Verdana"/>
          <w:color w:val="FF0000"/>
          <w:sz w:val="23"/>
          <w:szCs w:val="23"/>
        </w:rPr>
        <w:t xml:space="preserve"> change the value of 3.14.</w:t>
      </w:r>
    </w:p>
    <w:p w14:paraId="5900AA6B" w14:textId="3597C611" w:rsidR="00D94940" w:rsidRDefault="00AB46F0" w:rsidP="00D9494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Ways of Creating Object</w:t>
      </w:r>
    </w:p>
    <w:p w14:paraId="0FEA8FA7" w14:textId="25E8F92F" w:rsidR="00AB46F0" w:rsidRDefault="00AB46F0" w:rsidP="00AB46F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 Literal (Using name, value pairs wrapped by curly braces)</w:t>
      </w:r>
    </w:p>
    <w:p w14:paraId="6A81B70C" w14:textId="5A57CCAC" w:rsidR="00AB46F0" w:rsidRDefault="00AB46F0" w:rsidP="00AB46F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r w:rsidRPr="004D1343">
        <w:rPr>
          <w:rFonts w:ascii="Consolas" w:hAnsi="Consolas" w:cs="Courier New"/>
          <w:color w:val="DC143C"/>
          <w:sz w:val="20"/>
          <w:szCs w:val="20"/>
        </w:rPr>
        <w:t>new</w:t>
      </w:r>
      <w:r w:rsidRPr="004D1343">
        <w:rPr>
          <w:rFonts w:ascii="Verdana" w:hAnsi="Verdana"/>
          <w:color w:val="000000"/>
          <w:sz w:val="23"/>
          <w:szCs w:val="23"/>
        </w:rPr>
        <w:t> keyword</w:t>
      </w:r>
    </w:p>
    <w:p w14:paraId="7F059BBC" w14:textId="4B8AA797" w:rsidR="00AB46F0" w:rsidRDefault="00AB46F0" w:rsidP="00AB46F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 w:cs="Courier New"/>
          <w:color w:val="DC143C"/>
          <w:sz w:val="20"/>
          <w:szCs w:val="20"/>
        </w:rPr>
        <w:t>Object.Create</w:t>
      </w:r>
      <w:proofErr w:type="spellEnd"/>
      <w:r>
        <w:rPr>
          <w:rFonts w:ascii="Consolas" w:hAnsi="Consolas" w:cs="Courier New"/>
          <w:color w:val="DC143C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method</w:t>
      </w:r>
    </w:p>
    <w:p w14:paraId="02E9FCD9" w14:textId="77777777" w:rsidR="00AB46F0" w:rsidRDefault="00AB46F0" w:rsidP="00AB46F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B73D513" w14:textId="77777777" w:rsidR="00AB46F0" w:rsidRDefault="00AB46F0" w:rsidP="00AB46F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4C1876D" w14:textId="77777777" w:rsidR="00F26924" w:rsidRPr="00F26924" w:rsidRDefault="00F26924" w:rsidP="00F269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sectPr w:rsidR="00F26924" w:rsidRPr="00F2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C09"/>
    <w:multiLevelType w:val="multilevel"/>
    <w:tmpl w:val="B8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6DD1"/>
    <w:multiLevelType w:val="multilevel"/>
    <w:tmpl w:val="772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0D75"/>
    <w:multiLevelType w:val="hybridMultilevel"/>
    <w:tmpl w:val="29CE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62835">
    <w:abstractNumId w:val="1"/>
  </w:num>
  <w:num w:numId="2" w16cid:durableId="536167115">
    <w:abstractNumId w:val="0"/>
  </w:num>
  <w:num w:numId="3" w16cid:durableId="1155535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BF"/>
    <w:rsid w:val="001348E6"/>
    <w:rsid w:val="002C1510"/>
    <w:rsid w:val="003765D3"/>
    <w:rsid w:val="004D1343"/>
    <w:rsid w:val="009F4412"/>
    <w:rsid w:val="00A262BF"/>
    <w:rsid w:val="00AB46F0"/>
    <w:rsid w:val="00CA5E21"/>
    <w:rsid w:val="00D94940"/>
    <w:rsid w:val="00F2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ED67"/>
  <w15:chartTrackingRefBased/>
  <w15:docId w15:val="{C3EAE876-3BC6-480F-BB58-79BB5F05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134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692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8</cp:revision>
  <dcterms:created xsi:type="dcterms:W3CDTF">2023-05-17T15:32:00Z</dcterms:created>
  <dcterms:modified xsi:type="dcterms:W3CDTF">2023-05-17T15:41:00Z</dcterms:modified>
</cp:coreProperties>
</file>