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95E33" w14:textId="268350AF" w:rsidR="002C1510" w:rsidRPr="00AB2467" w:rsidRDefault="00902DC6">
      <w:pPr>
        <w:rPr>
          <w:rFonts w:ascii="Times New Roman" w:hAnsi="Times New Roman" w:cs="Times New Roman"/>
          <w:sz w:val="28"/>
          <w:szCs w:val="28"/>
        </w:rPr>
      </w:pPr>
      <w:r w:rsidRPr="00AB24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5F070" wp14:editId="4FC62A8B">
            <wp:extent cx="2886075" cy="18930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6022" cy="190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0751" w14:textId="20147BAE" w:rsidR="00902DC6" w:rsidRPr="00AB2467" w:rsidRDefault="00902DC6">
      <w:pPr>
        <w:rPr>
          <w:rFonts w:ascii="Times New Roman" w:hAnsi="Times New Roman" w:cs="Times New Roman"/>
          <w:sz w:val="28"/>
          <w:szCs w:val="28"/>
        </w:rPr>
      </w:pPr>
    </w:p>
    <w:p w14:paraId="4CD9801A" w14:textId="3619BD5A" w:rsidR="00902DC6" w:rsidRPr="00AB2467" w:rsidRDefault="007E24EA">
      <w:pPr>
        <w:rPr>
          <w:rFonts w:ascii="Times New Roman" w:hAnsi="Times New Roman" w:cs="Times New Roman"/>
          <w:sz w:val="28"/>
          <w:szCs w:val="28"/>
        </w:rPr>
      </w:pPr>
      <w:r w:rsidRPr="00AB24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206F7" wp14:editId="385AD045">
            <wp:extent cx="4743450" cy="20250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716" cy="20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E457" w14:textId="56218B63" w:rsidR="00AB2467" w:rsidRPr="00AB2467" w:rsidRDefault="00AB2467">
      <w:pPr>
        <w:rPr>
          <w:rFonts w:ascii="Times New Roman" w:hAnsi="Times New Roman" w:cs="Times New Roman"/>
          <w:sz w:val="28"/>
          <w:szCs w:val="28"/>
        </w:rPr>
      </w:pPr>
    </w:p>
    <w:p w14:paraId="3E80455C" w14:textId="7833C0A0" w:rsidR="007E24EA" w:rsidRPr="00AB2467" w:rsidRDefault="00AB24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467">
        <w:rPr>
          <w:rFonts w:ascii="Times New Roman" w:hAnsi="Times New Roman" w:cs="Times New Roman"/>
          <w:b/>
          <w:bCs/>
          <w:sz w:val="28"/>
          <w:szCs w:val="28"/>
        </w:rPr>
        <w:t>REST Properties</w:t>
      </w:r>
    </w:p>
    <w:p w14:paraId="573BE7A2" w14:textId="3E717CDD" w:rsidR="00F30ED2" w:rsidRPr="00AB2467" w:rsidRDefault="00AB24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615F2" wp14:editId="0F36B8EC">
            <wp:extent cx="4257675" cy="231667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C6E" w14:textId="7153AC2F" w:rsidR="00F30ED2" w:rsidRDefault="00AB2467">
      <w:pPr>
        <w:rPr>
          <w:rFonts w:ascii="Times New Roman" w:hAnsi="Times New Roman" w:cs="Times New Roman"/>
          <w:sz w:val="28"/>
          <w:szCs w:val="28"/>
        </w:rPr>
      </w:pPr>
      <w:r w:rsidRPr="00AB24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57199" wp14:editId="3F5314D9">
            <wp:extent cx="3590925" cy="184580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712" cy="18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1BC" w14:textId="7EDACA1B" w:rsidR="00AB2467" w:rsidRDefault="00AB2467">
      <w:pPr>
        <w:rPr>
          <w:rFonts w:ascii="Times New Roman" w:hAnsi="Times New Roman" w:cs="Times New Roman"/>
          <w:sz w:val="28"/>
          <w:szCs w:val="28"/>
        </w:rPr>
      </w:pPr>
    </w:p>
    <w:p w14:paraId="2A887295" w14:textId="052138BA" w:rsidR="00AB2467" w:rsidRDefault="00715C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D35C9C" wp14:editId="6C188E8A">
            <wp:extent cx="4143375" cy="20774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849" cy="20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DCF5" w14:textId="51EE9558" w:rsidR="00715C2B" w:rsidRDefault="00715C2B">
      <w:pPr>
        <w:rPr>
          <w:rFonts w:ascii="Times New Roman" w:hAnsi="Times New Roman" w:cs="Times New Roman"/>
          <w:sz w:val="28"/>
          <w:szCs w:val="28"/>
        </w:rPr>
      </w:pPr>
    </w:p>
    <w:p w14:paraId="48E431DA" w14:textId="07A8201F" w:rsidR="00715C2B" w:rsidRDefault="006560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F97B8" wp14:editId="077AA8BD">
            <wp:extent cx="4177281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134" cy="20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0759" w14:textId="0857C31E" w:rsidR="0065602C" w:rsidRDefault="0065602C">
      <w:pPr>
        <w:rPr>
          <w:rFonts w:ascii="Times New Roman" w:hAnsi="Times New Roman" w:cs="Times New Roman"/>
          <w:sz w:val="28"/>
          <w:szCs w:val="28"/>
        </w:rPr>
      </w:pPr>
    </w:p>
    <w:p w14:paraId="29E50AF3" w14:textId="0BBCB1CE" w:rsidR="0065602C" w:rsidRDefault="009D14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E3E43" wp14:editId="6EF0711A">
            <wp:extent cx="3994074" cy="24288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9306" cy="24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352" w14:textId="04A0E66E" w:rsidR="001C6F3F" w:rsidRDefault="001C6F3F">
      <w:pPr>
        <w:rPr>
          <w:rFonts w:ascii="Times New Roman" w:hAnsi="Times New Roman" w:cs="Times New Roman"/>
          <w:sz w:val="28"/>
          <w:szCs w:val="28"/>
        </w:rPr>
      </w:pPr>
    </w:p>
    <w:p w14:paraId="5394A2B1" w14:textId="2B6922CA" w:rsidR="001C6F3F" w:rsidRDefault="001C6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Example using jQuery</w:t>
      </w:r>
    </w:p>
    <w:p w14:paraId="08C53613" w14:textId="54976267" w:rsidR="001C6F3F" w:rsidRDefault="001C6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247FF8" wp14:editId="2D4E2EE0">
            <wp:extent cx="4391025" cy="3057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E401" w14:textId="7385EB5A" w:rsidR="0016205D" w:rsidRDefault="00162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2D899" w14:textId="3E7DD2FA" w:rsidR="0016205D" w:rsidRDefault="001620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time we reload page, command prompt a “node index” lekha ta biroktikor!</w:t>
      </w:r>
    </w:p>
    <w:p w14:paraId="7C139303" w14:textId="195CF3B5" w:rsidR="0016205D" w:rsidRDefault="001620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solve it, we’ll do as follow:</w:t>
      </w:r>
    </w:p>
    <w:p w14:paraId="1C11D5CF" w14:textId="0CCF164F" w:rsidR="0016205D" w:rsidRDefault="00F009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npm install nodemon </w:t>
      </w:r>
      <w:r w:rsidR="00217431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</w:rPr>
        <w:t>save-dev</w:t>
      </w:r>
    </w:p>
    <w:p w14:paraId="07898BD1" w14:textId="42C58693" w:rsidR="00DD1ED3" w:rsidRDefault="00DD1ED3">
      <w:pPr>
        <w:rPr>
          <w:rFonts w:ascii="Times New Roman" w:hAnsi="Times New Roman" w:cs="Times New Roman"/>
          <w:sz w:val="28"/>
          <w:szCs w:val="28"/>
        </w:rPr>
      </w:pPr>
    </w:p>
    <w:p w14:paraId="2EC89157" w14:textId="194AB85B" w:rsidR="00DD1ED3" w:rsidRDefault="00DD1ED3">
      <w:pPr>
        <w:rPr>
          <w:rFonts w:ascii="Times New Roman" w:hAnsi="Times New Roman" w:cs="Times New Roman"/>
          <w:sz w:val="28"/>
          <w:szCs w:val="28"/>
        </w:rPr>
      </w:pPr>
    </w:p>
    <w:p w14:paraId="628F3128" w14:textId="122FCB91" w:rsidR="00DD1ED3" w:rsidRDefault="00DD1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dbjsd</w:t>
      </w:r>
    </w:p>
    <w:p w14:paraId="48035F7E" w14:textId="1EE6973F" w:rsidR="00DD1ED3" w:rsidRDefault="00DD1E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363E7B" wp14:editId="0C0790CD">
            <wp:extent cx="5838825" cy="4029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0642" w14:textId="660DD88F" w:rsidR="00AE2059" w:rsidRDefault="00AE2059">
      <w:pPr>
        <w:rPr>
          <w:rFonts w:ascii="Times New Roman" w:hAnsi="Times New Roman" w:cs="Times New Roman"/>
          <w:sz w:val="28"/>
          <w:szCs w:val="28"/>
        </w:rPr>
      </w:pPr>
    </w:p>
    <w:p w14:paraId="3C39C3D6" w14:textId="0AACC0A1" w:rsidR="00AE2059" w:rsidRDefault="00AE2059">
      <w:pPr>
        <w:rPr>
          <w:rFonts w:ascii="Times New Roman" w:hAnsi="Times New Roman" w:cs="Times New Roman"/>
          <w:sz w:val="28"/>
          <w:szCs w:val="28"/>
        </w:rPr>
      </w:pPr>
    </w:p>
    <w:p w14:paraId="206697CA" w14:textId="1AD9D5CF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31EC2D3C" w14:textId="4C9011C4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4E06642B" w14:textId="663DA8E6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6685733E" w14:textId="28A2FCBF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0FC70275" w14:textId="60B5F887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400C2B75" w14:textId="2DEC0E3B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53EAC865" w14:textId="7116B829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0FA3E533" w14:textId="1D9C8303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185AC762" w14:textId="6D9FC467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4AAE6F75" w14:textId="20F6A9E2" w:rsidR="00805A22" w:rsidRDefault="00805A22">
      <w:pPr>
        <w:rPr>
          <w:rFonts w:ascii="Times New Roman" w:hAnsi="Times New Roman" w:cs="Times New Roman"/>
          <w:sz w:val="28"/>
          <w:szCs w:val="28"/>
        </w:rPr>
      </w:pPr>
    </w:p>
    <w:p w14:paraId="31DFF66E" w14:textId="2E069291" w:rsidR="00805A22" w:rsidRPr="00805A22" w:rsidRDefault="00805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All the codes (blue marked) between request coming in &amp; response going out is </w:t>
      </w:r>
      <w:r>
        <w:rPr>
          <w:rFonts w:ascii="Times New Roman" w:hAnsi="Times New Roman" w:cs="Times New Roman"/>
          <w:b/>
          <w:bCs/>
          <w:sz w:val="28"/>
          <w:szCs w:val="28"/>
        </w:rPr>
        <w:t>Middlew</w:t>
      </w:r>
      <w:r w:rsidR="003723AC">
        <w:rPr>
          <w:rFonts w:ascii="Times New Roman" w:hAnsi="Times New Roman" w:cs="Times New Roman"/>
          <w:b/>
          <w:bCs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>.</w:t>
      </w:r>
      <w:r w:rsidR="003723AC">
        <w:rPr>
          <w:rFonts w:ascii="Times New Roman" w:hAnsi="Times New Roman" w:cs="Times New Roman"/>
          <w:sz w:val="28"/>
          <w:szCs w:val="28"/>
        </w:rPr>
        <w:t xml:space="preserve"> Here, React Handlers is a middleware</w:t>
      </w:r>
      <w:r w:rsidR="005D7645">
        <w:rPr>
          <w:rFonts w:ascii="Times New Roman" w:hAnsi="Times New Roman" w:cs="Times New Roman"/>
          <w:sz w:val="28"/>
          <w:szCs w:val="28"/>
        </w:rPr>
        <w:t>.</w:t>
      </w:r>
    </w:p>
    <w:p w14:paraId="0E549A93" w14:textId="76DCAB28" w:rsidR="00AE2059" w:rsidRDefault="00805A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36A44" wp14:editId="14707637">
            <wp:extent cx="5686425" cy="3067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754" w14:textId="16B4767E" w:rsidR="0038627C" w:rsidRDefault="0038627C">
      <w:pPr>
        <w:rPr>
          <w:rFonts w:ascii="Times New Roman" w:hAnsi="Times New Roman" w:cs="Times New Roman"/>
          <w:sz w:val="28"/>
          <w:szCs w:val="28"/>
        </w:rPr>
      </w:pPr>
    </w:p>
    <w:p w14:paraId="2432835C" w14:textId="62950E87" w:rsidR="0038627C" w:rsidRDefault="004444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0558A" wp14:editId="289E7902">
            <wp:extent cx="56769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31DB" w14:textId="2D5FBD24" w:rsidR="00444423" w:rsidRDefault="00444423" w:rsidP="00BA42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blue marked portions are middleware</w:t>
      </w:r>
    </w:p>
    <w:p w14:paraId="4CE7D915" w14:textId="2571B4CF" w:rsidR="00771BA5" w:rsidRDefault="00771BA5" w:rsidP="00BA42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Body parser ki kore? Eita </w:t>
      </w:r>
      <w:r w:rsidRPr="00BE6AD0">
        <w:rPr>
          <w:rFonts w:ascii="Times New Roman" w:hAnsi="Times New Roman" w:cs="Times New Roman"/>
          <w:b/>
          <w:bCs/>
          <w:sz w:val="28"/>
          <w:szCs w:val="28"/>
        </w:rPr>
        <w:t>request ney</w:t>
      </w:r>
      <w:r>
        <w:rPr>
          <w:rFonts w:ascii="Times New Roman" w:hAnsi="Times New Roman" w:cs="Times New Roman"/>
          <w:sz w:val="28"/>
          <w:szCs w:val="28"/>
        </w:rPr>
        <w:t xml:space="preserve">, then this body parser </w:t>
      </w:r>
      <w:r w:rsidRPr="00BE6AD0">
        <w:rPr>
          <w:rFonts w:ascii="Times New Roman" w:hAnsi="Times New Roman" w:cs="Times New Roman"/>
          <w:b/>
          <w:bCs/>
          <w:sz w:val="28"/>
          <w:szCs w:val="28"/>
        </w:rPr>
        <w:t>look at the body</w:t>
      </w:r>
      <w:r>
        <w:rPr>
          <w:rFonts w:ascii="Times New Roman" w:hAnsi="Times New Roman" w:cs="Times New Roman"/>
          <w:sz w:val="28"/>
          <w:szCs w:val="28"/>
        </w:rPr>
        <w:t xml:space="preserve"> of the request, </w:t>
      </w:r>
      <w:r w:rsidRPr="00BE6AD0">
        <w:rPr>
          <w:rFonts w:ascii="Times New Roman" w:hAnsi="Times New Roman" w:cs="Times New Roman"/>
          <w:b/>
          <w:bCs/>
          <w:sz w:val="28"/>
          <w:szCs w:val="28"/>
        </w:rPr>
        <w:t>take this request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E6AD0">
        <w:rPr>
          <w:rFonts w:ascii="Times New Roman" w:hAnsi="Times New Roman" w:cs="Times New Roman"/>
          <w:color w:val="FF0000"/>
          <w:sz w:val="28"/>
          <w:szCs w:val="28"/>
        </w:rPr>
        <w:t>pass it &amp; attach it to the request object</w:t>
      </w:r>
      <w:r w:rsidR="0085232A">
        <w:rPr>
          <w:rFonts w:ascii="Times New Roman" w:hAnsi="Times New Roman" w:cs="Times New Roman"/>
          <w:sz w:val="28"/>
          <w:szCs w:val="28"/>
        </w:rPr>
        <w:t xml:space="preserve">, and </w:t>
      </w:r>
      <w:r w:rsidR="0085232A" w:rsidRPr="00BE6AD0">
        <w:rPr>
          <w:rFonts w:ascii="Times New Roman" w:hAnsi="Times New Roman" w:cs="Times New Roman"/>
          <w:color w:val="0000FF"/>
          <w:sz w:val="28"/>
          <w:szCs w:val="28"/>
        </w:rPr>
        <w:t xml:space="preserve">we get access </w:t>
      </w:r>
      <w:r w:rsidR="0085232A" w:rsidRPr="00BE6AD0">
        <w:rPr>
          <w:rFonts w:ascii="Times New Roman" w:hAnsi="Times New Roman" w:cs="Times New Roman"/>
          <w:color w:val="0000FF"/>
          <w:sz w:val="28"/>
          <w:szCs w:val="28"/>
        </w:rPr>
        <w:lastRenderedPageBreak/>
        <w:t>of that particular request object</w:t>
      </w:r>
      <w:r w:rsidR="0085232A">
        <w:rPr>
          <w:rFonts w:ascii="Times New Roman" w:hAnsi="Times New Roman" w:cs="Times New Roman"/>
          <w:sz w:val="28"/>
          <w:szCs w:val="28"/>
        </w:rPr>
        <w:t xml:space="preserve"> in the </w:t>
      </w:r>
      <w:r w:rsidR="0085232A">
        <w:rPr>
          <w:rFonts w:ascii="Times New Roman" w:hAnsi="Times New Roman" w:cs="Times New Roman"/>
          <w:b/>
          <w:bCs/>
          <w:sz w:val="28"/>
          <w:szCs w:val="28"/>
        </w:rPr>
        <w:t xml:space="preserve">Route handlers, </w:t>
      </w:r>
      <w:r w:rsidR="00752919">
        <w:rPr>
          <w:rFonts w:ascii="Times New Roman" w:hAnsi="Times New Roman" w:cs="Times New Roman"/>
          <w:sz w:val="28"/>
          <w:szCs w:val="28"/>
        </w:rPr>
        <w:t>tar mane, request object jokhn route handler er kase jay, already we’ve access to that data from the body</w:t>
      </w:r>
      <w:r w:rsidR="003B1079">
        <w:rPr>
          <w:rFonts w:ascii="Times New Roman" w:hAnsi="Times New Roman" w:cs="Times New Roman"/>
          <w:sz w:val="28"/>
          <w:szCs w:val="28"/>
        </w:rPr>
        <w:t xml:space="preserve"> because the body parser </w:t>
      </w:r>
      <w:r w:rsidR="00BA5B4C">
        <w:rPr>
          <w:rFonts w:ascii="Times New Roman" w:hAnsi="Times New Roman" w:cs="Times New Roman"/>
          <w:sz w:val="28"/>
          <w:szCs w:val="28"/>
        </w:rPr>
        <w:t>has</w:t>
      </w:r>
      <w:r w:rsidR="003B1079">
        <w:rPr>
          <w:rFonts w:ascii="Times New Roman" w:hAnsi="Times New Roman" w:cs="Times New Roman"/>
          <w:sz w:val="28"/>
          <w:szCs w:val="28"/>
        </w:rPr>
        <w:t xml:space="preserve"> attached </w:t>
      </w:r>
      <w:r w:rsidR="003B1079" w:rsidRPr="00BA5B4C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="003B1079">
        <w:rPr>
          <w:rFonts w:ascii="Times New Roman" w:hAnsi="Times New Roman" w:cs="Times New Roman"/>
          <w:sz w:val="28"/>
          <w:szCs w:val="28"/>
        </w:rPr>
        <w:t xml:space="preserve"> to the request object</w:t>
      </w:r>
      <w:r w:rsidR="00271A68">
        <w:rPr>
          <w:rFonts w:ascii="Times New Roman" w:hAnsi="Times New Roman" w:cs="Times New Roman"/>
          <w:sz w:val="28"/>
          <w:szCs w:val="28"/>
        </w:rPr>
        <w:t xml:space="preserve"> for us</w:t>
      </w:r>
      <w:r w:rsidR="00B162C0">
        <w:rPr>
          <w:rFonts w:ascii="Times New Roman" w:hAnsi="Times New Roman" w:cs="Times New Roman"/>
          <w:sz w:val="28"/>
          <w:szCs w:val="28"/>
        </w:rPr>
        <w:t>.</w:t>
      </w:r>
    </w:p>
    <w:p w14:paraId="3517590D" w14:textId="0B481A5A" w:rsidR="00B162C0" w:rsidRDefault="00B162C0" w:rsidP="00BA42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Hence,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Order </w:t>
      </w:r>
      <w:r>
        <w:rPr>
          <w:rFonts w:ascii="Times New Roman" w:hAnsi="Times New Roman" w:cs="Times New Roman"/>
          <w:sz w:val="28"/>
          <w:szCs w:val="28"/>
        </w:rPr>
        <w:t xml:space="preserve">is very important here! cz agei route handler a chole gele, body parser thk </w:t>
      </w:r>
      <w:r w:rsidRPr="00992819">
        <w:rPr>
          <w:rFonts w:ascii="Times New Roman" w:hAnsi="Times New Roman" w:cs="Times New Roman"/>
          <w:b/>
          <w:bCs/>
          <w:sz w:val="28"/>
          <w:szCs w:val="28"/>
        </w:rPr>
        <w:t>attached request object</w:t>
      </w:r>
      <w:r w:rsidR="00992819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handler paaito e naa!</w:t>
      </w:r>
    </w:p>
    <w:p w14:paraId="2623D610" w14:textId="47D7DF15" w:rsidR="000D316E" w:rsidRDefault="000D316E" w:rsidP="00BA422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95F61B" w14:textId="144E4398" w:rsidR="000D316E" w:rsidRDefault="000D316E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316E">
        <w:rPr>
          <w:rFonts w:ascii="Times New Roman" w:hAnsi="Times New Roman" w:cs="Times New Roman"/>
          <w:sz w:val="28"/>
          <w:szCs w:val="28"/>
        </w:rPr>
        <w:t xml:space="preserve">npm install body-parser </w:t>
      </w:r>
      <w:r w:rsidR="0064616D">
        <w:rPr>
          <w:rFonts w:ascii="Times New Roman" w:hAnsi="Times New Roman" w:cs="Times New Roman"/>
          <w:sz w:val="28"/>
          <w:szCs w:val="28"/>
        </w:rPr>
        <w:t>--</w:t>
      </w:r>
      <w:r w:rsidRPr="000D316E">
        <w:rPr>
          <w:rFonts w:ascii="Times New Roman" w:hAnsi="Times New Roman" w:cs="Times New Roman"/>
          <w:sz w:val="28"/>
          <w:szCs w:val="28"/>
        </w:rPr>
        <w:t>save</w:t>
      </w:r>
      <w:r>
        <w:rPr>
          <w:rFonts w:ascii="Times New Roman" w:hAnsi="Times New Roman" w:cs="Times New Roman"/>
          <w:sz w:val="28"/>
          <w:szCs w:val="28"/>
        </w:rPr>
        <w:tab/>
        <w:t>(save into our dependencies)</w:t>
      </w:r>
    </w:p>
    <w:p w14:paraId="1983E1BB" w14:textId="73778FA8" w:rsidR="007E7065" w:rsidRDefault="007E7065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CF203C" w14:textId="4880CCB3" w:rsidR="007E7065" w:rsidRDefault="007E7065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39CB44" w14:textId="0562D30C" w:rsidR="009F77C0" w:rsidRDefault="009F77C0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B1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CC84A" wp14:editId="7F1C8D39">
            <wp:extent cx="4333875" cy="17992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9953" cy="18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3945" w14:textId="366CD19A" w:rsidR="009F77C0" w:rsidRDefault="009F77C0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B1CA01" w14:textId="2A95BD9D" w:rsidR="009F77C0" w:rsidRDefault="00462280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B1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6A2D5" wp14:editId="02A261FC">
            <wp:extent cx="4355080" cy="16573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196" cy="16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0B4D" w14:textId="431C96A0" w:rsidR="00462280" w:rsidRDefault="00462280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CB521D" w14:textId="56895563" w:rsidR="009643E1" w:rsidRDefault="009643E1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B1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73E1C2" wp14:editId="117527EC">
            <wp:extent cx="5042211" cy="14954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149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9D5" w14:textId="4FBDAC89" w:rsidR="009643E1" w:rsidRDefault="009643E1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90DCDC" w14:textId="6041116F" w:rsidR="009643E1" w:rsidRDefault="009643E1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A91C98" w14:textId="2A9E1200" w:rsidR="00BB18FA" w:rsidRPr="000D316E" w:rsidRDefault="00BB18FA" w:rsidP="000D3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B18FA">
        <w:rPr>
          <w:rFonts w:ascii="Times New Roman" w:hAnsi="Times New Roman" w:cs="Times New Roman"/>
          <w:sz w:val="28"/>
          <w:szCs w:val="28"/>
        </w:rPr>
        <w:t>npm install mongoose --save</w:t>
      </w:r>
    </w:p>
    <w:sectPr w:rsidR="00BB18FA" w:rsidRPr="000D3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A5862" w14:textId="77777777" w:rsidR="0041706B" w:rsidRDefault="0041706B" w:rsidP="001C6AD6">
      <w:pPr>
        <w:spacing w:after="0" w:line="240" w:lineRule="auto"/>
      </w:pPr>
      <w:r>
        <w:separator/>
      </w:r>
    </w:p>
  </w:endnote>
  <w:endnote w:type="continuationSeparator" w:id="0">
    <w:p w14:paraId="22025245" w14:textId="77777777" w:rsidR="0041706B" w:rsidRDefault="0041706B" w:rsidP="001C6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29AE9" w14:textId="77777777" w:rsidR="0041706B" w:rsidRDefault="0041706B" w:rsidP="001C6AD6">
      <w:pPr>
        <w:spacing w:after="0" w:line="240" w:lineRule="auto"/>
      </w:pPr>
      <w:r>
        <w:separator/>
      </w:r>
    </w:p>
  </w:footnote>
  <w:footnote w:type="continuationSeparator" w:id="0">
    <w:p w14:paraId="28272ECF" w14:textId="77777777" w:rsidR="0041706B" w:rsidRDefault="0041706B" w:rsidP="001C6A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D64"/>
    <w:rsid w:val="000D316E"/>
    <w:rsid w:val="0016205D"/>
    <w:rsid w:val="001C6AD6"/>
    <w:rsid w:val="001C6F3F"/>
    <w:rsid w:val="00217431"/>
    <w:rsid w:val="00271A68"/>
    <w:rsid w:val="002C1510"/>
    <w:rsid w:val="003723AC"/>
    <w:rsid w:val="0038627C"/>
    <w:rsid w:val="003B1079"/>
    <w:rsid w:val="003E4D64"/>
    <w:rsid w:val="0041706B"/>
    <w:rsid w:val="00444423"/>
    <w:rsid w:val="00462280"/>
    <w:rsid w:val="004B6B34"/>
    <w:rsid w:val="004C481C"/>
    <w:rsid w:val="005D7645"/>
    <w:rsid w:val="0064616D"/>
    <w:rsid w:val="0065602C"/>
    <w:rsid w:val="00715C2B"/>
    <w:rsid w:val="00752919"/>
    <w:rsid w:val="00771BA5"/>
    <w:rsid w:val="007E24EA"/>
    <w:rsid w:val="007E7065"/>
    <w:rsid w:val="00805A22"/>
    <w:rsid w:val="008477A3"/>
    <w:rsid w:val="0085232A"/>
    <w:rsid w:val="00902DC6"/>
    <w:rsid w:val="009643E1"/>
    <w:rsid w:val="00992819"/>
    <w:rsid w:val="009D141F"/>
    <w:rsid w:val="009F4412"/>
    <w:rsid w:val="009F77C0"/>
    <w:rsid w:val="00A65609"/>
    <w:rsid w:val="00AB2467"/>
    <w:rsid w:val="00AE2059"/>
    <w:rsid w:val="00B162C0"/>
    <w:rsid w:val="00BA4223"/>
    <w:rsid w:val="00BA5B4C"/>
    <w:rsid w:val="00BB18FA"/>
    <w:rsid w:val="00BE6AD0"/>
    <w:rsid w:val="00DD1ED3"/>
    <w:rsid w:val="00F0091C"/>
    <w:rsid w:val="00F3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BDC68"/>
  <w15:chartTrackingRefBased/>
  <w15:docId w15:val="{5F6E5D49-AF75-4B1E-BD7C-E84947BCE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6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AD6"/>
  </w:style>
  <w:style w:type="paragraph" w:styleId="Footer">
    <w:name w:val="footer"/>
    <w:basedOn w:val="Normal"/>
    <w:link w:val="FooterChar"/>
    <w:uiPriority w:val="99"/>
    <w:unhideWhenUsed/>
    <w:rsid w:val="001C6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Risal</dc:creator>
  <cp:keywords/>
  <dc:description/>
  <cp:lastModifiedBy>Risal</cp:lastModifiedBy>
  <cp:revision>37</cp:revision>
  <dcterms:created xsi:type="dcterms:W3CDTF">2022-04-16T20:31:00Z</dcterms:created>
  <dcterms:modified xsi:type="dcterms:W3CDTF">2022-05-14T15:36:00Z</dcterms:modified>
</cp:coreProperties>
</file>