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9108A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5C31F" wp14:editId="159B5E1F">
            <wp:extent cx="4733925" cy="2020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681" cy="20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57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1ECD25DA" w14:textId="77777777" w:rsidR="003D7919" w:rsidRPr="00567516" w:rsidRDefault="003D7919" w:rsidP="003D79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692BF" wp14:editId="53E867CD">
            <wp:extent cx="4762500" cy="2097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260" cy="21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E8B3" w14:textId="77777777" w:rsidR="003D7919" w:rsidRPr="00567516" w:rsidRDefault="003D7919" w:rsidP="003D791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8DFF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30914" wp14:editId="41E0036E">
            <wp:extent cx="4762500" cy="2843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865" cy="284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E66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04B94DC3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53E8EB3C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29953BE2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3F30BE33" w14:textId="3F28FF33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07185" wp14:editId="283FDE00">
            <wp:extent cx="4262343" cy="1828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457" cy="18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629A" w14:textId="3FE494B0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461F2" wp14:editId="359E4061">
            <wp:extent cx="2371725" cy="164879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822" cy="16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895C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89D50" wp14:editId="3257B1E6">
            <wp:extent cx="4362450" cy="1267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349" cy="127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58F9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41D33E65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081FE" wp14:editId="7EFC2344">
            <wp:extent cx="2066925" cy="17437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69" cy="17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EC8" w14:textId="77777777" w:rsidR="003D7919" w:rsidRPr="00567516" w:rsidRDefault="003D7919" w:rsidP="003D7919">
      <w:pPr>
        <w:rPr>
          <w:rFonts w:ascii="Times New Roman" w:hAnsi="Times New Roman" w:cs="Times New Roman"/>
          <w:sz w:val="28"/>
          <w:szCs w:val="28"/>
        </w:rPr>
      </w:pPr>
    </w:p>
    <w:p w14:paraId="7260DA70" w14:textId="0D78643F" w:rsidR="002C1510" w:rsidRPr="00567516" w:rsidRDefault="00792C12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C0E2B" wp14:editId="2E246C24">
            <wp:extent cx="5305425" cy="230412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413" cy="23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9CC" w14:textId="4313814F" w:rsidR="00792C12" w:rsidRPr="00567516" w:rsidRDefault="00792C12">
      <w:pPr>
        <w:rPr>
          <w:rFonts w:ascii="Times New Roman" w:hAnsi="Times New Roman" w:cs="Times New Roman"/>
          <w:sz w:val="28"/>
          <w:szCs w:val="28"/>
        </w:rPr>
      </w:pPr>
    </w:p>
    <w:p w14:paraId="5E5496D4" w14:textId="77777777" w:rsidR="007E17E0" w:rsidRPr="00567516" w:rsidRDefault="007E17E0">
      <w:pPr>
        <w:rPr>
          <w:rFonts w:ascii="Times New Roman" w:hAnsi="Times New Roman" w:cs="Times New Roman"/>
          <w:sz w:val="28"/>
          <w:szCs w:val="28"/>
        </w:rPr>
      </w:pPr>
    </w:p>
    <w:p w14:paraId="1DF1665B" w14:textId="072F280E" w:rsidR="00792C12" w:rsidRPr="00567516" w:rsidRDefault="007E17E0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FBECD" wp14:editId="7EA4D211">
            <wp:extent cx="5353050" cy="166710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151" cy="16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5E14" w14:textId="6FC5F98F" w:rsidR="001B4479" w:rsidRPr="00567516" w:rsidRDefault="001B4479">
      <w:pPr>
        <w:rPr>
          <w:rFonts w:ascii="Times New Roman" w:hAnsi="Times New Roman" w:cs="Times New Roman"/>
          <w:sz w:val="28"/>
          <w:szCs w:val="28"/>
        </w:rPr>
      </w:pPr>
    </w:p>
    <w:p w14:paraId="20A6DE06" w14:textId="6D5A634F" w:rsidR="00567516" w:rsidRPr="00567516" w:rsidRDefault="001B4479">
      <w:pPr>
        <w:rPr>
          <w:rFonts w:ascii="Times New Roman" w:hAnsi="Times New Roman" w:cs="Times New Roman"/>
          <w:sz w:val="28"/>
          <w:szCs w:val="28"/>
        </w:rPr>
      </w:pPr>
      <w:r w:rsidRPr="005675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CA73C" wp14:editId="75A411C1">
            <wp:extent cx="5381625" cy="25953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9001" cy="25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C416" w14:textId="435EEE2D" w:rsidR="00567516" w:rsidRPr="00567516" w:rsidRDefault="005675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516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Express JS</w:t>
      </w:r>
    </w:p>
    <w:p w14:paraId="2BE408F1" w14:textId="46DDE283" w:rsidR="00567516" w:rsidRDefault="00E977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B8F6B" wp14:editId="7247C859">
            <wp:extent cx="4524375" cy="23245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0679" cy="23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FE2" w14:textId="5967B834" w:rsidR="00E9779B" w:rsidRDefault="00E9779B">
      <w:pPr>
        <w:rPr>
          <w:rFonts w:ascii="Times New Roman" w:hAnsi="Times New Roman" w:cs="Times New Roman"/>
          <w:sz w:val="28"/>
          <w:szCs w:val="28"/>
        </w:rPr>
      </w:pPr>
    </w:p>
    <w:p w14:paraId="7B127A54" w14:textId="35BE4442" w:rsidR="00E9779B" w:rsidRDefault="00F368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CE3D17" wp14:editId="0F3D1794">
            <wp:extent cx="4676775" cy="1202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883" cy="12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B239" w14:textId="7AFDA42A" w:rsidR="009113BD" w:rsidRDefault="009113B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See details on Middleware in the notes of </w:t>
      </w:r>
      <w:r>
        <w:rPr>
          <w:rFonts w:ascii="Times New Roman" w:hAnsi="Times New Roman" w:cs="Times New Roman"/>
          <w:b/>
          <w:bCs/>
          <w:sz w:val="28"/>
          <w:szCs w:val="28"/>
        </w:rPr>
        <w:t>rest api net ninja</w:t>
      </w:r>
    </w:p>
    <w:p w14:paraId="30FA3E0C" w14:textId="0B2B1FEA" w:rsidR="00F453A4" w:rsidRDefault="00F453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740769" w14:textId="22EC4BCE" w:rsidR="00F453A4" w:rsidRDefault="00F453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1612A7" wp14:editId="4B5B4D2C">
            <wp:extent cx="4591050" cy="22992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164" cy="2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D00" w14:textId="473F278F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F4F85" w14:textId="77777777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04B5E" w14:textId="5F234A0E" w:rsidR="00426EF0" w:rsidRDefault="00426E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6EF0">
        <w:rPr>
          <w:rFonts w:ascii="Times New Roman" w:hAnsi="Times New Roman" w:cs="Times New Roman"/>
          <w:b/>
          <w:bCs/>
          <w:sz w:val="28"/>
          <w:szCs w:val="28"/>
        </w:rPr>
        <w:lastRenderedPageBreak/>
        <w:t>Mongo DB</w:t>
      </w:r>
    </w:p>
    <w:p w14:paraId="67DCF31E" w14:textId="6469CEF2" w:rsidR="00426EF0" w:rsidRDefault="004F00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Collections’ Examples</w:t>
      </w:r>
    </w:p>
    <w:p w14:paraId="4A34F51A" w14:textId="54A03E66" w:rsidR="004F009C" w:rsidRPr="00426EF0" w:rsidRDefault="004F009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86B1AA" wp14:editId="0CDAC2D5">
            <wp:extent cx="5943600" cy="2299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E648" w14:textId="086EB38C" w:rsidR="00426EF0" w:rsidRPr="000B4391" w:rsidRDefault="00342BE5" w:rsidP="000B43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Users, Blogs Posts, Comments are the examples of collections. Each collection has several documents.</w:t>
      </w:r>
      <w:r w:rsidR="000B4391">
        <w:rPr>
          <w:rFonts w:ascii="Times New Roman" w:hAnsi="Times New Roman" w:cs="Times New Roman"/>
          <w:sz w:val="28"/>
          <w:szCs w:val="28"/>
        </w:rPr>
        <w:t xml:space="preserve"> For instance, </w:t>
      </w:r>
      <w:r w:rsidR="000B4391" w:rsidRPr="000B4391">
        <w:rPr>
          <w:rFonts w:ascii="Times New Roman" w:hAnsi="Times New Roman" w:cs="Times New Roman"/>
          <w:b/>
          <w:bCs/>
          <w:sz w:val="28"/>
          <w:szCs w:val="28"/>
        </w:rPr>
        <w:t>Blogs Posts</w:t>
      </w:r>
      <w:r w:rsidR="000B4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4391">
        <w:rPr>
          <w:rFonts w:ascii="Times New Roman" w:hAnsi="Times New Roman" w:cs="Times New Roman"/>
          <w:sz w:val="28"/>
          <w:szCs w:val="28"/>
        </w:rPr>
        <w:t>collection has many documents &amp; each of the document is a single blog.</w:t>
      </w:r>
    </w:p>
    <w:p w14:paraId="6FA868AE" w14:textId="77777777" w:rsidR="004F009C" w:rsidRDefault="004F0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D7BA1" w14:textId="008C4B35" w:rsidR="00C133A6" w:rsidRDefault="00C133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33A6">
        <w:rPr>
          <w:rFonts w:ascii="Times New Roman" w:hAnsi="Times New Roman" w:cs="Times New Roman"/>
          <w:b/>
          <w:bCs/>
          <w:sz w:val="28"/>
          <w:szCs w:val="28"/>
        </w:rPr>
        <w:t>Mongoose</w:t>
      </w:r>
    </w:p>
    <w:p w14:paraId="48C16086" w14:textId="636245DB" w:rsidR="00C133A6" w:rsidRDefault="00775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98595D" wp14:editId="46F2959B">
            <wp:extent cx="4898571" cy="195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1626" cy="19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C7A3" w14:textId="53DD9354" w:rsidR="0077533E" w:rsidRDefault="0077533E">
      <w:pPr>
        <w:rPr>
          <w:rFonts w:ascii="Times New Roman" w:hAnsi="Times New Roman" w:cs="Times New Roman"/>
          <w:sz w:val="28"/>
          <w:szCs w:val="28"/>
        </w:rPr>
      </w:pPr>
    </w:p>
    <w:p w14:paraId="7669D28E" w14:textId="417CB26E" w:rsidR="0077533E" w:rsidRDefault="007753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638B5D" wp14:editId="0FD9C472">
            <wp:extent cx="493522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143" cy="19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F575" w14:textId="77777777" w:rsidR="00121F59" w:rsidRDefault="00121F59">
      <w:pPr>
        <w:rPr>
          <w:rFonts w:ascii="Times New Roman" w:hAnsi="Times New Roman" w:cs="Times New Roman"/>
          <w:sz w:val="28"/>
          <w:szCs w:val="28"/>
        </w:rPr>
      </w:pPr>
    </w:p>
    <w:p w14:paraId="5484E6D1" w14:textId="644E30A7" w:rsidR="0077533E" w:rsidRDefault="00121F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5BB2D7" wp14:editId="2CFB5871">
            <wp:extent cx="4972050" cy="18353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4732" cy="18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2AF" w14:textId="6249B925" w:rsidR="00A51990" w:rsidRDefault="00A51990">
      <w:pPr>
        <w:rPr>
          <w:rFonts w:ascii="Times New Roman" w:hAnsi="Times New Roman" w:cs="Times New Roman"/>
          <w:sz w:val="28"/>
          <w:szCs w:val="28"/>
        </w:rPr>
      </w:pPr>
    </w:p>
    <w:p w14:paraId="4150BBC6" w14:textId="2AE0DED0" w:rsidR="00A51990" w:rsidRDefault="00A51990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A51990">
        <w:rPr>
          <w:rFonts w:ascii="Times New Roman" w:hAnsi="Times New Roman" w:cs="Times New Roman"/>
          <w:sz w:val="28"/>
          <w:szCs w:val="28"/>
        </w:rPr>
        <w:t>A </w:t>
      </w:r>
      <w:r w:rsidRPr="00A51990">
        <w:rPr>
          <w:rFonts w:ascii="Times New Roman" w:hAnsi="Times New Roman" w:cs="Times New Roman"/>
          <w:b/>
          <w:bCs/>
          <w:sz w:val="28"/>
          <w:szCs w:val="28"/>
        </w:rPr>
        <w:t>document</w:t>
      </w:r>
      <w:r w:rsidRPr="00A51990">
        <w:rPr>
          <w:rFonts w:ascii="Times New Roman" w:hAnsi="Times New Roman" w:cs="Times New Roman"/>
          <w:sz w:val="28"/>
          <w:szCs w:val="28"/>
        </w:rPr>
        <w:t> in MongoDB is the same as a </w:t>
      </w:r>
      <w:r w:rsidRPr="00A51990">
        <w:rPr>
          <w:rFonts w:ascii="Times New Roman" w:hAnsi="Times New Roman" w:cs="Times New Roman"/>
          <w:b/>
          <w:bCs/>
          <w:sz w:val="28"/>
          <w:szCs w:val="28"/>
        </w:rPr>
        <w:t>record</w:t>
      </w:r>
      <w:r w:rsidRPr="00A51990">
        <w:rPr>
          <w:rFonts w:ascii="Times New Roman" w:hAnsi="Times New Roman" w:cs="Times New Roman"/>
          <w:sz w:val="28"/>
          <w:szCs w:val="28"/>
        </w:rPr>
        <w:t> in MySQL</w:t>
      </w:r>
    </w:p>
    <w:p w14:paraId="0FD0A21D" w14:textId="51E7F020" w:rsid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49F3E14D" w14:textId="4A79172F" w:rsid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r w:rsidRPr="002667FD">
        <w:rPr>
          <w:rFonts w:ascii="Times New Roman" w:hAnsi="Times New Roman" w:cs="Times New Roman"/>
          <w:b/>
          <w:bCs/>
          <w:sz w:val="28"/>
          <w:szCs w:val="28"/>
        </w:rPr>
        <w:t>Request Types</w:t>
      </w:r>
    </w:p>
    <w:p w14:paraId="227B3952" w14:textId="0E580E76" w:rsidR="002667FD" w:rsidRDefault="002667FD" w:rsidP="00A51990">
      <w:pPr>
        <w:shd w:val="clear" w:color="auto" w:fill="FFFFFF" w:themeFill="background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A04075" wp14:editId="0FD58B92">
            <wp:extent cx="461010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795A" w14:textId="628C1FD8" w:rsidR="002667FD" w:rsidRDefault="000B5384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56ACA" wp14:editId="651E9D79">
            <wp:extent cx="5591175" cy="2257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918" w14:textId="2DA437EE" w:rsidR="000B5384" w:rsidRDefault="000B5384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10025F62" w14:textId="6947F110" w:rsidR="00E1135E" w:rsidRDefault="00E1135E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Views are where we make our html contents that users will see</w:t>
      </w:r>
    </w:p>
    <w:p w14:paraId="07F7D74C" w14:textId="10A97B8C" w:rsidR="00E1135E" w:rsidRDefault="00E1135E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Models are how er describe our data structure &amp; we use them to interact with the database</w:t>
      </w:r>
    </w:p>
    <w:p w14:paraId="50F5710A" w14:textId="72FE7BE6" w:rsidR="006A5AA4" w:rsidRDefault="006A5AA4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27E41CA5" w14:textId="433BB0F0" w:rsidR="006A5AA4" w:rsidRDefault="006A5AA4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F1DAF" wp14:editId="6542802A">
            <wp:extent cx="5514975" cy="1438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AD52" w14:textId="62A8FD3A" w:rsidR="006A5AA4" w:rsidRDefault="006A5AA4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08077D21" w14:textId="341DAAF4" w:rsidR="006A5AA4" w:rsidRPr="002667FD" w:rsidRDefault="009526F3" w:rsidP="00A5199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Controllers take data from models &amp; pass that into views</w:t>
      </w:r>
    </w:p>
    <w:sectPr w:rsidR="006A5AA4" w:rsidRPr="00266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206"/>
    <w:rsid w:val="000B4391"/>
    <w:rsid w:val="000B5384"/>
    <w:rsid w:val="00121F59"/>
    <w:rsid w:val="001B4479"/>
    <w:rsid w:val="002667FD"/>
    <w:rsid w:val="002C1510"/>
    <w:rsid w:val="00342BE5"/>
    <w:rsid w:val="003D7919"/>
    <w:rsid w:val="00426EF0"/>
    <w:rsid w:val="004F009C"/>
    <w:rsid w:val="00567516"/>
    <w:rsid w:val="006A5AA4"/>
    <w:rsid w:val="0077533E"/>
    <w:rsid w:val="00792C12"/>
    <w:rsid w:val="007E17E0"/>
    <w:rsid w:val="009113BD"/>
    <w:rsid w:val="009526F3"/>
    <w:rsid w:val="009F4412"/>
    <w:rsid w:val="00A51990"/>
    <w:rsid w:val="00A85206"/>
    <w:rsid w:val="00C133A6"/>
    <w:rsid w:val="00E1135E"/>
    <w:rsid w:val="00E9779B"/>
    <w:rsid w:val="00F368A7"/>
    <w:rsid w:val="00F4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BA44"/>
  <w15:chartTrackingRefBased/>
  <w15:docId w15:val="{775B2139-845D-47A3-8385-342E60C0E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19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7</Pages>
  <Words>98</Words>
  <Characters>559</Characters>
  <Application>Microsoft Office Word</Application>
  <DocSecurity>0</DocSecurity>
  <Lines>4</Lines>
  <Paragraphs>1</Paragraphs>
  <ScaleCrop>false</ScaleCrop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Risal</dc:creator>
  <cp:keywords/>
  <dc:description/>
  <cp:lastModifiedBy>Risal</cp:lastModifiedBy>
  <cp:revision>24</cp:revision>
  <dcterms:created xsi:type="dcterms:W3CDTF">2022-05-11T09:29:00Z</dcterms:created>
  <dcterms:modified xsi:type="dcterms:W3CDTF">2022-05-17T14:54:00Z</dcterms:modified>
</cp:coreProperties>
</file>