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8E6C" w14:textId="761DCF06" w:rsidR="002C1510" w:rsidRPr="001C0686" w:rsidRDefault="007E19E3">
      <w:pPr>
        <w:rPr>
          <w:rFonts w:ascii="Times New Roman" w:hAnsi="Times New Roman" w:cs="Times New Roman"/>
          <w:sz w:val="28"/>
          <w:szCs w:val="28"/>
        </w:rPr>
      </w:pPr>
      <w:r w:rsidRPr="001C0686">
        <w:rPr>
          <w:rFonts w:ascii="Times New Roman" w:hAnsi="Times New Roman" w:cs="Times New Roman"/>
          <w:sz w:val="28"/>
          <w:szCs w:val="28"/>
        </w:rPr>
        <w:t xml:space="preserve">Slug or Friendly URL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krte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 xml:space="preserve"> option select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krte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hbe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 xml:space="preserve"> (settings er permalink a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giye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>)</w:t>
      </w:r>
    </w:p>
    <w:p w14:paraId="4A5E48BE" w14:textId="1E197279" w:rsidR="007E19E3" w:rsidRPr="001C0686" w:rsidRDefault="007E19E3">
      <w:pPr>
        <w:rPr>
          <w:rFonts w:ascii="Times New Roman" w:hAnsi="Times New Roman" w:cs="Times New Roman"/>
          <w:sz w:val="28"/>
          <w:szCs w:val="28"/>
        </w:rPr>
      </w:pPr>
    </w:p>
    <w:p w14:paraId="51495071" w14:textId="71846DAE" w:rsidR="007E19E3" w:rsidRPr="001C0686" w:rsidRDefault="007E19E3">
      <w:pPr>
        <w:rPr>
          <w:rFonts w:ascii="Times New Roman" w:hAnsi="Times New Roman" w:cs="Times New Roman"/>
          <w:sz w:val="28"/>
          <w:szCs w:val="28"/>
        </w:rPr>
      </w:pPr>
      <w:r w:rsidRPr="001C06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498D6" wp14:editId="64BABD65">
            <wp:extent cx="5943600" cy="362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9736" w14:textId="7A65B4C7" w:rsidR="009E0D68" w:rsidRPr="001C0686" w:rsidRDefault="009E0D68">
      <w:pPr>
        <w:rPr>
          <w:rFonts w:ascii="Times New Roman" w:hAnsi="Times New Roman" w:cs="Times New Roman"/>
          <w:sz w:val="28"/>
          <w:szCs w:val="28"/>
        </w:rPr>
      </w:pPr>
    </w:p>
    <w:p w14:paraId="2AD51F0C" w14:textId="2B0A1772" w:rsidR="009E0D68" w:rsidRPr="001C0686" w:rsidRDefault="009E0D68">
      <w:pPr>
        <w:rPr>
          <w:rFonts w:ascii="Times New Roman" w:hAnsi="Times New Roman" w:cs="Times New Roman"/>
          <w:sz w:val="28"/>
          <w:szCs w:val="28"/>
        </w:rPr>
      </w:pPr>
      <w:r w:rsidRPr="001C0686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BA5076" w:rsidRPr="001C068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C0686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BA5076" w:rsidRPr="001C068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C068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BA5076" w:rsidRPr="001C068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C0686">
        <w:rPr>
          <w:rFonts w:ascii="Times New Roman" w:hAnsi="Times New Roman" w:cs="Times New Roman"/>
          <w:sz w:val="28"/>
          <w:szCs w:val="28"/>
        </w:rPr>
        <w:t xml:space="preserve"> new post </w:t>
      </w:r>
      <w:proofErr w:type="gramStart"/>
      <w:r w:rsidRPr="001C0686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1C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krle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 xml:space="preserve">, post edit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krle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 xml:space="preserve"> site a j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kono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 xml:space="preserve"> change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krle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 xml:space="preserve"> permalink a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eshe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akbr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 xml:space="preserve"> SAVE CHANGE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dte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6">
        <w:rPr>
          <w:rFonts w:ascii="Times New Roman" w:hAnsi="Times New Roman" w:cs="Times New Roman"/>
          <w:sz w:val="28"/>
          <w:szCs w:val="28"/>
        </w:rPr>
        <w:t>hbe</w:t>
      </w:r>
      <w:proofErr w:type="spellEnd"/>
      <w:r w:rsidRPr="001C0686">
        <w:rPr>
          <w:rFonts w:ascii="Times New Roman" w:hAnsi="Times New Roman" w:cs="Times New Roman"/>
          <w:sz w:val="28"/>
          <w:szCs w:val="28"/>
        </w:rPr>
        <w:t>!</w:t>
      </w:r>
    </w:p>
    <w:sectPr w:rsidR="009E0D68" w:rsidRPr="001C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55"/>
    <w:rsid w:val="001C0686"/>
    <w:rsid w:val="002C1510"/>
    <w:rsid w:val="006B1555"/>
    <w:rsid w:val="007E19E3"/>
    <w:rsid w:val="009E0D68"/>
    <w:rsid w:val="009F4412"/>
    <w:rsid w:val="00BA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E0AE"/>
  <w15:chartTrackingRefBased/>
  <w15:docId w15:val="{E5587622-37D8-4C23-8231-F1E973CE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5</cp:revision>
  <dcterms:created xsi:type="dcterms:W3CDTF">2021-05-02T20:58:00Z</dcterms:created>
  <dcterms:modified xsi:type="dcterms:W3CDTF">2021-05-06T18:05:00Z</dcterms:modified>
</cp:coreProperties>
</file>