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978D" w14:textId="6A1B5E7F" w:rsidR="00EA5881" w:rsidRPr="00DF49EC" w:rsidRDefault="00596C31">
      <w:pPr>
        <w:rPr>
          <w:rFonts w:ascii="Times New Roman" w:hAnsi="Times New Roman" w:cs="Times New Roman"/>
          <w:sz w:val="28"/>
          <w:szCs w:val="28"/>
        </w:rPr>
      </w:pPr>
      <w:r w:rsidRPr="00DF4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03120" wp14:editId="201FA5DA">
            <wp:extent cx="4086225" cy="2040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001" cy="20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D38" w14:textId="77777777" w:rsidR="00EA5881" w:rsidRPr="00DF49EC" w:rsidRDefault="00EA5881">
      <w:pPr>
        <w:rPr>
          <w:rFonts w:ascii="Times New Roman" w:hAnsi="Times New Roman" w:cs="Times New Roman"/>
          <w:sz w:val="28"/>
          <w:szCs w:val="28"/>
        </w:rPr>
      </w:pPr>
    </w:p>
    <w:p w14:paraId="70C15D0E" w14:textId="30F1467A" w:rsidR="00EA5881" w:rsidRPr="00DF49EC" w:rsidRDefault="00EA5881">
      <w:pPr>
        <w:rPr>
          <w:rFonts w:ascii="Times New Roman" w:hAnsi="Times New Roman" w:cs="Times New Roman"/>
          <w:sz w:val="28"/>
          <w:szCs w:val="28"/>
        </w:rPr>
      </w:pPr>
      <w:r w:rsidRPr="00DF4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AE006" wp14:editId="2B1DACA4">
            <wp:extent cx="4552950" cy="21684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142" cy="21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367B" w14:textId="36226955" w:rsidR="00DF49EC" w:rsidRDefault="00DF49EC">
      <w:pPr>
        <w:rPr>
          <w:rFonts w:ascii="Times New Roman" w:hAnsi="Times New Roman" w:cs="Times New Roman"/>
          <w:sz w:val="28"/>
          <w:szCs w:val="28"/>
        </w:rPr>
      </w:pPr>
      <w:r w:rsidRPr="00DF49EC">
        <w:rPr>
          <w:rFonts w:ascii="Times New Roman" w:hAnsi="Times New Roman" w:cs="Times New Roman"/>
          <w:sz w:val="28"/>
          <w:szCs w:val="28"/>
        </w:rPr>
        <w:t>Jeikhane shob web app server a request handle kre, sheikhane react er websites shob dhrn er routing</w:t>
      </w:r>
      <w:r>
        <w:rPr>
          <w:rFonts w:ascii="Times New Roman" w:hAnsi="Times New Roman" w:cs="Times New Roman"/>
          <w:sz w:val="28"/>
          <w:szCs w:val="28"/>
        </w:rPr>
        <w:t>, page er content change soho sbkisu browser a e kre!</w:t>
      </w:r>
    </w:p>
    <w:p w14:paraId="612FBB6B" w14:textId="55B22DED" w:rsidR="00DF49EC" w:rsidRDefault="00392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sites er moto server a request send krar pore, server html to pathay e, sathe extra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complied react JS files </w:t>
      </w:r>
      <w:r>
        <w:rPr>
          <w:rFonts w:ascii="Times New Roman" w:hAnsi="Times New Roman" w:cs="Times New Roman"/>
          <w:sz w:val="28"/>
          <w:szCs w:val="28"/>
        </w:rPr>
        <w:t xml:space="preserve">pathay ja amdr react application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control </w:t>
      </w:r>
      <w:r>
        <w:rPr>
          <w:rFonts w:ascii="Times New Roman" w:hAnsi="Times New Roman" w:cs="Times New Roman"/>
          <w:sz w:val="28"/>
          <w:szCs w:val="28"/>
        </w:rPr>
        <w:t>kre</w:t>
      </w:r>
    </w:p>
    <w:p w14:paraId="2F98B1EB" w14:textId="52BAF1E8" w:rsidR="00982807" w:rsidRDefault="009828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initially, html file jehetu empty, browser o empty thake, but amdr create kra react components thk data </w:t>
      </w:r>
      <w:r>
        <w:rPr>
          <w:rFonts w:ascii="Times New Roman" w:hAnsi="Times New Roman" w:cs="Times New Roman"/>
          <w:b/>
          <w:bCs/>
          <w:sz w:val="28"/>
          <w:szCs w:val="28"/>
        </w:rPr>
        <w:t>inject kre “react”</w:t>
      </w:r>
    </w:p>
    <w:p w14:paraId="68DF2919" w14:textId="29428B68" w:rsidR="009F01C3" w:rsidRPr="009F01C3" w:rsidRDefault="009F0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 mane, amra jokhn about page a click krbo, react e amdr k about component a niye jabe, abr jokhn amra contact a click krbo, seita o react e krbe &amp; all gonna happen in client side i.e. browser with react.</w:t>
      </w:r>
    </w:p>
    <w:p w14:paraId="6416DCCD" w14:textId="02729434" w:rsidR="00CD247E" w:rsidRPr="00DF49EC" w:rsidRDefault="00574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AC3F73" wp14:editId="5FCD82AF">
            <wp:extent cx="3705225" cy="1012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164" cy="10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8C89" w14:textId="4E39C2C8" w:rsidR="00790207" w:rsidRDefault="00790207">
      <w:pPr>
        <w:rPr>
          <w:rFonts w:ascii="Times New Roman" w:hAnsi="Times New Roman" w:cs="Times New Roman"/>
          <w:sz w:val="28"/>
          <w:szCs w:val="28"/>
        </w:rPr>
      </w:pPr>
      <w:r w:rsidRPr="00790207">
        <w:rPr>
          <w:rFonts w:ascii="Times New Roman" w:hAnsi="Times New Roman" w:cs="Times New Roman"/>
          <w:sz w:val="28"/>
          <w:szCs w:val="28"/>
        </w:rPr>
        <w:lastRenderedPageBreak/>
        <w:t>npx json-server --watch data/db.json --port 4000</w:t>
      </w:r>
    </w:p>
    <w:p w14:paraId="0F0E112C" w14:textId="7E8231E8" w:rsidR="00CD247E" w:rsidRPr="00DF49EC" w:rsidRDefault="00857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react-router-dom</w:t>
      </w:r>
    </w:p>
    <w:p w14:paraId="542B13FF" w14:textId="13AAF4B5" w:rsidR="00596C31" w:rsidRPr="00DF49EC" w:rsidRDefault="00596C31">
      <w:pPr>
        <w:rPr>
          <w:rFonts w:ascii="Times New Roman" w:hAnsi="Times New Roman" w:cs="Times New Roman"/>
          <w:sz w:val="28"/>
          <w:szCs w:val="28"/>
        </w:rPr>
      </w:pPr>
    </w:p>
    <w:p w14:paraId="207A79C8" w14:textId="77777777" w:rsidR="00596C31" w:rsidRPr="00DF49EC" w:rsidRDefault="00596C31">
      <w:pPr>
        <w:rPr>
          <w:rFonts w:ascii="Times New Roman" w:hAnsi="Times New Roman" w:cs="Times New Roman"/>
          <w:sz w:val="28"/>
          <w:szCs w:val="28"/>
        </w:rPr>
      </w:pPr>
    </w:p>
    <w:sectPr w:rsidR="00596C31" w:rsidRPr="00DF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47"/>
    <w:rsid w:val="002C1510"/>
    <w:rsid w:val="00392552"/>
    <w:rsid w:val="00574227"/>
    <w:rsid w:val="00596C31"/>
    <w:rsid w:val="00790207"/>
    <w:rsid w:val="007B5884"/>
    <w:rsid w:val="00857643"/>
    <w:rsid w:val="00982807"/>
    <w:rsid w:val="009F01C3"/>
    <w:rsid w:val="009F4412"/>
    <w:rsid w:val="00B71F47"/>
    <w:rsid w:val="00CD247E"/>
    <w:rsid w:val="00DF49EC"/>
    <w:rsid w:val="00EA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628"/>
  <w15:chartTrackingRefBased/>
  <w15:docId w15:val="{537F6F59-3F7C-4648-9382-380E085F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12</cp:revision>
  <dcterms:created xsi:type="dcterms:W3CDTF">2022-04-28T20:18:00Z</dcterms:created>
  <dcterms:modified xsi:type="dcterms:W3CDTF">2022-05-01T10:00:00Z</dcterms:modified>
</cp:coreProperties>
</file>