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E404" w14:textId="66B29C5B" w:rsidR="002C1510" w:rsidRDefault="00B84963">
      <w:pPr>
        <w:rPr>
          <w:rFonts w:ascii="Times New Roman" w:hAnsi="Times New Roman" w:cs="Times New Roman"/>
          <w:sz w:val="28"/>
          <w:szCs w:val="28"/>
        </w:rPr>
      </w:pPr>
      <w:r w:rsidRPr="00B84963">
        <w:rPr>
          <w:rFonts w:ascii="Times New Roman" w:hAnsi="Times New Roman" w:cs="Times New Roman"/>
          <w:sz w:val="28"/>
          <w:szCs w:val="28"/>
        </w:rPr>
        <w:t>TypeScript is superset of JavaScript</w:t>
      </w:r>
    </w:p>
    <w:p w14:paraId="6D25478A" w14:textId="4A367C55" w:rsidR="00E1676F" w:rsidRDefault="00E1676F">
      <w:pPr>
        <w:rPr>
          <w:rFonts w:ascii="Times New Roman" w:hAnsi="Times New Roman" w:cs="Times New Roman"/>
          <w:sz w:val="28"/>
          <w:szCs w:val="28"/>
        </w:rPr>
      </w:pPr>
    </w:p>
    <w:p w14:paraId="274CA4D1" w14:textId="48415F81" w:rsidR="00E1676F" w:rsidRDefault="00E167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A264D4" wp14:editId="71A140D7">
            <wp:extent cx="5166725" cy="220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786" cy="220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C1E4" w14:textId="1E8FFC21" w:rsidR="00E1676F" w:rsidRDefault="00E1676F">
      <w:pPr>
        <w:rPr>
          <w:rFonts w:ascii="Times New Roman" w:hAnsi="Times New Roman" w:cs="Times New Roman"/>
          <w:sz w:val="28"/>
          <w:szCs w:val="28"/>
        </w:rPr>
      </w:pPr>
    </w:p>
    <w:p w14:paraId="14C84F97" w14:textId="64DA352F" w:rsidR="00E1676F" w:rsidRDefault="00FF69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FDF25B" wp14:editId="56610B91">
            <wp:extent cx="4095750" cy="232017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217" cy="23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29F6" w14:textId="39518CB2" w:rsidR="00FF69F0" w:rsidRDefault="00FF69F0">
      <w:pPr>
        <w:rPr>
          <w:rFonts w:ascii="Times New Roman" w:hAnsi="Times New Roman" w:cs="Times New Roman"/>
          <w:sz w:val="28"/>
          <w:szCs w:val="28"/>
        </w:rPr>
      </w:pPr>
    </w:p>
    <w:p w14:paraId="088F69B3" w14:textId="52BEC1AF" w:rsidR="00FF69F0" w:rsidRPr="00B84963" w:rsidRDefault="001F4C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193B20" wp14:editId="330D71EF">
            <wp:extent cx="4876800" cy="2177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303" cy="217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9F0" w:rsidRPr="00B8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F"/>
    <w:rsid w:val="00084BFF"/>
    <w:rsid w:val="001F4C88"/>
    <w:rsid w:val="002C1510"/>
    <w:rsid w:val="009F4412"/>
    <w:rsid w:val="00B84963"/>
    <w:rsid w:val="00E1676F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1138"/>
  <w15:chartTrackingRefBased/>
  <w15:docId w15:val="{F37A8FC9-3968-4E0A-AB8E-7C56E786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5</cp:revision>
  <dcterms:created xsi:type="dcterms:W3CDTF">2022-06-04T11:10:00Z</dcterms:created>
  <dcterms:modified xsi:type="dcterms:W3CDTF">2022-06-04T11:30:00Z</dcterms:modified>
</cp:coreProperties>
</file>