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80E22" w14:textId="2762AEBC" w:rsidR="009079A0" w:rsidRPr="009079A0" w:rsidRDefault="009079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79A0">
        <w:rPr>
          <w:rFonts w:ascii="Times New Roman" w:hAnsi="Times New Roman" w:cs="Times New Roman"/>
          <w:b/>
          <w:bCs/>
          <w:sz w:val="28"/>
          <w:szCs w:val="28"/>
        </w:rPr>
        <w:t>TypeScript</w:t>
      </w:r>
    </w:p>
    <w:p w14:paraId="7E1190AC" w14:textId="386676B2" w:rsidR="002C1510" w:rsidRDefault="009079A0">
      <w:pPr>
        <w:rPr>
          <w:rFonts w:ascii="Times New Roman" w:hAnsi="Times New Roman" w:cs="Times New Roman"/>
          <w:sz w:val="28"/>
          <w:szCs w:val="28"/>
        </w:rPr>
      </w:pPr>
      <w:r w:rsidRPr="009079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2160C5" wp14:editId="70AC008D">
            <wp:extent cx="4400550" cy="13949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213" cy="14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61A8" w14:textId="4D833F73" w:rsidR="009079A0" w:rsidRDefault="009079A0">
      <w:pPr>
        <w:rPr>
          <w:rFonts w:ascii="Times New Roman" w:hAnsi="Times New Roman" w:cs="Times New Roman"/>
          <w:sz w:val="28"/>
          <w:szCs w:val="28"/>
        </w:rPr>
      </w:pPr>
    </w:p>
    <w:p w14:paraId="27747676" w14:textId="4D4FE974" w:rsidR="002F381A" w:rsidRDefault="009079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891210" wp14:editId="5BA572A2">
            <wp:extent cx="4914900" cy="183941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7761" cy="18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4A51" w14:textId="0AF0A754" w:rsidR="004245F5" w:rsidRDefault="002F3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JS a bug </w:t>
      </w:r>
      <w:proofErr w:type="gramStart"/>
      <w:r>
        <w:rPr>
          <w:rFonts w:ascii="Times New Roman" w:hAnsi="Times New Roman" w:cs="Times New Roman"/>
          <w:sz w:val="28"/>
          <w:szCs w:val="28"/>
        </w:rPr>
        <w:t>detect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krte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dekha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console.log; i.e. execute sara error detect </w:t>
      </w:r>
      <w:proofErr w:type="spellStart"/>
      <w:r>
        <w:rPr>
          <w:rFonts w:ascii="Times New Roman" w:hAnsi="Times New Roman" w:cs="Times New Roman"/>
          <w:sz w:val="28"/>
          <w:szCs w:val="28"/>
        </w:rPr>
        <w:t>kra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possible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JS, which is not good actually! TS comes here</w:t>
      </w:r>
    </w:p>
    <w:p w14:paraId="2012E270" w14:textId="4C51F907" w:rsidR="004D63CC" w:rsidRDefault="004245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Type annotations is like </w:t>
      </w:r>
      <w:r w:rsidRPr="004245F5">
        <w:rPr>
          <w:rFonts w:ascii="Times New Roman" w:hAnsi="Times New Roman" w:cs="Times New Roman"/>
          <w:b/>
          <w:bCs/>
          <w:sz w:val="28"/>
          <w:szCs w:val="28"/>
        </w:rPr>
        <w:t>little comments to describe the purpose of our code</w:t>
      </w:r>
      <w:r>
        <w:rPr>
          <w:rFonts w:ascii="Times New Roman" w:hAnsi="Times New Roman" w:cs="Times New Roman"/>
          <w:sz w:val="28"/>
          <w:szCs w:val="28"/>
        </w:rPr>
        <w:t xml:space="preserve"> or the information flowing through our program</w:t>
      </w:r>
    </w:p>
    <w:p w14:paraId="1403CDBE" w14:textId="492E135F" w:rsidR="004D63CC" w:rsidRDefault="004D63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F3CB72" wp14:editId="125E5F20">
            <wp:extent cx="4552950" cy="2827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9134" cy="28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E41" w14:textId="5C7D838F" w:rsidR="006C78A6" w:rsidRDefault="006C78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D8E6B1" wp14:editId="6BB15378">
            <wp:extent cx="4858819" cy="216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8777" cy="21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F916" w14:textId="14072A0C" w:rsidR="007C656A" w:rsidRDefault="007C656A">
      <w:pPr>
        <w:rPr>
          <w:rFonts w:ascii="Times New Roman" w:hAnsi="Times New Roman" w:cs="Times New Roman"/>
          <w:sz w:val="28"/>
          <w:szCs w:val="28"/>
        </w:rPr>
      </w:pPr>
    </w:p>
    <w:p w14:paraId="71E4CA13" w14:textId="62E589CF" w:rsidR="003A4D60" w:rsidRDefault="003A4D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TS Course Overview</w:t>
      </w:r>
    </w:p>
    <w:p w14:paraId="1AE4BCD8" w14:textId="41E7A386" w:rsidR="003A4D60" w:rsidRDefault="003A4D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ED933" wp14:editId="712A03AB">
            <wp:extent cx="4781550" cy="1487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729" cy="14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163C" w14:textId="77777777" w:rsidR="005B21CA" w:rsidRDefault="005B21CA">
      <w:pPr>
        <w:rPr>
          <w:rFonts w:ascii="Times New Roman" w:hAnsi="Times New Roman" w:cs="Times New Roman"/>
          <w:sz w:val="28"/>
          <w:szCs w:val="28"/>
        </w:rPr>
      </w:pPr>
    </w:p>
    <w:p w14:paraId="16AAEBA8" w14:textId="6561CCC1" w:rsidR="003A4D60" w:rsidRDefault="005B21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BB6E0A" wp14:editId="02BDAECD">
            <wp:extent cx="5073938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533" cy="29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FD86" w14:textId="3E0D8816" w:rsidR="00E25BCF" w:rsidRDefault="00E25B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A8B83" wp14:editId="58F50FBD">
            <wp:extent cx="4514850" cy="8942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781" cy="89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95DC" w14:textId="4C69A44B" w:rsidR="001C1513" w:rsidRDefault="001C15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23B462" wp14:editId="4975ECCF">
            <wp:extent cx="3067050" cy="276217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698" cy="27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BAE6" w14:textId="7FC65DEE" w:rsidR="00E25BCF" w:rsidRDefault="00006A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629926" wp14:editId="576EAC5B">
            <wp:extent cx="3895725" cy="24023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011" cy="240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A7CB" w14:textId="5CB16F94" w:rsidR="007536D4" w:rsidRDefault="00E0207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EA91B9" wp14:editId="6F78F5B9">
            <wp:extent cx="4686300" cy="17228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0484" cy="17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652C" w14:textId="0B381C12" w:rsidR="007536D4" w:rsidRDefault="007536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660D53" wp14:editId="499C460C">
            <wp:extent cx="5389559" cy="12477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0325" cy="12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8CA0" w14:textId="31293E07" w:rsidR="007536D4" w:rsidRDefault="007536D4">
      <w:pPr>
        <w:rPr>
          <w:rFonts w:ascii="Times New Roman" w:hAnsi="Times New Roman" w:cs="Times New Roman"/>
          <w:sz w:val="28"/>
          <w:szCs w:val="28"/>
        </w:rPr>
      </w:pPr>
    </w:p>
    <w:p w14:paraId="163D6D82" w14:textId="1C9A6D2D" w:rsidR="00145229" w:rsidRDefault="001452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E7FC1F" wp14:editId="299F8332">
            <wp:extent cx="4486275" cy="1724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684" cy="17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13D0" w14:textId="61AF7C15" w:rsidR="00145229" w:rsidRDefault="00937A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727A9C" wp14:editId="142B0CA8">
            <wp:extent cx="4486275" cy="12663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404" cy="12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1B83" w14:textId="77777777" w:rsidR="00CE3BA8" w:rsidRDefault="00CE3B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82445" w14:textId="3D799CA4" w:rsidR="000B2248" w:rsidRDefault="00CE3B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Type Inference</w:t>
      </w:r>
    </w:p>
    <w:p w14:paraId="3954B565" w14:textId="40C56CBD" w:rsidR="00CE3BA8" w:rsidRDefault="00CE3B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3BC216" wp14:editId="54E05715">
            <wp:extent cx="4067175" cy="17034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744" cy="17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6F5" w14:textId="47858F36" w:rsidR="00FF1A15" w:rsidRDefault="00FF1A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D3EE58" w14:textId="032701D8" w:rsidR="00FF1A15" w:rsidRDefault="00FF1A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4C6F65" wp14:editId="0EDC20D8">
            <wp:extent cx="3971925" cy="20390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738" cy="205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C6F" w14:textId="1F0E13C5" w:rsidR="00FF1A15" w:rsidRDefault="00E271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Any</w:t>
      </w:r>
    </w:p>
    <w:p w14:paraId="7A19414F" w14:textId="7BA9D440" w:rsidR="00E2712F" w:rsidRDefault="00E271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58B779" wp14:editId="143F25A9">
            <wp:extent cx="4695825" cy="16636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0345" cy="16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83B3" w14:textId="77777777" w:rsidR="00452C56" w:rsidRPr="00CE3BA8" w:rsidRDefault="00452C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67ABE8" w14:textId="56B1BF83" w:rsidR="008B7A91" w:rsidRDefault="00452C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57A8E4" wp14:editId="5D7F6746">
            <wp:extent cx="4733925" cy="177016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233" cy="17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F8E0" w14:textId="77777777" w:rsidR="008B7A91" w:rsidRDefault="008B7A91">
      <w:pPr>
        <w:rPr>
          <w:rFonts w:ascii="Times New Roman" w:hAnsi="Times New Roman" w:cs="Times New Roman"/>
          <w:sz w:val="28"/>
          <w:szCs w:val="28"/>
        </w:rPr>
      </w:pPr>
    </w:p>
    <w:p w14:paraId="78542403" w14:textId="7CDFBC10" w:rsidR="008B7A91" w:rsidRDefault="008B7A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FDF1E8" wp14:editId="2E4D41C0">
            <wp:extent cx="4724400" cy="121088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678" cy="12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670" w14:textId="3AE47B6E" w:rsidR="00FC629D" w:rsidRDefault="00FC629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88600E" wp14:editId="260F7ABD">
            <wp:extent cx="4467225" cy="17811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5504" cy="178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EB79" w14:textId="77777777" w:rsidR="00FC629D" w:rsidRPr="003A4D60" w:rsidRDefault="00FC629D">
      <w:pPr>
        <w:rPr>
          <w:rFonts w:ascii="Times New Roman" w:hAnsi="Times New Roman" w:cs="Times New Roman"/>
          <w:sz w:val="28"/>
          <w:szCs w:val="28"/>
        </w:rPr>
      </w:pPr>
    </w:p>
    <w:sectPr w:rsidR="00FC629D" w:rsidRPr="003A4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03"/>
    <w:rsid w:val="00006A8E"/>
    <w:rsid w:val="000B2248"/>
    <w:rsid w:val="00145229"/>
    <w:rsid w:val="001C1513"/>
    <w:rsid w:val="002C1510"/>
    <w:rsid w:val="002F381A"/>
    <w:rsid w:val="003A4D60"/>
    <w:rsid w:val="004245F5"/>
    <w:rsid w:val="00452C56"/>
    <w:rsid w:val="004D63CC"/>
    <w:rsid w:val="005B21CA"/>
    <w:rsid w:val="006C78A6"/>
    <w:rsid w:val="007536D4"/>
    <w:rsid w:val="007C656A"/>
    <w:rsid w:val="008B7A91"/>
    <w:rsid w:val="009079A0"/>
    <w:rsid w:val="00937AC8"/>
    <w:rsid w:val="009F4412"/>
    <w:rsid w:val="00CE3BA8"/>
    <w:rsid w:val="00E02079"/>
    <w:rsid w:val="00E25BCF"/>
    <w:rsid w:val="00E2712F"/>
    <w:rsid w:val="00E71A03"/>
    <w:rsid w:val="00FC629D"/>
    <w:rsid w:val="00FF1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82B8B"/>
  <w15:chartTrackingRefBased/>
  <w15:docId w15:val="{5A899DB7-8AF3-4155-95CE-0A7B48E63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6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Risal</dc:creator>
  <cp:keywords/>
  <dc:description/>
  <cp:lastModifiedBy>Risal</cp:lastModifiedBy>
  <cp:revision>23</cp:revision>
  <dcterms:created xsi:type="dcterms:W3CDTF">2022-06-06T10:33:00Z</dcterms:created>
  <dcterms:modified xsi:type="dcterms:W3CDTF">2022-06-06T18:11:00Z</dcterms:modified>
</cp:coreProperties>
</file>