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14BCD1" w14:textId="31813F2C" w:rsidR="00F739BA" w:rsidRPr="001E6721" w:rsidRDefault="004F5E44" w:rsidP="004F5E44">
      <w:pPr>
        <w:rPr>
          <w:rFonts w:ascii="Algerian" w:hAnsi="Algerian" w:cs="Times New Roman"/>
          <w:b/>
          <w:bCs/>
          <w:sz w:val="28"/>
          <w:szCs w:val="28"/>
        </w:rPr>
      </w:pPr>
      <w:r>
        <w:rPr>
          <w:rFonts w:ascii="Copperplate Gothic Bold" w:hAnsi="Copperplate Gothic Bold" w:cs="Times New Roman"/>
          <w:b/>
          <w:bCs/>
          <w:sz w:val="28"/>
          <w:szCs w:val="28"/>
        </w:rPr>
        <w:t xml:space="preserve">     </w:t>
      </w:r>
      <w:r w:rsidR="00F739BA">
        <w:rPr>
          <w:rFonts w:ascii="Copperplate Gothic Bold" w:hAnsi="Copperplate Gothic Bold" w:cs="Times New Roman"/>
          <w:b/>
          <w:bCs/>
          <w:sz w:val="28"/>
          <w:szCs w:val="28"/>
        </w:rPr>
        <w:tab/>
      </w:r>
      <w:r w:rsidR="00F739BA">
        <w:rPr>
          <w:rFonts w:ascii="Copperplate Gothic Bold" w:hAnsi="Copperplate Gothic Bold" w:cs="Times New Roman"/>
          <w:b/>
          <w:bCs/>
          <w:sz w:val="28"/>
          <w:szCs w:val="28"/>
        </w:rPr>
        <w:tab/>
      </w:r>
      <w:r w:rsidR="00F739BA">
        <w:rPr>
          <w:rFonts w:ascii="Copperplate Gothic Bold" w:hAnsi="Copperplate Gothic Bold" w:cs="Times New Roman"/>
          <w:b/>
          <w:bCs/>
          <w:sz w:val="28"/>
          <w:szCs w:val="28"/>
        </w:rPr>
        <w:tab/>
      </w:r>
      <w:r w:rsidR="00F739BA" w:rsidRPr="001E6721">
        <w:rPr>
          <w:rFonts w:ascii="Algerian" w:hAnsi="Algerian" w:cs="Times New Roman"/>
          <w:b/>
          <w:bCs/>
          <w:sz w:val="28"/>
          <w:szCs w:val="28"/>
        </w:rPr>
        <w:t>PROJECT PLANNING PHASE</w:t>
      </w:r>
      <w:r w:rsidR="001A2E2B">
        <w:rPr>
          <w:rFonts w:ascii="Algerian" w:hAnsi="Algerian" w:cs="Times New Roman"/>
          <w:b/>
          <w:bCs/>
          <w:sz w:val="28"/>
          <w:szCs w:val="28"/>
        </w:rPr>
        <w:t>-iii</w:t>
      </w:r>
    </w:p>
    <w:p w14:paraId="0EBB7F55" w14:textId="231ABF3B" w:rsidR="008A4413" w:rsidRPr="001E6721" w:rsidRDefault="00F739BA" w:rsidP="00F739BA">
      <w:pPr>
        <w:rPr>
          <w:rFonts w:ascii="Algerian" w:hAnsi="Algerian" w:cs="Times New Roman"/>
          <w:b/>
          <w:bCs/>
          <w:sz w:val="28"/>
          <w:szCs w:val="28"/>
        </w:rPr>
      </w:pPr>
      <w:r w:rsidRPr="001E6721">
        <w:rPr>
          <w:rFonts w:ascii="Algerian" w:hAnsi="Algerian" w:cs="Times New Roman"/>
          <w:b/>
          <w:bCs/>
          <w:sz w:val="28"/>
          <w:szCs w:val="28"/>
        </w:rPr>
        <w:t xml:space="preserve">      </w:t>
      </w:r>
      <w:r w:rsidR="004F5E44" w:rsidRPr="001E6721">
        <w:rPr>
          <w:rFonts w:ascii="Algerian" w:hAnsi="Algerian" w:cs="Times New Roman"/>
          <w:b/>
          <w:bCs/>
          <w:sz w:val="28"/>
          <w:szCs w:val="28"/>
        </w:rPr>
        <w:t xml:space="preserve"> Product Backlog, Sprint Schedule and Estimation</w:t>
      </w:r>
    </w:p>
    <w:tbl>
      <w:tblPr>
        <w:tblW w:w="88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417"/>
        <w:gridCol w:w="4475"/>
      </w:tblGrid>
      <w:tr w:rsidR="004F5E44" w:rsidRPr="004F5E44" w14:paraId="2B33E0C5" w14:textId="77777777" w:rsidTr="004F5E44">
        <w:trPr>
          <w:trHeight w:val="335"/>
        </w:trPr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B4510C3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0CF0C" w14:textId="1EAC9814" w:rsidR="004F5E44" w:rsidRPr="004F5E44" w:rsidRDefault="001A2E2B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1E6721">
              <w:rPr>
                <w:rFonts w:ascii="Times New Roman" w:hAnsi="Times New Roman" w:cs="Times New Roman"/>
                <w:sz w:val="28"/>
                <w:szCs w:val="28"/>
              </w:rPr>
              <w:t xml:space="preserve"> September 2026</w:t>
            </w:r>
          </w:p>
        </w:tc>
      </w:tr>
      <w:tr w:rsidR="004F5E44" w:rsidRPr="004F5E44" w14:paraId="6604F613" w14:textId="77777777" w:rsidTr="004F5E44">
        <w:trPr>
          <w:trHeight w:val="335"/>
        </w:trPr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0429E24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983E0" w14:textId="102C1DEB" w:rsidR="004F5E44" w:rsidRPr="004F5E44" w:rsidRDefault="00F739BA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39BA">
              <w:rPr>
                <w:rFonts w:ascii="Times New Roman" w:hAnsi="Times New Roman" w:cs="Times New Roman"/>
                <w:sz w:val="28"/>
                <w:szCs w:val="28"/>
              </w:rPr>
              <w:t>SWTID-2026-6039</w:t>
            </w:r>
          </w:p>
        </w:tc>
      </w:tr>
      <w:tr w:rsidR="004F5E44" w:rsidRPr="004F5E44" w14:paraId="284A0655" w14:textId="77777777" w:rsidTr="004F5E44">
        <w:trPr>
          <w:trHeight w:val="579"/>
        </w:trPr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7612CF8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0711FE" w14:textId="50F0CF04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 w:rsidR="0037231B">
              <w:rPr>
                <w:rFonts w:ascii="Times New Roman" w:hAnsi="Times New Roman" w:cs="Times New Roman"/>
                <w:sz w:val="28"/>
                <w:szCs w:val="28"/>
              </w:rPr>
              <w:t>Weather</w:t>
            </w: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Wise</w:t>
            </w:r>
            <w:proofErr w:type="spellEnd"/>
            <w:r w:rsidRPr="004F5E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</w:tr>
      <w:tr w:rsidR="004F5E44" w:rsidRPr="004F5E44" w14:paraId="07CF29C0" w14:textId="77777777" w:rsidTr="004F5E44">
        <w:trPr>
          <w:trHeight w:val="335"/>
        </w:trPr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AE1A22D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77422" w14:textId="6484FC5F" w:rsidR="004F5E44" w:rsidRPr="004F5E44" w:rsidRDefault="001A2E2B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M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arks</w:t>
            </w:r>
          </w:p>
        </w:tc>
      </w:tr>
    </w:tbl>
    <w:p w14:paraId="070A3272" w14:textId="77777777" w:rsidR="008A4413" w:rsidRDefault="008A4413" w:rsidP="004F5E44">
      <w:pPr>
        <w:rPr>
          <w:rFonts w:ascii="Britannic Bold" w:hAnsi="Britannic Bold" w:cs="Times New Roman"/>
          <w:b/>
          <w:bCs/>
          <w:sz w:val="28"/>
          <w:szCs w:val="28"/>
        </w:rPr>
      </w:pPr>
    </w:p>
    <w:p w14:paraId="318165B8" w14:textId="0655076A" w:rsidR="004F5E44" w:rsidRPr="001E6721" w:rsidRDefault="004F5E44" w:rsidP="004F5E44">
      <w:pPr>
        <w:rPr>
          <w:rFonts w:ascii="Times New Roman" w:hAnsi="Times New Roman" w:cs="Times New Roman"/>
          <w:sz w:val="28"/>
          <w:szCs w:val="28"/>
        </w:rPr>
      </w:pPr>
      <w:r w:rsidRPr="001E6721">
        <w:rPr>
          <w:rFonts w:ascii="Times New Roman" w:hAnsi="Times New Roman" w:cs="Times New Roman"/>
          <w:b/>
          <w:bCs/>
          <w:sz w:val="28"/>
          <w:szCs w:val="28"/>
        </w:rPr>
        <w:t xml:space="preserve">Product Backlog, Sprint Schedule, and </w:t>
      </w:r>
      <w:proofErr w:type="gramStart"/>
      <w:r w:rsidRPr="001E6721">
        <w:rPr>
          <w:rFonts w:ascii="Times New Roman" w:hAnsi="Times New Roman" w:cs="Times New Roman"/>
          <w:b/>
          <w:bCs/>
          <w:sz w:val="28"/>
          <w:szCs w:val="28"/>
        </w:rPr>
        <w:t>Estimation :</w:t>
      </w:r>
      <w:proofErr w:type="gramEnd"/>
    </w:p>
    <w:p w14:paraId="4C281BCF" w14:textId="77777777" w:rsidR="004F5E44" w:rsidRPr="004F5E44" w:rsidRDefault="004F5E44" w:rsidP="004F5E44">
      <w:pPr>
        <w:rPr>
          <w:rFonts w:ascii="Times New Roman" w:hAnsi="Times New Roman" w:cs="Times New Roman"/>
          <w:sz w:val="28"/>
          <w:szCs w:val="28"/>
        </w:rPr>
      </w:pPr>
      <w:r w:rsidRPr="004F5E44">
        <w:rPr>
          <w:rFonts w:ascii="Times New Roman" w:hAnsi="Times New Roman" w:cs="Times New Roman"/>
          <w:sz w:val="28"/>
          <w:szCs w:val="28"/>
        </w:rPr>
        <w:t>Use the below template to create product backlog and sprint schedule</w:t>
      </w:r>
    </w:p>
    <w:tbl>
      <w:tblPr>
        <w:tblW w:w="901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075"/>
        <w:gridCol w:w="1653"/>
        <w:gridCol w:w="1138"/>
        <w:gridCol w:w="1731"/>
        <w:gridCol w:w="957"/>
        <w:gridCol w:w="1219"/>
        <w:gridCol w:w="1246"/>
      </w:tblGrid>
      <w:tr w:rsidR="004F5E44" w:rsidRPr="004F5E44" w14:paraId="0C86A2F9" w14:textId="77777777" w:rsidTr="004F5E44">
        <w:trPr>
          <w:trHeight w:val="891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9BFB77B" w14:textId="77777777" w:rsidR="004F5E44" w:rsidRPr="004F5E44" w:rsidRDefault="004F5E44" w:rsidP="004F5E44">
            <w:pPr>
              <w:rPr>
                <w:rFonts w:ascii="Times New Roman" w:hAnsi="Times New Roman" w:cs="Times New Roman"/>
              </w:rPr>
            </w:pPr>
            <w:r w:rsidRPr="004F5E44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AEEB703" w14:textId="77777777" w:rsidR="004F5E44" w:rsidRPr="004F5E44" w:rsidRDefault="004F5E44" w:rsidP="004F5E44">
            <w:pPr>
              <w:rPr>
                <w:rFonts w:ascii="Times New Roman" w:hAnsi="Times New Roman" w:cs="Times New Roman"/>
              </w:rPr>
            </w:pPr>
            <w:r w:rsidRPr="004F5E44">
              <w:rPr>
                <w:rFonts w:ascii="Times New Roman" w:hAnsi="Times New Roman" w:cs="Times New Roman"/>
                <w:b/>
                <w:bCs/>
              </w:rPr>
              <w:t>Functional</w:t>
            </w:r>
            <w:r w:rsidRPr="004F5E44">
              <w:rPr>
                <w:rFonts w:ascii="Times New Roman" w:hAnsi="Times New Roman" w:cs="Times New Roman"/>
                <w:b/>
                <w:bCs/>
              </w:rPr>
              <w:br/>
              <w:t>Requirement (Epic)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2EFB2F4" w14:textId="77777777" w:rsidR="004F5E44" w:rsidRPr="004F5E44" w:rsidRDefault="004F5E44" w:rsidP="004F5E44">
            <w:pPr>
              <w:rPr>
                <w:rFonts w:ascii="Times New Roman" w:hAnsi="Times New Roman" w:cs="Times New Roman"/>
              </w:rPr>
            </w:pPr>
            <w:r w:rsidRPr="004F5E44">
              <w:rPr>
                <w:rFonts w:ascii="Times New Roman" w:hAnsi="Times New Roman" w:cs="Times New Roman"/>
                <w:b/>
                <w:bCs/>
              </w:rPr>
              <w:t>User Story</w:t>
            </w:r>
            <w:r w:rsidRPr="004F5E44">
              <w:rPr>
                <w:rFonts w:ascii="Times New Roman" w:hAnsi="Times New Roman" w:cs="Times New Roman"/>
                <w:b/>
                <w:bCs/>
              </w:rPr>
              <w:br/>
              <w:t>Number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0B0EB58" w14:textId="77777777" w:rsidR="004F5E44" w:rsidRPr="004F5E44" w:rsidRDefault="004F5E44" w:rsidP="004F5E44">
            <w:pPr>
              <w:rPr>
                <w:rFonts w:ascii="Times New Roman" w:hAnsi="Times New Roman" w:cs="Times New Roman"/>
              </w:rPr>
            </w:pPr>
            <w:r w:rsidRPr="004F5E44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E416B5B" w14:textId="77777777" w:rsidR="004F5E44" w:rsidRPr="004F5E44" w:rsidRDefault="004F5E44" w:rsidP="004F5E44">
            <w:pPr>
              <w:rPr>
                <w:rFonts w:ascii="Times New Roman" w:hAnsi="Times New Roman" w:cs="Times New Roman"/>
              </w:rPr>
            </w:pPr>
            <w:r w:rsidRPr="004F5E44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EC0717B" w14:textId="77777777" w:rsidR="004F5E44" w:rsidRPr="004F5E44" w:rsidRDefault="004F5E44" w:rsidP="004F5E44">
            <w:pPr>
              <w:rPr>
                <w:rFonts w:ascii="Times New Roman" w:hAnsi="Times New Roman" w:cs="Times New Roman"/>
              </w:rPr>
            </w:pPr>
            <w:r w:rsidRPr="004F5E44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7CE32FC" w14:textId="77777777" w:rsidR="004F5E44" w:rsidRPr="004F5E44" w:rsidRDefault="004F5E44" w:rsidP="004F5E44">
            <w:pPr>
              <w:rPr>
                <w:rFonts w:ascii="Times New Roman" w:hAnsi="Times New Roman" w:cs="Times New Roman"/>
              </w:rPr>
            </w:pPr>
            <w:r w:rsidRPr="004F5E44">
              <w:rPr>
                <w:rFonts w:ascii="Times New Roman" w:hAnsi="Times New Roman" w:cs="Times New Roman"/>
                <w:b/>
                <w:bCs/>
              </w:rPr>
              <w:t>Team</w:t>
            </w:r>
            <w:r w:rsidRPr="004F5E44">
              <w:rPr>
                <w:rFonts w:ascii="Times New Roman" w:hAnsi="Times New Roman" w:cs="Times New Roman"/>
                <w:b/>
                <w:bCs/>
              </w:rPr>
              <w:br/>
              <w:t>Members</w:t>
            </w:r>
          </w:p>
        </w:tc>
      </w:tr>
      <w:tr w:rsidR="004F5E44" w:rsidRPr="004F5E44" w14:paraId="15186FF2" w14:textId="77777777" w:rsidTr="004F5E44">
        <w:trPr>
          <w:trHeight w:val="3109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6F17E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B29BF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Weather API</w:t>
            </w:r>
            <w:r w:rsidRPr="004F5E44">
              <w:rPr>
                <w:rFonts w:ascii="Times New Roman" w:hAnsi="Times New Roman" w:cs="Times New Roman"/>
                <w:sz w:val="28"/>
                <w:szCs w:val="28"/>
              </w:rPr>
              <w:br/>
              <w:t>Integration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D35FE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USN-1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D0E30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As a user, I want the backend to connect to the weather API so that weather data can be retrieved reliably.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63B21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725D9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3CCE7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Backend Team</w:t>
            </w:r>
          </w:p>
        </w:tc>
      </w:tr>
      <w:tr w:rsidR="004F5E44" w:rsidRPr="004F5E44" w14:paraId="4E2B2DF1" w14:textId="77777777" w:rsidTr="004F5E44">
        <w:trPr>
          <w:trHeight w:val="3109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B48F7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B1275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Current Weather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FED78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USN-2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5DBB3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As a user, I want current weather details for a selected location including temperature and conditions.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A4A53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24C5C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84926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Backend Team</w:t>
            </w:r>
          </w:p>
        </w:tc>
      </w:tr>
      <w:tr w:rsidR="004F5E44" w:rsidRPr="004F5E44" w14:paraId="7D8AC910" w14:textId="77777777" w:rsidTr="004F5E44">
        <w:trPr>
          <w:trHeight w:val="2811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8E4932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Sprint-1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9AEA6B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Location Search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FC9E2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USN-3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0DA16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As a user, I want to request weather data by city or location so that the correct place is returned.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B68EB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4BA90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6132E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Backend Team</w:t>
            </w:r>
          </w:p>
        </w:tc>
      </w:tr>
      <w:tr w:rsidR="004F5E44" w:rsidRPr="004F5E44" w14:paraId="1AF25646" w14:textId="77777777" w:rsidTr="004F5E44">
        <w:trPr>
          <w:trHeight w:val="251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506698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CB1C2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Forecast Service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C1F77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USN-4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FF6B7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As a user, I want forecast data for upcoming days so that I can plan activities in advance.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8A631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C8C3A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C7286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Backend Team</w:t>
            </w:r>
          </w:p>
        </w:tc>
      </w:tr>
      <w:tr w:rsidR="004F5E44" w:rsidRPr="004F5E44" w14:paraId="00B8A84A" w14:textId="77777777" w:rsidTr="004F5E44">
        <w:trPr>
          <w:trHeight w:val="3406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47BDE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0D595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Validation &amp; Errors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E781E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USN-5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2D936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As a user, I want clear API responses for invalid locations, missing parameters, and unavailable services.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3BCF1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4441A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573D0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Backend Team</w:t>
            </w:r>
          </w:p>
        </w:tc>
      </w:tr>
      <w:tr w:rsidR="004F5E44" w:rsidRPr="004F5E44" w14:paraId="3F79376B" w14:textId="77777777" w:rsidTr="004F5E44">
        <w:trPr>
          <w:trHeight w:val="2379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1CDB6D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AB572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API Performance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AFBB57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USN-6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2EC26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 xml:space="preserve">As a user, I want fast API responses so that weather information loads without </w:t>
            </w:r>
            <w:r w:rsidRPr="004F5E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unnecessary delay.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A24BA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FD2E1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9E8EA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Backend Team</w:t>
            </w:r>
          </w:p>
        </w:tc>
      </w:tr>
      <w:tr w:rsidR="004F5E44" w:rsidRPr="004F5E44" w14:paraId="5EBE9891" w14:textId="77777777" w:rsidTr="004F5E44">
        <w:trPr>
          <w:trHeight w:val="11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FD89E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5E996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Weather Alerts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EDE36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USN-7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F725D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As a user, I want severe-weather alerts such as heavy rain, storms, and heat warnings when available.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C35532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818DD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E8485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Backend Team</w:t>
            </w:r>
          </w:p>
        </w:tc>
      </w:tr>
      <w:tr w:rsidR="004F5E44" w:rsidRPr="004F5E44" w14:paraId="1C8FF934" w14:textId="77777777" w:rsidTr="004F5E44">
        <w:trPr>
          <w:trHeight w:val="11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FD0A0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37281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Caching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C7350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USN-8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0A399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As a user, I want recently requested weather data to be served efficiently so repeated requests are faster.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0EEC2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481F0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9989A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Backend Team</w:t>
            </w:r>
          </w:p>
        </w:tc>
      </w:tr>
      <w:tr w:rsidR="004F5E44" w:rsidRPr="004F5E44" w14:paraId="07491C63" w14:textId="77777777" w:rsidTr="004F5E44">
        <w:trPr>
          <w:trHeight w:val="11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80EA4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68B3E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Data Validation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8D3FD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USN-9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98487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 xml:space="preserve">As a user, I want weather responses validated before they are returned so that incorrect or incomplete </w:t>
            </w:r>
            <w:r w:rsidRPr="004F5E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data is minimized.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DECF0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76804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E171A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Backend Team</w:t>
            </w:r>
          </w:p>
        </w:tc>
      </w:tr>
      <w:tr w:rsidR="004F5E44" w:rsidRPr="004F5E44" w14:paraId="3248DA75" w14:textId="77777777" w:rsidTr="004F5E44">
        <w:trPr>
          <w:trHeight w:val="718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2B093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Sprint-4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CCAA22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78CB5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USN-10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DB1A0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As a project user, I want API access and sensitive configuration data protected using secure backend practices.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437F8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3EDDA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885FC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Backend Team</w:t>
            </w:r>
          </w:p>
        </w:tc>
      </w:tr>
      <w:tr w:rsidR="004F5E44" w:rsidRPr="004F5E44" w14:paraId="273CC2AB" w14:textId="77777777" w:rsidTr="004F5E44">
        <w:trPr>
          <w:trHeight w:val="11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1800A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Sprint-4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9C8B0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Logging &amp; Monitoring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4E598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USN-11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8FA5E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As a developer, I want backend errors and API activity logged so that failures can be diagnosed and monitored.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9D59E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4F6B3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904DE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Backend Team</w:t>
            </w:r>
          </w:p>
        </w:tc>
      </w:tr>
      <w:tr w:rsidR="004F5E44" w:rsidRPr="004F5E44" w14:paraId="7CEC50C6" w14:textId="77777777" w:rsidTr="004F5E44">
        <w:trPr>
          <w:trHeight w:val="3109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4E413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Sprint-4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E9176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Testing &amp; Release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F0634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USN-12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DC46A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As a project team, we want the weather APIs tested and release-ready so the backend can be deployed confidently.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51A4E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F0FA9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87A66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Backend Team</w:t>
            </w:r>
          </w:p>
        </w:tc>
      </w:tr>
    </w:tbl>
    <w:p w14:paraId="2BA39B9A" w14:textId="77777777" w:rsidR="004F5E44" w:rsidRDefault="004F5E44" w:rsidP="004F5E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9ADA8" w14:textId="457C9DF4" w:rsidR="004F5E44" w:rsidRPr="001E6721" w:rsidRDefault="004F5E44" w:rsidP="004F5E44">
      <w:pPr>
        <w:rPr>
          <w:rFonts w:ascii="Times New Roman" w:hAnsi="Times New Roman" w:cs="Times New Roman"/>
          <w:sz w:val="28"/>
          <w:szCs w:val="28"/>
        </w:rPr>
      </w:pPr>
      <w:r w:rsidRPr="001E6721">
        <w:rPr>
          <w:rFonts w:ascii="Times New Roman" w:hAnsi="Times New Roman" w:cs="Times New Roman"/>
          <w:b/>
          <w:bCs/>
          <w:sz w:val="28"/>
          <w:szCs w:val="28"/>
        </w:rPr>
        <w:lastRenderedPageBreak/>
        <w:t>Velocity:</w:t>
      </w:r>
    </w:p>
    <w:p w14:paraId="3517F2D4" w14:textId="77777777" w:rsidR="004F5E44" w:rsidRPr="004F5E44" w:rsidRDefault="004F5E44" w:rsidP="004F5E44">
      <w:pPr>
        <w:rPr>
          <w:rFonts w:ascii="Times New Roman" w:hAnsi="Times New Roman" w:cs="Times New Roman"/>
          <w:sz w:val="28"/>
          <w:szCs w:val="28"/>
        </w:rPr>
      </w:pPr>
      <w:r w:rsidRPr="004F5E44">
        <w:rPr>
          <w:rFonts w:ascii="Times New Roman" w:hAnsi="Times New Roman" w:cs="Times New Roman"/>
          <w:b/>
          <w:bCs/>
          <w:sz w:val="28"/>
          <w:szCs w:val="28"/>
        </w:rPr>
        <w:t xml:space="preserve">Assumption: </w:t>
      </w:r>
      <w:r w:rsidRPr="004F5E44">
        <w:rPr>
          <w:rFonts w:ascii="Times New Roman" w:hAnsi="Times New Roman" w:cs="Times New Roman"/>
          <w:sz w:val="28"/>
          <w:szCs w:val="28"/>
        </w:rPr>
        <w:t>Each sprint is planned for 6 days. Velocity is calculated as total completed story points divided by sprint count.</w:t>
      </w:r>
    </w:p>
    <w:p w14:paraId="72CB7EF6" w14:textId="5E9F651A" w:rsidR="004F5E44" w:rsidRPr="004F5E44" w:rsidRDefault="004F5E44" w:rsidP="004F5E44">
      <w:pPr>
        <w:rPr>
          <w:rFonts w:ascii="Times New Roman" w:hAnsi="Times New Roman" w:cs="Times New Roman"/>
          <w:sz w:val="28"/>
          <w:szCs w:val="28"/>
        </w:rPr>
      </w:pPr>
      <w:r w:rsidRPr="004F5E44">
        <w:rPr>
          <w:rFonts w:ascii="Times New Roman" w:hAnsi="Times New Roman" w:cs="Times New Roman"/>
          <w:b/>
          <w:bCs/>
          <w:sz w:val="28"/>
          <w:szCs w:val="28"/>
        </w:rPr>
        <w:t>Average Velocity (AV) = Total Story Points / Number of Sprints = 44 / 4 = 11 points per sprint</w:t>
      </w:r>
      <w:r w:rsidR="00874E2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507FDC6" w14:textId="77777777" w:rsidR="00874E26" w:rsidRDefault="00874E26" w:rsidP="004F5E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D29C4E" w14:textId="77777777" w:rsidR="004F5E44" w:rsidRPr="001E6721" w:rsidRDefault="004F5E44" w:rsidP="004F5E44">
      <w:pPr>
        <w:rPr>
          <w:rFonts w:ascii="Times New Roman" w:hAnsi="Times New Roman" w:cs="Times New Roman"/>
          <w:sz w:val="28"/>
          <w:szCs w:val="28"/>
        </w:rPr>
      </w:pPr>
      <w:r w:rsidRPr="001E6721">
        <w:rPr>
          <w:rFonts w:ascii="Times New Roman" w:hAnsi="Times New Roman" w:cs="Times New Roman"/>
          <w:b/>
          <w:bCs/>
          <w:sz w:val="28"/>
          <w:szCs w:val="28"/>
        </w:rPr>
        <w:t>Burndown Chart Data:</w:t>
      </w:r>
    </w:p>
    <w:p w14:paraId="41C31668" w14:textId="77777777" w:rsidR="004F5E44" w:rsidRPr="004F5E44" w:rsidRDefault="004F5E44" w:rsidP="004F5E44">
      <w:pPr>
        <w:rPr>
          <w:rFonts w:ascii="Times New Roman" w:hAnsi="Times New Roman" w:cs="Times New Roman"/>
          <w:sz w:val="28"/>
          <w:szCs w:val="28"/>
        </w:rPr>
      </w:pPr>
      <w:r w:rsidRPr="004F5E44">
        <w:rPr>
          <w:rFonts w:ascii="Times New Roman" w:hAnsi="Times New Roman" w:cs="Times New Roman"/>
          <w:sz w:val="28"/>
          <w:szCs w:val="28"/>
        </w:rPr>
        <w:t>Use these values to plot the remaining story points across the four sprints.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980"/>
        <w:gridCol w:w="3018"/>
        <w:gridCol w:w="3018"/>
      </w:tblGrid>
      <w:tr w:rsidR="004F5E44" w:rsidRPr="004F5E44" w14:paraId="753DCFDA" w14:textId="77777777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43F64DA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 / Milestone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F0CED91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Planned Remaining Points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E029C94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Actual Remaining Points</w:t>
            </w:r>
          </w:p>
        </w:tc>
      </w:tr>
      <w:tr w:rsidR="004F5E44" w:rsidRPr="004F5E44" w14:paraId="24FAE13F" w14:textId="77777777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BC239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Project Start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6F16D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8D1F0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4F5E44" w:rsidRPr="004F5E44" w14:paraId="4E75FB0B" w14:textId="77777777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FE782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End of Sprint-1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133DA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F12ED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</w:tr>
      <w:tr w:rsidR="004F5E44" w:rsidRPr="004F5E44" w14:paraId="2F1EC0BB" w14:textId="77777777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CB2E2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End of Sprint-2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7526F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226FF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4F5E44" w:rsidRPr="004F5E44" w14:paraId="38DD08E2" w14:textId="77777777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49356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End of Sprint-3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51611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C837C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4F5E44" w:rsidRPr="004F5E44" w14:paraId="792618C7" w14:textId="77777777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AA1F7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End of Sprint-4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44EBB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D3926" w14:textId="77777777" w:rsidR="004F5E44" w:rsidRPr="004F5E44" w:rsidRDefault="004F5E44" w:rsidP="004F5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5E4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7E15FF04" w14:textId="77777777" w:rsidR="004F5E44" w:rsidRDefault="004F5E44" w:rsidP="004F5E44">
      <w:pPr>
        <w:rPr>
          <w:rFonts w:ascii="Britannic Bold" w:hAnsi="Britannic Bold" w:cs="Times New Roman"/>
          <w:b/>
          <w:bCs/>
          <w:sz w:val="28"/>
          <w:szCs w:val="28"/>
        </w:rPr>
      </w:pPr>
    </w:p>
    <w:p w14:paraId="4591906A" w14:textId="3E953B70" w:rsidR="004F5E44" w:rsidRPr="001E6721" w:rsidRDefault="004F5E44" w:rsidP="004F5E44">
      <w:pPr>
        <w:rPr>
          <w:rFonts w:ascii="Times New Roman" w:hAnsi="Times New Roman" w:cs="Times New Roman"/>
          <w:sz w:val="28"/>
          <w:szCs w:val="28"/>
        </w:rPr>
      </w:pPr>
      <w:r w:rsidRPr="001E6721">
        <w:rPr>
          <w:rFonts w:ascii="Times New Roman" w:hAnsi="Times New Roman" w:cs="Times New Roman"/>
          <w:b/>
          <w:bCs/>
          <w:sz w:val="28"/>
          <w:szCs w:val="28"/>
        </w:rPr>
        <w:t>Key Weather Wise Backend Features Covered:</w:t>
      </w:r>
    </w:p>
    <w:p w14:paraId="7C5E11BD" w14:textId="77777777" w:rsidR="004F5E44" w:rsidRPr="004F5E44" w:rsidRDefault="004F5E44" w:rsidP="004F5E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5E44">
        <w:rPr>
          <w:rFonts w:ascii="Times New Roman" w:hAnsi="Times New Roman" w:cs="Times New Roman"/>
          <w:sz w:val="28"/>
          <w:szCs w:val="28"/>
        </w:rPr>
        <w:t>Weather API integration and reliable data retrieval</w:t>
      </w:r>
    </w:p>
    <w:p w14:paraId="3FDB7AB1" w14:textId="77777777" w:rsidR="004F5E44" w:rsidRPr="004F5E44" w:rsidRDefault="004F5E44" w:rsidP="004F5E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5E44">
        <w:rPr>
          <w:rFonts w:ascii="Times New Roman" w:hAnsi="Times New Roman" w:cs="Times New Roman"/>
          <w:sz w:val="28"/>
          <w:szCs w:val="28"/>
        </w:rPr>
        <w:t>Current weather and multi-day forecast services</w:t>
      </w:r>
    </w:p>
    <w:p w14:paraId="61FEBC07" w14:textId="77777777" w:rsidR="004F5E44" w:rsidRPr="004F5E44" w:rsidRDefault="004F5E44" w:rsidP="004F5E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5E44">
        <w:rPr>
          <w:rFonts w:ascii="Times New Roman" w:hAnsi="Times New Roman" w:cs="Times New Roman"/>
          <w:sz w:val="28"/>
          <w:szCs w:val="28"/>
        </w:rPr>
        <w:t>Location-based weather search and validation</w:t>
      </w:r>
    </w:p>
    <w:p w14:paraId="04804FAF" w14:textId="77777777" w:rsidR="004F5E44" w:rsidRPr="004F5E44" w:rsidRDefault="004F5E44" w:rsidP="004F5E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5E44">
        <w:rPr>
          <w:rFonts w:ascii="Times New Roman" w:hAnsi="Times New Roman" w:cs="Times New Roman"/>
          <w:sz w:val="28"/>
          <w:szCs w:val="28"/>
        </w:rPr>
        <w:t>Weather alerts / severe-weather notifications</w:t>
      </w:r>
    </w:p>
    <w:p w14:paraId="497D98B5" w14:textId="77777777" w:rsidR="004F5E44" w:rsidRPr="004F5E44" w:rsidRDefault="004F5E44" w:rsidP="004F5E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5E44">
        <w:rPr>
          <w:rFonts w:ascii="Times New Roman" w:hAnsi="Times New Roman" w:cs="Times New Roman"/>
          <w:sz w:val="28"/>
          <w:szCs w:val="28"/>
        </w:rPr>
        <w:t>API performance, caching, and response optimization</w:t>
      </w:r>
    </w:p>
    <w:p w14:paraId="72583111" w14:textId="77777777" w:rsidR="004F5E44" w:rsidRPr="004F5E44" w:rsidRDefault="004F5E44" w:rsidP="004F5E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5E44">
        <w:rPr>
          <w:rFonts w:ascii="Times New Roman" w:hAnsi="Times New Roman" w:cs="Times New Roman"/>
          <w:sz w:val="28"/>
          <w:szCs w:val="28"/>
        </w:rPr>
        <w:t>Error handling, logging, monitoring, security, and release testing</w:t>
      </w:r>
    </w:p>
    <w:p w14:paraId="5454F444" w14:textId="77777777" w:rsidR="00765FAF" w:rsidRPr="004F5E44" w:rsidRDefault="00765FAF">
      <w:pPr>
        <w:rPr>
          <w:rFonts w:ascii="Times New Roman" w:hAnsi="Times New Roman" w:cs="Times New Roman"/>
          <w:sz w:val="28"/>
          <w:szCs w:val="28"/>
        </w:rPr>
      </w:pPr>
    </w:p>
    <w:sectPr w:rsidR="00765FAF" w:rsidRPr="004F5E44" w:rsidSect="004F5E4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B94999"/>
    <w:multiLevelType w:val="hybridMultilevel"/>
    <w:tmpl w:val="7520B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E44"/>
    <w:rsid w:val="001A2E2B"/>
    <w:rsid w:val="001E6721"/>
    <w:rsid w:val="0037231B"/>
    <w:rsid w:val="00382911"/>
    <w:rsid w:val="004F5E44"/>
    <w:rsid w:val="00765FAF"/>
    <w:rsid w:val="00874E26"/>
    <w:rsid w:val="008A4413"/>
    <w:rsid w:val="008D3414"/>
    <w:rsid w:val="008D3C67"/>
    <w:rsid w:val="00B92352"/>
    <w:rsid w:val="00F7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96E91"/>
  <w15:chartTrackingRefBased/>
  <w15:docId w15:val="{20B5CDDB-BEE5-4282-8182-33013288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Gowshika J</dc:creator>
  <cp:keywords/>
  <dc:description/>
  <cp:lastModifiedBy>SKPC</cp:lastModifiedBy>
  <cp:revision>7</cp:revision>
  <dcterms:created xsi:type="dcterms:W3CDTF">2026-09-24T14:45:00Z</dcterms:created>
  <dcterms:modified xsi:type="dcterms:W3CDTF">2026-09-26T07:35:00Z</dcterms:modified>
</cp:coreProperties>
</file>