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985F" w14:textId="375616B0" w:rsidR="00BA3EF6" w:rsidRDefault="0060323D" w:rsidP="0071238F">
      <w:pPr>
        <w:jc w:val="center"/>
        <w:rPr>
          <w:rFonts w:ascii="Times New Roman" w:hAnsi="Times New Roman" w:cs="Times New Roman"/>
          <w:sz w:val="40"/>
          <w:szCs w:val="40"/>
        </w:rPr>
      </w:pPr>
      <w:r w:rsidRPr="0060323D">
        <w:rPr>
          <w:rFonts w:ascii="Times New Roman" w:hAnsi="Times New Roman" w:cs="Times New Roman"/>
          <w:sz w:val="40"/>
          <w:szCs w:val="40"/>
        </w:rPr>
        <w:t xml:space="preserve">AI </w:t>
      </w:r>
      <w:proofErr w:type="spellStart"/>
      <w:r w:rsidRPr="0060323D">
        <w:rPr>
          <w:rFonts w:ascii="Times New Roman" w:hAnsi="Times New Roman" w:cs="Times New Roman"/>
          <w:sz w:val="40"/>
          <w:szCs w:val="40"/>
        </w:rPr>
        <w:t>WeatherWise</w:t>
      </w:r>
      <w:proofErr w:type="spellEnd"/>
      <w:r w:rsidRPr="0060323D">
        <w:rPr>
          <w:rFonts w:ascii="Times New Roman" w:hAnsi="Times New Roman" w:cs="Times New Roman"/>
          <w:sz w:val="40"/>
          <w:szCs w:val="40"/>
        </w:rPr>
        <w:t xml:space="preserve"> – Smart Weather Analysis and Personalized Recommendations</w:t>
      </w:r>
    </w:p>
    <w:p w14:paraId="37144F30" w14:textId="77777777" w:rsidR="0071238F" w:rsidRPr="0060323D" w:rsidRDefault="0071238F" w:rsidP="0071238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E0E38C4" w14:textId="7859EB2E" w:rsidR="00BE0B11" w:rsidRPr="006E7099" w:rsidRDefault="00BE0B11" w:rsidP="00BE0B11">
      <w:pPr>
        <w:rPr>
          <w:rFonts w:ascii="Times New Roman" w:hAnsi="Times New Roman" w:cs="Times New Roman"/>
        </w:rPr>
      </w:pPr>
      <w:r w:rsidRPr="009664E3">
        <w:rPr>
          <w:rFonts w:ascii="Times New Roman" w:hAnsi="Times New Roman" w:cs="Times New Roman"/>
        </w:rPr>
        <w:t xml:space="preserve">Team </w:t>
      </w:r>
      <w:proofErr w:type="gramStart"/>
      <w:r w:rsidRPr="009664E3">
        <w:rPr>
          <w:rFonts w:ascii="Times New Roman" w:hAnsi="Times New Roman" w:cs="Times New Roman"/>
        </w:rPr>
        <w:t>ID :</w:t>
      </w:r>
      <w:proofErr w:type="gramEnd"/>
      <w:r w:rsidRPr="006E7099">
        <w:rPr>
          <w:rFonts w:ascii="Times New Roman" w:hAnsi="Times New Roman" w:cs="Times New Roman"/>
        </w:rPr>
        <w:t xml:space="preserve"> SWTID-2026-6039</w:t>
      </w:r>
    </w:p>
    <w:p w14:paraId="32A4A87F" w14:textId="77777777" w:rsidR="00BE0B11" w:rsidRPr="006E7099" w:rsidRDefault="00BE0B11" w:rsidP="00BE0B11">
      <w:pPr>
        <w:rPr>
          <w:rFonts w:ascii="Times New Roman" w:hAnsi="Times New Roman" w:cs="Times New Roman"/>
        </w:rPr>
      </w:pPr>
      <w:r w:rsidRPr="009664E3">
        <w:rPr>
          <w:rFonts w:ascii="Times New Roman" w:hAnsi="Times New Roman" w:cs="Times New Roman"/>
        </w:rPr>
        <w:t xml:space="preserve">Team </w:t>
      </w:r>
      <w:proofErr w:type="gramStart"/>
      <w:r w:rsidRPr="009664E3">
        <w:rPr>
          <w:rFonts w:ascii="Times New Roman" w:hAnsi="Times New Roman" w:cs="Times New Roman"/>
        </w:rPr>
        <w:t>Size :</w:t>
      </w:r>
      <w:proofErr w:type="gramEnd"/>
      <w:r w:rsidRPr="006E7099">
        <w:rPr>
          <w:rFonts w:ascii="Times New Roman" w:hAnsi="Times New Roman" w:cs="Times New Roman"/>
        </w:rPr>
        <w:t xml:space="preserve"> 4</w:t>
      </w:r>
    </w:p>
    <w:p w14:paraId="71E0DC30" w14:textId="77777777" w:rsidR="00BE0B11" w:rsidRPr="006E7099" w:rsidRDefault="00BE0B11" w:rsidP="00BE0B11">
      <w:pPr>
        <w:rPr>
          <w:rFonts w:ascii="Times New Roman" w:hAnsi="Times New Roman" w:cs="Times New Roman"/>
        </w:rPr>
      </w:pPr>
      <w:r w:rsidRPr="009664E3">
        <w:rPr>
          <w:rFonts w:ascii="Times New Roman" w:hAnsi="Times New Roman" w:cs="Times New Roman"/>
        </w:rPr>
        <w:t xml:space="preserve">Team </w:t>
      </w:r>
      <w:proofErr w:type="gramStart"/>
      <w:r w:rsidRPr="009664E3">
        <w:rPr>
          <w:rFonts w:ascii="Times New Roman" w:hAnsi="Times New Roman" w:cs="Times New Roman"/>
        </w:rPr>
        <w:t>Leader :</w:t>
      </w:r>
      <w:proofErr w:type="gramEnd"/>
      <w:r w:rsidRPr="006E7099">
        <w:rPr>
          <w:rFonts w:ascii="Times New Roman" w:hAnsi="Times New Roman" w:cs="Times New Roman"/>
        </w:rPr>
        <w:t xml:space="preserve"> RISANA PARVEEN S</w:t>
      </w:r>
    </w:p>
    <w:p w14:paraId="5A6C0549" w14:textId="77777777" w:rsidR="00BE0B11" w:rsidRPr="006E7099" w:rsidRDefault="00BE0B11" w:rsidP="00BE0B11">
      <w:pPr>
        <w:rPr>
          <w:rFonts w:ascii="Times New Roman" w:hAnsi="Times New Roman" w:cs="Times New Roman"/>
        </w:rPr>
      </w:pPr>
      <w:r w:rsidRPr="009664E3">
        <w:rPr>
          <w:rFonts w:ascii="Times New Roman" w:hAnsi="Times New Roman" w:cs="Times New Roman"/>
        </w:rPr>
        <w:t xml:space="preserve">Team </w:t>
      </w:r>
      <w:proofErr w:type="gramStart"/>
      <w:r w:rsidRPr="009664E3">
        <w:rPr>
          <w:rFonts w:ascii="Times New Roman" w:hAnsi="Times New Roman" w:cs="Times New Roman"/>
        </w:rPr>
        <w:t>member :</w:t>
      </w:r>
      <w:proofErr w:type="gramEnd"/>
      <w:r w:rsidRPr="006E7099">
        <w:rPr>
          <w:rFonts w:ascii="Times New Roman" w:hAnsi="Times New Roman" w:cs="Times New Roman"/>
        </w:rPr>
        <w:t xml:space="preserve"> GOWSHIKA J</w:t>
      </w:r>
    </w:p>
    <w:p w14:paraId="7D13B86D" w14:textId="77777777" w:rsidR="00BE0B11" w:rsidRPr="006E7099" w:rsidRDefault="00BE0B11" w:rsidP="00BE0B11">
      <w:pPr>
        <w:rPr>
          <w:rFonts w:ascii="Times New Roman" w:hAnsi="Times New Roman" w:cs="Times New Roman"/>
        </w:rPr>
      </w:pPr>
      <w:r w:rsidRPr="009664E3">
        <w:rPr>
          <w:rFonts w:ascii="Times New Roman" w:hAnsi="Times New Roman" w:cs="Times New Roman"/>
        </w:rPr>
        <w:t xml:space="preserve">Team </w:t>
      </w:r>
      <w:proofErr w:type="gramStart"/>
      <w:r w:rsidRPr="009664E3">
        <w:rPr>
          <w:rFonts w:ascii="Times New Roman" w:hAnsi="Times New Roman" w:cs="Times New Roman"/>
        </w:rPr>
        <w:t>member :</w:t>
      </w:r>
      <w:proofErr w:type="gramEnd"/>
      <w:r w:rsidRPr="006E7099">
        <w:rPr>
          <w:rFonts w:ascii="Times New Roman" w:hAnsi="Times New Roman" w:cs="Times New Roman"/>
        </w:rPr>
        <w:t xml:space="preserve"> MYNIJA SRI B</w:t>
      </w:r>
    </w:p>
    <w:p w14:paraId="757272E2" w14:textId="77777777" w:rsidR="00BE0B11" w:rsidRPr="006E7099" w:rsidRDefault="00BE0B11" w:rsidP="00BE0B11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Team </w:t>
      </w:r>
      <w:proofErr w:type="gramStart"/>
      <w:r w:rsidRPr="006E7099">
        <w:rPr>
          <w:rFonts w:ascii="Times New Roman" w:hAnsi="Times New Roman" w:cs="Times New Roman"/>
        </w:rPr>
        <w:t>member :</w:t>
      </w:r>
      <w:proofErr w:type="gramEnd"/>
      <w:r w:rsidRPr="006E7099">
        <w:rPr>
          <w:rFonts w:ascii="Times New Roman" w:hAnsi="Times New Roman" w:cs="Times New Roman"/>
        </w:rPr>
        <w:t xml:space="preserve"> YOKESHWARI E</w:t>
      </w:r>
    </w:p>
    <w:p w14:paraId="2265D0FD" w14:textId="13B73F9A" w:rsidR="00BE0B11" w:rsidRPr="006E7099" w:rsidRDefault="00BE0B11" w:rsidP="00BE0B11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Department: 3rd B.</w:t>
      </w:r>
      <w:proofErr w:type="gramStart"/>
      <w:r w:rsidRPr="006E7099">
        <w:rPr>
          <w:rFonts w:ascii="Times New Roman" w:hAnsi="Times New Roman" w:cs="Times New Roman"/>
        </w:rPr>
        <w:t>sc(</w:t>
      </w:r>
      <w:proofErr w:type="gramEnd"/>
      <w:r w:rsidRPr="006E7099">
        <w:rPr>
          <w:rFonts w:ascii="Times New Roman" w:hAnsi="Times New Roman" w:cs="Times New Roman"/>
        </w:rPr>
        <w:t>Computer Science)</w:t>
      </w:r>
    </w:p>
    <w:p w14:paraId="50B2DCB5" w14:textId="1F41DFAA" w:rsidR="00BE0B11" w:rsidRPr="006E7099" w:rsidRDefault="006E7099" w:rsidP="00BE0B11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College:</w:t>
      </w:r>
      <w:r w:rsidR="00BE0B11" w:rsidRPr="006E7099">
        <w:rPr>
          <w:rFonts w:ascii="Times New Roman" w:hAnsi="Times New Roman" w:cs="Times New Roman"/>
        </w:rPr>
        <w:t xml:space="preserve"> Sri Kanyaka Parameswari Arts &amp; Science college for women</w:t>
      </w:r>
    </w:p>
    <w:p w14:paraId="78C9EC8F" w14:textId="5630AE9C" w:rsidR="00BE0B11" w:rsidRPr="006E7099" w:rsidRDefault="00BE0B11" w:rsidP="00BE0B11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GitHub link</w:t>
      </w:r>
      <w:r w:rsidR="006E7099">
        <w:rPr>
          <w:rFonts w:ascii="Times New Roman" w:hAnsi="Times New Roman" w:cs="Times New Roman"/>
        </w:rPr>
        <w:t>:</w:t>
      </w:r>
      <w:r w:rsidR="0071238F">
        <w:rPr>
          <w:rFonts w:ascii="Times New Roman" w:hAnsi="Times New Roman" w:cs="Times New Roman"/>
        </w:rPr>
        <w:t xml:space="preserve"> </w:t>
      </w:r>
      <w:r w:rsidR="0071238F" w:rsidRPr="0071238F">
        <w:rPr>
          <w:rFonts w:ascii="Times New Roman" w:hAnsi="Times New Roman" w:cs="Times New Roman"/>
        </w:rPr>
        <w:t>https://github.com/risanaparveen88-stack/AI_WeatherWise_API</w:t>
      </w:r>
    </w:p>
    <w:p w14:paraId="09C627CD" w14:textId="581EF97D" w:rsidR="006E7099" w:rsidRDefault="00BE0B11" w:rsidP="00BE0B11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Demo video link</w:t>
      </w:r>
      <w:r w:rsidR="006E7099">
        <w:rPr>
          <w:rFonts w:ascii="Times New Roman" w:hAnsi="Times New Roman" w:cs="Times New Roman"/>
        </w:rPr>
        <w:t>:</w:t>
      </w:r>
      <w:r w:rsidR="0071238F">
        <w:rPr>
          <w:rFonts w:ascii="Times New Roman" w:hAnsi="Times New Roman" w:cs="Times New Roman"/>
        </w:rPr>
        <w:t xml:space="preserve"> </w:t>
      </w:r>
      <w:r w:rsidR="0071238F" w:rsidRPr="0071238F">
        <w:rPr>
          <w:rFonts w:ascii="Times New Roman" w:hAnsi="Times New Roman" w:cs="Times New Roman"/>
        </w:rPr>
        <w:t>https://drive.google.com/file/d/1NPOsm8IZ2c9L6lxNIOKIprpSSKR2e8fH/view?usp=drivesdk</w:t>
      </w:r>
    </w:p>
    <w:p w14:paraId="5BB6EE6F" w14:textId="77777777" w:rsidR="006E7099" w:rsidRDefault="006E7099" w:rsidP="006E7099">
      <w:pPr>
        <w:rPr>
          <w:rFonts w:ascii="Times New Roman" w:hAnsi="Times New Roman" w:cs="Times New Roman"/>
        </w:rPr>
      </w:pPr>
    </w:p>
    <w:p w14:paraId="221716AC" w14:textId="36C91853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6ACD769C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AI </w:t>
      </w:r>
      <w:proofErr w:type="spellStart"/>
      <w:r w:rsidRPr="006E7099">
        <w:rPr>
          <w:rFonts w:ascii="Times New Roman" w:hAnsi="Times New Roman" w:cs="Times New Roman"/>
        </w:rPr>
        <w:t>WeatherWise</w:t>
      </w:r>
      <w:proofErr w:type="spellEnd"/>
      <w:r w:rsidRPr="006E7099">
        <w:rPr>
          <w:rFonts w:ascii="Times New Roman" w:hAnsi="Times New Roman" w:cs="Times New Roman"/>
        </w:rPr>
        <w:t xml:space="preserve"> is a dynamic RESTful backend platform developed using Node.js and Express.js. It uses MongoDB and Mongoose ODM for data persistence.</w:t>
      </w:r>
    </w:p>
    <w:p w14:paraId="674C2C5D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 system fetches real-time weather information from the </w:t>
      </w:r>
      <w:proofErr w:type="spellStart"/>
      <w:r w:rsidRPr="006E7099">
        <w:rPr>
          <w:rFonts w:ascii="Times New Roman" w:hAnsi="Times New Roman" w:cs="Times New Roman"/>
        </w:rPr>
        <w:t>OpenWeatherMap</w:t>
      </w:r>
      <w:proofErr w:type="spellEnd"/>
      <w:r w:rsidRPr="006E7099">
        <w:rPr>
          <w:rFonts w:ascii="Times New Roman" w:hAnsi="Times New Roman" w:cs="Times New Roman"/>
        </w:rPr>
        <w:t xml:space="preserve"> API and </w:t>
      </w:r>
      <w:proofErr w:type="spellStart"/>
      <w:r w:rsidRPr="006E7099">
        <w:rPr>
          <w:rFonts w:ascii="Times New Roman" w:hAnsi="Times New Roman" w:cs="Times New Roman"/>
        </w:rPr>
        <w:t>analyzes</w:t>
      </w:r>
      <w:proofErr w:type="spellEnd"/>
      <w:r w:rsidRPr="006E7099">
        <w:rPr>
          <w:rFonts w:ascii="Times New Roman" w:hAnsi="Times New Roman" w:cs="Times New Roman"/>
        </w:rPr>
        <w:t xml:space="preserve"> the weather data using </w:t>
      </w:r>
      <w:proofErr w:type="spellStart"/>
      <w:r w:rsidRPr="006E7099">
        <w:rPr>
          <w:rFonts w:ascii="Times New Roman" w:hAnsi="Times New Roman" w:cs="Times New Roman"/>
        </w:rPr>
        <w:t>Groq</w:t>
      </w:r>
      <w:proofErr w:type="spellEnd"/>
      <w:r w:rsidRPr="006E7099">
        <w:rPr>
          <w:rFonts w:ascii="Times New Roman" w:hAnsi="Times New Roman" w:cs="Times New Roman"/>
        </w:rPr>
        <w:t xml:space="preserve"> AI (Llama / GPT architecture). It provides accurate weather summaries and customized lifestyle recommendations related to Clothing, Activities, and Health Tips.</w:t>
      </w:r>
    </w:p>
    <w:p w14:paraId="704EE8FD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The system also accepts an optional "purpose" input based on the user's specific requirement and dynamically generates a personalized purpose-based recommendation.</w:t>
      </w:r>
    </w:p>
    <w:p w14:paraId="3E05D85E" w14:textId="77777777" w:rsidR="00692910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 platform includes secure JWT authentication, </w:t>
      </w:r>
      <w:proofErr w:type="spellStart"/>
      <w:r w:rsidRPr="006E7099">
        <w:rPr>
          <w:rFonts w:ascii="Times New Roman" w:hAnsi="Times New Roman" w:cs="Times New Roman"/>
        </w:rPr>
        <w:t>bcrypt</w:t>
      </w:r>
      <w:proofErr w:type="spellEnd"/>
      <w:r w:rsidRPr="006E7099">
        <w:rPr>
          <w:rFonts w:ascii="Times New Roman" w:hAnsi="Times New Roman" w:cs="Times New Roman"/>
        </w:rPr>
        <w:t xml:space="preserve"> password hashing, dynamic search history tracking using the </w:t>
      </w:r>
      <w:proofErr w:type="spellStart"/>
      <w:r w:rsidRPr="006E7099">
        <w:rPr>
          <w:rFonts w:ascii="Times New Roman" w:hAnsi="Times New Roman" w:cs="Times New Roman"/>
        </w:rPr>
        <w:t>WeatherSearch</w:t>
      </w:r>
      <w:proofErr w:type="spellEnd"/>
      <w:r w:rsidRPr="006E7099">
        <w:rPr>
          <w:rFonts w:ascii="Times New Roman" w:hAnsi="Times New Roman" w:cs="Times New Roman"/>
        </w:rPr>
        <w:t xml:space="preserve"> collection, robust error handling, and API fallback mechanisms.</w:t>
      </w:r>
    </w:p>
    <w:p w14:paraId="1DCF0EBB" w14:textId="77777777" w:rsidR="00692910" w:rsidRDefault="00692910" w:rsidP="006E7099">
      <w:pPr>
        <w:rPr>
          <w:rFonts w:ascii="Times New Roman" w:hAnsi="Times New Roman" w:cs="Times New Roman"/>
        </w:rPr>
      </w:pPr>
    </w:p>
    <w:p w14:paraId="3F9E3A45" w14:textId="77777777" w:rsidR="00692910" w:rsidRDefault="00692910" w:rsidP="006E7099">
      <w:pPr>
        <w:rPr>
          <w:rFonts w:ascii="Times New Roman" w:hAnsi="Times New Roman" w:cs="Times New Roman"/>
        </w:rPr>
      </w:pPr>
    </w:p>
    <w:p w14:paraId="6CA00D4C" w14:textId="77777777" w:rsidR="00692910" w:rsidRDefault="00692910" w:rsidP="006E7099">
      <w:pPr>
        <w:rPr>
          <w:rFonts w:ascii="Times New Roman" w:hAnsi="Times New Roman" w:cs="Times New Roman"/>
        </w:rPr>
      </w:pPr>
    </w:p>
    <w:p w14:paraId="38142847" w14:textId="77777777" w:rsidR="00692910" w:rsidRDefault="00692910" w:rsidP="006E7099">
      <w:pPr>
        <w:rPr>
          <w:rFonts w:ascii="Times New Roman" w:hAnsi="Times New Roman" w:cs="Times New Roman"/>
        </w:rPr>
      </w:pPr>
    </w:p>
    <w:p w14:paraId="6A9C055E" w14:textId="532B1D69" w:rsidR="006E7099" w:rsidRPr="00692910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Scenario-Based Case Study</w:t>
      </w:r>
    </w:p>
    <w:p w14:paraId="3750CD59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Background</w:t>
      </w:r>
    </w:p>
    <w:p w14:paraId="31E2A8CC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People who travel outdoors, photographers, athletes, and daily commuters often need accurate weather information when travelling to different locations.</w:t>
      </w:r>
    </w:p>
    <w:p w14:paraId="5F726F4D" w14:textId="77777777" w:rsid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Simply viewing raw weather data such as temperature and humidity does not help users easily decide whether the weather is suitable for their specific activity.</w:t>
      </w:r>
    </w:p>
    <w:p w14:paraId="6651F6A4" w14:textId="77777777" w:rsidR="006E7099" w:rsidRPr="006E7099" w:rsidRDefault="006E7099" w:rsidP="006E7099">
      <w:pPr>
        <w:rPr>
          <w:rFonts w:ascii="Times New Roman" w:hAnsi="Times New Roman" w:cs="Times New Roman"/>
        </w:rPr>
      </w:pPr>
    </w:p>
    <w:p w14:paraId="4424CAF8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528B5872" w14:textId="77777777" w:rsidR="006E7099" w:rsidRPr="006E7099" w:rsidRDefault="006E7099" w:rsidP="006E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Only raw weather data is available, without actionable recommendations on how to use the information. </w:t>
      </w:r>
    </w:p>
    <w:p w14:paraId="46CCEAC6" w14:textId="77777777" w:rsidR="006E7099" w:rsidRPr="006E7099" w:rsidRDefault="006E7099" w:rsidP="006E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There is no natural-language advice about what clothes to wear according to the weather. </w:t>
      </w:r>
    </w:p>
    <w:p w14:paraId="3E579435" w14:textId="77777777" w:rsidR="006E7099" w:rsidRPr="006E7099" w:rsidRDefault="006E7099" w:rsidP="006E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Users do not receive suggestions about suitable activities based on the weather conditions. </w:t>
      </w:r>
    </w:p>
    <w:p w14:paraId="40DD8CC5" w14:textId="77777777" w:rsidR="006E7099" w:rsidRPr="006E7099" w:rsidRDefault="006E7099" w:rsidP="006E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Health and safety recommendations related to weather conditions are not provided. </w:t>
      </w:r>
    </w:p>
    <w:p w14:paraId="0E6E4167" w14:textId="77777777" w:rsidR="006E7099" w:rsidRPr="006E7099" w:rsidRDefault="006E7099" w:rsidP="006E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Personalized advice for a specific purpose, such as </w:t>
      </w:r>
      <w:r w:rsidRPr="006E7099">
        <w:rPr>
          <w:rFonts w:ascii="Times New Roman" w:hAnsi="Times New Roman" w:cs="Times New Roman"/>
          <w:b/>
          <w:bCs/>
        </w:rPr>
        <w:t>photoshoot, cricket, trekking, or travelling</w:t>
      </w:r>
      <w:r w:rsidRPr="006E7099">
        <w:rPr>
          <w:rFonts w:ascii="Times New Roman" w:hAnsi="Times New Roman" w:cs="Times New Roman"/>
        </w:rPr>
        <w:t xml:space="preserve">, is not available. </w:t>
      </w:r>
    </w:p>
    <w:p w14:paraId="36CFCC1C" w14:textId="77777777" w:rsidR="006E7099" w:rsidRDefault="006E7099" w:rsidP="006E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A secure platform is required to track and maintain previously searched weather details. </w:t>
      </w:r>
    </w:p>
    <w:p w14:paraId="48E17F8C" w14:textId="77777777" w:rsidR="006E7099" w:rsidRPr="006E7099" w:rsidRDefault="006E7099" w:rsidP="006E70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D610C8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1B4EB4DB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6E7099">
        <w:rPr>
          <w:rFonts w:ascii="Times New Roman" w:hAnsi="Times New Roman" w:cs="Times New Roman"/>
          <w:b/>
          <w:bCs/>
        </w:rPr>
        <w:t>WeatherWise</w:t>
      </w:r>
      <w:proofErr w:type="spellEnd"/>
      <w:r w:rsidRPr="006E7099">
        <w:rPr>
          <w:rFonts w:ascii="Times New Roman" w:hAnsi="Times New Roman" w:cs="Times New Roman"/>
        </w:rPr>
        <w:t xml:space="preserve"> provides a centralized backend service that retrieves accurate weather data through the </w:t>
      </w:r>
      <w:proofErr w:type="spellStart"/>
      <w:r w:rsidRPr="006E7099">
        <w:rPr>
          <w:rFonts w:ascii="Times New Roman" w:hAnsi="Times New Roman" w:cs="Times New Roman"/>
          <w:b/>
          <w:bCs/>
        </w:rPr>
        <w:t>OpenWeatherMap</w:t>
      </w:r>
      <w:proofErr w:type="spellEnd"/>
      <w:r w:rsidRPr="006E7099">
        <w:rPr>
          <w:rFonts w:ascii="Times New Roman" w:hAnsi="Times New Roman" w:cs="Times New Roman"/>
          <w:b/>
          <w:bCs/>
        </w:rPr>
        <w:t xml:space="preserve"> API</w:t>
      </w:r>
      <w:r w:rsidRPr="006E7099">
        <w:rPr>
          <w:rFonts w:ascii="Times New Roman" w:hAnsi="Times New Roman" w:cs="Times New Roman"/>
        </w:rPr>
        <w:t xml:space="preserve"> and processes it using AI.</w:t>
      </w:r>
    </w:p>
    <w:p w14:paraId="357CF420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 weather information is handled using </w:t>
      </w:r>
      <w:r w:rsidRPr="006E7099">
        <w:rPr>
          <w:rFonts w:ascii="Times New Roman" w:hAnsi="Times New Roman" w:cs="Times New Roman"/>
          <w:b/>
          <w:bCs/>
        </w:rPr>
        <w:t>Mongoose schemas</w:t>
      </w:r>
      <w:r w:rsidRPr="006E7099">
        <w:rPr>
          <w:rFonts w:ascii="Times New Roman" w:hAnsi="Times New Roman" w:cs="Times New Roman"/>
        </w:rPr>
        <w:t xml:space="preserve"> and stored in MongoDB.</w:t>
      </w:r>
    </w:p>
    <w:p w14:paraId="15AE3CCE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The AI integration generates standard recommendations under the following categories:</w:t>
      </w:r>
    </w:p>
    <w:p w14:paraId="585F61C2" w14:textId="77777777" w:rsidR="006E7099" w:rsidRPr="006E7099" w:rsidRDefault="006E7099" w:rsidP="006E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Clothing </w:t>
      </w:r>
    </w:p>
    <w:p w14:paraId="5E362EC9" w14:textId="77777777" w:rsidR="006E7099" w:rsidRPr="006E7099" w:rsidRDefault="006E7099" w:rsidP="006E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Activities </w:t>
      </w:r>
    </w:p>
    <w:p w14:paraId="5FADB0A8" w14:textId="77777777" w:rsidR="006E7099" w:rsidRPr="006E7099" w:rsidRDefault="006E7099" w:rsidP="006E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Health Tips </w:t>
      </w:r>
    </w:p>
    <w:p w14:paraId="255EFC7E" w14:textId="77777777" w:rsidR="006E7099" w:rsidRPr="006E7099" w:rsidRDefault="006E7099" w:rsidP="006E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Purpose-based recommendations </w:t>
      </w:r>
    </w:p>
    <w:p w14:paraId="480930FC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 recommendations are returned to the client in a clean </w:t>
      </w:r>
      <w:r w:rsidRPr="006E7099">
        <w:rPr>
          <w:rFonts w:ascii="Times New Roman" w:hAnsi="Times New Roman" w:cs="Times New Roman"/>
          <w:b/>
          <w:bCs/>
        </w:rPr>
        <w:t>JSON format</w:t>
      </w:r>
      <w:r w:rsidRPr="006E7099">
        <w:rPr>
          <w:rFonts w:ascii="Times New Roman" w:hAnsi="Times New Roman" w:cs="Times New Roman"/>
        </w:rPr>
        <w:t>.</w:t>
      </w:r>
    </w:p>
    <w:p w14:paraId="720F704F" w14:textId="77777777" w:rsidR="006E7099" w:rsidRDefault="006E7099" w:rsidP="006E7099">
      <w:pPr>
        <w:rPr>
          <w:rFonts w:ascii="Times New Roman" w:hAnsi="Times New Roman" w:cs="Times New Roman"/>
          <w:b/>
          <w:bCs/>
        </w:rPr>
      </w:pPr>
    </w:p>
    <w:p w14:paraId="23A90AC4" w14:textId="0DE7009E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Usage</w:t>
      </w:r>
    </w:p>
    <w:p w14:paraId="270EC52A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End User / Client</w:t>
      </w:r>
    </w:p>
    <w:p w14:paraId="7CAEAC6D" w14:textId="77777777" w:rsidR="006E7099" w:rsidRPr="006E7099" w:rsidRDefault="006E7099" w:rsidP="006E70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Users can access public weather information. </w:t>
      </w:r>
    </w:p>
    <w:p w14:paraId="5419DF70" w14:textId="77777777" w:rsidR="006E7099" w:rsidRPr="006E7099" w:rsidRDefault="006E7099" w:rsidP="006E70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Users can create an account and log in securely. </w:t>
      </w:r>
    </w:p>
    <w:p w14:paraId="7F9D9FAE" w14:textId="77777777" w:rsidR="006E7099" w:rsidRPr="006E7099" w:rsidRDefault="006E7099" w:rsidP="006E70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Logged-in users can receive personalized weather recommendations. </w:t>
      </w:r>
    </w:p>
    <w:p w14:paraId="5D03C7CD" w14:textId="77777777" w:rsidR="006E7099" w:rsidRDefault="006E7099" w:rsidP="006E70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Users can specify a particular purpose and receive customized guidance. </w:t>
      </w:r>
    </w:p>
    <w:p w14:paraId="47833585" w14:textId="77777777" w:rsidR="006E7099" w:rsidRPr="006E7099" w:rsidRDefault="006E7099" w:rsidP="006E7099">
      <w:pPr>
        <w:ind w:left="720"/>
        <w:rPr>
          <w:rFonts w:ascii="Times New Roman" w:hAnsi="Times New Roman" w:cs="Times New Roman"/>
        </w:rPr>
      </w:pPr>
    </w:p>
    <w:p w14:paraId="7514EB65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Developer / Evaluator</w:t>
      </w:r>
    </w:p>
    <w:p w14:paraId="3E977F6C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Developers or evaluators can use </w:t>
      </w:r>
      <w:r w:rsidRPr="006E7099">
        <w:rPr>
          <w:rFonts w:ascii="Times New Roman" w:hAnsi="Times New Roman" w:cs="Times New Roman"/>
          <w:b/>
          <w:bCs/>
        </w:rPr>
        <w:t>Thunder Client or Postman</w:t>
      </w:r>
      <w:r w:rsidRPr="006E7099">
        <w:rPr>
          <w:rFonts w:ascii="Times New Roman" w:hAnsi="Times New Roman" w:cs="Times New Roman"/>
        </w:rPr>
        <w:t xml:space="preserve"> to test:</w:t>
      </w:r>
    </w:p>
    <w:p w14:paraId="55002448" w14:textId="77777777" w:rsidR="006E7099" w:rsidRPr="006E7099" w:rsidRDefault="006E7099" w:rsidP="006E70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System health </w:t>
      </w:r>
    </w:p>
    <w:p w14:paraId="017CB407" w14:textId="77777777" w:rsidR="006E7099" w:rsidRPr="006E7099" w:rsidRDefault="006E7099" w:rsidP="006E70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User authentication </w:t>
      </w:r>
    </w:p>
    <w:p w14:paraId="28132A2A" w14:textId="77777777" w:rsidR="006E7099" w:rsidRPr="006E7099" w:rsidRDefault="006E7099" w:rsidP="006E70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JWT token verification </w:t>
      </w:r>
    </w:p>
    <w:p w14:paraId="02455AE4" w14:textId="77777777" w:rsidR="006E7099" w:rsidRPr="006E7099" w:rsidRDefault="006E7099" w:rsidP="006E70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Weather APIs </w:t>
      </w:r>
    </w:p>
    <w:p w14:paraId="39BC7C56" w14:textId="77777777" w:rsidR="006E7099" w:rsidRPr="006E7099" w:rsidRDefault="006E7099" w:rsidP="006E70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Search history APIs </w:t>
      </w:r>
    </w:p>
    <w:p w14:paraId="0EFAC47B" w14:textId="77777777" w:rsidR="006E7099" w:rsidRDefault="006E7099" w:rsidP="006E70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AI recommendation endpoints </w:t>
      </w:r>
    </w:p>
    <w:p w14:paraId="0A0F0F22" w14:textId="77777777" w:rsidR="006E7099" w:rsidRPr="006E7099" w:rsidRDefault="006E7099" w:rsidP="006E7099">
      <w:pPr>
        <w:ind w:left="720"/>
        <w:rPr>
          <w:rFonts w:ascii="Times New Roman" w:hAnsi="Times New Roman" w:cs="Times New Roman"/>
        </w:rPr>
      </w:pPr>
    </w:p>
    <w:p w14:paraId="45504B38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34628773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>Users do not need to spend time interpreting raw weather numbers.</w:t>
      </w:r>
    </w:p>
    <w:p w14:paraId="42F31407" w14:textId="77777777" w:rsidR="006E7099" w:rsidRP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 system provides </w:t>
      </w:r>
      <w:r w:rsidRPr="006E7099">
        <w:rPr>
          <w:rFonts w:ascii="Times New Roman" w:hAnsi="Times New Roman" w:cs="Times New Roman"/>
          <w:b/>
          <w:bCs/>
        </w:rPr>
        <w:t>context-aware AI recommendations</w:t>
      </w:r>
      <w:r w:rsidRPr="006E7099">
        <w:rPr>
          <w:rFonts w:ascii="Times New Roman" w:hAnsi="Times New Roman" w:cs="Times New Roman"/>
        </w:rPr>
        <w:t xml:space="preserve"> that help users understand the weather and make appropriate decisions for their activities.</w:t>
      </w:r>
    </w:p>
    <w:p w14:paraId="025434CD" w14:textId="77777777" w:rsidR="006E7099" w:rsidRDefault="006E7099" w:rsidP="006E7099">
      <w:p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</w:rPr>
        <w:t xml:space="preserve">The </w:t>
      </w:r>
      <w:r w:rsidRPr="006E7099">
        <w:rPr>
          <w:rFonts w:ascii="Times New Roman" w:hAnsi="Times New Roman" w:cs="Times New Roman"/>
          <w:b/>
          <w:bCs/>
        </w:rPr>
        <w:t>Mongoose schemas</w:t>
      </w:r>
      <w:r w:rsidRPr="006E7099">
        <w:rPr>
          <w:rFonts w:ascii="Times New Roman" w:hAnsi="Times New Roman" w:cs="Times New Roman"/>
        </w:rPr>
        <w:t xml:space="preserve"> help maintain data consistency and integrity in the database.</w:t>
      </w:r>
    </w:p>
    <w:p w14:paraId="609DAE8D" w14:textId="77777777" w:rsidR="006E7099" w:rsidRDefault="006E7099" w:rsidP="006E7099">
      <w:pPr>
        <w:rPr>
          <w:rFonts w:ascii="Times New Roman" w:hAnsi="Times New Roman" w:cs="Times New Roman"/>
        </w:rPr>
      </w:pPr>
    </w:p>
    <w:p w14:paraId="3377B361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1. Software and Hardware Requirements</w:t>
      </w:r>
    </w:p>
    <w:p w14:paraId="1229546D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6989850" w14:textId="77777777" w:rsidR="006E7099" w:rsidRPr="006E7099" w:rsidRDefault="006E7099" w:rsidP="006E70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Operating System:</w:t>
      </w:r>
      <w:r w:rsidRPr="006E7099">
        <w:rPr>
          <w:rFonts w:ascii="Times New Roman" w:hAnsi="Times New Roman" w:cs="Times New Roman"/>
        </w:rPr>
        <w:t xml:space="preserve"> Windows 10/11, macOS, or Linux </w:t>
      </w:r>
    </w:p>
    <w:p w14:paraId="3718102D" w14:textId="77777777" w:rsidR="006E7099" w:rsidRPr="006E7099" w:rsidRDefault="006E7099" w:rsidP="006E70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Node.js (v18 or v20+):</w:t>
      </w:r>
      <w:r w:rsidRPr="006E7099">
        <w:rPr>
          <w:rFonts w:ascii="Times New Roman" w:hAnsi="Times New Roman" w:cs="Times New Roman"/>
        </w:rPr>
        <w:t xml:space="preserve"> Used for backend server logic and asynchronous request handling </w:t>
      </w:r>
    </w:p>
    <w:p w14:paraId="7FF8291A" w14:textId="77777777" w:rsidR="00692910" w:rsidRDefault="006E7099" w:rsidP="0069291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E7099">
        <w:rPr>
          <w:rFonts w:ascii="Times New Roman" w:hAnsi="Times New Roman" w:cs="Times New Roman"/>
          <w:b/>
          <w:bCs/>
        </w:rPr>
        <w:t>npm</w:t>
      </w:r>
      <w:proofErr w:type="spellEnd"/>
      <w:r w:rsidRPr="006E7099">
        <w:rPr>
          <w:rFonts w:ascii="Times New Roman" w:hAnsi="Times New Roman" w:cs="Times New Roman"/>
          <w:b/>
          <w:bCs/>
        </w:rPr>
        <w:t xml:space="preserve"> (v9 or v10+):</w:t>
      </w:r>
      <w:r w:rsidRPr="006E7099">
        <w:rPr>
          <w:rFonts w:ascii="Times New Roman" w:hAnsi="Times New Roman" w:cs="Times New Roman"/>
        </w:rPr>
        <w:t xml:space="preserve"> Used for managing project dependencies </w:t>
      </w:r>
    </w:p>
    <w:p w14:paraId="4EBED363" w14:textId="172BA225" w:rsidR="006E7099" w:rsidRPr="00692910" w:rsidRDefault="006E7099" w:rsidP="006929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2910">
        <w:rPr>
          <w:rFonts w:ascii="Times New Roman" w:hAnsi="Times New Roman" w:cs="Times New Roman"/>
          <w:b/>
          <w:bCs/>
        </w:rPr>
        <w:lastRenderedPageBreak/>
        <w:t>MongoDB and Mongoose ODM:</w:t>
      </w:r>
      <w:r w:rsidRPr="00692910">
        <w:rPr>
          <w:rFonts w:ascii="Times New Roman" w:hAnsi="Times New Roman" w:cs="Times New Roman"/>
        </w:rPr>
        <w:t xml:space="preserve"> Used for NoSQL database storage and database interaction </w:t>
      </w:r>
    </w:p>
    <w:p w14:paraId="09C05190" w14:textId="77777777" w:rsidR="006E7099" w:rsidRPr="006E7099" w:rsidRDefault="006E7099" w:rsidP="006E709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E7099">
        <w:rPr>
          <w:rFonts w:ascii="Times New Roman" w:hAnsi="Times New Roman" w:cs="Times New Roman"/>
          <w:b/>
          <w:bCs/>
        </w:rPr>
        <w:t>Groq</w:t>
      </w:r>
      <w:proofErr w:type="spellEnd"/>
      <w:r w:rsidRPr="006E7099">
        <w:rPr>
          <w:rFonts w:ascii="Times New Roman" w:hAnsi="Times New Roman" w:cs="Times New Roman"/>
          <w:b/>
          <w:bCs/>
        </w:rPr>
        <w:t xml:space="preserve"> API / OpenAI API Client:</w:t>
      </w:r>
      <w:r w:rsidRPr="006E7099">
        <w:rPr>
          <w:rFonts w:ascii="Times New Roman" w:hAnsi="Times New Roman" w:cs="Times New Roman"/>
        </w:rPr>
        <w:t xml:space="preserve"> Used as the AI model engine </w:t>
      </w:r>
    </w:p>
    <w:p w14:paraId="3205B790" w14:textId="77777777" w:rsidR="006E7099" w:rsidRPr="006E7099" w:rsidRDefault="006E7099" w:rsidP="006E70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API Testing Tool:</w:t>
      </w:r>
      <w:r w:rsidRPr="006E7099">
        <w:rPr>
          <w:rFonts w:ascii="Times New Roman" w:hAnsi="Times New Roman" w:cs="Times New Roman"/>
        </w:rPr>
        <w:t xml:space="preserve"> Thunder Client (VS Code Extension) or Postman </w:t>
      </w:r>
    </w:p>
    <w:p w14:paraId="205FD646" w14:textId="77777777" w:rsidR="006E7099" w:rsidRDefault="006E7099" w:rsidP="006E70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Code Editor:</w:t>
      </w:r>
      <w:r w:rsidRPr="006E7099">
        <w:rPr>
          <w:rFonts w:ascii="Times New Roman" w:hAnsi="Times New Roman" w:cs="Times New Roman"/>
        </w:rPr>
        <w:t xml:space="preserve"> Visual Studio Code </w:t>
      </w:r>
    </w:p>
    <w:p w14:paraId="24BA7CD4" w14:textId="77777777" w:rsidR="006E7099" w:rsidRPr="006E7099" w:rsidRDefault="006E7099" w:rsidP="006E709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ABEF6F" w14:textId="77777777" w:rsidR="006E7099" w:rsidRPr="006E7099" w:rsidRDefault="006E7099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99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p w14:paraId="3A0D2B0C" w14:textId="77777777" w:rsidR="006E7099" w:rsidRPr="006E7099" w:rsidRDefault="006E7099" w:rsidP="006E70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Processor:</w:t>
      </w:r>
      <w:r w:rsidRPr="006E7099">
        <w:rPr>
          <w:rFonts w:ascii="Times New Roman" w:hAnsi="Times New Roman" w:cs="Times New Roman"/>
        </w:rPr>
        <w:t xml:space="preserve"> Intel Core i3/i5 (8th Generation or above) / AMD </w:t>
      </w:r>
      <w:proofErr w:type="spellStart"/>
      <w:r w:rsidRPr="006E7099">
        <w:rPr>
          <w:rFonts w:ascii="Times New Roman" w:hAnsi="Times New Roman" w:cs="Times New Roman"/>
        </w:rPr>
        <w:t>Ryzen</w:t>
      </w:r>
      <w:proofErr w:type="spellEnd"/>
      <w:r w:rsidRPr="006E7099">
        <w:rPr>
          <w:rFonts w:ascii="Times New Roman" w:hAnsi="Times New Roman" w:cs="Times New Roman"/>
        </w:rPr>
        <w:t xml:space="preserve"> 5 </w:t>
      </w:r>
    </w:p>
    <w:p w14:paraId="26394E44" w14:textId="77777777" w:rsidR="006E7099" w:rsidRPr="006E7099" w:rsidRDefault="006E7099" w:rsidP="006E70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RAM:</w:t>
      </w:r>
      <w:r w:rsidRPr="006E7099">
        <w:rPr>
          <w:rFonts w:ascii="Times New Roman" w:hAnsi="Times New Roman" w:cs="Times New Roman"/>
        </w:rPr>
        <w:t xml:space="preserve"> Minimum 8 GB for smoothly running MongoDB, Node.js, and browser instances </w:t>
      </w:r>
    </w:p>
    <w:p w14:paraId="715CCE1B" w14:textId="352C4439" w:rsidR="006E7099" w:rsidRDefault="006E7099" w:rsidP="006E70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99">
        <w:rPr>
          <w:rFonts w:ascii="Times New Roman" w:hAnsi="Times New Roman" w:cs="Times New Roman"/>
          <w:b/>
          <w:bCs/>
        </w:rPr>
        <w:t>Storage:</w:t>
      </w:r>
      <w:r w:rsidRPr="006E7099">
        <w:rPr>
          <w:rFonts w:ascii="Times New Roman" w:hAnsi="Times New Roman" w:cs="Times New Roman"/>
        </w:rPr>
        <w:t xml:space="preserve"> Minimum 2 GB of free disk space </w:t>
      </w:r>
    </w:p>
    <w:p w14:paraId="501D6A16" w14:textId="77777777" w:rsidR="00B70BB4" w:rsidRDefault="00B70BB4" w:rsidP="00B70BB4">
      <w:pPr>
        <w:ind w:left="720"/>
        <w:rPr>
          <w:rFonts w:ascii="Times New Roman" w:hAnsi="Times New Roman" w:cs="Times New Roman"/>
        </w:rPr>
      </w:pPr>
    </w:p>
    <w:p w14:paraId="1E0F07E2" w14:textId="1DEF4C7A" w:rsidR="00692910" w:rsidRPr="00692910" w:rsidRDefault="00B70BB4" w:rsidP="00692910">
      <w:pPr>
        <w:rPr>
          <w:rFonts w:ascii="Times New Roman" w:hAnsi="Times New Roman" w:cs="Times New Roman"/>
        </w:rPr>
      </w:pPr>
      <w:r w:rsidRPr="00B70BB4">
        <w:rPr>
          <w:rFonts w:ascii="Times New Roman" w:eastAsia="Times New Roman" w:hAnsi="Times New Roman" w:cs="Times New Roman"/>
          <w:b/>
          <w:bCs/>
          <w:sz w:val="32"/>
          <w:szCs w:val="32"/>
        </w:rPr>
        <w:t>Epic 1: PROJECT ARCHITECTURE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692910" w:rsidRPr="00B70BB4">
        <w:rPr>
          <w:rFonts w:ascii="Times New Roman" w:hAnsi="Times New Roman" w:cs="Times New Roman"/>
        </w:rPr>
        <w:t xml:space="preserve">The AI </w:t>
      </w:r>
      <w:proofErr w:type="spellStart"/>
      <w:r w:rsidR="00692910" w:rsidRPr="00B70BB4">
        <w:rPr>
          <w:rFonts w:ascii="Times New Roman" w:hAnsi="Times New Roman" w:cs="Times New Roman"/>
        </w:rPr>
        <w:t>WeatherWise</w:t>
      </w:r>
      <w:proofErr w:type="spellEnd"/>
      <w:r w:rsidR="00692910" w:rsidRPr="00B70BB4">
        <w:rPr>
          <w:rFonts w:ascii="Times New Roman" w:hAnsi="Times New Roman" w:cs="Times New Roman"/>
        </w:rPr>
        <w:t xml:space="preserve"> application follows the Model-View-Controller (MVC) architectural pattern to completely decouple core business logic from data management. The system utilizes Mongoose ODM to persist user profiles and search histories into MongoDB, while integrating </w:t>
      </w:r>
      <w:proofErr w:type="spellStart"/>
      <w:r w:rsidR="00692910" w:rsidRPr="00B70BB4">
        <w:rPr>
          <w:rFonts w:ascii="Times New Roman" w:hAnsi="Times New Roman" w:cs="Times New Roman"/>
        </w:rPr>
        <w:t>OpenWeatherMap</w:t>
      </w:r>
      <w:proofErr w:type="spellEnd"/>
      <w:r w:rsidR="00692910" w:rsidRPr="00B70BB4">
        <w:rPr>
          <w:rFonts w:ascii="Times New Roman" w:hAnsi="Times New Roman" w:cs="Times New Roman"/>
        </w:rPr>
        <w:t xml:space="preserve"> and </w:t>
      </w:r>
      <w:proofErr w:type="spellStart"/>
      <w:r w:rsidR="00692910" w:rsidRPr="00B70BB4">
        <w:rPr>
          <w:rFonts w:ascii="Times New Roman" w:hAnsi="Times New Roman" w:cs="Times New Roman"/>
        </w:rPr>
        <w:t>Groq</w:t>
      </w:r>
      <w:proofErr w:type="spellEnd"/>
      <w:r w:rsidR="00692910" w:rsidRPr="00B70BB4">
        <w:rPr>
          <w:rFonts w:ascii="Times New Roman" w:hAnsi="Times New Roman" w:cs="Times New Roman"/>
        </w:rPr>
        <w:t xml:space="preserve"> AI services for real-time intelligence.</w:t>
      </w:r>
    </w:p>
    <w:p w14:paraId="4B4C0977" w14:textId="77777777" w:rsidR="00692910" w:rsidRDefault="00692910" w:rsidP="00692910">
      <w:pPr>
        <w:rPr>
          <w:rFonts w:ascii="Times New Roman" w:hAnsi="Times New Roman" w:cs="Times New Roman"/>
        </w:rPr>
      </w:pPr>
    </w:p>
    <w:p w14:paraId="47F7447C" w14:textId="77777777" w:rsidR="00692910" w:rsidRDefault="00692910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29C973" wp14:editId="243267EB">
            <wp:extent cx="5991225" cy="3733800"/>
            <wp:effectExtent l="0" t="0" r="9525" b="0"/>
            <wp:docPr id="786887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7569" name="Picture 786887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1A4" w14:textId="2994AE81" w:rsidR="006E7099" w:rsidRPr="00692910" w:rsidRDefault="00692910" w:rsidP="006E70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9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Components </w:t>
      </w:r>
      <w:proofErr w:type="spellStart"/>
      <w:r w:rsidRPr="00692910">
        <w:rPr>
          <w:rFonts w:ascii="Times New Roman" w:hAnsi="Times New Roman" w:cs="Times New Roman"/>
          <w:b/>
          <w:bCs/>
          <w:sz w:val="28"/>
          <w:szCs w:val="28"/>
        </w:rPr>
        <w:t>Defintion</w:t>
      </w:r>
      <w:proofErr w:type="spellEnd"/>
    </w:p>
    <w:p w14:paraId="240E5A87" w14:textId="3715B26E" w:rsidR="00692910" w:rsidRPr="00692910" w:rsidRDefault="00692910" w:rsidP="00692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910">
        <w:rPr>
          <w:rFonts w:ascii="Times New Roman" w:hAnsi="Times New Roman" w:cs="Times New Roman"/>
          <w:sz w:val="28"/>
          <w:szCs w:val="28"/>
        </w:rPr>
        <w:t xml:space="preserve">Interface: API testing tools such as Postman or Thunder Client query distinct route paths to extract JSON entities. </w:t>
      </w:r>
    </w:p>
    <w:p w14:paraId="55B3BF17" w14:textId="2A6215C4" w:rsidR="00692910" w:rsidRPr="00692910" w:rsidRDefault="00692910" w:rsidP="00692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910">
        <w:rPr>
          <w:rFonts w:ascii="Times New Roman" w:hAnsi="Times New Roman" w:cs="Times New Roman"/>
          <w:sz w:val="28"/>
          <w:szCs w:val="28"/>
        </w:rPr>
        <w:t xml:space="preserve">Express Server Gateway: Monitors network ports, maps explicit HTTP methods (GET, POST, PUT, DELETE), parses JSON payloads, and handles CORS headers. </w:t>
      </w:r>
    </w:p>
    <w:p w14:paraId="6BB6AB39" w14:textId="0654037F" w:rsidR="00692910" w:rsidRPr="00692910" w:rsidRDefault="00692910" w:rsidP="00692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910">
        <w:rPr>
          <w:rFonts w:ascii="Times New Roman" w:hAnsi="Times New Roman" w:cs="Times New Roman"/>
          <w:sz w:val="28"/>
          <w:szCs w:val="28"/>
        </w:rPr>
        <w:t xml:space="preserve">Authentication &amp; Role Matrix Middleware: Extracts tokens from headers, validates user context signatures, and evaluates if the specific role satisfies authorization thresholds for guarded resource paths. </w:t>
      </w:r>
    </w:p>
    <w:p w14:paraId="59D389B0" w14:textId="79563BB4" w:rsidR="00692910" w:rsidRPr="00692910" w:rsidRDefault="00692910" w:rsidP="00692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910">
        <w:rPr>
          <w:rFonts w:ascii="Times New Roman" w:hAnsi="Times New Roman" w:cs="Times New Roman"/>
          <w:sz w:val="28"/>
          <w:szCs w:val="28"/>
        </w:rPr>
        <w:t xml:space="preserve">Granular Services (Logic Modules): Enforces isolated domain rules for blog lifecycles, comment queues, and system reporting indicators, alongside external weather and AI orchestrations. </w:t>
      </w:r>
    </w:p>
    <w:p w14:paraId="23561901" w14:textId="604DDE02" w:rsidR="00692910" w:rsidRDefault="00692910" w:rsidP="00692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910">
        <w:rPr>
          <w:rFonts w:ascii="Times New Roman" w:hAnsi="Times New Roman" w:cs="Times New Roman"/>
          <w:sz w:val="28"/>
          <w:szCs w:val="28"/>
        </w:rPr>
        <w:t xml:space="preserve">Database Interface Layer: Mongoose translates operational application logic into performant native MongoDB queries. </w:t>
      </w:r>
    </w:p>
    <w:p w14:paraId="0054D04A" w14:textId="77777777" w:rsidR="00A90C25" w:rsidRDefault="00A90C25" w:rsidP="00A90C2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C6B2EF" w14:textId="2BCB4AC6" w:rsidR="00A90C25" w:rsidRDefault="00A90C25" w:rsidP="00A90C25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Entity-Relationship (ER) Diagram</w:t>
      </w:r>
    </w:p>
    <w:p w14:paraId="75851DDC" w14:textId="119BBAF4" w:rsidR="00BE0B11" w:rsidRDefault="00A90C25" w:rsidP="00BE0B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11BBD" wp14:editId="723A0EF4">
            <wp:extent cx="5781675" cy="4638675"/>
            <wp:effectExtent l="0" t="0" r="9525" b="9525"/>
            <wp:docPr id="514734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4234" name="Picture 5147342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626C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lastRenderedPageBreak/>
        <w:t>1. User Entity (users)</w:t>
      </w:r>
    </w:p>
    <w:p w14:paraId="658E98BB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 </w:t>
      </w:r>
      <w:proofErr w:type="gramStart"/>
      <w:r w:rsidRPr="00A90C25">
        <w:rPr>
          <w:rFonts w:ascii="Times New Roman" w:hAnsi="Times New Roman" w:cs="Times New Roman"/>
        </w:rPr>
        <w:t>users</w:t>
      </w:r>
      <w:proofErr w:type="gramEnd"/>
      <w:r w:rsidRPr="00A90C25">
        <w:rPr>
          <w:rFonts w:ascii="Times New Roman" w:hAnsi="Times New Roman" w:cs="Times New Roman"/>
        </w:rPr>
        <w:t xml:space="preserve"> collection contains user account information.</w:t>
      </w:r>
    </w:p>
    <w:p w14:paraId="2A86336C" w14:textId="77777777" w:rsidR="00A90C25" w:rsidRPr="00A90C25" w:rsidRDefault="00A90C25" w:rsidP="00A90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_id: </w:t>
      </w:r>
      <w:proofErr w:type="spellStart"/>
      <w:r w:rsidRPr="00A90C25">
        <w:rPr>
          <w:rFonts w:ascii="Times New Roman" w:hAnsi="Times New Roman" w:cs="Times New Roman"/>
        </w:rPr>
        <w:t>ObjectId</w:t>
      </w:r>
      <w:proofErr w:type="spellEnd"/>
      <w:r w:rsidRPr="00A90C25">
        <w:rPr>
          <w:rFonts w:ascii="Times New Roman" w:hAnsi="Times New Roman" w:cs="Times New Roman"/>
        </w:rPr>
        <w:t xml:space="preserve"> – Primary Key </w:t>
      </w:r>
    </w:p>
    <w:p w14:paraId="796F88E1" w14:textId="77777777" w:rsidR="00A90C25" w:rsidRPr="00A90C25" w:rsidRDefault="00A90C25" w:rsidP="00A90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name: String – Required and trimmed </w:t>
      </w:r>
    </w:p>
    <w:p w14:paraId="46E306FD" w14:textId="77777777" w:rsidR="00A90C25" w:rsidRPr="00A90C25" w:rsidRDefault="00A90C25" w:rsidP="00A90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email: String – Required, unique, and lowercase </w:t>
      </w:r>
    </w:p>
    <w:p w14:paraId="0E8FFD71" w14:textId="77777777" w:rsidR="00A90C25" w:rsidRPr="00A90C25" w:rsidRDefault="00A90C25" w:rsidP="00A90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password: String – Hashed using </w:t>
      </w:r>
      <w:proofErr w:type="spellStart"/>
      <w:r w:rsidRPr="00A90C25">
        <w:rPr>
          <w:rFonts w:ascii="Times New Roman" w:hAnsi="Times New Roman" w:cs="Times New Roman"/>
        </w:rPr>
        <w:t>bcryptjs</w:t>
      </w:r>
      <w:proofErr w:type="spellEnd"/>
      <w:r w:rsidRPr="00A90C25">
        <w:rPr>
          <w:rFonts w:ascii="Times New Roman" w:hAnsi="Times New Roman" w:cs="Times New Roman"/>
        </w:rPr>
        <w:t xml:space="preserve"> </w:t>
      </w:r>
    </w:p>
    <w:p w14:paraId="44FA903F" w14:textId="77777777" w:rsidR="00A90C25" w:rsidRPr="00A90C25" w:rsidRDefault="00A90C25" w:rsidP="00A90C2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90C25">
        <w:rPr>
          <w:rFonts w:ascii="Times New Roman" w:hAnsi="Times New Roman" w:cs="Times New Roman"/>
        </w:rPr>
        <w:t>createdAt</w:t>
      </w:r>
      <w:proofErr w:type="spellEnd"/>
      <w:r w:rsidRPr="00A90C25">
        <w:rPr>
          <w:rFonts w:ascii="Times New Roman" w:hAnsi="Times New Roman" w:cs="Times New Roman"/>
        </w:rPr>
        <w:t xml:space="preserve">: Timestamp </w:t>
      </w:r>
    </w:p>
    <w:p w14:paraId="5B7CA391" w14:textId="77777777" w:rsidR="00A90C25" w:rsidRPr="00A90C25" w:rsidRDefault="00A90C25" w:rsidP="00A90C2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0C25">
        <w:rPr>
          <w:rFonts w:ascii="Times New Roman" w:hAnsi="Times New Roman" w:cs="Times New Roman"/>
        </w:rPr>
        <w:t>updatedAt</w:t>
      </w:r>
      <w:proofErr w:type="spellEnd"/>
      <w:r w:rsidRPr="00A90C25">
        <w:rPr>
          <w:rFonts w:ascii="Times New Roman" w:hAnsi="Times New Roman" w:cs="Times New Roman"/>
        </w:rPr>
        <w:t xml:space="preserve">: Timestamp </w:t>
      </w:r>
    </w:p>
    <w:p w14:paraId="13A629E3" w14:textId="77777777" w:rsidR="00A90C25" w:rsidRPr="00A90C25" w:rsidRDefault="00A90C25" w:rsidP="00A90C2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79BD3FB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90C25">
        <w:rPr>
          <w:rFonts w:ascii="Times New Roman" w:hAnsi="Times New Roman" w:cs="Times New Roman"/>
          <w:b/>
          <w:bCs/>
        </w:rPr>
        <w:t>WeatherSearch</w:t>
      </w:r>
      <w:proofErr w:type="spellEnd"/>
      <w:r w:rsidRPr="00A90C25">
        <w:rPr>
          <w:rFonts w:ascii="Times New Roman" w:hAnsi="Times New Roman" w:cs="Times New Roman"/>
          <w:b/>
          <w:bCs/>
        </w:rPr>
        <w:t xml:space="preserve"> Entity (</w:t>
      </w:r>
      <w:proofErr w:type="spellStart"/>
      <w:r w:rsidRPr="00A90C25">
        <w:rPr>
          <w:rFonts w:ascii="Times New Roman" w:hAnsi="Times New Roman" w:cs="Times New Roman"/>
          <w:b/>
          <w:bCs/>
        </w:rPr>
        <w:t>weathersearches</w:t>
      </w:r>
      <w:proofErr w:type="spellEnd"/>
      <w:r w:rsidRPr="00A90C25">
        <w:rPr>
          <w:rFonts w:ascii="Times New Roman" w:hAnsi="Times New Roman" w:cs="Times New Roman"/>
          <w:b/>
          <w:bCs/>
        </w:rPr>
        <w:t>)</w:t>
      </w:r>
    </w:p>
    <w:p w14:paraId="10202A04" w14:textId="77777777" w:rsidR="00A90C25" w:rsidRPr="00A90C25" w:rsidRDefault="00A90C25" w:rsidP="00A90C25">
      <w:p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A90C25">
        <w:rPr>
          <w:rFonts w:ascii="Times New Roman" w:hAnsi="Times New Roman" w:cs="Times New Roman"/>
          <w:sz w:val="28"/>
          <w:szCs w:val="28"/>
        </w:rPr>
        <w:t>weathersearches</w:t>
      </w:r>
      <w:proofErr w:type="spellEnd"/>
      <w:r w:rsidRPr="00A90C25">
        <w:rPr>
          <w:rFonts w:ascii="Times New Roman" w:hAnsi="Times New Roman" w:cs="Times New Roman"/>
          <w:sz w:val="28"/>
          <w:szCs w:val="28"/>
        </w:rPr>
        <w:t xml:space="preserve"> collection stores users' weather search information.</w:t>
      </w:r>
    </w:p>
    <w:p w14:paraId="3CF88929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_id: </w:t>
      </w:r>
      <w:proofErr w:type="spellStart"/>
      <w:r w:rsidRPr="00A90C2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A90C25">
        <w:rPr>
          <w:rFonts w:ascii="Times New Roman" w:hAnsi="Times New Roman" w:cs="Times New Roman"/>
          <w:sz w:val="28"/>
          <w:szCs w:val="28"/>
        </w:rPr>
        <w:t xml:space="preserve"> – Primary Key </w:t>
      </w:r>
    </w:p>
    <w:p w14:paraId="25B2BC18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user: </w:t>
      </w:r>
      <w:proofErr w:type="spellStart"/>
      <w:r w:rsidRPr="00A90C2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A90C25">
        <w:rPr>
          <w:rFonts w:ascii="Times New Roman" w:hAnsi="Times New Roman" w:cs="Times New Roman"/>
          <w:sz w:val="28"/>
          <w:szCs w:val="28"/>
        </w:rPr>
        <w:t xml:space="preserve"> – Reference to the User collection </w:t>
      </w:r>
    </w:p>
    <w:p w14:paraId="54E6A229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city: String – Required </w:t>
      </w:r>
    </w:p>
    <w:p w14:paraId="2EE7D6A3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temperature: Number – Required </w:t>
      </w:r>
    </w:p>
    <w:p w14:paraId="0F21F998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condition: String – Required </w:t>
      </w:r>
    </w:p>
    <w:p w14:paraId="2570EF8C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 xml:space="preserve">humidity: Number </w:t>
      </w:r>
    </w:p>
    <w:p w14:paraId="78A29197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0C25">
        <w:rPr>
          <w:rFonts w:ascii="Times New Roman" w:hAnsi="Times New Roman" w:cs="Times New Roman"/>
          <w:sz w:val="28"/>
          <w:szCs w:val="28"/>
        </w:rPr>
        <w:t>windSpeed</w:t>
      </w:r>
      <w:proofErr w:type="spellEnd"/>
      <w:r w:rsidRPr="00A90C25">
        <w:rPr>
          <w:rFonts w:ascii="Times New Roman" w:hAnsi="Times New Roman" w:cs="Times New Roman"/>
          <w:sz w:val="28"/>
          <w:szCs w:val="28"/>
        </w:rPr>
        <w:t xml:space="preserve">: Number </w:t>
      </w:r>
    </w:p>
    <w:p w14:paraId="0FB855DB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0C25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90C25">
        <w:rPr>
          <w:rFonts w:ascii="Times New Roman" w:hAnsi="Times New Roman" w:cs="Times New Roman"/>
          <w:sz w:val="28"/>
          <w:szCs w:val="28"/>
        </w:rPr>
        <w:t xml:space="preserve">: Timestamp </w:t>
      </w:r>
    </w:p>
    <w:p w14:paraId="2DC259BF" w14:textId="77777777" w:rsidR="00A90C25" w:rsidRPr="00A90C25" w:rsidRDefault="00A90C25" w:rsidP="00A90C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0C25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90C25">
        <w:rPr>
          <w:rFonts w:ascii="Times New Roman" w:hAnsi="Times New Roman" w:cs="Times New Roman"/>
          <w:sz w:val="28"/>
          <w:szCs w:val="28"/>
        </w:rPr>
        <w:t xml:space="preserve">: Timestamp </w:t>
      </w:r>
    </w:p>
    <w:p w14:paraId="5ED3E0FD" w14:textId="370F6B17" w:rsidR="00A90C25" w:rsidRDefault="00A90C25" w:rsidP="00BE0B11">
      <w:pPr>
        <w:rPr>
          <w:rFonts w:ascii="Times New Roman" w:hAnsi="Times New Roman" w:cs="Times New Roman"/>
          <w:sz w:val="28"/>
          <w:szCs w:val="28"/>
        </w:rPr>
      </w:pPr>
      <w:r w:rsidRPr="00A90C25">
        <w:rPr>
          <w:rFonts w:ascii="Times New Roman" w:hAnsi="Times New Roman" w:cs="Times New Roman"/>
          <w:sz w:val="28"/>
          <w:szCs w:val="28"/>
        </w:rPr>
        <w:t>The timestamps are useful for sorting and retrieving recent searches.</w:t>
      </w:r>
    </w:p>
    <w:p w14:paraId="49EF768A" w14:textId="77777777" w:rsidR="00963495" w:rsidRPr="00A90C25" w:rsidRDefault="00963495" w:rsidP="00BE0B11">
      <w:pPr>
        <w:rPr>
          <w:rFonts w:ascii="Times New Roman" w:hAnsi="Times New Roman" w:cs="Times New Roman"/>
          <w:sz w:val="28"/>
          <w:szCs w:val="28"/>
        </w:rPr>
      </w:pPr>
    </w:p>
    <w:p w14:paraId="5E170169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C25">
        <w:rPr>
          <w:rFonts w:ascii="Times New Roman" w:hAnsi="Times New Roman" w:cs="Times New Roman"/>
          <w:b/>
          <w:bCs/>
          <w:sz w:val="28"/>
          <w:szCs w:val="28"/>
        </w:rPr>
        <w:t>Component Architecture Workflow</w:t>
      </w:r>
    </w:p>
    <w:p w14:paraId="339E03FE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>1. Client Interface</w:t>
      </w:r>
    </w:p>
    <w:p w14:paraId="500C01DC" w14:textId="77777777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 client sends an HTTP JSON request through </w:t>
      </w:r>
      <w:r w:rsidRPr="00A90C25">
        <w:rPr>
          <w:rFonts w:ascii="Times New Roman" w:hAnsi="Times New Roman" w:cs="Times New Roman"/>
          <w:b/>
          <w:bCs/>
        </w:rPr>
        <w:t>Thunder Client, Postman, or a frontend application</w:t>
      </w:r>
      <w:r w:rsidRPr="00A90C25">
        <w:rPr>
          <w:rFonts w:ascii="Times New Roman" w:hAnsi="Times New Roman" w:cs="Times New Roman"/>
        </w:rPr>
        <w:t>.</w:t>
      </w:r>
    </w:p>
    <w:p w14:paraId="576FCE2D" w14:textId="77777777" w:rsidR="00A90C25" w:rsidRDefault="00A90C25" w:rsidP="00A90C25">
      <w:pPr>
        <w:rPr>
          <w:rFonts w:ascii="Times New Roman" w:hAnsi="Times New Roman" w:cs="Times New Roman"/>
        </w:rPr>
      </w:pPr>
    </w:p>
    <w:p w14:paraId="3CC0C333" w14:textId="77777777" w:rsidR="00A90C25" w:rsidRPr="00A90C25" w:rsidRDefault="00A90C25" w:rsidP="00A90C25">
      <w:pPr>
        <w:rPr>
          <w:rFonts w:ascii="Times New Roman" w:hAnsi="Times New Roman" w:cs="Times New Roman"/>
        </w:rPr>
      </w:pPr>
    </w:p>
    <w:p w14:paraId="77B045E9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lastRenderedPageBreak/>
        <w:t>2. Server Gateway and Middleware</w:t>
      </w:r>
    </w:p>
    <w:p w14:paraId="4076F88D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Express.js receives and processes the incoming request.</w:t>
      </w:r>
    </w:p>
    <w:p w14:paraId="2F2A0B45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The request is handled using:</w:t>
      </w:r>
    </w:p>
    <w:p w14:paraId="7AFF2BEE" w14:textId="77777777" w:rsidR="00A90C25" w:rsidRPr="00A90C25" w:rsidRDefault="00A90C25" w:rsidP="00A90C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CORS middleware </w:t>
      </w:r>
    </w:p>
    <w:p w14:paraId="2A454FCF" w14:textId="77777777" w:rsidR="00A90C25" w:rsidRPr="00A90C25" w:rsidRDefault="00A90C25" w:rsidP="00A90C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JWT Authentication middleware </w:t>
      </w:r>
    </w:p>
    <w:p w14:paraId="401385E6" w14:textId="77777777" w:rsidR="00A90C25" w:rsidRDefault="00A90C25" w:rsidP="00A90C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Request validation </w:t>
      </w:r>
    </w:p>
    <w:p w14:paraId="78ED72B8" w14:textId="77777777" w:rsidR="00A90C25" w:rsidRPr="00A90C25" w:rsidRDefault="00A90C25" w:rsidP="00A90C25">
      <w:pPr>
        <w:numPr>
          <w:ilvl w:val="0"/>
          <w:numId w:val="11"/>
        </w:numPr>
        <w:rPr>
          <w:rFonts w:ascii="Times New Roman" w:hAnsi="Times New Roman" w:cs="Times New Roman"/>
        </w:rPr>
      </w:pPr>
    </w:p>
    <w:p w14:paraId="4804B041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>3. Controller Orchestration</w:t>
      </w:r>
    </w:p>
    <w:p w14:paraId="76EA966F" w14:textId="77777777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After the route receives the request, the corresponding controller is executed.</w:t>
      </w:r>
    </w:p>
    <w:p w14:paraId="4B05D4D0" w14:textId="77777777" w:rsidR="00A90C25" w:rsidRPr="00A90C25" w:rsidRDefault="00A90C25" w:rsidP="00A90C25">
      <w:pPr>
        <w:rPr>
          <w:rFonts w:ascii="Times New Roman" w:hAnsi="Times New Roman" w:cs="Times New Roman"/>
        </w:rPr>
      </w:pPr>
    </w:p>
    <w:p w14:paraId="209A24F3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>4. External Services</w:t>
      </w:r>
    </w:p>
    <w:p w14:paraId="5488453C" w14:textId="77777777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The system communicates with external services.</w:t>
      </w:r>
    </w:p>
    <w:p w14:paraId="6722C13B" w14:textId="77777777" w:rsidR="00A90C25" w:rsidRPr="00A90C25" w:rsidRDefault="00A90C25" w:rsidP="00A90C25">
      <w:pPr>
        <w:rPr>
          <w:rFonts w:ascii="Times New Roman" w:hAnsi="Times New Roman" w:cs="Times New Roman"/>
        </w:rPr>
      </w:pPr>
    </w:p>
    <w:p w14:paraId="0AD4E92A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proofErr w:type="spellStart"/>
      <w:r w:rsidRPr="00A90C25">
        <w:rPr>
          <w:rFonts w:ascii="Times New Roman" w:hAnsi="Times New Roman" w:cs="Times New Roman"/>
          <w:b/>
          <w:bCs/>
        </w:rPr>
        <w:t>OpenWeatherMap</w:t>
      </w:r>
      <w:proofErr w:type="spellEnd"/>
      <w:r w:rsidRPr="00A90C25">
        <w:rPr>
          <w:rFonts w:ascii="Times New Roman" w:hAnsi="Times New Roman" w:cs="Times New Roman"/>
          <w:b/>
          <w:bCs/>
        </w:rPr>
        <w:t xml:space="preserve"> API</w:t>
      </w:r>
    </w:p>
    <w:p w14:paraId="2501A5FC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The application requests real-time weather information such as:</w:t>
      </w:r>
    </w:p>
    <w:p w14:paraId="4B497117" w14:textId="77777777" w:rsidR="00A90C25" w:rsidRPr="00A90C25" w:rsidRDefault="00A90C25" w:rsidP="00A90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Temperature </w:t>
      </w:r>
    </w:p>
    <w:p w14:paraId="5B845034" w14:textId="77777777" w:rsidR="00A90C25" w:rsidRPr="00A90C25" w:rsidRDefault="00A90C25" w:rsidP="00A90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Humidity </w:t>
      </w:r>
    </w:p>
    <w:p w14:paraId="7E05B45A" w14:textId="77777777" w:rsidR="00A90C25" w:rsidRPr="00A90C25" w:rsidRDefault="00A90C25" w:rsidP="00A90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Weather condition </w:t>
      </w:r>
    </w:p>
    <w:p w14:paraId="3BE4DC41" w14:textId="77777777" w:rsidR="00A90C25" w:rsidRPr="00A90C25" w:rsidRDefault="00A90C25" w:rsidP="00A90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Feels-like temperature </w:t>
      </w:r>
    </w:p>
    <w:p w14:paraId="55E27152" w14:textId="77777777" w:rsidR="00A90C25" w:rsidRDefault="00A90C25" w:rsidP="00A90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Wind speed </w:t>
      </w:r>
    </w:p>
    <w:p w14:paraId="4E2A2C66" w14:textId="77777777" w:rsidR="00A90C25" w:rsidRPr="00A90C25" w:rsidRDefault="00A90C25" w:rsidP="00A90C25">
      <w:pPr>
        <w:numPr>
          <w:ilvl w:val="0"/>
          <w:numId w:val="12"/>
        </w:numPr>
        <w:rPr>
          <w:rFonts w:ascii="Times New Roman" w:hAnsi="Times New Roman" w:cs="Times New Roman"/>
        </w:rPr>
      </w:pPr>
    </w:p>
    <w:p w14:paraId="6B222A1B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proofErr w:type="spellStart"/>
      <w:r w:rsidRPr="00A90C25">
        <w:rPr>
          <w:rFonts w:ascii="Times New Roman" w:hAnsi="Times New Roman" w:cs="Times New Roman"/>
          <w:b/>
          <w:bCs/>
        </w:rPr>
        <w:t>Groq</w:t>
      </w:r>
      <w:proofErr w:type="spellEnd"/>
      <w:r w:rsidRPr="00A90C25">
        <w:rPr>
          <w:rFonts w:ascii="Times New Roman" w:hAnsi="Times New Roman" w:cs="Times New Roman"/>
          <w:b/>
          <w:bCs/>
        </w:rPr>
        <w:t xml:space="preserve"> AI Service</w:t>
      </w:r>
    </w:p>
    <w:p w14:paraId="18B64D6A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 application sends a structured prompt to the </w:t>
      </w:r>
      <w:proofErr w:type="spellStart"/>
      <w:r w:rsidRPr="00A90C25">
        <w:rPr>
          <w:rFonts w:ascii="Times New Roman" w:hAnsi="Times New Roman" w:cs="Times New Roman"/>
        </w:rPr>
        <w:t>Groq</w:t>
      </w:r>
      <w:proofErr w:type="spellEnd"/>
      <w:r w:rsidRPr="00A90C25">
        <w:rPr>
          <w:rFonts w:ascii="Times New Roman" w:hAnsi="Times New Roman" w:cs="Times New Roman"/>
        </w:rPr>
        <w:t xml:space="preserve"> AI service.</w:t>
      </w:r>
    </w:p>
    <w:p w14:paraId="24C49BE0" w14:textId="77777777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 AI generates weather recommendations in </w:t>
      </w:r>
      <w:r w:rsidRPr="00A90C25">
        <w:rPr>
          <w:rFonts w:ascii="Times New Roman" w:hAnsi="Times New Roman" w:cs="Times New Roman"/>
          <w:b/>
          <w:bCs/>
        </w:rPr>
        <w:t>JSON format</w:t>
      </w:r>
      <w:r w:rsidRPr="00A90C25">
        <w:rPr>
          <w:rFonts w:ascii="Times New Roman" w:hAnsi="Times New Roman" w:cs="Times New Roman"/>
        </w:rPr>
        <w:t>.</w:t>
      </w:r>
    </w:p>
    <w:p w14:paraId="79C0C9B1" w14:textId="77777777" w:rsidR="00A90C25" w:rsidRPr="00A90C25" w:rsidRDefault="00A90C25" w:rsidP="00A90C25">
      <w:pPr>
        <w:rPr>
          <w:rFonts w:ascii="Times New Roman" w:hAnsi="Times New Roman" w:cs="Times New Roman"/>
        </w:rPr>
      </w:pPr>
    </w:p>
    <w:p w14:paraId="259C94FA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>5. Persistence Layer</w:t>
      </w:r>
    </w:p>
    <w:p w14:paraId="030C01EE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Weather search details are automatically stored in </w:t>
      </w:r>
      <w:r w:rsidRPr="00A90C25">
        <w:rPr>
          <w:rFonts w:ascii="Times New Roman" w:hAnsi="Times New Roman" w:cs="Times New Roman"/>
          <w:b/>
          <w:bCs/>
        </w:rPr>
        <w:t>MongoDB</w:t>
      </w:r>
      <w:r w:rsidRPr="00A90C25">
        <w:rPr>
          <w:rFonts w:ascii="Times New Roman" w:hAnsi="Times New Roman" w:cs="Times New Roman"/>
        </w:rPr>
        <w:t xml:space="preserve"> along with the reference of the logged-in user.</w:t>
      </w:r>
    </w:p>
    <w:p w14:paraId="3AB53F17" w14:textId="77777777" w:rsidR="00A90C25" w:rsidRDefault="00A90C25" w:rsidP="00A90C25">
      <w:pPr>
        <w:rPr>
          <w:rFonts w:ascii="Times New Roman" w:hAnsi="Times New Roman" w:cs="Times New Roman"/>
        </w:rPr>
      </w:pPr>
    </w:p>
    <w:p w14:paraId="152794EB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Roles and Responsibilities</w:t>
      </w:r>
    </w:p>
    <w:p w14:paraId="2A88B4FE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</w:rPr>
      </w:pPr>
      <w:r w:rsidRPr="00963495">
        <w:rPr>
          <w:rFonts w:ascii="Times New Roman" w:hAnsi="Times New Roman" w:cs="Times New Roman"/>
          <w:b/>
          <w:bCs/>
        </w:rPr>
        <w:t>Admin:</w:t>
      </w:r>
    </w:p>
    <w:p w14:paraId="599441E6" w14:textId="77777777" w:rsidR="00963495" w:rsidRPr="00963495" w:rsidRDefault="00963495" w:rsidP="009634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Responsible for user account management, including creating, deleting, or suspending accounts.</w:t>
      </w:r>
    </w:p>
    <w:p w14:paraId="27B0F54A" w14:textId="77777777" w:rsidR="00963495" w:rsidRPr="00963495" w:rsidRDefault="00963495" w:rsidP="009634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Oversight of external weather API health, rate limits, and system logs to monitor app performance.</w:t>
      </w:r>
    </w:p>
    <w:p w14:paraId="4ABEDE77" w14:textId="77777777" w:rsidR="00963495" w:rsidRDefault="00963495" w:rsidP="009634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Monitoring and managing database integrity for user preferences, historical logs, and saved profiles.</w:t>
      </w:r>
    </w:p>
    <w:p w14:paraId="08A7A94F" w14:textId="77777777" w:rsidR="00963495" w:rsidRPr="00963495" w:rsidRDefault="00963495" w:rsidP="00963495">
      <w:pPr>
        <w:ind w:left="720"/>
        <w:rPr>
          <w:rFonts w:ascii="Times New Roman" w:hAnsi="Times New Roman" w:cs="Times New Roman"/>
        </w:rPr>
      </w:pPr>
    </w:p>
    <w:p w14:paraId="1769591E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</w:rPr>
      </w:pPr>
      <w:r w:rsidRPr="00963495">
        <w:rPr>
          <w:rFonts w:ascii="Times New Roman" w:hAnsi="Times New Roman" w:cs="Times New Roman"/>
          <w:b/>
          <w:bCs/>
        </w:rPr>
        <w:t>Registered User:</w:t>
      </w:r>
    </w:p>
    <w:p w14:paraId="3F8C9E3A" w14:textId="77777777" w:rsidR="00963495" w:rsidRPr="00963495" w:rsidRDefault="00963495" w:rsidP="009634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Responsible for creating and maintaining a list of </w:t>
      </w:r>
      <w:proofErr w:type="spellStart"/>
      <w:r w:rsidRPr="00963495">
        <w:rPr>
          <w:rFonts w:ascii="Times New Roman" w:hAnsi="Times New Roman" w:cs="Times New Roman"/>
        </w:rPr>
        <w:t>favorite</w:t>
      </w:r>
      <w:proofErr w:type="spellEnd"/>
      <w:r w:rsidRPr="00963495">
        <w:rPr>
          <w:rFonts w:ascii="Times New Roman" w:hAnsi="Times New Roman" w:cs="Times New Roman"/>
        </w:rPr>
        <w:t xml:space="preserve"> or multi-city locations for quick access. </w:t>
      </w:r>
    </w:p>
    <w:p w14:paraId="109EF81B" w14:textId="77777777" w:rsidR="00963495" w:rsidRPr="00963495" w:rsidRDefault="00963495" w:rsidP="009634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Initiating requests for real-time weather metrics, including temperature, hourly/daily forecasts, UV index, humidity, and radar maps. </w:t>
      </w:r>
    </w:p>
    <w:p w14:paraId="3DA0DFE7" w14:textId="77777777" w:rsidR="00963495" w:rsidRPr="00963495" w:rsidRDefault="00963495" w:rsidP="009634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Interacting with personalized features such as weather-related clothing suggestions, pollination levels, and severe weather alerts. </w:t>
      </w:r>
    </w:p>
    <w:p w14:paraId="22A3F787" w14:textId="77777777" w:rsidR="00963495" w:rsidRDefault="00963495" w:rsidP="009634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Managing their own authentication credentials, app preferences (such as dark mode UI), and customized widget layouts.</w:t>
      </w:r>
    </w:p>
    <w:p w14:paraId="5FBA6E51" w14:textId="0759FF4E" w:rsidR="00963495" w:rsidRPr="00963495" w:rsidRDefault="00963495" w:rsidP="0096349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270B9F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User Flow</w:t>
      </w:r>
    </w:p>
    <w:p w14:paraId="0AF57F59" w14:textId="77777777" w:rsidR="00963495" w:rsidRPr="00963495" w:rsidRDefault="00963495" w:rsidP="009634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User logs in or registers securely using their authentication credentials.</w:t>
      </w:r>
    </w:p>
    <w:p w14:paraId="07232FBC" w14:textId="77777777" w:rsidR="00963495" w:rsidRPr="00963495" w:rsidRDefault="00963495" w:rsidP="009634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User adds and saves </w:t>
      </w:r>
      <w:proofErr w:type="spellStart"/>
      <w:r w:rsidRPr="00963495">
        <w:rPr>
          <w:rFonts w:ascii="Times New Roman" w:hAnsi="Times New Roman" w:cs="Times New Roman"/>
        </w:rPr>
        <w:t>favorite</w:t>
      </w:r>
      <w:proofErr w:type="spellEnd"/>
      <w:r w:rsidRPr="00963495">
        <w:rPr>
          <w:rFonts w:ascii="Times New Roman" w:hAnsi="Times New Roman" w:cs="Times New Roman"/>
        </w:rPr>
        <w:t xml:space="preserve"> cities or enables multi-city support via the interface. </w:t>
      </w:r>
    </w:p>
    <w:p w14:paraId="6BEAEDD3" w14:textId="77777777" w:rsidR="00963495" w:rsidRPr="00963495" w:rsidRDefault="00963495" w:rsidP="009634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User fetches current weather metrics, hourly forecasts, and advanced metrics (such as AQI, UV index, and radar maps) for the selected location. </w:t>
      </w:r>
    </w:p>
    <w:p w14:paraId="2EB2B023" w14:textId="77777777" w:rsidR="00963495" w:rsidRPr="00963495" w:rsidRDefault="00963495" w:rsidP="009634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User requests personalized insights, such as weather-related clothing suggestions, severe weather push notifications, or offline cached data views. </w:t>
      </w:r>
    </w:p>
    <w:p w14:paraId="181C0B8E" w14:textId="77777777" w:rsidR="00963495" w:rsidRDefault="00963495" w:rsidP="009634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System validates the request (via tokens/JWT), fetches real-time data from the weather APIs and database, and returns the updated dashboard, charts, and widget layouts. </w:t>
      </w:r>
    </w:p>
    <w:p w14:paraId="66B9147D" w14:textId="77777777" w:rsidR="00963495" w:rsidRDefault="00963495" w:rsidP="00963495">
      <w:pPr>
        <w:rPr>
          <w:rFonts w:ascii="Times New Roman" w:hAnsi="Times New Roman" w:cs="Times New Roman"/>
        </w:rPr>
      </w:pPr>
    </w:p>
    <w:p w14:paraId="60CFEF3C" w14:textId="08E7930D" w:rsidR="00963495" w:rsidRPr="00963495" w:rsidRDefault="00963495" w:rsidP="00963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012028" wp14:editId="1468E9CC">
            <wp:extent cx="5731510" cy="4279265"/>
            <wp:effectExtent l="0" t="0" r="2540" b="6985"/>
            <wp:docPr id="4659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5249" name="Picture 465965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F554" w14:textId="77777777" w:rsidR="00963495" w:rsidRDefault="00963495" w:rsidP="00A90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19B84" w14:textId="02A364B4" w:rsidR="00A90C25" w:rsidRPr="00A90C25" w:rsidRDefault="00A90C25" w:rsidP="00A90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C25">
        <w:rPr>
          <w:rFonts w:ascii="Times New Roman" w:hAnsi="Times New Roman" w:cs="Times New Roman"/>
          <w:b/>
          <w:bCs/>
          <w:sz w:val="28"/>
          <w:szCs w:val="28"/>
        </w:rPr>
        <w:t>MVC Architecture Pattern</w:t>
      </w:r>
    </w:p>
    <w:p w14:paraId="34641CE7" w14:textId="68BF9D2F" w:rsidR="00A90C25" w:rsidRPr="00A90C25" w:rsidRDefault="00B70BB4" w:rsidP="00A90C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94E9E2" wp14:editId="549B485F">
            <wp:extent cx="5114925" cy="2857500"/>
            <wp:effectExtent l="0" t="0" r="9525" b="0"/>
            <wp:docPr id="1509522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2075" name="Picture 1509522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B1D" w14:textId="0B570C22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 application follows the </w:t>
      </w:r>
      <w:r w:rsidRPr="00A90C25">
        <w:rPr>
          <w:rFonts w:ascii="Times New Roman" w:hAnsi="Times New Roman" w:cs="Times New Roman"/>
          <w:b/>
          <w:bCs/>
        </w:rPr>
        <w:t>Model-View-Controller (MVC)</w:t>
      </w:r>
      <w:r w:rsidRPr="00A90C25">
        <w:rPr>
          <w:rFonts w:ascii="Times New Roman" w:hAnsi="Times New Roman" w:cs="Times New Roman"/>
        </w:rPr>
        <w:t xml:space="preserve"> architectural pattern.</w:t>
      </w:r>
    </w:p>
    <w:p w14:paraId="3FD62213" w14:textId="77777777" w:rsidR="00B70BB4" w:rsidRPr="00A90C25" w:rsidRDefault="00B70BB4" w:rsidP="00A90C25">
      <w:pPr>
        <w:rPr>
          <w:rFonts w:ascii="Times New Roman" w:hAnsi="Times New Roman" w:cs="Times New Roman"/>
        </w:rPr>
      </w:pPr>
    </w:p>
    <w:p w14:paraId="16D48D7E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lastRenderedPageBreak/>
        <w:t>Model Layer</w:t>
      </w:r>
    </w:p>
    <w:p w14:paraId="7344E660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 Model Layer defines the database structure using </w:t>
      </w:r>
      <w:r w:rsidRPr="00A90C25">
        <w:rPr>
          <w:rFonts w:ascii="Times New Roman" w:hAnsi="Times New Roman" w:cs="Times New Roman"/>
          <w:b/>
          <w:bCs/>
        </w:rPr>
        <w:t>Mongoose Schemas</w:t>
      </w:r>
      <w:r w:rsidRPr="00A90C25">
        <w:rPr>
          <w:rFonts w:ascii="Times New Roman" w:hAnsi="Times New Roman" w:cs="Times New Roman"/>
        </w:rPr>
        <w:t>.</w:t>
      </w:r>
    </w:p>
    <w:p w14:paraId="3546D548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The main models are:</w:t>
      </w:r>
    </w:p>
    <w:p w14:paraId="7970EDEA" w14:textId="77777777" w:rsidR="00A90C25" w:rsidRPr="00A90C25" w:rsidRDefault="00A90C25" w:rsidP="00A90C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User </w:t>
      </w:r>
    </w:p>
    <w:p w14:paraId="7C642423" w14:textId="77777777" w:rsidR="00A90C25" w:rsidRDefault="00A90C25" w:rsidP="00A90C2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90C25">
        <w:rPr>
          <w:rFonts w:ascii="Times New Roman" w:hAnsi="Times New Roman" w:cs="Times New Roman"/>
        </w:rPr>
        <w:t>WeatherSearch</w:t>
      </w:r>
      <w:proofErr w:type="spellEnd"/>
      <w:r w:rsidRPr="00A90C25">
        <w:rPr>
          <w:rFonts w:ascii="Times New Roman" w:hAnsi="Times New Roman" w:cs="Times New Roman"/>
        </w:rPr>
        <w:t xml:space="preserve"> </w:t>
      </w:r>
    </w:p>
    <w:p w14:paraId="0A5B2721" w14:textId="77777777" w:rsidR="00B70BB4" w:rsidRPr="00A90C25" w:rsidRDefault="00B70BB4" w:rsidP="00B70BB4">
      <w:pPr>
        <w:ind w:left="720"/>
        <w:rPr>
          <w:rFonts w:ascii="Times New Roman" w:hAnsi="Times New Roman" w:cs="Times New Roman"/>
        </w:rPr>
      </w:pPr>
    </w:p>
    <w:p w14:paraId="28CB55EB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>Controller Layer</w:t>
      </w:r>
    </w:p>
    <w:p w14:paraId="1BABCDF3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The Controller Layer handles the main business logic of the application.</w:t>
      </w:r>
    </w:p>
    <w:p w14:paraId="290891E2" w14:textId="77777777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It receives requests, communicates with the </w:t>
      </w:r>
      <w:proofErr w:type="spellStart"/>
      <w:r w:rsidRPr="00A90C25">
        <w:rPr>
          <w:rFonts w:ascii="Times New Roman" w:hAnsi="Times New Roman" w:cs="Times New Roman"/>
          <w:b/>
          <w:bCs/>
        </w:rPr>
        <w:t>OpenWeatherMap</w:t>
      </w:r>
      <w:proofErr w:type="spellEnd"/>
      <w:r w:rsidRPr="00A90C25">
        <w:rPr>
          <w:rFonts w:ascii="Times New Roman" w:hAnsi="Times New Roman" w:cs="Times New Roman"/>
          <w:b/>
          <w:bCs/>
        </w:rPr>
        <w:t xml:space="preserve"> API and AI services</w:t>
      </w:r>
      <w:r w:rsidRPr="00A90C25">
        <w:rPr>
          <w:rFonts w:ascii="Times New Roman" w:hAnsi="Times New Roman" w:cs="Times New Roman"/>
        </w:rPr>
        <w:t>, processes the results, and prepares the response.</w:t>
      </w:r>
    </w:p>
    <w:p w14:paraId="1556B76C" w14:textId="77777777" w:rsidR="00B70BB4" w:rsidRPr="00A90C25" w:rsidRDefault="00B70BB4" w:rsidP="00A90C25">
      <w:pPr>
        <w:rPr>
          <w:rFonts w:ascii="Times New Roman" w:hAnsi="Times New Roman" w:cs="Times New Roman"/>
        </w:rPr>
      </w:pPr>
    </w:p>
    <w:p w14:paraId="48D16431" w14:textId="77777777" w:rsidR="00A90C25" w:rsidRPr="00A90C25" w:rsidRDefault="00A90C25" w:rsidP="00A90C25">
      <w:pPr>
        <w:rPr>
          <w:rFonts w:ascii="Times New Roman" w:hAnsi="Times New Roman" w:cs="Times New Roman"/>
          <w:b/>
          <w:bCs/>
        </w:rPr>
      </w:pPr>
      <w:r w:rsidRPr="00A90C25">
        <w:rPr>
          <w:rFonts w:ascii="Times New Roman" w:hAnsi="Times New Roman" w:cs="Times New Roman"/>
          <w:b/>
          <w:bCs/>
        </w:rPr>
        <w:t>View Layer / API Router Gateway</w:t>
      </w:r>
    </w:p>
    <w:p w14:paraId="23FD8485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Since this is a </w:t>
      </w:r>
      <w:r w:rsidRPr="00A90C25">
        <w:rPr>
          <w:rFonts w:ascii="Times New Roman" w:hAnsi="Times New Roman" w:cs="Times New Roman"/>
          <w:b/>
          <w:bCs/>
        </w:rPr>
        <w:t>headless backend architecture</w:t>
      </w:r>
      <w:r w:rsidRPr="00A90C25">
        <w:rPr>
          <w:rFonts w:ascii="Times New Roman" w:hAnsi="Times New Roman" w:cs="Times New Roman"/>
        </w:rPr>
        <w:t>, there is no traditional graphical View Layer.</w:t>
      </w:r>
    </w:p>
    <w:p w14:paraId="4FD19830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Instead, API routes act as the interface between the client and server.</w:t>
      </w:r>
    </w:p>
    <w:p w14:paraId="36C85A48" w14:textId="77777777" w:rsidR="00A90C25" w:rsidRP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The main API routes are:</w:t>
      </w:r>
    </w:p>
    <w:p w14:paraId="3F3C44C3" w14:textId="77777777" w:rsidR="00A90C25" w:rsidRPr="00A90C25" w:rsidRDefault="00A90C25" w:rsidP="00A90C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/</w:t>
      </w:r>
      <w:proofErr w:type="spellStart"/>
      <w:r w:rsidRPr="00A90C25">
        <w:rPr>
          <w:rFonts w:ascii="Times New Roman" w:hAnsi="Times New Roman" w:cs="Times New Roman"/>
        </w:rPr>
        <w:t>api</w:t>
      </w:r>
      <w:proofErr w:type="spellEnd"/>
      <w:r w:rsidRPr="00A90C25">
        <w:rPr>
          <w:rFonts w:ascii="Times New Roman" w:hAnsi="Times New Roman" w:cs="Times New Roman"/>
        </w:rPr>
        <w:t xml:space="preserve">/auth </w:t>
      </w:r>
    </w:p>
    <w:p w14:paraId="0626C70F" w14:textId="77777777" w:rsidR="00A90C25" w:rsidRPr="00A90C25" w:rsidRDefault="00A90C25" w:rsidP="00A90C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/</w:t>
      </w:r>
      <w:proofErr w:type="spellStart"/>
      <w:r w:rsidRPr="00A90C25">
        <w:rPr>
          <w:rFonts w:ascii="Times New Roman" w:hAnsi="Times New Roman" w:cs="Times New Roman"/>
        </w:rPr>
        <w:t>api</w:t>
      </w:r>
      <w:proofErr w:type="spellEnd"/>
      <w:r w:rsidRPr="00A90C25">
        <w:rPr>
          <w:rFonts w:ascii="Times New Roman" w:hAnsi="Times New Roman" w:cs="Times New Roman"/>
        </w:rPr>
        <w:t xml:space="preserve">/weather </w:t>
      </w:r>
    </w:p>
    <w:p w14:paraId="18AF323D" w14:textId="77777777" w:rsidR="00A90C25" w:rsidRPr="00A90C25" w:rsidRDefault="00A90C25" w:rsidP="00A90C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/</w:t>
      </w:r>
      <w:proofErr w:type="spellStart"/>
      <w:r w:rsidRPr="00A90C25">
        <w:rPr>
          <w:rFonts w:ascii="Times New Roman" w:hAnsi="Times New Roman" w:cs="Times New Roman"/>
        </w:rPr>
        <w:t>api</w:t>
      </w:r>
      <w:proofErr w:type="spellEnd"/>
      <w:r w:rsidRPr="00A90C25">
        <w:rPr>
          <w:rFonts w:ascii="Times New Roman" w:hAnsi="Times New Roman" w:cs="Times New Roman"/>
        </w:rPr>
        <w:t xml:space="preserve">/ai </w:t>
      </w:r>
    </w:p>
    <w:p w14:paraId="142712F3" w14:textId="77777777" w:rsidR="00A90C25" w:rsidRPr="00A90C25" w:rsidRDefault="00A90C25" w:rsidP="00A90C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>/</w:t>
      </w:r>
      <w:proofErr w:type="spellStart"/>
      <w:r w:rsidRPr="00A90C25">
        <w:rPr>
          <w:rFonts w:ascii="Times New Roman" w:hAnsi="Times New Roman" w:cs="Times New Roman"/>
        </w:rPr>
        <w:t>api</w:t>
      </w:r>
      <w:proofErr w:type="spellEnd"/>
      <w:r w:rsidRPr="00A90C25">
        <w:rPr>
          <w:rFonts w:ascii="Times New Roman" w:hAnsi="Times New Roman" w:cs="Times New Roman"/>
        </w:rPr>
        <w:t xml:space="preserve">/history </w:t>
      </w:r>
    </w:p>
    <w:p w14:paraId="3A0E9E03" w14:textId="77777777" w:rsidR="00A90C25" w:rsidRDefault="00A90C25" w:rsidP="00A90C25">
      <w:pPr>
        <w:rPr>
          <w:rFonts w:ascii="Times New Roman" w:hAnsi="Times New Roman" w:cs="Times New Roman"/>
        </w:rPr>
      </w:pPr>
      <w:r w:rsidRPr="00A90C25">
        <w:rPr>
          <w:rFonts w:ascii="Times New Roman" w:hAnsi="Times New Roman" w:cs="Times New Roman"/>
        </w:rPr>
        <w:t xml:space="preserve">These routes communicate with the client using </w:t>
      </w:r>
      <w:r w:rsidRPr="00A90C25">
        <w:rPr>
          <w:rFonts w:ascii="Times New Roman" w:hAnsi="Times New Roman" w:cs="Times New Roman"/>
          <w:b/>
          <w:bCs/>
        </w:rPr>
        <w:t>JSON responses</w:t>
      </w:r>
      <w:r w:rsidRPr="00A90C25">
        <w:rPr>
          <w:rFonts w:ascii="Times New Roman" w:hAnsi="Times New Roman" w:cs="Times New Roman"/>
        </w:rPr>
        <w:t>.</w:t>
      </w:r>
    </w:p>
    <w:p w14:paraId="6216269C" w14:textId="77777777" w:rsidR="00362FCE" w:rsidRDefault="00362FCE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E1CD3" w14:textId="520C590E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EPIC 2: PROJECT SETUP AND CONFIGURATION</w:t>
      </w:r>
    </w:p>
    <w:p w14:paraId="0734913D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2.1 Project Initialization</w:t>
      </w:r>
    </w:p>
    <w:p w14:paraId="06B488B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The AI </w:t>
      </w:r>
      <w:proofErr w:type="spellStart"/>
      <w:r w:rsidRPr="00362FCE">
        <w:rPr>
          <w:rFonts w:ascii="Times New Roman" w:hAnsi="Times New Roman" w:cs="Times New Roman"/>
        </w:rPr>
        <w:t>WeatherWise</w:t>
      </w:r>
      <w:proofErr w:type="spellEnd"/>
      <w:r w:rsidRPr="00362FCE">
        <w:rPr>
          <w:rFonts w:ascii="Times New Roman" w:hAnsi="Times New Roman" w:cs="Times New Roman"/>
        </w:rPr>
        <w:t xml:space="preserve"> backend project was initialized using Node.js and Express.js. The project follows a modular backend structure to separate configuration, controllers, middleware, models, routes, services, utilities, and validators.</w:t>
      </w:r>
    </w:p>
    <w:p w14:paraId="56EC6BE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project was created using the following commands:</w:t>
      </w:r>
    </w:p>
    <w:p w14:paraId="46F45DF3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r w:rsidRPr="00362FCE">
        <w:rPr>
          <w:rFonts w:ascii="Times New Roman" w:hAnsi="Times New Roman" w:cs="Times New Roman"/>
        </w:rPr>
        <w:t>mkdir</w:t>
      </w:r>
      <w:proofErr w:type="spellEnd"/>
      <w:r w:rsidRPr="00362FCE">
        <w:rPr>
          <w:rFonts w:ascii="Times New Roman" w:hAnsi="Times New Roman" w:cs="Times New Roman"/>
        </w:rPr>
        <w:t xml:space="preserve"> ai-weatherwise-</w:t>
      </w:r>
      <w:proofErr w:type="spellStart"/>
      <w:r w:rsidRPr="00362FCE">
        <w:rPr>
          <w:rFonts w:ascii="Times New Roman" w:hAnsi="Times New Roman" w:cs="Times New Roman"/>
        </w:rPr>
        <w:t>api</w:t>
      </w:r>
      <w:proofErr w:type="spellEnd"/>
    </w:p>
    <w:p w14:paraId="27C515B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cd ai-weatherwise-</w:t>
      </w:r>
      <w:proofErr w:type="spellStart"/>
      <w:r w:rsidRPr="00362FCE">
        <w:rPr>
          <w:rFonts w:ascii="Times New Roman" w:hAnsi="Times New Roman" w:cs="Times New Roman"/>
        </w:rPr>
        <w:t>api</w:t>
      </w:r>
      <w:proofErr w:type="spellEnd"/>
    </w:p>
    <w:p w14:paraId="4EDF9AB2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r w:rsidRPr="00362FCE">
        <w:rPr>
          <w:rFonts w:ascii="Times New Roman" w:hAnsi="Times New Roman" w:cs="Times New Roman"/>
        </w:rPr>
        <w:t>npm</w:t>
      </w:r>
      <w:proofErr w:type="spellEnd"/>
      <w:r w:rsidRPr="00362FCE">
        <w:rPr>
          <w:rFonts w:ascii="Times New Roman" w:hAnsi="Times New Roman" w:cs="Times New Roman"/>
        </w:rPr>
        <w:t xml:space="preserve"> </w:t>
      </w:r>
      <w:proofErr w:type="spellStart"/>
      <w:r w:rsidRPr="00362FCE">
        <w:rPr>
          <w:rFonts w:ascii="Times New Roman" w:hAnsi="Times New Roman" w:cs="Times New Roman"/>
        </w:rPr>
        <w:t>init</w:t>
      </w:r>
      <w:proofErr w:type="spellEnd"/>
      <w:r w:rsidRPr="00362FCE">
        <w:rPr>
          <w:rFonts w:ascii="Times New Roman" w:hAnsi="Times New Roman" w:cs="Times New Roman"/>
        </w:rPr>
        <w:t xml:space="preserve"> -y</w:t>
      </w:r>
    </w:p>
    <w:p w14:paraId="733E90DA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lastRenderedPageBreak/>
        <w:t xml:space="preserve">The required backend dependencies were installed using </w:t>
      </w:r>
      <w:proofErr w:type="spellStart"/>
      <w:r w:rsidRPr="00362FCE">
        <w:rPr>
          <w:rFonts w:ascii="Times New Roman" w:hAnsi="Times New Roman" w:cs="Times New Roman"/>
        </w:rPr>
        <w:t>npm</w:t>
      </w:r>
      <w:proofErr w:type="spellEnd"/>
      <w:r w:rsidRPr="00362FCE">
        <w:rPr>
          <w:rFonts w:ascii="Times New Roman" w:hAnsi="Times New Roman" w:cs="Times New Roman"/>
        </w:rPr>
        <w:t>:</w:t>
      </w:r>
    </w:p>
    <w:p w14:paraId="4247F481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r w:rsidRPr="00362FCE">
        <w:rPr>
          <w:rFonts w:ascii="Times New Roman" w:hAnsi="Times New Roman" w:cs="Times New Roman"/>
        </w:rPr>
        <w:t>npm</w:t>
      </w:r>
      <w:proofErr w:type="spellEnd"/>
      <w:r w:rsidRPr="00362FCE">
        <w:rPr>
          <w:rFonts w:ascii="Times New Roman" w:hAnsi="Times New Roman" w:cs="Times New Roman"/>
        </w:rPr>
        <w:t xml:space="preserve"> install express mongoose </w:t>
      </w:r>
      <w:proofErr w:type="spellStart"/>
      <w:r w:rsidRPr="00362FCE">
        <w:rPr>
          <w:rFonts w:ascii="Times New Roman" w:hAnsi="Times New Roman" w:cs="Times New Roman"/>
        </w:rPr>
        <w:t>dotenv</w:t>
      </w:r>
      <w:proofErr w:type="spellEnd"/>
      <w:r w:rsidRPr="00362FCE">
        <w:rPr>
          <w:rFonts w:ascii="Times New Roman" w:hAnsi="Times New Roman" w:cs="Times New Roman"/>
        </w:rPr>
        <w:t xml:space="preserve"> </w:t>
      </w:r>
      <w:proofErr w:type="spellStart"/>
      <w:r w:rsidRPr="00362FCE">
        <w:rPr>
          <w:rFonts w:ascii="Times New Roman" w:hAnsi="Times New Roman" w:cs="Times New Roman"/>
        </w:rPr>
        <w:t>cors</w:t>
      </w:r>
      <w:proofErr w:type="spellEnd"/>
      <w:r w:rsidRPr="00362FCE">
        <w:rPr>
          <w:rFonts w:ascii="Times New Roman" w:hAnsi="Times New Roman" w:cs="Times New Roman"/>
        </w:rPr>
        <w:t xml:space="preserve"> </w:t>
      </w:r>
      <w:proofErr w:type="spellStart"/>
      <w:r w:rsidRPr="00362FCE">
        <w:rPr>
          <w:rFonts w:ascii="Times New Roman" w:hAnsi="Times New Roman" w:cs="Times New Roman"/>
        </w:rPr>
        <w:t>bcryptjs</w:t>
      </w:r>
      <w:proofErr w:type="spellEnd"/>
      <w:r w:rsidRPr="00362FCE">
        <w:rPr>
          <w:rFonts w:ascii="Times New Roman" w:hAnsi="Times New Roman" w:cs="Times New Roman"/>
        </w:rPr>
        <w:t xml:space="preserve"> </w:t>
      </w:r>
      <w:proofErr w:type="spellStart"/>
      <w:r w:rsidRPr="00362FCE">
        <w:rPr>
          <w:rFonts w:ascii="Times New Roman" w:hAnsi="Times New Roman" w:cs="Times New Roman"/>
        </w:rPr>
        <w:t>jsonwebtoken</w:t>
      </w:r>
      <w:proofErr w:type="spellEnd"/>
      <w:r w:rsidRPr="00362FCE">
        <w:rPr>
          <w:rFonts w:ascii="Times New Roman" w:hAnsi="Times New Roman" w:cs="Times New Roman"/>
        </w:rPr>
        <w:t xml:space="preserve"> </w:t>
      </w:r>
      <w:proofErr w:type="spellStart"/>
      <w:r w:rsidRPr="00362FCE">
        <w:rPr>
          <w:rFonts w:ascii="Times New Roman" w:hAnsi="Times New Roman" w:cs="Times New Roman"/>
        </w:rPr>
        <w:t>axios</w:t>
      </w:r>
      <w:proofErr w:type="spellEnd"/>
    </w:p>
    <w:p w14:paraId="5D7BD5B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Development dependencies were installed for easier development and server monitoring:</w:t>
      </w:r>
    </w:p>
    <w:p w14:paraId="72C20FE3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r w:rsidRPr="00362FCE">
        <w:rPr>
          <w:rFonts w:ascii="Times New Roman" w:hAnsi="Times New Roman" w:cs="Times New Roman"/>
        </w:rPr>
        <w:t>npm</w:t>
      </w:r>
      <w:proofErr w:type="spellEnd"/>
      <w:r w:rsidRPr="00362FCE">
        <w:rPr>
          <w:rFonts w:ascii="Times New Roman" w:hAnsi="Times New Roman" w:cs="Times New Roman"/>
        </w:rPr>
        <w:t xml:space="preserve"> install --save-dev </w:t>
      </w:r>
      <w:proofErr w:type="spellStart"/>
      <w:r w:rsidRPr="00362FCE">
        <w:rPr>
          <w:rFonts w:ascii="Times New Roman" w:hAnsi="Times New Roman" w:cs="Times New Roman"/>
        </w:rPr>
        <w:t>nodemon</w:t>
      </w:r>
      <w:proofErr w:type="spellEnd"/>
    </w:p>
    <w:p w14:paraId="19E86BD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backend application runs on a Node.js environment and uses Express.js to handle HTTP requests and API routing.</w:t>
      </w:r>
    </w:p>
    <w:p w14:paraId="047D814E" w14:textId="631F3C9D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64648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2.2 Project Directory Structure</w:t>
      </w:r>
    </w:p>
    <w:p w14:paraId="005313C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project is organized into the following structure:</w:t>
      </w:r>
    </w:p>
    <w:p w14:paraId="0E2B323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ai-weatherwise-</w:t>
      </w:r>
      <w:proofErr w:type="spellStart"/>
      <w:r w:rsidRPr="00362FCE">
        <w:rPr>
          <w:rFonts w:ascii="Times New Roman" w:hAnsi="Times New Roman" w:cs="Times New Roman"/>
        </w:rPr>
        <w:t>api</w:t>
      </w:r>
      <w:proofErr w:type="spellEnd"/>
      <w:r w:rsidRPr="00362FCE">
        <w:rPr>
          <w:rFonts w:ascii="Times New Roman" w:hAnsi="Times New Roman" w:cs="Times New Roman"/>
        </w:rPr>
        <w:t>/</w:t>
      </w:r>
    </w:p>
    <w:p w14:paraId="2A31DE7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</w:t>
      </w:r>
    </w:p>
    <w:p w14:paraId="563060D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├── </w:t>
      </w:r>
      <w:proofErr w:type="spellStart"/>
      <w:r w:rsidRPr="00362FCE">
        <w:rPr>
          <w:rFonts w:ascii="Times New Roman" w:hAnsi="Times New Roman" w:cs="Times New Roman"/>
        </w:rPr>
        <w:t>node_modules</w:t>
      </w:r>
      <w:proofErr w:type="spellEnd"/>
      <w:r w:rsidRPr="00362FCE">
        <w:rPr>
          <w:rFonts w:ascii="Times New Roman" w:hAnsi="Times New Roman" w:cs="Times New Roman"/>
        </w:rPr>
        <w:t>/</w:t>
      </w:r>
    </w:p>
    <w:p w14:paraId="18FEF8F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</w:t>
      </w:r>
    </w:p>
    <w:p w14:paraId="08A1B05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├── </w:t>
      </w:r>
      <w:proofErr w:type="spellStart"/>
      <w:r w:rsidRPr="00362FCE">
        <w:rPr>
          <w:rFonts w:ascii="Times New Roman" w:hAnsi="Times New Roman" w:cs="Times New Roman"/>
        </w:rPr>
        <w:t>src</w:t>
      </w:r>
      <w:proofErr w:type="spellEnd"/>
      <w:r w:rsidRPr="00362FCE">
        <w:rPr>
          <w:rFonts w:ascii="Times New Roman" w:hAnsi="Times New Roman" w:cs="Times New Roman"/>
        </w:rPr>
        <w:t>/</w:t>
      </w:r>
    </w:p>
    <w:p w14:paraId="3DF6AB3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3B12F38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config/</w:t>
      </w:r>
    </w:p>
    <w:p w14:paraId="61159C1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db.js</w:t>
      </w:r>
    </w:p>
    <w:p w14:paraId="15122FF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env.js</w:t>
      </w:r>
    </w:p>
    <w:p w14:paraId="75C6079D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491F14C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controllers/</w:t>
      </w:r>
    </w:p>
    <w:p w14:paraId="486D3B8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adminController.js</w:t>
      </w:r>
    </w:p>
    <w:p w14:paraId="2190D7E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aiController.js</w:t>
      </w:r>
    </w:p>
    <w:p w14:paraId="4CB84F9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authController.js</w:t>
      </w:r>
    </w:p>
    <w:p w14:paraId="55D1A83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historyController.js</w:t>
      </w:r>
    </w:p>
    <w:p w14:paraId="67305DAA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locationController.js</w:t>
      </w:r>
    </w:p>
    <w:p w14:paraId="4586285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weatherController.js</w:t>
      </w:r>
    </w:p>
    <w:p w14:paraId="46C736F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6393E6D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middleware/</w:t>
      </w:r>
    </w:p>
    <w:p w14:paraId="3C0B826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authMiddleware.js</w:t>
      </w:r>
    </w:p>
    <w:p w14:paraId="20974B8B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lastRenderedPageBreak/>
        <w:t>│   │   ├── errorMiddleware.js</w:t>
      </w:r>
    </w:p>
    <w:p w14:paraId="6739D2F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rateLimitMiddleware.js</w:t>
      </w:r>
    </w:p>
    <w:p w14:paraId="305EFB7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roleMiddleware.js</w:t>
      </w:r>
    </w:p>
    <w:p w14:paraId="46E0C9E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validationMiddleware.js</w:t>
      </w:r>
    </w:p>
    <w:p w14:paraId="38ADC6E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7DB48A0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models/</w:t>
      </w:r>
    </w:p>
    <w:p w14:paraId="121FD68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Location.js</w:t>
      </w:r>
    </w:p>
    <w:p w14:paraId="6A76DF6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SearchHistory.js</w:t>
      </w:r>
    </w:p>
    <w:p w14:paraId="6D662A44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User.js</w:t>
      </w:r>
    </w:p>
    <w:p w14:paraId="0370727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WeatherCache.js</w:t>
      </w:r>
    </w:p>
    <w:p w14:paraId="0BE3C0C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WeatherSearch.js</w:t>
      </w:r>
    </w:p>
    <w:p w14:paraId="3B68718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30D942C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routes/</w:t>
      </w:r>
    </w:p>
    <w:p w14:paraId="19E4BA1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authRoutes.js</w:t>
      </w:r>
    </w:p>
    <w:p w14:paraId="76C3FBB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historyRoutes.js</w:t>
      </w:r>
    </w:p>
    <w:p w14:paraId="579C82E1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locationRoutes.js</w:t>
      </w:r>
    </w:p>
    <w:p w14:paraId="2A55E50E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weatherRoutes.js</w:t>
      </w:r>
    </w:p>
    <w:p w14:paraId="3C41127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276E4AE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services/</w:t>
      </w:r>
    </w:p>
    <w:p w14:paraId="4D3C5A6E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cacheService.js</w:t>
      </w:r>
    </w:p>
    <w:p w14:paraId="1F6617FD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geminiService.js</w:t>
      </w:r>
    </w:p>
    <w:p w14:paraId="2AB2F93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openWeatherService.js</w:t>
      </w:r>
    </w:p>
    <w:p w14:paraId="2F0F5E3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recommendationService.js</w:t>
      </w:r>
    </w:p>
    <w:p w14:paraId="7B9E366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7F99DFC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utils/</w:t>
      </w:r>
    </w:p>
    <w:p w14:paraId="4D2A2DA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apiResponse.js</w:t>
      </w:r>
    </w:p>
    <w:p w14:paraId="66265C9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asyncHandler.js</w:t>
      </w:r>
    </w:p>
    <w:p w14:paraId="68BA455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generateToken.js</w:t>
      </w:r>
    </w:p>
    <w:p w14:paraId="4D0442C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sanitize.js</w:t>
      </w:r>
    </w:p>
    <w:p w14:paraId="37828A0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lastRenderedPageBreak/>
        <w:t>│   │</w:t>
      </w:r>
    </w:p>
    <w:p w14:paraId="25F6488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validators/</w:t>
      </w:r>
    </w:p>
    <w:p w14:paraId="7448FA91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authValidator.js</w:t>
      </w:r>
    </w:p>
    <w:p w14:paraId="2EC18E3A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├── locationValidator.js</w:t>
      </w:r>
    </w:p>
    <w:p w14:paraId="527A232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   └── weatherValidator.js</w:t>
      </w:r>
    </w:p>
    <w:p w14:paraId="32A3987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│</w:t>
      </w:r>
    </w:p>
    <w:p w14:paraId="491BD18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├── app.js</w:t>
      </w:r>
    </w:p>
    <w:p w14:paraId="4B424E3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   └── server.js</w:t>
      </w:r>
    </w:p>
    <w:p w14:paraId="49C028FD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│</w:t>
      </w:r>
    </w:p>
    <w:p w14:paraId="6BF15FE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</w:t>
      </w:r>
      <w:proofErr w:type="gramStart"/>
      <w:r w:rsidRPr="00362FCE">
        <w:rPr>
          <w:rFonts w:ascii="Times New Roman" w:hAnsi="Times New Roman" w:cs="Times New Roman"/>
        </w:rPr>
        <w:t>─ .env</w:t>
      </w:r>
      <w:proofErr w:type="gramEnd"/>
    </w:p>
    <w:p w14:paraId="25F913A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</w:t>
      </w:r>
      <w:proofErr w:type="gramStart"/>
      <w:r w:rsidRPr="00362FCE">
        <w:rPr>
          <w:rFonts w:ascii="Times New Roman" w:hAnsi="Times New Roman" w:cs="Times New Roman"/>
        </w:rPr>
        <w:t>─ .</w:t>
      </w:r>
      <w:proofErr w:type="spellStart"/>
      <w:r w:rsidRPr="00362FCE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5F730B4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├── package-</w:t>
      </w:r>
      <w:proofErr w:type="spellStart"/>
      <w:proofErr w:type="gramStart"/>
      <w:r w:rsidRPr="00362FCE">
        <w:rPr>
          <w:rFonts w:ascii="Times New Roman" w:hAnsi="Times New Roman" w:cs="Times New Roman"/>
        </w:rPr>
        <w:t>lock.json</w:t>
      </w:r>
      <w:proofErr w:type="spellEnd"/>
      <w:proofErr w:type="gramEnd"/>
    </w:p>
    <w:p w14:paraId="5B84DCC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362FCE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52A0B3CA" w14:textId="39FABC86" w:rsidR="00963495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└── README.md</w:t>
      </w:r>
    </w:p>
    <w:p w14:paraId="0CFA8978" w14:textId="77777777" w:rsidR="00362FCE" w:rsidRPr="00362FCE" w:rsidRDefault="00362FCE" w:rsidP="00963495">
      <w:pPr>
        <w:rPr>
          <w:rFonts w:ascii="Times New Roman" w:hAnsi="Times New Roman" w:cs="Times New Roman"/>
        </w:rPr>
      </w:pPr>
    </w:p>
    <w:p w14:paraId="7A1E2EE9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2.3 Environment Configuration</w:t>
      </w:r>
    </w:p>
    <w:p w14:paraId="72FA9B6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project uses a .env file to store configuration values and API credentials separately from the application source code.</w:t>
      </w:r>
    </w:p>
    <w:p w14:paraId="1327A01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Example configuration:</w:t>
      </w:r>
    </w:p>
    <w:p w14:paraId="72359A0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PORT=5000</w:t>
      </w:r>
    </w:p>
    <w:p w14:paraId="0D63BCB1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MONGO_URI=mongodb://127.0.0.1:27017/weatherwise</w:t>
      </w:r>
    </w:p>
    <w:p w14:paraId="464A8F5E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JWT_SECRET=</w:t>
      </w:r>
      <w:proofErr w:type="spellStart"/>
      <w:r w:rsidRPr="00362FCE">
        <w:rPr>
          <w:rFonts w:ascii="Times New Roman" w:hAnsi="Times New Roman" w:cs="Times New Roman"/>
        </w:rPr>
        <w:t>your_super_secret_jwt_key</w:t>
      </w:r>
      <w:proofErr w:type="spellEnd"/>
    </w:p>
    <w:p w14:paraId="356AE46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OPENWEATHER_API_KEY=</w:t>
      </w:r>
      <w:proofErr w:type="spellStart"/>
      <w:r w:rsidRPr="00362FCE">
        <w:rPr>
          <w:rFonts w:ascii="Times New Roman" w:hAnsi="Times New Roman" w:cs="Times New Roman"/>
        </w:rPr>
        <w:t>your_openweather_api_key</w:t>
      </w:r>
      <w:proofErr w:type="spellEnd"/>
    </w:p>
    <w:p w14:paraId="60C9732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GROQ_API_KEY=</w:t>
      </w:r>
      <w:proofErr w:type="spellStart"/>
      <w:r w:rsidRPr="00362FCE">
        <w:rPr>
          <w:rFonts w:ascii="Times New Roman" w:hAnsi="Times New Roman" w:cs="Times New Roman"/>
        </w:rPr>
        <w:t>your_groq_api_key</w:t>
      </w:r>
      <w:proofErr w:type="spellEnd"/>
    </w:p>
    <w:p w14:paraId="2B526A71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The environment variables are loaded into the application using the </w:t>
      </w:r>
      <w:proofErr w:type="spellStart"/>
      <w:r w:rsidRPr="00362FCE">
        <w:rPr>
          <w:rFonts w:ascii="Times New Roman" w:hAnsi="Times New Roman" w:cs="Times New Roman"/>
        </w:rPr>
        <w:t>dotenv</w:t>
      </w:r>
      <w:proofErr w:type="spellEnd"/>
      <w:r w:rsidRPr="00362FCE">
        <w:rPr>
          <w:rFonts w:ascii="Times New Roman" w:hAnsi="Times New Roman" w:cs="Times New Roman"/>
        </w:rPr>
        <w:t xml:space="preserve"> package.</w:t>
      </w:r>
    </w:p>
    <w:p w14:paraId="13CA4666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configuration provides:</w:t>
      </w:r>
    </w:p>
    <w:p w14:paraId="51FB6642" w14:textId="77777777" w:rsidR="00963495" w:rsidRPr="00362FCE" w:rsidRDefault="00963495" w:rsidP="009634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PORT – Defines the port on which the Express server runs.</w:t>
      </w:r>
    </w:p>
    <w:p w14:paraId="348EDC73" w14:textId="77777777" w:rsidR="00963495" w:rsidRPr="00362FCE" w:rsidRDefault="00963495" w:rsidP="009634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MONGO_URI – Provides the MongoDB database connection string.</w:t>
      </w:r>
    </w:p>
    <w:p w14:paraId="67AC05E3" w14:textId="77777777" w:rsidR="00963495" w:rsidRPr="00362FCE" w:rsidRDefault="00963495" w:rsidP="009634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JWT_SECRET – Used for generating and validating authentication tokens.</w:t>
      </w:r>
    </w:p>
    <w:p w14:paraId="4D6AB4B3" w14:textId="77777777" w:rsidR="00963495" w:rsidRPr="00362FCE" w:rsidRDefault="00963495" w:rsidP="009634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lastRenderedPageBreak/>
        <w:t xml:space="preserve">OPENWEATHER_API_KEY – Used to access weather information from </w:t>
      </w:r>
      <w:proofErr w:type="spellStart"/>
      <w:r w:rsidRPr="00362FCE">
        <w:rPr>
          <w:rFonts w:ascii="Times New Roman" w:hAnsi="Times New Roman" w:cs="Times New Roman"/>
        </w:rPr>
        <w:t>OpenWeatherMap</w:t>
      </w:r>
      <w:proofErr w:type="spellEnd"/>
      <w:r w:rsidRPr="00362FCE">
        <w:rPr>
          <w:rFonts w:ascii="Times New Roman" w:hAnsi="Times New Roman" w:cs="Times New Roman"/>
        </w:rPr>
        <w:t>.</w:t>
      </w:r>
    </w:p>
    <w:p w14:paraId="11A30BB3" w14:textId="77777777" w:rsidR="00963495" w:rsidRPr="00362FCE" w:rsidRDefault="00963495" w:rsidP="009634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GROQ_API_KEY – Used for AI-based weather recommendations.</w:t>
      </w:r>
    </w:p>
    <w:p w14:paraId="37048F3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Sensitive API keys and authentication secrets are not </w:t>
      </w:r>
      <w:proofErr w:type="gramStart"/>
      <w:r w:rsidRPr="00362FCE">
        <w:rPr>
          <w:rFonts w:ascii="Times New Roman" w:hAnsi="Times New Roman" w:cs="Times New Roman"/>
        </w:rPr>
        <w:t>hard-coded</w:t>
      </w:r>
      <w:proofErr w:type="gramEnd"/>
      <w:r w:rsidRPr="00362FCE">
        <w:rPr>
          <w:rFonts w:ascii="Times New Roman" w:hAnsi="Times New Roman" w:cs="Times New Roman"/>
        </w:rPr>
        <w:t xml:space="preserve"> into the application source code.</w:t>
      </w:r>
    </w:p>
    <w:p w14:paraId="44F826B9" w14:textId="531B1584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261F1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2.4 Application Configuration</w:t>
      </w:r>
    </w:p>
    <w:p w14:paraId="33A4597B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The </w:t>
      </w:r>
      <w:proofErr w:type="spellStart"/>
      <w:r w:rsidRPr="00362FCE">
        <w:rPr>
          <w:rFonts w:ascii="Times New Roman" w:hAnsi="Times New Roman" w:cs="Times New Roman"/>
        </w:rPr>
        <w:t>src</w:t>
      </w:r>
      <w:proofErr w:type="spellEnd"/>
      <w:r w:rsidRPr="00362FCE">
        <w:rPr>
          <w:rFonts w:ascii="Times New Roman" w:hAnsi="Times New Roman" w:cs="Times New Roman"/>
        </w:rPr>
        <w:t>/config/ directory contains configuration-related files.</w:t>
      </w:r>
    </w:p>
    <w:p w14:paraId="43099222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db.js</w:t>
      </w:r>
    </w:p>
    <w:p w14:paraId="6138030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db.js file manages the MongoDB connection using Mongoose.</w:t>
      </w:r>
    </w:p>
    <w:p w14:paraId="3CD849B4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r w:rsidRPr="00362FCE">
        <w:rPr>
          <w:rFonts w:ascii="Times New Roman" w:hAnsi="Times New Roman" w:cs="Times New Roman"/>
        </w:rPr>
        <w:t>const</w:t>
      </w:r>
      <w:proofErr w:type="spellEnd"/>
      <w:r w:rsidRPr="00362FCE">
        <w:rPr>
          <w:rFonts w:ascii="Times New Roman" w:hAnsi="Times New Roman" w:cs="Times New Roman"/>
        </w:rPr>
        <w:t xml:space="preserve"> mongoose = require('mongoose');</w:t>
      </w:r>
    </w:p>
    <w:p w14:paraId="50906065" w14:textId="77777777" w:rsidR="00963495" w:rsidRPr="00362FCE" w:rsidRDefault="00963495" w:rsidP="00963495">
      <w:pPr>
        <w:rPr>
          <w:rFonts w:ascii="Times New Roman" w:hAnsi="Times New Roman" w:cs="Times New Roman"/>
        </w:rPr>
      </w:pPr>
    </w:p>
    <w:p w14:paraId="4DCEF302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r w:rsidRPr="00362FCE">
        <w:rPr>
          <w:rFonts w:ascii="Times New Roman" w:hAnsi="Times New Roman" w:cs="Times New Roman"/>
        </w:rPr>
        <w:t>const</w:t>
      </w:r>
      <w:proofErr w:type="spellEnd"/>
      <w:r w:rsidRPr="00362FCE">
        <w:rPr>
          <w:rFonts w:ascii="Times New Roman" w:hAnsi="Times New Roman" w:cs="Times New Roman"/>
        </w:rPr>
        <w:t xml:space="preserve"> </w:t>
      </w:r>
      <w:proofErr w:type="spellStart"/>
      <w:r w:rsidRPr="00362FCE">
        <w:rPr>
          <w:rFonts w:ascii="Times New Roman" w:hAnsi="Times New Roman" w:cs="Times New Roman"/>
        </w:rPr>
        <w:t>connectDB</w:t>
      </w:r>
      <w:proofErr w:type="spellEnd"/>
      <w:r w:rsidRPr="00362FCE">
        <w:rPr>
          <w:rFonts w:ascii="Times New Roman" w:hAnsi="Times New Roman" w:cs="Times New Roman"/>
        </w:rPr>
        <w:t xml:space="preserve"> = async () =&gt; {</w:t>
      </w:r>
    </w:p>
    <w:p w14:paraId="174D784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try {</w:t>
      </w:r>
    </w:p>
    <w:p w14:paraId="120C32DB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 </w:t>
      </w:r>
      <w:proofErr w:type="spellStart"/>
      <w:r w:rsidRPr="00362FCE">
        <w:rPr>
          <w:rFonts w:ascii="Times New Roman" w:hAnsi="Times New Roman" w:cs="Times New Roman"/>
        </w:rPr>
        <w:t>const</w:t>
      </w:r>
      <w:proofErr w:type="spellEnd"/>
      <w:r w:rsidRPr="00362FCE">
        <w:rPr>
          <w:rFonts w:ascii="Times New Roman" w:hAnsi="Times New Roman" w:cs="Times New Roman"/>
        </w:rPr>
        <w:t xml:space="preserve"> conn = await </w:t>
      </w:r>
      <w:proofErr w:type="spellStart"/>
      <w:proofErr w:type="gramStart"/>
      <w:r w:rsidRPr="00362FCE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362FCE">
        <w:rPr>
          <w:rFonts w:ascii="Times New Roman" w:hAnsi="Times New Roman" w:cs="Times New Roman"/>
        </w:rPr>
        <w:t>(</w:t>
      </w:r>
      <w:proofErr w:type="spellStart"/>
      <w:proofErr w:type="gramStart"/>
      <w:r w:rsidRPr="00362FCE">
        <w:rPr>
          <w:rFonts w:ascii="Times New Roman" w:hAnsi="Times New Roman" w:cs="Times New Roman"/>
        </w:rPr>
        <w:t>process.env.MONGO</w:t>
      </w:r>
      <w:proofErr w:type="gramEnd"/>
      <w:r w:rsidRPr="00362FCE">
        <w:rPr>
          <w:rFonts w:ascii="Times New Roman" w:hAnsi="Times New Roman" w:cs="Times New Roman"/>
        </w:rPr>
        <w:t>_URI</w:t>
      </w:r>
      <w:proofErr w:type="spellEnd"/>
      <w:r w:rsidRPr="00362FCE">
        <w:rPr>
          <w:rFonts w:ascii="Times New Roman" w:hAnsi="Times New Roman" w:cs="Times New Roman"/>
        </w:rPr>
        <w:t>);</w:t>
      </w:r>
    </w:p>
    <w:p w14:paraId="7907C71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 </w:t>
      </w:r>
      <w:proofErr w:type="gramStart"/>
      <w:r w:rsidRPr="00362FCE">
        <w:rPr>
          <w:rFonts w:ascii="Times New Roman" w:hAnsi="Times New Roman" w:cs="Times New Roman"/>
        </w:rPr>
        <w:t>console.log(</w:t>
      </w:r>
      <w:proofErr w:type="gramEnd"/>
      <w:r w:rsidRPr="00362FCE">
        <w:rPr>
          <w:rFonts w:ascii="Times New Roman" w:hAnsi="Times New Roman" w:cs="Times New Roman"/>
        </w:rPr>
        <w:t>`MongoDB Connected: ${</w:t>
      </w:r>
      <w:proofErr w:type="spellStart"/>
      <w:proofErr w:type="gramStart"/>
      <w:r w:rsidRPr="00362FCE">
        <w:rPr>
          <w:rFonts w:ascii="Times New Roman" w:hAnsi="Times New Roman" w:cs="Times New Roman"/>
        </w:rPr>
        <w:t>conn.connection</w:t>
      </w:r>
      <w:proofErr w:type="gramEnd"/>
      <w:r w:rsidRPr="00362FCE">
        <w:rPr>
          <w:rFonts w:ascii="Times New Roman" w:hAnsi="Times New Roman" w:cs="Times New Roman"/>
        </w:rPr>
        <w:t>.</w:t>
      </w:r>
      <w:proofErr w:type="gramStart"/>
      <w:r w:rsidRPr="00362FCE">
        <w:rPr>
          <w:rFonts w:ascii="Times New Roman" w:hAnsi="Times New Roman" w:cs="Times New Roman"/>
        </w:rPr>
        <w:t>host</w:t>
      </w:r>
      <w:proofErr w:type="spellEnd"/>
      <w:r w:rsidRPr="00362FCE">
        <w:rPr>
          <w:rFonts w:ascii="Times New Roman" w:hAnsi="Times New Roman" w:cs="Times New Roman"/>
        </w:rPr>
        <w:t>}`</w:t>
      </w:r>
      <w:proofErr w:type="gramEnd"/>
      <w:r w:rsidRPr="00362FCE">
        <w:rPr>
          <w:rFonts w:ascii="Times New Roman" w:hAnsi="Times New Roman" w:cs="Times New Roman"/>
        </w:rPr>
        <w:t>);</w:t>
      </w:r>
    </w:p>
    <w:p w14:paraId="3A6D746E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} catch (error) {</w:t>
      </w:r>
    </w:p>
    <w:p w14:paraId="141866E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2FCE">
        <w:rPr>
          <w:rFonts w:ascii="Times New Roman" w:hAnsi="Times New Roman" w:cs="Times New Roman"/>
        </w:rPr>
        <w:t>console.error</w:t>
      </w:r>
      <w:proofErr w:type="spellEnd"/>
      <w:proofErr w:type="gramEnd"/>
      <w:r w:rsidRPr="00362FCE">
        <w:rPr>
          <w:rFonts w:ascii="Times New Roman" w:hAnsi="Times New Roman" w:cs="Times New Roman"/>
        </w:rPr>
        <w:t>(`Database connection error: ${</w:t>
      </w:r>
      <w:proofErr w:type="spellStart"/>
      <w:proofErr w:type="gramStart"/>
      <w:r w:rsidRPr="00362FCE">
        <w:rPr>
          <w:rFonts w:ascii="Times New Roman" w:hAnsi="Times New Roman" w:cs="Times New Roman"/>
        </w:rPr>
        <w:t>error.message</w:t>
      </w:r>
      <w:proofErr w:type="spellEnd"/>
      <w:proofErr w:type="gramEnd"/>
      <w:r w:rsidRPr="00362FCE">
        <w:rPr>
          <w:rFonts w:ascii="Times New Roman" w:hAnsi="Times New Roman" w:cs="Times New Roman"/>
        </w:rPr>
        <w:t>}`);</w:t>
      </w:r>
    </w:p>
    <w:p w14:paraId="07311FBD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2FCE">
        <w:rPr>
          <w:rFonts w:ascii="Times New Roman" w:hAnsi="Times New Roman" w:cs="Times New Roman"/>
        </w:rPr>
        <w:t>process.exit</w:t>
      </w:r>
      <w:proofErr w:type="spellEnd"/>
      <w:proofErr w:type="gramEnd"/>
      <w:r w:rsidRPr="00362FCE">
        <w:rPr>
          <w:rFonts w:ascii="Times New Roman" w:hAnsi="Times New Roman" w:cs="Times New Roman"/>
        </w:rPr>
        <w:t>(1);</w:t>
      </w:r>
    </w:p>
    <w:p w14:paraId="029B4B63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}</w:t>
      </w:r>
    </w:p>
    <w:p w14:paraId="1AA7D18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};</w:t>
      </w:r>
    </w:p>
    <w:p w14:paraId="331D3914" w14:textId="77777777" w:rsidR="00963495" w:rsidRPr="00362FCE" w:rsidRDefault="00963495" w:rsidP="00963495">
      <w:pPr>
        <w:rPr>
          <w:rFonts w:ascii="Times New Roman" w:hAnsi="Times New Roman" w:cs="Times New Roman"/>
        </w:rPr>
      </w:pPr>
    </w:p>
    <w:p w14:paraId="03237E60" w14:textId="77777777" w:rsidR="00963495" w:rsidRPr="00362FCE" w:rsidRDefault="00963495" w:rsidP="00963495">
      <w:pPr>
        <w:rPr>
          <w:rFonts w:ascii="Times New Roman" w:hAnsi="Times New Roman" w:cs="Times New Roman"/>
        </w:rPr>
      </w:pPr>
      <w:proofErr w:type="spellStart"/>
      <w:proofErr w:type="gramStart"/>
      <w:r w:rsidRPr="00362FCE">
        <w:rPr>
          <w:rFonts w:ascii="Times New Roman" w:hAnsi="Times New Roman" w:cs="Times New Roman"/>
        </w:rPr>
        <w:t>module.exports</w:t>
      </w:r>
      <w:proofErr w:type="spellEnd"/>
      <w:proofErr w:type="gramEnd"/>
      <w:r w:rsidRPr="00362FCE">
        <w:rPr>
          <w:rFonts w:ascii="Times New Roman" w:hAnsi="Times New Roman" w:cs="Times New Roman"/>
        </w:rPr>
        <w:t xml:space="preserve"> = </w:t>
      </w:r>
      <w:proofErr w:type="spellStart"/>
      <w:r w:rsidRPr="00362FCE">
        <w:rPr>
          <w:rFonts w:ascii="Times New Roman" w:hAnsi="Times New Roman" w:cs="Times New Roman"/>
        </w:rPr>
        <w:t>connectDB</w:t>
      </w:r>
      <w:proofErr w:type="spellEnd"/>
      <w:r w:rsidRPr="00362FCE">
        <w:rPr>
          <w:rFonts w:ascii="Times New Roman" w:hAnsi="Times New Roman" w:cs="Times New Roman"/>
        </w:rPr>
        <w:t>;</w:t>
      </w:r>
    </w:p>
    <w:p w14:paraId="03B3CEA5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env.js</w:t>
      </w:r>
    </w:p>
    <w:p w14:paraId="240B320A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env.js file is used to manage and load environment configuration for the application.</w:t>
      </w:r>
    </w:p>
    <w:p w14:paraId="5C8B668A" w14:textId="733854D3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9A092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2.5 Application Entry Points</w:t>
      </w:r>
    </w:p>
    <w:p w14:paraId="1FC200DE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application contains two main files:</w:t>
      </w:r>
    </w:p>
    <w:p w14:paraId="70A819FD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app.js</w:t>
      </w:r>
    </w:p>
    <w:p w14:paraId="7BF9FAD7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lastRenderedPageBreak/>
        <w:t>The app.js file configures the Express application, middleware, API routes, error handling, and other application-level settings.</w:t>
      </w:r>
    </w:p>
    <w:p w14:paraId="4018F4BB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server.js</w:t>
      </w:r>
    </w:p>
    <w:p w14:paraId="2A54BCB5" w14:textId="02787C9E" w:rsid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server.js file starts the backend server and establishes the database connection before accepting API requests.</w:t>
      </w:r>
    </w:p>
    <w:p w14:paraId="42E2208B" w14:textId="77777777" w:rsidR="00362FCE" w:rsidRPr="00362FCE" w:rsidRDefault="00362FCE" w:rsidP="00963495">
      <w:pPr>
        <w:rPr>
          <w:rFonts w:ascii="Times New Roman" w:hAnsi="Times New Roman" w:cs="Times New Roman"/>
        </w:rPr>
      </w:pPr>
    </w:p>
    <w:p w14:paraId="124156A4" w14:textId="6C3AE449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EPIC 3: BACKEND DEVELOPMENT</w:t>
      </w:r>
    </w:p>
    <w:p w14:paraId="6FA58820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3.1 Backend Architecture</w:t>
      </w:r>
    </w:p>
    <w:p w14:paraId="3C64167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The AI </w:t>
      </w:r>
      <w:proofErr w:type="spellStart"/>
      <w:r w:rsidRPr="00362FCE">
        <w:rPr>
          <w:rFonts w:ascii="Times New Roman" w:hAnsi="Times New Roman" w:cs="Times New Roman"/>
        </w:rPr>
        <w:t>WeatherWise</w:t>
      </w:r>
      <w:proofErr w:type="spellEnd"/>
      <w:r w:rsidRPr="00362FCE">
        <w:rPr>
          <w:rFonts w:ascii="Times New Roman" w:hAnsi="Times New Roman" w:cs="Times New Roman"/>
        </w:rPr>
        <w:t xml:space="preserve"> backend is developed using Node.js and Express.js. The application follows a modular architecture where different responsibilities are separated into controllers, routes, middleware, models, services, utilities, and validators.</w:t>
      </w:r>
    </w:p>
    <w:p w14:paraId="66BE507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general request flow is:</w:t>
      </w:r>
    </w:p>
    <w:p w14:paraId="2E217D0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Client</w:t>
      </w:r>
    </w:p>
    <w:p w14:paraId="55C7792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607F7255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Express Server</w:t>
      </w:r>
    </w:p>
    <w:p w14:paraId="14520451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297C5E4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Routes</w:t>
      </w:r>
    </w:p>
    <w:p w14:paraId="233AD01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224E08EE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Validation / Authentication Middleware</w:t>
      </w:r>
    </w:p>
    <w:p w14:paraId="26B94EA1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2E0A4ADC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Controller</w:t>
      </w:r>
    </w:p>
    <w:p w14:paraId="5BE6A1A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39D370C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Service Layer</w:t>
      </w:r>
    </w:p>
    <w:p w14:paraId="7F9B8E6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0DB4455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External API / Database / AI Service</w:t>
      </w:r>
    </w:p>
    <w:p w14:paraId="57D4EEC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1ED814EB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Controller Response</w:t>
      </w:r>
    </w:p>
    <w:p w14:paraId="62A734B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   ↓</w:t>
      </w:r>
    </w:p>
    <w:p w14:paraId="439D426B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Client</w:t>
      </w:r>
    </w:p>
    <w:p w14:paraId="302DAD73" w14:textId="78075E11" w:rsidR="00362FCE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This structure improves maintainability, code organization, security, and scalability.</w:t>
      </w:r>
    </w:p>
    <w:p w14:paraId="134C7BA5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Controllers</w:t>
      </w:r>
    </w:p>
    <w:p w14:paraId="0E536971" w14:textId="3100BDDD" w:rsidR="00362FCE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 xml:space="preserve">The </w:t>
      </w:r>
      <w:proofErr w:type="gramStart"/>
      <w:r w:rsidRPr="00362FCE">
        <w:rPr>
          <w:rFonts w:ascii="Times New Roman" w:hAnsi="Times New Roman" w:cs="Times New Roman"/>
        </w:rPr>
        <w:t>controllers</w:t>
      </w:r>
      <w:proofErr w:type="gramEnd"/>
      <w:r w:rsidRPr="00362FCE">
        <w:rPr>
          <w:rFonts w:ascii="Times New Roman" w:hAnsi="Times New Roman" w:cs="Times New Roman"/>
        </w:rPr>
        <w:t xml:space="preserve"> directory contains the main business logic of the application.</w:t>
      </w:r>
    </w:p>
    <w:p w14:paraId="6AB8EFC8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authController.js</w:t>
      </w:r>
    </w:p>
    <w:p w14:paraId="53D3A8CB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Handles user authentication-related operations such as:</w:t>
      </w:r>
    </w:p>
    <w:p w14:paraId="79FF451D" w14:textId="77777777" w:rsidR="00963495" w:rsidRPr="002F0DA9" w:rsidRDefault="00963495" w:rsidP="0096349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User registration</w:t>
      </w:r>
    </w:p>
    <w:p w14:paraId="510B73C7" w14:textId="77777777" w:rsidR="00963495" w:rsidRPr="002F0DA9" w:rsidRDefault="00963495" w:rsidP="0096349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User login</w:t>
      </w:r>
    </w:p>
    <w:p w14:paraId="3F657814" w14:textId="77777777" w:rsidR="00963495" w:rsidRPr="002F0DA9" w:rsidRDefault="00963495" w:rsidP="0096349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Password verification</w:t>
      </w:r>
    </w:p>
    <w:p w14:paraId="32BC687D" w14:textId="77777777" w:rsidR="00963495" w:rsidRDefault="00963495" w:rsidP="0096349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JWT token generation</w:t>
      </w:r>
    </w:p>
    <w:p w14:paraId="0B1F3C93" w14:textId="77777777" w:rsidR="00362FCE" w:rsidRPr="002F0DA9" w:rsidRDefault="00362FCE" w:rsidP="00362FCE">
      <w:pPr>
        <w:ind w:left="720"/>
        <w:rPr>
          <w:rFonts w:ascii="Times New Roman" w:hAnsi="Times New Roman" w:cs="Times New Roman"/>
        </w:rPr>
      </w:pPr>
    </w:p>
    <w:p w14:paraId="0101595B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weatherController.js</w:t>
      </w:r>
    </w:p>
    <w:p w14:paraId="2BCDB8A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Handles weather-related requests and communicates with the weather service to obtain current weather information.</w:t>
      </w:r>
    </w:p>
    <w:p w14:paraId="77F97AC0" w14:textId="77777777" w:rsidR="002F0DA9" w:rsidRPr="002F0DA9" w:rsidRDefault="002F0DA9" w:rsidP="00963495">
      <w:pPr>
        <w:rPr>
          <w:rFonts w:ascii="Times New Roman" w:hAnsi="Times New Roman" w:cs="Times New Roman"/>
          <w:b/>
          <w:bCs/>
        </w:rPr>
      </w:pPr>
    </w:p>
    <w:p w14:paraId="0E3181D0" w14:textId="6676D5EB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aiController.js</w:t>
      </w:r>
    </w:p>
    <w:p w14:paraId="783E8013" w14:textId="77777777" w:rsid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</w:rPr>
        <w:t>Handles AI-powered weather recommendations. It receives weather information and optional user purpose and generates personalized recommendations through the AI</w:t>
      </w:r>
      <w:r w:rsidRPr="002F0DA9">
        <w:rPr>
          <w:rFonts w:ascii="Times New Roman" w:hAnsi="Times New Roman" w:cs="Times New Roman"/>
          <w:b/>
          <w:bCs/>
        </w:rPr>
        <w:t xml:space="preserve"> </w:t>
      </w:r>
    </w:p>
    <w:p w14:paraId="56286350" w14:textId="77777777" w:rsidR="002F0DA9" w:rsidRDefault="002F0DA9" w:rsidP="00963495">
      <w:pPr>
        <w:rPr>
          <w:rFonts w:ascii="Times New Roman" w:hAnsi="Times New Roman" w:cs="Times New Roman"/>
          <w:b/>
          <w:bCs/>
        </w:rPr>
      </w:pPr>
    </w:p>
    <w:p w14:paraId="1C4DCECF" w14:textId="10C44F71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service.</w:t>
      </w:r>
    </w:p>
    <w:p w14:paraId="7003ACE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recommendations include:</w:t>
      </w:r>
    </w:p>
    <w:p w14:paraId="580D3056" w14:textId="77777777" w:rsidR="00963495" w:rsidRPr="002F0DA9" w:rsidRDefault="00963495" w:rsidP="0096349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Weather summary</w:t>
      </w:r>
    </w:p>
    <w:p w14:paraId="0D0432A1" w14:textId="77777777" w:rsidR="00963495" w:rsidRPr="002F0DA9" w:rsidRDefault="00963495" w:rsidP="0096349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Clothing suggestions</w:t>
      </w:r>
    </w:p>
    <w:p w14:paraId="751706BA" w14:textId="77777777" w:rsidR="00963495" w:rsidRPr="002F0DA9" w:rsidRDefault="00963495" w:rsidP="0096349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Activity suggestions</w:t>
      </w:r>
    </w:p>
    <w:p w14:paraId="0F6A0F46" w14:textId="77777777" w:rsidR="00963495" w:rsidRPr="002F0DA9" w:rsidRDefault="00963495" w:rsidP="0096349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Health tips</w:t>
      </w:r>
    </w:p>
    <w:p w14:paraId="72D8B416" w14:textId="77777777" w:rsidR="00963495" w:rsidRDefault="00963495" w:rsidP="0096349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Purpose-specific recommendations</w:t>
      </w:r>
    </w:p>
    <w:p w14:paraId="4CA4493C" w14:textId="77777777" w:rsidR="002F0DA9" w:rsidRPr="002F0DA9" w:rsidRDefault="002F0DA9" w:rsidP="002F0DA9">
      <w:pPr>
        <w:ind w:left="720"/>
        <w:rPr>
          <w:rFonts w:ascii="Times New Roman" w:hAnsi="Times New Roman" w:cs="Times New Roman"/>
        </w:rPr>
      </w:pPr>
    </w:p>
    <w:p w14:paraId="7E81B104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historyController.js</w:t>
      </w:r>
    </w:p>
    <w:p w14:paraId="1EB28173" w14:textId="04808867" w:rsid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Handles retrieving the user's previous weather searches and search history.</w:t>
      </w:r>
    </w:p>
    <w:p w14:paraId="05E32F15" w14:textId="77777777" w:rsidR="00362FCE" w:rsidRDefault="00362FCE" w:rsidP="00963495">
      <w:pPr>
        <w:rPr>
          <w:rFonts w:ascii="Times New Roman" w:hAnsi="Times New Roman" w:cs="Times New Roman"/>
        </w:rPr>
      </w:pPr>
    </w:p>
    <w:p w14:paraId="36D61A0E" w14:textId="77777777" w:rsidR="00362FCE" w:rsidRPr="002F0DA9" w:rsidRDefault="00362FCE" w:rsidP="00963495">
      <w:pPr>
        <w:rPr>
          <w:rFonts w:ascii="Times New Roman" w:hAnsi="Times New Roman" w:cs="Times New Roman"/>
        </w:rPr>
      </w:pPr>
    </w:p>
    <w:p w14:paraId="15171AC0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lastRenderedPageBreak/>
        <w:t>locationController.js</w:t>
      </w:r>
    </w:p>
    <w:p w14:paraId="3269E276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Handles location-related operations used by the application.</w:t>
      </w:r>
    </w:p>
    <w:p w14:paraId="09AC4197" w14:textId="77777777" w:rsidR="002F0DA9" w:rsidRPr="002F0DA9" w:rsidRDefault="002F0DA9" w:rsidP="00963495">
      <w:pPr>
        <w:rPr>
          <w:rFonts w:ascii="Times New Roman" w:hAnsi="Times New Roman" w:cs="Times New Roman"/>
          <w:b/>
          <w:bCs/>
        </w:rPr>
      </w:pPr>
    </w:p>
    <w:p w14:paraId="232190E0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adminController.js</w:t>
      </w:r>
    </w:p>
    <w:p w14:paraId="59BFAA3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Handles administrative operations provided by the backend.</w:t>
      </w:r>
    </w:p>
    <w:p w14:paraId="07D6D4CB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F40E0" w14:textId="15AF798D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3.3 Middleware</w:t>
      </w:r>
    </w:p>
    <w:p w14:paraId="56D8BDA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middleware directory contains reusable request-processing components.</w:t>
      </w:r>
    </w:p>
    <w:p w14:paraId="53F04ED6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authMiddleware.js</w:t>
      </w:r>
    </w:p>
    <w:p w14:paraId="450D5729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JWT-based authentication and protects routes that require a logged-in user.</w:t>
      </w:r>
    </w:p>
    <w:p w14:paraId="35732598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2BD59D8E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errorMiddleware.js</w:t>
      </w:r>
    </w:p>
    <w:p w14:paraId="3D0A2C60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centralized error handling for API requests and prevents application errors from producing unstructured responses.</w:t>
      </w:r>
    </w:p>
    <w:p w14:paraId="55775CEE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4A5525E8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rateLimitMiddleware.js</w:t>
      </w:r>
    </w:p>
    <w:p w14:paraId="3F9C169D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Helps control the number of requests made to the API within a specific period.</w:t>
      </w:r>
    </w:p>
    <w:p w14:paraId="0FC7EB0F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621C5D00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roleMiddleware.js</w:t>
      </w:r>
    </w:p>
    <w:p w14:paraId="7528AC47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role-based access control for routes that require specific user permissions.</w:t>
      </w:r>
    </w:p>
    <w:p w14:paraId="78880833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3466137C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validationMiddleware.js</w:t>
      </w:r>
    </w:p>
    <w:p w14:paraId="4B0640E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Processes validation results and returns appropriate errors when request data does not satisfy the required validation rules.</w:t>
      </w:r>
    </w:p>
    <w:p w14:paraId="461A0BA7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FC1B8" w14:textId="68920D6D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3.4 Routes</w:t>
      </w:r>
    </w:p>
    <w:p w14:paraId="119D256D" w14:textId="0ECAD3FC" w:rsid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routes directory defines the API endpoints and connects them with the appropriate controllers.</w:t>
      </w:r>
    </w:p>
    <w:p w14:paraId="230332B5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authRoutes.js</w:t>
      </w:r>
    </w:p>
    <w:p w14:paraId="4CBCFE5A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authentication-related endpoints such as:</w:t>
      </w:r>
    </w:p>
    <w:p w14:paraId="0976B02B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lastRenderedPageBreak/>
        <w:t>POST /</w:t>
      </w:r>
      <w:proofErr w:type="spellStart"/>
      <w:r w:rsidRPr="002F0DA9">
        <w:rPr>
          <w:rFonts w:ascii="Times New Roman" w:hAnsi="Times New Roman" w:cs="Times New Roman"/>
        </w:rPr>
        <w:t>api</w:t>
      </w:r>
      <w:proofErr w:type="spellEnd"/>
      <w:r w:rsidRPr="002F0DA9">
        <w:rPr>
          <w:rFonts w:ascii="Times New Roman" w:hAnsi="Times New Roman" w:cs="Times New Roman"/>
        </w:rPr>
        <w:t>/auth/register</w:t>
      </w:r>
    </w:p>
    <w:p w14:paraId="394E696F" w14:textId="0ABB0696" w:rsid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POST /</w:t>
      </w:r>
      <w:proofErr w:type="spellStart"/>
      <w:r w:rsidRPr="002F0DA9">
        <w:rPr>
          <w:rFonts w:ascii="Times New Roman" w:hAnsi="Times New Roman" w:cs="Times New Roman"/>
        </w:rPr>
        <w:t>api</w:t>
      </w:r>
      <w:proofErr w:type="spellEnd"/>
      <w:r w:rsidRPr="002F0DA9">
        <w:rPr>
          <w:rFonts w:ascii="Times New Roman" w:hAnsi="Times New Roman" w:cs="Times New Roman"/>
        </w:rPr>
        <w:t>/auth/login</w:t>
      </w:r>
    </w:p>
    <w:p w14:paraId="2C656E51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28CDF8CC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weatherRoutes.js</w:t>
      </w:r>
    </w:p>
    <w:p w14:paraId="00CE676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endpoints for retrieving weather information.</w:t>
      </w:r>
    </w:p>
    <w:p w14:paraId="0961A43A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Example:</w:t>
      </w:r>
    </w:p>
    <w:p w14:paraId="01E5F554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GET /</w:t>
      </w:r>
      <w:proofErr w:type="spellStart"/>
      <w:r w:rsidRPr="002F0DA9">
        <w:rPr>
          <w:rFonts w:ascii="Times New Roman" w:hAnsi="Times New Roman" w:cs="Times New Roman"/>
        </w:rPr>
        <w:t>api</w:t>
      </w:r>
      <w:proofErr w:type="spellEnd"/>
      <w:r w:rsidRPr="002F0DA9">
        <w:rPr>
          <w:rFonts w:ascii="Times New Roman" w:hAnsi="Times New Roman" w:cs="Times New Roman"/>
        </w:rPr>
        <w:t>/weather</w:t>
      </w:r>
      <w:proofErr w:type="gramStart"/>
      <w:r w:rsidRPr="002F0DA9">
        <w:rPr>
          <w:rFonts w:ascii="Times New Roman" w:hAnsi="Times New Roman" w:cs="Times New Roman"/>
        </w:rPr>
        <w:t>/:city</w:t>
      </w:r>
      <w:proofErr w:type="gramEnd"/>
    </w:p>
    <w:p w14:paraId="74DDB40D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6E015597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historyRoutes.js</w:t>
      </w:r>
    </w:p>
    <w:p w14:paraId="443D81A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endpoints for accessing user search history.</w:t>
      </w:r>
    </w:p>
    <w:p w14:paraId="06A392F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Example:</w:t>
      </w:r>
    </w:p>
    <w:p w14:paraId="4C493F5B" w14:textId="77777777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GET /</w:t>
      </w:r>
      <w:proofErr w:type="spellStart"/>
      <w:r w:rsidRPr="002F0DA9">
        <w:rPr>
          <w:rFonts w:ascii="Times New Roman" w:hAnsi="Times New Roman" w:cs="Times New Roman"/>
        </w:rPr>
        <w:t>api</w:t>
      </w:r>
      <w:proofErr w:type="spellEnd"/>
      <w:r w:rsidRPr="002F0DA9">
        <w:rPr>
          <w:rFonts w:ascii="Times New Roman" w:hAnsi="Times New Roman" w:cs="Times New Roman"/>
        </w:rPr>
        <w:t>/history</w:t>
      </w:r>
    </w:p>
    <w:p w14:paraId="42589ABF" w14:textId="77777777" w:rsidR="002F0DA9" w:rsidRPr="002F0DA9" w:rsidRDefault="002F0DA9" w:rsidP="00963495">
      <w:pPr>
        <w:rPr>
          <w:rFonts w:ascii="Times New Roman" w:hAnsi="Times New Roman" w:cs="Times New Roman"/>
        </w:rPr>
      </w:pPr>
    </w:p>
    <w:p w14:paraId="3110600C" w14:textId="77777777" w:rsidR="00963495" w:rsidRPr="002F0DA9" w:rsidRDefault="00963495" w:rsidP="00963495">
      <w:pPr>
        <w:rPr>
          <w:rFonts w:ascii="Times New Roman" w:hAnsi="Times New Roman" w:cs="Times New Roman"/>
          <w:b/>
          <w:bCs/>
        </w:rPr>
      </w:pPr>
      <w:r w:rsidRPr="002F0DA9">
        <w:rPr>
          <w:rFonts w:ascii="Times New Roman" w:hAnsi="Times New Roman" w:cs="Times New Roman"/>
          <w:b/>
          <w:bCs/>
        </w:rPr>
        <w:t>locationRoutes.js</w:t>
      </w:r>
    </w:p>
    <w:p w14:paraId="5C418BF7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endpoints for location-related operations.</w:t>
      </w:r>
    </w:p>
    <w:p w14:paraId="59A37A3D" w14:textId="2EB4C90F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956B7F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3.5 External Weather API Integration</w:t>
      </w:r>
    </w:p>
    <w:p w14:paraId="5249D23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The openWeatherService.js service communicates with the </w:t>
      </w:r>
      <w:proofErr w:type="spellStart"/>
      <w:r w:rsidRPr="002F0DA9">
        <w:rPr>
          <w:rFonts w:ascii="Times New Roman" w:hAnsi="Times New Roman" w:cs="Times New Roman"/>
        </w:rPr>
        <w:t>OpenWeatherMap</w:t>
      </w:r>
      <w:proofErr w:type="spellEnd"/>
      <w:r w:rsidRPr="002F0DA9">
        <w:rPr>
          <w:rFonts w:ascii="Times New Roman" w:hAnsi="Times New Roman" w:cs="Times New Roman"/>
        </w:rPr>
        <w:t xml:space="preserve"> API.</w:t>
      </w:r>
    </w:p>
    <w:p w14:paraId="75122AD2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service retrieves weather information such as:</w:t>
      </w:r>
    </w:p>
    <w:p w14:paraId="5501A5E3" w14:textId="77777777" w:rsidR="00963495" w:rsidRPr="002F0DA9" w:rsidRDefault="00963495" w:rsidP="009634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Temperature</w:t>
      </w:r>
    </w:p>
    <w:p w14:paraId="3B45C903" w14:textId="77777777" w:rsidR="00963495" w:rsidRPr="002F0DA9" w:rsidRDefault="00963495" w:rsidP="009634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Weather condition</w:t>
      </w:r>
    </w:p>
    <w:p w14:paraId="7F3D3FDE" w14:textId="77777777" w:rsidR="00963495" w:rsidRPr="002F0DA9" w:rsidRDefault="00963495" w:rsidP="009634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Humidity</w:t>
      </w:r>
    </w:p>
    <w:p w14:paraId="6BC8284C" w14:textId="77777777" w:rsidR="00963495" w:rsidRPr="002F0DA9" w:rsidRDefault="00963495" w:rsidP="009634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Wind speed</w:t>
      </w:r>
    </w:p>
    <w:p w14:paraId="78BEE72A" w14:textId="77777777" w:rsidR="00963495" w:rsidRPr="002F0DA9" w:rsidRDefault="00963495" w:rsidP="0096349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Feels-like temperature</w:t>
      </w:r>
    </w:p>
    <w:p w14:paraId="76894F74" w14:textId="77777777" w:rsidR="002F0DA9" w:rsidRPr="002F0DA9" w:rsidRDefault="00963495" w:rsidP="002F0DA9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weather service separates external API communication from the controller logic.</w:t>
      </w:r>
    </w:p>
    <w:p w14:paraId="42721C4F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033DB" w14:textId="6DB13604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3.6 AI Recommendation Service</w:t>
      </w:r>
    </w:p>
    <w:p w14:paraId="3DB214BA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geminiService.js and recommendationService.js files provide AI-related functionality.</w:t>
      </w:r>
    </w:p>
    <w:p w14:paraId="73D1F7F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lastRenderedPageBreak/>
        <w:t>The AI service processes weather information and generates natural-language recommendations.</w:t>
      </w:r>
    </w:p>
    <w:p w14:paraId="5921A042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recommendation categories include:</w:t>
      </w:r>
    </w:p>
    <w:p w14:paraId="7A0DD75E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Summary</w:t>
      </w:r>
    </w:p>
    <w:p w14:paraId="000C37B9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Clothing</w:t>
      </w:r>
    </w:p>
    <w:p w14:paraId="6FC2705F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Activities</w:t>
      </w:r>
    </w:p>
    <w:p w14:paraId="115DE74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Health Tips</w:t>
      </w:r>
    </w:p>
    <w:p w14:paraId="5A7D316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Purpose Tip</w:t>
      </w:r>
    </w:p>
    <w:p w14:paraId="0FDC39BF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For example, when the user provides:</w:t>
      </w:r>
    </w:p>
    <w:p w14:paraId="0EA01042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{</w:t>
      </w:r>
    </w:p>
    <w:p w14:paraId="2D9C6C79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 "temperature": 34,</w:t>
      </w:r>
    </w:p>
    <w:p w14:paraId="64FA362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 "condition": "Sunny",</w:t>
      </w:r>
    </w:p>
    <w:p w14:paraId="6DFC21A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 "purpose": "Outdoor photography and photoshoot"</w:t>
      </w:r>
    </w:p>
    <w:p w14:paraId="7CA2DE73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}</w:t>
      </w:r>
    </w:p>
    <w:p w14:paraId="0F3CCE3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system can generate personalized recommendations based on the weather conditions and the specified purpose.</w:t>
      </w:r>
    </w:p>
    <w:p w14:paraId="2ABF4E13" w14:textId="02291F79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2F6B0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3.7 Authentication and JWT</w:t>
      </w:r>
    </w:p>
    <w:p w14:paraId="405E71D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application uses JSON Web Tokens (JWT) for user authentication.</w:t>
      </w:r>
    </w:p>
    <w:p w14:paraId="0243006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After successful registration or login, the server generates a JWT token.</w:t>
      </w:r>
    </w:p>
    <w:p w14:paraId="5F73567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client sends the token in subsequent protected requests using:</w:t>
      </w:r>
    </w:p>
    <w:p w14:paraId="66C823E3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Authorization: Bearer &lt;JWT_TOKEN&gt;</w:t>
      </w:r>
    </w:p>
    <w:p w14:paraId="2715AF7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authentication middleware validates the token before allowing access to protected resources.</w:t>
      </w:r>
    </w:p>
    <w:p w14:paraId="05F8D5E0" w14:textId="7754901A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31B8F5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3.8 Input Validation</w:t>
      </w:r>
    </w:p>
    <w:p w14:paraId="2C916CE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validators directory contains validation logic for incoming API requests.</w:t>
      </w:r>
    </w:p>
    <w:p w14:paraId="620B312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project contains:</w:t>
      </w:r>
    </w:p>
    <w:p w14:paraId="6269AC9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authValidator.js</w:t>
      </w:r>
    </w:p>
    <w:p w14:paraId="471B2483" w14:textId="4EB26094" w:rsidR="002F0DA9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locationValidator.js</w:t>
      </w:r>
    </w:p>
    <w:p w14:paraId="31273CF8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lastRenderedPageBreak/>
        <w:t>weatherValidator.js</w:t>
      </w:r>
    </w:p>
    <w:p w14:paraId="39CE4DAE" w14:textId="2C2FF146" w:rsidR="00963495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These validators help ensure that incoming request data follows the expected format before it reaches the controller layer.</w:t>
      </w:r>
    </w:p>
    <w:p w14:paraId="4A8F3078" w14:textId="77777777" w:rsidR="00362FCE" w:rsidRPr="00362FCE" w:rsidRDefault="00362FCE" w:rsidP="00963495">
      <w:pPr>
        <w:rPr>
          <w:rFonts w:ascii="Times New Roman" w:hAnsi="Times New Roman" w:cs="Times New Roman"/>
        </w:rPr>
      </w:pPr>
    </w:p>
    <w:p w14:paraId="3A86E8F9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3.9 Utility Functions</w:t>
      </w:r>
    </w:p>
    <w:p w14:paraId="64A46D59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utils directory contains reusable application utilities.</w:t>
      </w:r>
    </w:p>
    <w:p w14:paraId="1303E7D2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apiResponse.js</w:t>
      </w:r>
    </w:p>
    <w:p w14:paraId="17E119C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a consistent structure for successful and error API responses.</w:t>
      </w:r>
    </w:p>
    <w:p w14:paraId="31A629B4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asyncHandler.js</w:t>
      </w:r>
    </w:p>
    <w:p w14:paraId="4E9AAC6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Simplifies asynchronous controller error handling.</w:t>
      </w:r>
    </w:p>
    <w:p w14:paraId="1ED4558B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generateToken.js</w:t>
      </w:r>
    </w:p>
    <w:p w14:paraId="52E26779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Provides JWT token generation functionality.</w:t>
      </w:r>
    </w:p>
    <w:p w14:paraId="52A86CB7" w14:textId="77777777" w:rsidR="00963495" w:rsidRPr="00362FCE" w:rsidRDefault="00963495" w:rsidP="00963495">
      <w:pPr>
        <w:rPr>
          <w:rFonts w:ascii="Times New Roman" w:hAnsi="Times New Roman" w:cs="Times New Roman"/>
          <w:b/>
          <w:bCs/>
        </w:rPr>
      </w:pPr>
      <w:r w:rsidRPr="00362FCE">
        <w:rPr>
          <w:rFonts w:ascii="Times New Roman" w:hAnsi="Times New Roman" w:cs="Times New Roman"/>
          <w:b/>
          <w:bCs/>
        </w:rPr>
        <w:t>sanitize.js</w:t>
      </w:r>
    </w:p>
    <w:p w14:paraId="225F8791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0DA9">
        <w:rPr>
          <w:rFonts w:ascii="Times New Roman" w:hAnsi="Times New Roman" w:cs="Times New Roman"/>
        </w:rPr>
        <w:t>Helps sanitize input data before processing it.</w:t>
      </w:r>
    </w:p>
    <w:p w14:paraId="45E08C68" w14:textId="5C3E34CD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75D9A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3.10 Caching Mechanism</w:t>
      </w:r>
    </w:p>
    <w:p w14:paraId="484EC56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project contains a dedicated cacheService.js and WeatherCache.js model.</w:t>
      </w:r>
    </w:p>
    <w:p w14:paraId="10F7957A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caching mechanism can be used to temporarily store previously retrieved weather information and reduce unnecessary repeated requests to the external weather API.</w:t>
      </w:r>
    </w:p>
    <w:p w14:paraId="6087FE93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FED10" w14:textId="604F62A3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EPIC 4: DATABASE CONFIGURATION</w:t>
      </w:r>
    </w:p>
    <w:p w14:paraId="764674BF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4.1 MongoDB Configuration</w:t>
      </w:r>
    </w:p>
    <w:p w14:paraId="07F9BFD9" w14:textId="77777777" w:rsidR="00963495" w:rsidRPr="002F0DA9" w:rsidRDefault="00963495" w:rsidP="00963495">
      <w:pPr>
        <w:rPr>
          <w:rFonts w:ascii="Times New Roman" w:hAnsi="Times New Roman" w:cs="Times New Roman"/>
          <w:sz w:val="28"/>
          <w:szCs w:val="28"/>
        </w:rPr>
      </w:pPr>
      <w:r w:rsidRPr="002F0DA9">
        <w:rPr>
          <w:rFonts w:ascii="Times New Roman" w:hAnsi="Times New Roman" w:cs="Times New Roman"/>
          <w:sz w:val="28"/>
          <w:szCs w:val="28"/>
        </w:rPr>
        <w:t xml:space="preserve">The AI </w:t>
      </w:r>
      <w:proofErr w:type="spellStart"/>
      <w:r w:rsidRPr="002F0DA9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2F0DA9">
        <w:rPr>
          <w:rFonts w:ascii="Times New Roman" w:hAnsi="Times New Roman" w:cs="Times New Roman"/>
          <w:sz w:val="28"/>
          <w:szCs w:val="28"/>
        </w:rPr>
        <w:t xml:space="preserve"> application uses MongoDB as its NoSQL database.</w:t>
      </w:r>
    </w:p>
    <w:p w14:paraId="13419012" w14:textId="77777777" w:rsidR="00963495" w:rsidRPr="002F0DA9" w:rsidRDefault="00963495" w:rsidP="00963495">
      <w:pPr>
        <w:rPr>
          <w:rFonts w:ascii="Times New Roman" w:hAnsi="Times New Roman" w:cs="Times New Roman"/>
          <w:sz w:val="28"/>
          <w:szCs w:val="28"/>
        </w:rPr>
      </w:pPr>
      <w:r w:rsidRPr="002F0DA9">
        <w:rPr>
          <w:rFonts w:ascii="Times New Roman" w:hAnsi="Times New Roman" w:cs="Times New Roman"/>
          <w:sz w:val="28"/>
          <w:szCs w:val="28"/>
        </w:rPr>
        <w:t>MongoDB is connected to the Node.js backend using Mongoose ODM.</w:t>
      </w:r>
    </w:p>
    <w:p w14:paraId="5540CAC5" w14:textId="77777777" w:rsidR="00963495" w:rsidRPr="002F0DA9" w:rsidRDefault="00963495" w:rsidP="00963495">
      <w:pPr>
        <w:rPr>
          <w:rFonts w:ascii="Times New Roman" w:hAnsi="Times New Roman" w:cs="Times New Roman"/>
          <w:sz w:val="28"/>
          <w:szCs w:val="28"/>
        </w:rPr>
      </w:pPr>
      <w:r w:rsidRPr="002F0DA9">
        <w:rPr>
          <w:rFonts w:ascii="Times New Roman" w:hAnsi="Times New Roman" w:cs="Times New Roman"/>
          <w:sz w:val="28"/>
          <w:szCs w:val="28"/>
        </w:rPr>
        <w:t>The database connection is configured using the MONGO_URI environment variable:</w:t>
      </w:r>
    </w:p>
    <w:p w14:paraId="31AFC54E" w14:textId="77777777" w:rsidR="00963495" w:rsidRPr="002F0DA9" w:rsidRDefault="00963495" w:rsidP="00963495">
      <w:pPr>
        <w:rPr>
          <w:rFonts w:ascii="Times New Roman" w:hAnsi="Times New Roman" w:cs="Times New Roman"/>
          <w:sz w:val="28"/>
          <w:szCs w:val="28"/>
        </w:rPr>
      </w:pPr>
      <w:r w:rsidRPr="002F0DA9">
        <w:rPr>
          <w:rFonts w:ascii="Times New Roman" w:hAnsi="Times New Roman" w:cs="Times New Roman"/>
          <w:sz w:val="28"/>
          <w:szCs w:val="28"/>
        </w:rPr>
        <w:t>MONGO_URI=mongodb://127.0.0.1:27017/weatherwise</w:t>
      </w:r>
    </w:p>
    <w:p w14:paraId="3F30FDBB" w14:textId="77777777" w:rsidR="00963495" w:rsidRPr="002F0DA9" w:rsidRDefault="00963495" w:rsidP="00963495">
      <w:pPr>
        <w:rPr>
          <w:rFonts w:ascii="Times New Roman" w:hAnsi="Times New Roman" w:cs="Times New Roman"/>
          <w:sz w:val="28"/>
          <w:szCs w:val="28"/>
        </w:rPr>
      </w:pPr>
      <w:r w:rsidRPr="002F0DA9">
        <w:rPr>
          <w:rFonts w:ascii="Times New Roman" w:hAnsi="Times New Roman" w:cs="Times New Roman"/>
          <w:sz w:val="28"/>
          <w:szCs w:val="28"/>
        </w:rPr>
        <w:t>The database name used by the project is:</w:t>
      </w:r>
    </w:p>
    <w:p w14:paraId="11ED8D2E" w14:textId="724343C8" w:rsidR="00963495" w:rsidRPr="00362FCE" w:rsidRDefault="00963495" w:rsidP="00963495">
      <w:pPr>
        <w:rPr>
          <w:rFonts w:ascii="Times New Roman" w:hAnsi="Times New Roman" w:cs="Times New Roman"/>
          <w:sz w:val="28"/>
          <w:szCs w:val="28"/>
        </w:rPr>
      </w:pPr>
      <w:r w:rsidRPr="002F0DA9">
        <w:rPr>
          <w:rFonts w:ascii="Times New Roman" w:hAnsi="Times New Roman" w:cs="Times New Roman"/>
          <w:sz w:val="28"/>
          <w:szCs w:val="28"/>
        </w:rPr>
        <w:t>weatherwise</w:t>
      </w:r>
    </w:p>
    <w:p w14:paraId="614DCBCA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Mongoose ODM</w:t>
      </w:r>
    </w:p>
    <w:p w14:paraId="008FF96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Mongoose is used to define database schemas and interact with MongoDB.</w:t>
      </w:r>
    </w:p>
    <w:p w14:paraId="2E60736F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It provides:</w:t>
      </w:r>
    </w:p>
    <w:p w14:paraId="453942F1" w14:textId="77777777" w:rsidR="00963495" w:rsidRPr="002F0DA9" w:rsidRDefault="00963495" w:rsidP="0096349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Schema definition</w:t>
      </w:r>
    </w:p>
    <w:p w14:paraId="40C9DFD2" w14:textId="77777777" w:rsidR="00963495" w:rsidRPr="002F0DA9" w:rsidRDefault="00963495" w:rsidP="0096349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Data validation</w:t>
      </w:r>
    </w:p>
    <w:p w14:paraId="1B9C495E" w14:textId="77777777" w:rsidR="00963495" w:rsidRPr="002F0DA9" w:rsidRDefault="00963495" w:rsidP="0096349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Model creation</w:t>
      </w:r>
    </w:p>
    <w:p w14:paraId="55B758F7" w14:textId="77777777" w:rsidR="00963495" w:rsidRPr="002F0DA9" w:rsidRDefault="00963495" w:rsidP="0096349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Database queries</w:t>
      </w:r>
    </w:p>
    <w:p w14:paraId="75DCCFF2" w14:textId="77777777" w:rsidR="00963495" w:rsidRPr="002F0DA9" w:rsidRDefault="00963495" w:rsidP="0096349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Relationships using </w:t>
      </w:r>
      <w:proofErr w:type="spellStart"/>
      <w:r w:rsidRPr="002F0DA9">
        <w:rPr>
          <w:rFonts w:ascii="Times New Roman" w:hAnsi="Times New Roman" w:cs="Times New Roman"/>
        </w:rPr>
        <w:t>ObjectId</w:t>
      </w:r>
      <w:proofErr w:type="spellEnd"/>
      <w:r w:rsidRPr="002F0DA9">
        <w:rPr>
          <w:rFonts w:ascii="Times New Roman" w:hAnsi="Times New Roman" w:cs="Times New Roman"/>
        </w:rPr>
        <w:t xml:space="preserve"> references</w:t>
      </w:r>
    </w:p>
    <w:p w14:paraId="33227D69" w14:textId="77777777" w:rsidR="00963495" w:rsidRPr="002F0DA9" w:rsidRDefault="00963495" w:rsidP="0096349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Timestamp management</w:t>
      </w:r>
    </w:p>
    <w:p w14:paraId="4D3200C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database-related models are stored inside:</w:t>
      </w:r>
    </w:p>
    <w:p w14:paraId="1254D81E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src</w:t>
      </w:r>
      <w:proofErr w:type="spellEnd"/>
      <w:r w:rsidRPr="002F0DA9">
        <w:rPr>
          <w:rFonts w:ascii="Times New Roman" w:hAnsi="Times New Roman" w:cs="Times New Roman"/>
        </w:rPr>
        <w:t>/models/</w:t>
      </w:r>
    </w:p>
    <w:p w14:paraId="5BF3BA1C" w14:textId="496B2BBA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79B64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4.3 Database Models</w:t>
      </w:r>
    </w:p>
    <w:p w14:paraId="60510F49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The project contains the following Mongoose models:</w:t>
      </w:r>
    </w:p>
    <w:p w14:paraId="20C45A0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models/</w:t>
      </w:r>
    </w:p>
    <w:p w14:paraId="27BFB290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├── Location.js</w:t>
      </w:r>
    </w:p>
    <w:p w14:paraId="0032123D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├── SearchHistory.js</w:t>
      </w:r>
    </w:p>
    <w:p w14:paraId="1BF24C0F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├── User.js</w:t>
      </w:r>
    </w:p>
    <w:p w14:paraId="395CA122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├── WeatherCache.js</w:t>
      </w:r>
    </w:p>
    <w:p w14:paraId="319E7ABB" w14:textId="77777777" w:rsidR="00963495" w:rsidRPr="00362FCE" w:rsidRDefault="00963495" w:rsidP="00963495">
      <w:pPr>
        <w:rPr>
          <w:rFonts w:ascii="Times New Roman" w:hAnsi="Times New Roman" w:cs="Times New Roman"/>
        </w:rPr>
      </w:pPr>
      <w:r w:rsidRPr="00362FCE">
        <w:rPr>
          <w:rFonts w:ascii="Times New Roman" w:hAnsi="Times New Roman" w:cs="Times New Roman"/>
        </w:rPr>
        <w:t>└── WeatherSearch.js</w:t>
      </w:r>
    </w:p>
    <w:p w14:paraId="6D90070B" w14:textId="77777777" w:rsidR="002F0DA9" w:rsidRPr="00963495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7288F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User.js</w:t>
      </w:r>
    </w:p>
    <w:p w14:paraId="043BBA83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User model stores registered user information.</w:t>
      </w:r>
    </w:p>
    <w:p w14:paraId="026EEECA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Typical fields include:</w:t>
      </w:r>
    </w:p>
    <w:p w14:paraId="74CB5B8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_id</w:t>
      </w:r>
    </w:p>
    <w:p w14:paraId="388320F7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name</w:t>
      </w:r>
    </w:p>
    <w:p w14:paraId="199462E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email</w:t>
      </w:r>
    </w:p>
    <w:p w14:paraId="6CA2C9C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password</w:t>
      </w:r>
    </w:p>
    <w:p w14:paraId="3C22AD6E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lastRenderedPageBreak/>
        <w:t>createdAt</w:t>
      </w:r>
      <w:proofErr w:type="spellEnd"/>
    </w:p>
    <w:p w14:paraId="19643758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updatedAt</w:t>
      </w:r>
      <w:proofErr w:type="spellEnd"/>
    </w:p>
    <w:p w14:paraId="34ABF167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Passwords are protected using password hashing before being stored in the database.</w:t>
      </w:r>
    </w:p>
    <w:p w14:paraId="78989EAA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504B8" w14:textId="0FCAF7FF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WeatherSearch.js</w:t>
      </w:r>
    </w:p>
    <w:p w14:paraId="15B2E72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The </w:t>
      </w:r>
      <w:proofErr w:type="spellStart"/>
      <w:r w:rsidRPr="002F0DA9">
        <w:rPr>
          <w:rFonts w:ascii="Times New Roman" w:hAnsi="Times New Roman" w:cs="Times New Roman"/>
        </w:rPr>
        <w:t>WeatherSearch</w:t>
      </w:r>
      <w:proofErr w:type="spellEnd"/>
      <w:r w:rsidRPr="002F0DA9">
        <w:rPr>
          <w:rFonts w:ascii="Times New Roman" w:hAnsi="Times New Roman" w:cs="Times New Roman"/>
        </w:rPr>
        <w:t xml:space="preserve"> model stores weather search information.</w:t>
      </w:r>
    </w:p>
    <w:p w14:paraId="0B59A02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model can contain:</w:t>
      </w:r>
    </w:p>
    <w:p w14:paraId="0860BBE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_id</w:t>
      </w:r>
    </w:p>
    <w:p w14:paraId="0214487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user</w:t>
      </w:r>
    </w:p>
    <w:p w14:paraId="5F2C804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city</w:t>
      </w:r>
    </w:p>
    <w:p w14:paraId="4942F4F9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temperature</w:t>
      </w:r>
    </w:p>
    <w:p w14:paraId="28BCCDA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condition</w:t>
      </w:r>
    </w:p>
    <w:p w14:paraId="6E292C7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humidity</w:t>
      </w:r>
    </w:p>
    <w:p w14:paraId="3C9AE988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windSpeed</w:t>
      </w:r>
      <w:proofErr w:type="spellEnd"/>
    </w:p>
    <w:p w14:paraId="1DFDD143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createdAt</w:t>
      </w:r>
      <w:proofErr w:type="spellEnd"/>
    </w:p>
    <w:p w14:paraId="2D51BC6D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updatedAt</w:t>
      </w:r>
      <w:proofErr w:type="spellEnd"/>
    </w:p>
    <w:p w14:paraId="33B6673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user field associates the weather search with the corresponding authenticated user.</w:t>
      </w:r>
    </w:p>
    <w:p w14:paraId="77A22C46" w14:textId="28062BCC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97956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SearchHistory.js</w:t>
      </w:r>
    </w:p>
    <w:p w14:paraId="6C008E1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The </w:t>
      </w:r>
      <w:proofErr w:type="spellStart"/>
      <w:r w:rsidRPr="002F0DA9">
        <w:rPr>
          <w:rFonts w:ascii="Times New Roman" w:hAnsi="Times New Roman" w:cs="Times New Roman"/>
        </w:rPr>
        <w:t>SearchHistory</w:t>
      </w:r>
      <w:proofErr w:type="spellEnd"/>
      <w:r w:rsidRPr="002F0DA9">
        <w:rPr>
          <w:rFonts w:ascii="Times New Roman" w:hAnsi="Times New Roman" w:cs="Times New Roman"/>
        </w:rPr>
        <w:t xml:space="preserve"> model is used to maintain information about previous user searches.</w:t>
      </w:r>
    </w:p>
    <w:p w14:paraId="6C58DF6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It supports the application's search-history functionality and allows recent searches to be retrieved for an authenticated user.</w:t>
      </w:r>
    </w:p>
    <w:p w14:paraId="56196A0C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F7C80" w14:textId="59D18648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Location.js</w:t>
      </w:r>
    </w:p>
    <w:p w14:paraId="48A8076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Location model stores location-related information used by the application.</w:t>
      </w:r>
    </w:p>
    <w:p w14:paraId="712FD5A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It supports location management and location-based weather operations.</w:t>
      </w:r>
    </w:p>
    <w:p w14:paraId="1DDA468E" w14:textId="77777777" w:rsidR="002F0DA9" w:rsidRDefault="002F0DA9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C6639" w14:textId="1E28CA01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WeatherCache.js</w:t>
      </w:r>
    </w:p>
    <w:p w14:paraId="756A5FE3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2F0DA9">
        <w:rPr>
          <w:rFonts w:ascii="Times New Roman" w:hAnsi="Times New Roman" w:cs="Times New Roman"/>
        </w:rPr>
        <w:t>WeatherCache</w:t>
      </w:r>
      <w:proofErr w:type="spellEnd"/>
      <w:r w:rsidRPr="002F0DA9">
        <w:rPr>
          <w:rFonts w:ascii="Times New Roman" w:hAnsi="Times New Roman" w:cs="Times New Roman"/>
        </w:rPr>
        <w:t xml:space="preserve"> model is used to store cached weather information.</w:t>
      </w:r>
    </w:p>
    <w:p w14:paraId="0CED76B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This supports the application's caching mechanism and can reduce unnecessary repeated calls to the external weather service.</w:t>
      </w:r>
    </w:p>
    <w:p w14:paraId="0CF0DA19" w14:textId="22879AFA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BB5B8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4.4 Database Relationship</w:t>
      </w:r>
    </w:p>
    <w:p w14:paraId="03A71602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main relationship between users and weather searches can be represented as:</w:t>
      </w:r>
    </w:p>
    <w:p w14:paraId="3C040D1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User</w:t>
      </w:r>
    </w:p>
    <w:p w14:paraId="0277E8D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│</w:t>
      </w:r>
    </w:p>
    <w:p w14:paraId="4D2BD7F2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│ 1</w:t>
      </w:r>
    </w:p>
    <w:p w14:paraId="26082AF8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│</w:t>
      </w:r>
    </w:p>
    <w:p w14:paraId="2265449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│</w:t>
      </w:r>
    </w:p>
    <w:p w14:paraId="2204F5D3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│ Many</w:t>
      </w:r>
    </w:p>
    <w:p w14:paraId="3357767F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▼</w:t>
      </w:r>
    </w:p>
    <w:p w14:paraId="3D69AD9E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WeatherSearch</w:t>
      </w:r>
      <w:proofErr w:type="spellEnd"/>
    </w:p>
    <w:p w14:paraId="1A366B2E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A single user can have multiple weather search records.</w:t>
      </w:r>
    </w:p>
    <w:p w14:paraId="34BA82F4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The relationship is implemented using MongoDB </w:t>
      </w:r>
      <w:proofErr w:type="spellStart"/>
      <w:r w:rsidRPr="002F0DA9">
        <w:rPr>
          <w:rFonts w:ascii="Times New Roman" w:hAnsi="Times New Roman" w:cs="Times New Roman"/>
        </w:rPr>
        <w:t>ObjectId</w:t>
      </w:r>
      <w:proofErr w:type="spellEnd"/>
      <w:r w:rsidRPr="002F0DA9">
        <w:rPr>
          <w:rFonts w:ascii="Times New Roman" w:hAnsi="Times New Roman" w:cs="Times New Roman"/>
        </w:rPr>
        <w:t xml:space="preserve"> references.</w:t>
      </w:r>
    </w:p>
    <w:p w14:paraId="723E89CD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Example:</w:t>
      </w:r>
    </w:p>
    <w:p w14:paraId="64398265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user: {</w:t>
      </w:r>
    </w:p>
    <w:p w14:paraId="0D4C3F86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   type: </w:t>
      </w:r>
      <w:proofErr w:type="spellStart"/>
      <w:proofErr w:type="gramStart"/>
      <w:r w:rsidRPr="002F0DA9">
        <w:rPr>
          <w:rFonts w:ascii="Times New Roman" w:hAnsi="Times New Roman" w:cs="Times New Roman"/>
        </w:rPr>
        <w:t>mongoose.Schema.Types</w:t>
      </w:r>
      <w:proofErr w:type="gramEnd"/>
      <w:r w:rsidRPr="002F0DA9">
        <w:rPr>
          <w:rFonts w:ascii="Times New Roman" w:hAnsi="Times New Roman" w:cs="Times New Roman"/>
        </w:rPr>
        <w:t>.ObjectId</w:t>
      </w:r>
      <w:proofErr w:type="spellEnd"/>
      <w:r w:rsidRPr="002F0DA9">
        <w:rPr>
          <w:rFonts w:ascii="Times New Roman" w:hAnsi="Times New Roman" w:cs="Times New Roman"/>
        </w:rPr>
        <w:t>,</w:t>
      </w:r>
    </w:p>
    <w:p w14:paraId="412DC18F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   ref: 'User'</w:t>
      </w:r>
    </w:p>
    <w:p w14:paraId="1367688A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}</w:t>
      </w:r>
    </w:p>
    <w:p w14:paraId="01222498" w14:textId="3CF51DDE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28003" w14:textId="77777777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4.5 Search History Retrieval</w:t>
      </w:r>
    </w:p>
    <w:p w14:paraId="2D55ADB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The backend retrieves recent search history using the authenticated user's ID.</w:t>
      </w:r>
    </w:p>
    <w:p w14:paraId="4AF4F990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Example logic:</w:t>
      </w:r>
    </w:p>
    <w:p w14:paraId="3316E97C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spellStart"/>
      <w:r w:rsidRPr="002F0DA9">
        <w:rPr>
          <w:rFonts w:ascii="Times New Roman" w:hAnsi="Times New Roman" w:cs="Times New Roman"/>
        </w:rPr>
        <w:t>const</w:t>
      </w:r>
      <w:proofErr w:type="spellEnd"/>
      <w:r w:rsidRPr="002F0DA9">
        <w:rPr>
          <w:rFonts w:ascii="Times New Roman" w:hAnsi="Times New Roman" w:cs="Times New Roman"/>
        </w:rPr>
        <w:t xml:space="preserve"> history = await </w:t>
      </w:r>
      <w:proofErr w:type="spellStart"/>
      <w:r w:rsidRPr="002F0DA9">
        <w:rPr>
          <w:rFonts w:ascii="Times New Roman" w:hAnsi="Times New Roman" w:cs="Times New Roman"/>
        </w:rPr>
        <w:t>WeatherSearch.find</w:t>
      </w:r>
      <w:proofErr w:type="spellEnd"/>
      <w:r w:rsidRPr="002F0DA9">
        <w:rPr>
          <w:rFonts w:ascii="Times New Roman" w:hAnsi="Times New Roman" w:cs="Times New Roman"/>
        </w:rPr>
        <w:t>({</w:t>
      </w:r>
    </w:p>
    <w:p w14:paraId="110805E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 xml:space="preserve">    user: </w:t>
      </w:r>
      <w:proofErr w:type="spellStart"/>
      <w:r w:rsidRPr="002F0DA9">
        <w:rPr>
          <w:rFonts w:ascii="Times New Roman" w:hAnsi="Times New Roman" w:cs="Times New Roman"/>
        </w:rPr>
        <w:t>req.</w:t>
      </w:r>
      <w:proofErr w:type="gramStart"/>
      <w:r w:rsidRPr="002F0DA9">
        <w:rPr>
          <w:rFonts w:ascii="Times New Roman" w:hAnsi="Times New Roman" w:cs="Times New Roman"/>
        </w:rPr>
        <w:t>user._</w:t>
      </w:r>
      <w:proofErr w:type="gramEnd"/>
      <w:r w:rsidRPr="002F0DA9">
        <w:rPr>
          <w:rFonts w:ascii="Times New Roman" w:hAnsi="Times New Roman" w:cs="Times New Roman"/>
        </w:rPr>
        <w:t>id</w:t>
      </w:r>
      <w:proofErr w:type="spellEnd"/>
    </w:p>
    <w:p w14:paraId="7BD63551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})</w:t>
      </w:r>
    </w:p>
    <w:p w14:paraId="63C8678C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gramStart"/>
      <w:r w:rsidRPr="002F0DA9">
        <w:rPr>
          <w:rFonts w:ascii="Times New Roman" w:hAnsi="Times New Roman" w:cs="Times New Roman"/>
        </w:rPr>
        <w:t xml:space="preserve">.sort({ </w:t>
      </w:r>
      <w:proofErr w:type="spellStart"/>
      <w:r w:rsidRPr="002F0DA9">
        <w:rPr>
          <w:rFonts w:ascii="Times New Roman" w:hAnsi="Times New Roman" w:cs="Times New Roman"/>
        </w:rPr>
        <w:t>createdAt</w:t>
      </w:r>
      <w:proofErr w:type="spellEnd"/>
      <w:proofErr w:type="gramEnd"/>
      <w:r w:rsidRPr="002F0DA9">
        <w:rPr>
          <w:rFonts w:ascii="Times New Roman" w:hAnsi="Times New Roman" w:cs="Times New Roman"/>
        </w:rPr>
        <w:t>: -</w:t>
      </w:r>
      <w:proofErr w:type="gramStart"/>
      <w:r w:rsidRPr="002F0DA9">
        <w:rPr>
          <w:rFonts w:ascii="Times New Roman" w:hAnsi="Times New Roman" w:cs="Times New Roman"/>
        </w:rPr>
        <w:t>1 }</w:t>
      </w:r>
      <w:proofErr w:type="gramEnd"/>
      <w:r w:rsidRPr="002F0DA9">
        <w:rPr>
          <w:rFonts w:ascii="Times New Roman" w:hAnsi="Times New Roman" w:cs="Times New Roman"/>
        </w:rPr>
        <w:t>)</w:t>
      </w:r>
    </w:p>
    <w:p w14:paraId="1A396145" w14:textId="77777777" w:rsidR="00963495" w:rsidRPr="002F0DA9" w:rsidRDefault="00963495" w:rsidP="00963495">
      <w:pPr>
        <w:rPr>
          <w:rFonts w:ascii="Times New Roman" w:hAnsi="Times New Roman" w:cs="Times New Roman"/>
        </w:rPr>
      </w:pPr>
      <w:proofErr w:type="gramStart"/>
      <w:r w:rsidRPr="002F0DA9">
        <w:rPr>
          <w:rFonts w:ascii="Times New Roman" w:hAnsi="Times New Roman" w:cs="Times New Roman"/>
        </w:rPr>
        <w:lastRenderedPageBreak/>
        <w:t>.limit</w:t>
      </w:r>
      <w:proofErr w:type="gramEnd"/>
      <w:r w:rsidRPr="002F0DA9">
        <w:rPr>
          <w:rFonts w:ascii="Times New Roman" w:hAnsi="Times New Roman" w:cs="Times New Roman"/>
        </w:rPr>
        <w:t>(5);</w:t>
      </w:r>
    </w:p>
    <w:p w14:paraId="26554DC3" w14:textId="77777777" w:rsidR="00963495" w:rsidRPr="002F0DA9" w:rsidRDefault="00963495" w:rsidP="00963495">
      <w:pPr>
        <w:rPr>
          <w:rFonts w:ascii="Times New Roman" w:hAnsi="Times New Roman" w:cs="Times New Roman"/>
        </w:rPr>
      </w:pPr>
      <w:r w:rsidRPr="002F0DA9">
        <w:rPr>
          <w:rFonts w:ascii="Times New Roman" w:hAnsi="Times New Roman" w:cs="Times New Roman"/>
        </w:rPr>
        <w:t>This retrieves the latest five weather search records for the logged-in user.</w:t>
      </w:r>
    </w:p>
    <w:p w14:paraId="0D586D61" w14:textId="77777777" w:rsid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24ACF0" w14:textId="7FDE470B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4.6 Database Timestamp Management</w:t>
      </w:r>
    </w:p>
    <w:p w14:paraId="430B3A25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The Mongoose schemas use timestamps to automatically maintain:</w:t>
      </w:r>
    </w:p>
    <w:p w14:paraId="20C277CF" w14:textId="77777777" w:rsidR="00963495" w:rsidRPr="00963495" w:rsidRDefault="00963495" w:rsidP="00963495">
      <w:pPr>
        <w:rPr>
          <w:rFonts w:ascii="Times New Roman" w:hAnsi="Times New Roman" w:cs="Times New Roman"/>
        </w:rPr>
      </w:pPr>
      <w:proofErr w:type="spellStart"/>
      <w:r w:rsidRPr="00963495">
        <w:rPr>
          <w:rFonts w:ascii="Times New Roman" w:hAnsi="Times New Roman" w:cs="Times New Roman"/>
        </w:rPr>
        <w:t>createdAt</w:t>
      </w:r>
      <w:proofErr w:type="spellEnd"/>
    </w:p>
    <w:p w14:paraId="5F7AF5EC" w14:textId="77777777" w:rsidR="00963495" w:rsidRPr="00963495" w:rsidRDefault="00963495" w:rsidP="00963495">
      <w:pPr>
        <w:rPr>
          <w:rFonts w:ascii="Times New Roman" w:hAnsi="Times New Roman" w:cs="Times New Roman"/>
        </w:rPr>
      </w:pPr>
      <w:proofErr w:type="spellStart"/>
      <w:r w:rsidRPr="00963495">
        <w:rPr>
          <w:rFonts w:ascii="Times New Roman" w:hAnsi="Times New Roman" w:cs="Times New Roman"/>
        </w:rPr>
        <w:t>updatedAt</w:t>
      </w:r>
      <w:proofErr w:type="spellEnd"/>
    </w:p>
    <w:p w14:paraId="0B3941A5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These timestamps help track when database records were created and modified.</w:t>
      </w:r>
    </w:p>
    <w:p w14:paraId="187B8C11" w14:textId="198C47D8" w:rsidR="00963495" w:rsidRPr="00362FCE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They are particularly useful for sorting recent weather searches and maintaining search history.</w:t>
      </w:r>
    </w:p>
    <w:p w14:paraId="5B2306D4" w14:textId="77777777" w:rsid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91701" w14:textId="33EB0B73" w:rsidR="00963495" w:rsidRPr="00963495" w:rsidRDefault="00963495" w:rsidP="00963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495">
        <w:rPr>
          <w:rFonts w:ascii="Times New Roman" w:hAnsi="Times New Roman" w:cs="Times New Roman"/>
          <w:b/>
          <w:bCs/>
          <w:sz w:val="28"/>
          <w:szCs w:val="28"/>
        </w:rPr>
        <w:t>4.7 Database Workflow</w:t>
      </w:r>
    </w:p>
    <w:p w14:paraId="15B46F5C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The overall database workflow is:</w:t>
      </w:r>
    </w:p>
    <w:p w14:paraId="4620E8C6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User Request</w:t>
      </w:r>
    </w:p>
    <w:p w14:paraId="778ED14A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3CFFEA29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Express Route</w:t>
      </w:r>
    </w:p>
    <w:p w14:paraId="40C6FE7C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2D1DC1DA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Authentication / Validation</w:t>
      </w:r>
    </w:p>
    <w:p w14:paraId="69A283C3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1AA5B931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Controller</w:t>
      </w:r>
    </w:p>
    <w:p w14:paraId="62BE4F1C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39EDDBDC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Mongoose Model</w:t>
      </w:r>
    </w:p>
    <w:p w14:paraId="751855F8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41A6FD23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MongoDB</w:t>
      </w:r>
    </w:p>
    <w:p w14:paraId="3E49ECE0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351119F4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Database Result</w:t>
      </w:r>
    </w:p>
    <w:p w14:paraId="6C1D718A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4099BB69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Controller</w:t>
      </w:r>
    </w:p>
    <w:p w14:paraId="64B783C8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 xml:space="preserve">     ↓</w:t>
      </w:r>
    </w:p>
    <w:p w14:paraId="6F478B49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lastRenderedPageBreak/>
        <w:t>JSON Response</w:t>
      </w:r>
    </w:p>
    <w:p w14:paraId="26B7647C" w14:textId="77777777" w:rsidR="00963495" w:rsidRPr="00963495" w:rsidRDefault="00963495" w:rsidP="00963495">
      <w:pPr>
        <w:rPr>
          <w:rFonts w:ascii="Times New Roman" w:hAnsi="Times New Roman" w:cs="Times New Roman"/>
        </w:rPr>
      </w:pPr>
      <w:r w:rsidRPr="00963495">
        <w:rPr>
          <w:rFonts w:ascii="Times New Roman" w:hAnsi="Times New Roman" w:cs="Times New Roman"/>
        </w:rPr>
        <w:t>This database configuration provides structured persistence for user accounts, weather searches, search history, locations, and cached weather information.</w:t>
      </w:r>
    </w:p>
    <w:p w14:paraId="44AD5DCD" w14:textId="77777777" w:rsidR="004D27BD" w:rsidRDefault="004D27BD">
      <w:pPr>
        <w:rPr>
          <w:rFonts w:ascii="Times New Roman" w:hAnsi="Times New Roman" w:cs="Times New Roman"/>
        </w:rPr>
      </w:pPr>
    </w:p>
    <w:p w14:paraId="5003B2EE" w14:textId="40613459" w:rsidR="003A1641" w:rsidRPr="004D27BD" w:rsidRDefault="003A16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27BD">
        <w:rPr>
          <w:rFonts w:ascii="Times New Roman" w:hAnsi="Times New Roman" w:cs="Times New Roman"/>
          <w:b/>
          <w:bCs/>
          <w:sz w:val="32"/>
          <w:szCs w:val="32"/>
        </w:rPr>
        <w:t xml:space="preserve">Epic </w:t>
      </w:r>
      <w:r w:rsidR="00963495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4D27BD">
        <w:rPr>
          <w:rFonts w:ascii="Times New Roman" w:hAnsi="Times New Roman" w:cs="Times New Roman"/>
          <w:b/>
          <w:bCs/>
          <w:sz w:val="32"/>
          <w:szCs w:val="32"/>
        </w:rPr>
        <w:t>: API Testing and Execution Verification</w:t>
      </w:r>
    </w:p>
    <w:p w14:paraId="1FD1086B" w14:textId="313CC3AB" w:rsidR="004D27BD" w:rsidRPr="00362FCE" w:rsidRDefault="004D27BD" w:rsidP="004D27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2FCE">
        <w:rPr>
          <w:rFonts w:ascii="Times New Roman" w:hAnsi="Times New Roman" w:cs="Times New Roman"/>
          <w:b/>
          <w:bCs/>
          <w:sz w:val="28"/>
          <w:szCs w:val="28"/>
        </w:rPr>
        <w:t>API Testing Overview</w:t>
      </w:r>
    </w:p>
    <w:p w14:paraId="4CAA84CF" w14:textId="77777777" w:rsidR="004D27BD" w:rsidRPr="00362FCE" w:rsidRDefault="004D27BD" w:rsidP="004D27BD">
      <w:p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 xml:space="preserve">The AI </w:t>
      </w:r>
      <w:proofErr w:type="spellStart"/>
      <w:r w:rsidRPr="00362FCE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362FCE">
        <w:rPr>
          <w:rFonts w:ascii="Times New Roman" w:hAnsi="Times New Roman" w:cs="Times New Roman"/>
          <w:sz w:val="28"/>
          <w:szCs w:val="28"/>
        </w:rPr>
        <w:t xml:space="preserve"> REST APIs are tested using </w:t>
      </w:r>
      <w:r w:rsidRPr="00362FCE">
        <w:rPr>
          <w:rFonts w:ascii="Times New Roman" w:hAnsi="Times New Roman" w:cs="Times New Roman"/>
          <w:b/>
          <w:bCs/>
          <w:sz w:val="28"/>
          <w:szCs w:val="28"/>
        </w:rPr>
        <w:t>Thunder Client/Postman</w:t>
      </w:r>
      <w:r w:rsidRPr="00362FCE">
        <w:rPr>
          <w:rFonts w:ascii="Times New Roman" w:hAnsi="Times New Roman" w:cs="Times New Roman"/>
          <w:sz w:val="28"/>
          <w:szCs w:val="28"/>
        </w:rPr>
        <w:t xml:space="preserve"> to verify the functionality, authentication, validation, and responses of the backend.</w:t>
      </w:r>
    </w:p>
    <w:p w14:paraId="44B5C70D" w14:textId="77777777" w:rsidR="004D27BD" w:rsidRPr="00362FCE" w:rsidRDefault="004D27BD" w:rsidP="004D27BD">
      <w:p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>API testing is performed by sending HTTP requests to the local Express server and checking the returned status codes and JSON responses.</w:t>
      </w:r>
    </w:p>
    <w:p w14:paraId="0CA20D00" w14:textId="77777777" w:rsidR="004D27BD" w:rsidRPr="00362FCE" w:rsidRDefault="004D27BD" w:rsidP="004D27BD">
      <w:p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>The major APIs tested include:</w:t>
      </w:r>
    </w:p>
    <w:p w14:paraId="3FD97338" w14:textId="77777777" w:rsidR="004D27BD" w:rsidRPr="00362FCE" w:rsidRDefault="004D27BD" w:rsidP="004D27B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 xml:space="preserve">User Registration API </w:t>
      </w:r>
    </w:p>
    <w:p w14:paraId="14260A5B" w14:textId="77777777" w:rsidR="004D27BD" w:rsidRPr="00362FCE" w:rsidRDefault="004D27BD" w:rsidP="004D27B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 xml:space="preserve">User Login API </w:t>
      </w:r>
    </w:p>
    <w:p w14:paraId="126804D3" w14:textId="77777777" w:rsidR="004D27BD" w:rsidRPr="00362FCE" w:rsidRDefault="004D27BD" w:rsidP="004D27B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 xml:space="preserve">Weather API </w:t>
      </w:r>
    </w:p>
    <w:p w14:paraId="3B8DDC3C" w14:textId="77777777" w:rsidR="004D27BD" w:rsidRPr="00362FCE" w:rsidRDefault="004D27BD" w:rsidP="004D27B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 xml:space="preserve">AI Weather Recommendation API </w:t>
      </w:r>
    </w:p>
    <w:p w14:paraId="4C46AB82" w14:textId="77777777" w:rsidR="004D27BD" w:rsidRPr="00362FCE" w:rsidRDefault="004D27BD" w:rsidP="004D27B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 xml:space="preserve">Search History API </w:t>
      </w:r>
    </w:p>
    <w:p w14:paraId="4E2E7F87" w14:textId="77777777" w:rsidR="004D27BD" w:rsidRPr="00362FCE" w:rsidRDefault="004D27BD" w:rsidP="004D27B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2FCE">
        <w:rPr>
          <w:rFonts w:ascii="Times New Roman" w:hAnsi="Times New Roman" w:cs="Times New Roman"/>
          <w:sz w:val="28"/>
          <w:szCs w:val="28"/>
        </w:rPr>
        <w:t>Location APIs</w:t>
      </w:r>
    </w:p>
    <w:p w14:paraId="7E57EC18" w14:textId="02E41F2E" w:rsidR="003A1641" w:rsidRDefault="006F7CA9">
      <w:pPr>
        <w:rPr>
          <w:rFonts w:ascii="Times New Roman" w:hAnsi="Times New Roman" w:cs="Times New Roman"/>
          <w:sz w:val="32"/>
          <w:szCs w:val="32"/>
        </w:rPr>
      </w:pPr>
      <w:r w:rsidRPr="00362FCE">
        <w:rPr>
          <w:rFonts w:ascii="Times New Roman" w:hAnsi="Times New Roman" w:cs="Times New Roman"/>
          <w:sz w:val="28"/>
          <w:szCs w:val="28"/>
        </w:rPr>
        <w:t>1</w:t>
      </w:r>
      <w:r w:rsidR="004D27BD" w:rsidRPr="00362FCE">
        <w:rPr>
          <w:rFonts w:ascii="Times New Roman" w:hAnsi="Times New Roman" w:cs="Times New Roman"/>
          <w:sz w:val="28"/>
          <w:szCs w:val="28"/>
        </w:rPr>
        <w:t>)</w:t>
      </w:r>
      <w:r w:rsidRPr="00362FCE">
        <w:rPr>
          <w:rFonts w:ascii="Times New Roman" w:hAnsi="Times New Roman" w:cs="Times New Roman"/>
          <w:sz w:val="28"/>
          <w:szCs w:val="28"/>
        </w:rPr>
        <w:t xml:space="preserve"> User Registration</w:t>
      </w:r>
    </w:p>
    <w:p w14:paraId="3D92291F" w14:textId="618F0818" w:rsidR="006F7CA9" w:rsidRDefault="006F7C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7741" wp14:editId="3C8883D3">
            <wp:extent cx="5876925" cy="2847975"/>
            <wp:effectExtent l="0" t="0" r="9525" b="9525"/>
            <wp:docPr id="1991524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4574" name="Picture 1991524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CD68" w14:textId="289F6AAF" w:rsidR="006F7CA9" w:rsidRDefault="006F7CA9">
      <w:pPr>
        <w:rPr>
          <w:rFonts w:ascii="Times New Roman" w:hAnsi="Times New Roman" w:cs="Times New Roman"/>
          <w:sz w:val="32"/>
          <w:szCs w:val="32"/>
        </w:rPr>
      </w:pPr>
      <w:r w:rsidRPr="006F7CA9">
        <w:rPr>
          <w:rFonts w:ascii="Times New Roman" w:hAnsi="Times New Roman" w:cs="Times New Roman"/>
          <w:sz w:val="32"/>
          <w:szCs w:val="32"/>
        </w:rPr>
        <w:lastRenderedPageBreak/>
        <w:t>2</w:t>
      </w:r>
      <w:r w:rsidR="004D27BD">
        <w:rPr>
          <w:rFonts w:ascii="Times New Roman" w:hAnsi="Times New Roman" w:cs="Times New Roman"/>
          <w:sz w:val="32"/>
          <w:szCs w:val="32"/>
        </w:rPr>
        <w:t>)</w:t>
      </w:r>
      <w:r w:rsidRPr="006F7CA9">
        <w:rPr>
          <w:rFonts w:ascii="Times New Roman" w:hAnsi="Times New Roman" w:cs="Times New Roman"/>
          <w:sz w:val="32"/>
          <w:szCs w:val="32"/>
        </w:rPr>
        <w:t xml:space="preserve"> User Login</w:t>
      </w:r>
    </w:p>
    <w:p w14:paraId="55AFAF62" w14:textId="19526D4D" w:rsidR="006F7CA9" w:rsidRDefault="006F7C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DE91B7" wp14:editId="0E8675CF">
            <wp:extent cx="5731510" cy="3533775"/>
            <wp:effectExtent l="0" t="0" r="2540" b="9525"/>
            <wp:docPr id="741259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9580" name="Picture 7412595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A817" w14:textId="77777777" w:rsidR="004D27BD" w:rsidRDefault="004D27BD">
      <w:pPr>
        <w:rPr>
          <w:rFonts w:ascii="Times New Roman" w:hAnsi="Times New Roman" w:cs="Times New Roman"/>
          <w:sz w:val="32"/>
          <w:szCs w:val="32"/>
        </w:rPr>
      </w:pPr>
    </w:p>
    <w:p w14:paraId="1A813315" w14:textId="7352CE9F" w:rsidR="006F7CA9" w:rsidRDefault="006F7CA9">
      <w:pPr>
        <w:rPr>
          <w:rFonts w:ascii="Times New Roman" w:hAnsi="Times New Roman" w:cs="Times New Roman"/>
          <w:sz w:val="32"/>
          <w:szCs w:val="32"/>
        </w:rPr>
      </w:pPr>
      <w:r w:rsidRPr="006F7CA9">
        <w:rPr>
          <w:rFonts w:ascii="Times New Roman" w:hAnsi="Times New Roman" w:cs="Times New Roman"/>
          <w:sz w:val="32"/>
          <w:szCs w:val="32"/>
        </w:rPr>
        <w:t>3</w:t>
      </w:r>
      <w:r w:rsidR="004D27BD">
        <w:rPr>
          <w:rFonts w:ascii="Times New Roman" w:hAnsi="Times New Roman" w:cs="Times New Roman"/>
          <w:sz w:val="32"/>
          <w:szCs w:val="32"/>
        </w:rPr>
        <w:t>)</w:t>
      </w:r>
      <w:r w:rsidRPr="006F7CA9">
        <w:rPr>
          <w:rFonts w:ascii="Times New Roman" w:hAnsi="Times New Roman" w:cs="Times New Roman"/>
          <w:sz w:val="32"/>
          <w:szCs w:val="32"/>
        </w:rPr>
        <w:t xml:space="preserve">Real-Time Weather Fetch </w:t>
      </w:r>
      <w:r w:rsidRPr="006F7C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F5AD41" wp14:editId="14C8B8A5">
            <wp:extent cx="5731510" cy="3752850"/>
            <wp:effectExtent l="0" t="0" r="2540" b="0"/>
            <wp:docPr id="11604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1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C348" w14:textId="77777777" w:rsidR="004D27BD" w:rsidRDefault="004D27BD">
      <w:pPr>
        <w:rPr>
          <w:rFonts w:ascii="Times New Roman" w:hAnsi="Times New Roman" w:cs="Times New Roman"/>
          <w:sz w:val="32"/>
          <w:szCs w:val="32"/>
        </w:rPr>
      </w:pPr>
    </w:p>
    <w:p w14:paraId="15BE1519" w14:textId="4EB65DC9" w:rsidR="006F7CA9" w:rsidRDefault="006F7CA9">
      <w:pPr>
        <w:rPr>
          <w:rFonts w:ascii="Times New Roman" w:hAnsi="Times New Roman" w:cs="Times New Roman"/>
          <w:sz w:val="32"/>
          <w:szCs w:val="32"/>
        </w:rPr>
      </w:pPr>
      <w:r w:rsidRPr="006F7CA9">
        <w:rPr>
          <w:rFonts w:ascii="Times New Roman" w:hAnsi="Times New Roman" w:cs="Times New Roman"/>
          <w:sz w:val="32"/>
          <w:szCs w:val="32"/>
        </w:rPr>
        <w:lastRenderedPageBreak/>
        <w:t>4) Get user profile</w:t>
      </w:r>
    </w:p>
    <w:p w14:paraId="38FC0E39" w14:textId="0C31721E" w:rsidR="006F7CA9" w:rsidRDefault="006F7CA9">
      <w:pPr>
        <w:rPr>
          <w:rFonts w:ascii="Times New Roman" w:hAnsi="Times New Roman" w:cs="Times New Roman"/>
          <w:sz w:val="32"/>
          <w:szCs w:val="32"/>
        </w:rPr>
      </w:pPr>
      <w:r w:rsidRPr="006F7C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29CD5A" wp14:editId="227FC7A5">
            <wp:extent cx="5731510" cy="3829050"/>
            <wp:effectExtent l="0" t="0" r="2540" b="0"/>
            <wp:docPr id="14283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34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A88" w14:textId="77777777" w:rsidR="004D27BD" w:rsidRDefault="004D27BD">
      <w:pPr>
        <w:rPr>
          <w:rFonts w:ascii="Times New Roman" w:hAnsi="Times New Roman" w:cs="Times New Roman"/>
          <w:sz w:val="32"/>
          <w:szCs w:val="32"/>
        </w:rPr>
      </w:pPr>
    </w:p>
    <w:p w14:paraId="793E9C9F" w14:textId="2DA88423" w:rsidR="006F7CA9" w:rsidRDefault="006F7CA9">
      <w:pPr>
        <w:rPr>
          <w:rFonts w:ascii="Times New Roman" w:hAnsi="Times New Roman" w:cs="Times New Roman"/>
          <w:sz w:val="32"/>
          <w:szCs w:val="32"/>
        </w:rPr>
      </w:pPr>
      <w:r w:rsidRPr="006F7CA9">
        <w:rPr>
          <w:rFonts w:ascii="Times New Roman" w:hAnsi="Times New Roman" w:cs="Times New Roman"/>
          <w:sz w:val="32"/>
          <w:szCs w:val="32"/>
        </w:rPr>
        <w:t xml:space="preserve">5) Add </w:t>
      </w:r>
      <w:proofErr w:type="spellStart"/>
      <w:r w:rsidRPr="006F7CA9">
        <w:rPr>
          <w:rFonts w:ascii="Times New Roman" w:hAnsi="Times New Roman" w:cs="Times New Roman"/>
          <w:sz w:val="32"/>
          <w:szCs w:val="32"/>
        </w:rPr>
        <w:t>favorite</w:t>
      </w:r>
      <w:proofErr w:type="spellEnd"/>
      <w:r w:rsidRPr="006F7CA9">
        <w:rPr>
          <w:rFonts w:ascii="Times New Roman" w:hAnsi="Times New Roman" w:cs="Times New Roman"/>
          <w:sz w:val="32"/>
          <w:szCs w:val="32"/>
        </w:rPr>
        <w:t xml:space="preserve"> location</w:t>
      </w:r>
    </w:p>
    <w:p w14:paraId="2063F4E7" w14:textId="77777777" w:rsidR="004D27BD" w:rsidRDefault="006F7CA9">
      <w:pPr>
        <w:rPr>
          <w:rFonts w:ascii="Times New Roman" w:hAnsi="Times New Roman" w:cs="Times New Roman"/>
          <w:sz w:val="32"/>
          <w:szCs w:val="32"/>
        </w:rPr>
      </w:pPr>
      <w:r w:rsidRPr="006F7C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083F19" wp14:editId="2A97CCC6">
            <wp:extent cx="5731510" cy="3762375"/>
            <wp:effectExtent l="0" t="0" r="2540" b="9525"/>
            <wp:docPr id="16543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42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55DC" w14:textId="411A1352" w:rsidR="00C25654" w:rsidRDefault="00C25654">
      <w:pPr>
        <w:rPr>
          <w:rFonts w:ascii="Times New Roman" w:hAnsi="Times New Roman" w:cs="Times New Roman"/>
          <w:sz w:val="32"/>
          <w:szCs w:val="32"/>
        </w:rPr>
      </w:pPr>
      <w:r w:rsidRPr="00C25654">
        <w:rPr>
          <w:rFonts w:ascii="Times New Roman" w:hAnsi="Times New Roman" w:cs="Times New Roman"/>
          <w:sz w:val="32"/>
          <w:szCs w:val="32"/>
        </w:rPr>
        <w:lastRenderedPageBreak/>
        <w:t xml:space="preserve">6) Get </w:t>
      </w:r>
      <w:proofErr w:type="spellStart"/>
      <w:r w:rsidRPr="00C25654">
        <w:rPr>
          <w:rFonts w:ascii="Times New Roman" w:hAnsi="Times New Roman" w:cs="Times New Roman"/>
          <w:sz w:val="32"/>
          <w:szCs w:val="32"/>
        </w:rPr>
        <w:t>favorite</w:t>
      </w:r>
      <w:proofErr w:type="spellEnd"/>
      <w:r w:rsidRPr="00C25654">
        <w:rPr>
          <w:rFonts w:ascii="Times New Roman" w:hAnsi="Times New Roman" w:cs="Times New Roman"/>
          <w:sz w:val="32"/>
          <w:szCs w:val="32"/>
        </w:rPr>
        <w:t xml:space="preserve"> locations</w:t>
      </w:r>
    </w:p>
    <w:p w14:paraId="32AF5DF2" w14:textId="77777777" w:rsidR="004D27BD" w:rsidRDefault="00C25654">
      <w:pPr>
        <w:rPr>
          <w:rFonts w:ascii="Times New Roman" w:hAnsi="Times New Roman" w:cs="Times New Roman"/>
          <w:sz w:val="32"/>
          <w:szCs w:val="32"/>
        </w:rPr>
      </w:pPr>
      <w:r w:rsidRPr="00C256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DF85CC" wp14:editId="708FD07C">
            <wp:extent cx="5731510" cy="3752850"/>
            <wp:effectExtent l="0" t="0" r="2540" b="0"/>
            <wp:docPr id="4392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0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3D2F" w14:textId="77777777" w:rsidR="004D27BD" w:rsidRDefault="004D27BD">
      <w:pPr>
        <w:rPr>
          <w:rFonts w:ascii="Times New Roman" w:hAnsi="Times New Roman" w:cs="Times New Roman"/>
          <w:sz w:val="32"/>
          <w:szCs w:val="32"/>
        </w:rPr>
      </w:pPr>
    </w:p>
    <w:p w14:paraId="531C9FF6" w14:textId="0CB3CA22" w:rsidR="006F7CA9" w:rsidRDefault="00C256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7)</w:t>
      </w:r>
      <w:r w:rsidRPr="00C25654">
        <w:t xml:space="preserve"> </w:t>
      </w:r>
      <w:r>
        <w:t xml:space="preserve"> </w:t>
      </w:r>
      <w:r w:rsidRPr="00C25654">
        <w:rPr>
          <w:rFonts w:ascii="Times New Roman" w:hAnsi="Times New Roman" w:cs="Times New Roman"/>
          <w:sz w:val="32"/>
          <w:szCs w:val="32"/>
        </w:rPr>
        <w:t>AI weather summary</w:t>
      </w:r>
    </w:p>
    <w:p w14:paraId="5699AA27" w14:textId="6A03BD65" w:rsidR="00C25654" w:rsidRDefault="00C25654">
      <w:pPr>
        <w:rPr>
          <w:rFonts w:ascii="Times New Roman" w:hAnsi="Times New Roman" w:cs="Times New Roman"/>
          <w:sz w:val="32"/>
          <w:szCs w:val="32"/>
        </w:rPr>
      </w:pPr>
      <w:r w:rsidRPr="00C256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85C0CE" wp14:editId="0F7D1600">
            <wp:extent cx="5731510" cy="3695700"/>
            <wp:effectExtent l="0" t="0" r="2540" b="0"/>
            <wp:docPr id="199152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6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DF5E" w14:textId="637A308A" w:rsidR="00C25654" w:rsidRDefault="00C256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8)</w:t>
      </w:r>
      <w:r w:rsidRPr="00C25654">
        <w:t xml:space="preserve"> </w:t>
      </w:r>
      <w:r w:rsidRPr="00C25654">
        <w:rPr>
          <w:rFonts w:ascii="Times New Roman" w:hAnsi="Times New Roman" w:cs="Times New Roman"/>
          <w:sz w:val="32"/>
          <w:szCs w:val="32"/>
        </w:rPr>
        <w:t>Standard AI Weather Recommendation (Without Purpose)</w:t>
      </w:r>
    </w:p>
    <w:p w14:paraId="5E173229" w14:textId="01CA20AD" w:rsidR="00C25654" w:rsidRDefault="00C25654">
      <w:pPr>
        <w:rPr>
          <w:rFonts w:ascii="Times New Roman" w:hAnsi="Times New Roman" w:cs="Times New Roman"/>
          <w:sz w:val="32"/>
          <w:szCs w:val="32"/>
        </w:rPr>
      </w:pPr>
      <w:r w:rsidRPr="00C256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18DC3D" wp14:editId="50A5D146">
            <wp:extent cx="5731510" cy="3400425"/>
            <wp:effectExtent l="0" t="0" r="2540" b="9525"/>
            <wp:docPr id="13252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73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D7E9" w14:textId="77777777" w:rsidR="004D27BD" w:rsidRDefault="004D27BD">
      <w:pPr>
        <w:rPr>
          <w:rFonts w:ascii="Times New Roman" w:hAnsi="Times New Roman" w:cs="Times New Roman"/>
          <w:sz w:val="32"/>
          <w:szCs w:val="32"/>
        </w:rPr>
      </w:pPr>
    </w:p>
    <w:p w14:paraId="42544C2A" w14:textId="025E352E" w:rsidR="00C25654" w:rsidRDefault="00C256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9)</w:t>
      </w:r>
      <w:r w:rsidRPr="00C25654">
        <w:t xml:space="preserve"> </w:t>
      </w:r>
      <w:r w:rsidRPr="00C25654">
        <w:rPr>
          <w:rFonts w:ascii="Times New Roman" w:hAnsi="Times New Roman" w:cs="Times New Roman"/>
          <w:sz w:val="32"/>
          <w:szCs w:val="32"/>
        </w:rPr>
        <w:t>Personalized Recommendation (With Custom Purpose)</w:t>
      </w:r>
    </w:p>
    <w:p w14:paraId="053C83EA" w14:textId="091C345D" w:rsidR="00C25654" w:rsidRDefault="00C25654">
      <w:pPr>
        <w:rPr>
          <w:rFonts w:ascii="Times New Roman" w:hAnsi="Times New Roman" w:cs="Times New Roman"/>
          <w:sz w:val="32"/>
          <w:szCs w:val="32"/>
        </w:rPr>
      </w:pPr>
      <w:r w:rsidRPr="00C256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1191FA" wp14:editId="7DF7E9D1">
            <wp:extent cx="5743575" cy="4067175"/>
            <wp:effectExtent l="0" t="0" r="9525" b="9525"/>
            <wp:docPr id="41445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50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98D1" w14:textId="3EB85D3C" w:rsidR="00C25654" w:rsidRDefault="00C256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10) </w:t>
      </w:r>
      <w:r w:rsidRPr="00C25654">
        <w:rPr>
          <w:rFonts w:ascii="Times New Roman" w:hAnsi="Times New Roman" w:cs="Times New Roman"/>
          <w:sz w:val="32"/>
          <w:szCs w:val="32"/>
        </w:rPr>
        <w:t>User Search History Tracking</w:t>
      </w:r>
    </w:p>
    <w:p w14:paraId="3E7CB198" w14:textId="50B5E3A4" w:rsidR="00813385" w:rsidRDefault="00C25654">
      <w:pPr>
        <w:rPr>
          <w:rFonts w:ascii="Times New Roman" w:hAnsi="Times New Roman" w:cs="Times New Roman"/>
          <w:sz w:val="32"/>
          <w:szCs w:val="32"/>
        </w:rPr>
      </w:pPr>
      <w:r w:rsidRPr="00C256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82E6B5" wp14:editId="74C5CEB5">
            <wp:extent cx="5924550" cy="3495675"/>
            <wp:effectExtent l="0" t="0" r="0" b="9525"/>
            <wp:docPr id="2035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10F9" w14:textId="77777777" w:rsidR="004D27BD" w:rsidRDefault="004D27BD" w:rsidP="0081338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50A7C1" w14:textId="1635F4D4" w:rsidR="00813385" w:rsidRPr="00813385" w:rsidRDefault="00813385" w:rsidP="008133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13385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0F4082E7" w14:textId="77777777" w:rsidR="00813385" w:rsidRPr="00813385" w:rsidRDefault="00813385" w:rsidP="00813385">
      <w:pPr>
        <w:rPr>
          <w:rFonts w:ascii="Times New Roman" w:hAnsi="Times New Roman" w:cs="Times New Roman"/>
          <w:sz w:val="28"/>
          <w:szCs w:val="28"/>
        </w:rPr>
      </w:pPr>
      <w:r w:rsidRPr="00813385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813385">
        <w:rPr>
          <w:rFonts w:ascii="Times New Roman" w:hAnsi="Times New Roman" w:cs="Times New Roman"/>
          <w:b/>
          <w:bCs/>
          <w:sz w:val="28"/>
          <w:szCs w:val="28"/>
        </w:rPr>
        <w:t>WeatherWise</w:t>
      </w:r>
      <w:proofErr w:type="spellEnd"/>
      <w:r w:rsidRPr="00813385">
        <w:rPr>
          <w:rFonts w:ascii="Times New Roman" w:hAnsi="Times New Roman" w:cs="Times New Roman"/>
          <w:sz w:val="28"/>
          <w:szCs w:val="28"/>
        </w:rPr>
        <w:t xml:space="preserve"> is a RESTful backend platform that combines </w:t>
      </w:r>
      <w:r w:rsidRPr="00813385">
        <w:rPr>
          <w:rFonts w:ascii="Times New Roman" w:hAnsi="Times New Roman" w:cs="Times New Roman"/>
          <w:b/>
          <w:bCs/>
          <w:sz w:val="28"/>
          <w:szCs w:val="28"/>
        </w:rPr>
        <w:t xml:space="preserve">Node.js, Express.js, MongoDB, Mongoose, </w:t>
      </w:r>
      <w:proofErr w:type="spellStart"/>
      <w:r w:rsidRPr="00813385">
        <w:rPr>
          <w:rFonts w:ascii="Times New Roman" w:hAnsi="Times New Roman" w:cs="Times New Roman"/>
          <w:b/>
          <w:bCs/>
          <w:sz w:val="28"/>
          <w:szCs w:val="28"/>
        </w:rPr>
        <w:t>OpenWeatherMap</w:t>
      </w:r>
      <w:proofErr w:type="spellEnd"/>
      <w:r w:rsidRPr="00813385">
        <w:rPr>
          <w:rFonts w:ascii="Times New Roman" w:hAnsi="Times New Roman" w:cs="Times New Roman"/>
          <w:b/>
          <w:bCs/>
          <w:sz w:val="28"/>
          <w:szCs w:val="28"/>
        </w:rPr>
        <w:t xml:space="preserve"> API, JWT Authentication, and </w:t>
      </w:r>
      <w:proofErr w:type="spellStart"/>
      <w:r w:rsidRPr="00813385">
        <w:rPr>
          <w:rFonts w:ascii="Times New Roman" w:hAnsi="Times New Roman" w:cs="Times New Roman"/>
          <w:b/>
          <w:bCs/>
          <w:sz w:val="28"/>
          <w:szCs w:val="28"/>
        </w:rPr>
        <w:t>Groq</w:t>
      </w:r>
      <w:proofErr w:type="spellEnd"/>
      <w:r w:rsidRPr="00813385">
        <w:rPr>
          <w:rFonts w:ascii="Times New Roman" w:hAnsi="Times New Roman" w:cs="Times New Roman"/>
          <w:b/>
          <w:bCs/>
          <w:sz w:val="28"/>
          <w:szCs w:val="28"/>
        </w:rPr>
        <w:t xml:space="preserve"> AI</w:t>
      </w:r>
      <w:r w:rsidRPr="00813385">
        <w:rPr>
          <w:rFonts w:ascii="Times New Roman" w:hAnsi="Times New Roman" w:cs="Times New Roman"/>
          <w:sz w:val="28"/>
          <w:szCs w:val="28"/>
        </w:rPr>
        <w:t xml:space="preserve"> to provide intelligent weather-based recommendations.</w:t>
      </w:r>
    </w:p>
    <w:p w14:paraId="38EA8374" w14:textId="77777777" w:rsidR="00813385" w:rsidRPr="00813385" w:rsidRDefault="00813385" w:rsidP="00813385">
      <w:pPr>
        <w:rPr>
          <w:rFonts w:ascii="Times New Roman" w:hAnsi="Times New Roman" w:cs="Times New Roman"/>
          <w:sz w:val="28"/>
          <w:szCs w:val="28"/>
        </w:rPr>
      </w:pPr>
      <w:r w:rsidRPr="00813385">
        <w:rPr>
          <w:rFonts w:ascii="Times New Roman" w:hAnsi="Times New Roman" w:cs="Times New Roman"/>
          <w:sz w:val="28"/>
          <w:szCs w:val="28"/>
        </w:rPr>
        <w:t xml:space="preserve">The system converts raw weather information into useful recommendations related to </w:t>
      </w:r>
      <w:r w:rsidRPr="00813385">
        <w:rPr>
          <w:rFonts w:ascii="Times New Roman" w:hAnsi="Times New Roman" w:cs="Times New Roman"/>
          <w:b/>
          <w:bCs/>
          <w:sz w:val="28"/>
          <w:szCs w:val="28"/>
        </w:rPr>
        <w:t>clothing, activities, health, and user-specific purposes</w:t>
      </w:r>
      <w:r w:rsidRPr="00813385">
        <w:rPr>
          <w:rFonts w:ascii="Times New Roman" w:hAnsi="Times New Roman" w:cs="Times New Roman"/>
          <w:sz w:val="28"/>
          <w:szCs w:val="28"/>
        </w:rPr>
        <w:t>.</w:t>
      </w:r>
    </w:p>
    <w:p w14:paraId="17C1C113" w14:textId="77777777" w:rsidR="00813385" w:rsidRPr="00813385" w:rsidRDefault="00813385" w:rsidP="00813385">
      <w:pPr>
        <w:rPr>
          <w:rFonts w:ascii="Times New Roman" w:hAnsi="Times New Roman" w:cs="Times New Roman"/>
          <w:sz w:val="28"/>
          <w:szCs w:val="28"/>
        </w:rPr>
      </w:pPr>
      <w:r w:rsidRPr="00813385">
        <w:rPr>
          <w:rFonts w:ascii="Times New Roman" w:hAnsi="Times New Roman" w:cs="Times New Roman"/>
          <w:sz w:val="28"/>
          <w:szCs w:val="28"/>
        </w:rPr>
        <w:t xml:space="preserve">It also provides secure authentication and maintains users' recent weather search history, making the platform useful for </w:t>
      </w:r>
      <w:r w:rsidRPr="00813385">
        <w:rPr>
          <w:rFonts w:ascii="Times New Roman" w:hAnsi="Times New Roman" w:cs="Times New Roman"/>
          <w:b/>
          <w:bCs/>
          <w:sz w:val="28"/>
          <w:szCs w:val="28"/>
        </w:rPr>
        <w:t>travellers, photographers, athletes, commuters, and other outdoor users</w:t>
      </w:r>
      <w:r w:rsidRPr="00813385">
        <w:rPr>
          <w:rFonts w:ascii="Times New Roman" w:hAnsi="Times New Roman" w:cs="Times New Roman"/>
          <w:sz w:val="28"/>
          <w:szCs w:val="28"/>
        </w:rPr>
        <w:t>.</w:t>
      </w:r>
    </w:p>
    <w:p w14:paraId="0D630ADA" w14:textId="77777777" w:rsidR="00813385" w:rsidRDefault="00813385">
      <w:pPr>
        <w:rPr>
          <w:rFonts w:ascii="Times New Roman" w:hAnsi="Times New Roman" w:cs="Times New Roman"/>
          <w:sz w:val="32"/>
          <w:szCs w:val="32"/>
        </w:rPr>
      </w:pPr>
    </w:p>
    <w:p w14:paraId="546DA347" w14:textId="77777777" w:rsidR="00C25654" w:rsidRPr="003A1641" w:rsidRDefault="00C25654">
      <w:pPr>
        <w:rPr>
          <w:rFonts w:ascii="Times New Roman" w:hAnsi="Times New Roman" w:cs="Times New Roman"/>
          <w:sz w:val="32"/>
          <w:szCs w:val="32"/>
        </w:rPr>
      </w:pPr>
    </w:p>
    <w:sectPr w:rsidR="00C25654" w:rsidRPr="003A1641" w:rsidSect="00EB1F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A6A"/>
    <w:multiLevelType w:val="multilevel"/>
    <w:tmpl w:val="5C7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05CD"/>
    <w:multiLevelType w:val="multilevel"/>
    <w:tmpl w:val="5E9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11AC"/>
    <w:multiLevelType w:val="multilevel"/>
    <w:tmpl w:val="4A3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53E3"/>
    <w:multiLevelType w:val="multilevel"/>
    <w:tmpl w:val="056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F0C75"/>
    <w:multiLevelType w:val="multilevel"/>
    <w:tmpl w:val="138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7EA6"/>
    <w:multiLevelType w:val="multilevel"/>
    <w:tmpl w:val="ED4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6533F"/>
    <w:multiLevelType w:val="multilevel"/>
    <w:tmpl w:val="9AB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D5716"/>
    <w:multiLevelType w:val="multilevel"/>
    <w:tmpl w:val="7E1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06C49"/>
    <w:multiLevelType w:val="multilevel"/>
    <w:tmpl w:val="0F7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A43B5"/>
    <w:multiLevelType w:val="multilevel"/>
    <w:tmpl w:val="5D1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C154F"/>
    <w:multiLevelType w:val="multilevel"/>
    <w:tmpl w:val="5A3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C480C"/>
    <w:multiLevelType w:val="hybridMultilevel"/>
    <w:tmpl w:val="6FF216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A12FF"/>
    <w:multiLevelType w:val="multilevel"/>
    <w:tmpl w:val="D1F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60A0C"/>
    <w:multiLevelType w:val="multilevel"/>
    <w:tmpl w:val="53E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53D03"/>
    <w:multiLevelType w:val="multilevel"/>
    <w:tmpl w:val="D0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26C21"/>
    <w:multiLevelType w:val="hybridMultilevel"/>
    <w:tmpl w:val="D4D47A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42063"/>
    <w:multiLevelType w:val="multilevel"/>
    <w:tmpl w:val="767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558C4"/>
    <w:multiLevelType w:val="multilevel"/>
    <w:tmpl w:val="211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63A61"/>
    <w:multiLevelType w:val="multilevel"/>
    <w:tmpl w:val="B91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52015"/>
    <w:multiLevelType w:val="multilevel"/>
    <w:tmpl w:val="11F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C7715"/>
    <w:multiLevelType w:val="multilevel"/>
    <w:tmpl w:val="6FB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94F46"/>
    <w:multiLevelType w:val="multilevel"/>
    <w:tmpl w:val="0CC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77E09"/>
    <w:multiLevelType w:val="multilevel"/>
    <w:tmpl w:val="CEE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11028">
    <w:abstractNumId w:val="1"/>
  </w:num>
  <w:num w:numId="2" w16cid:durableId="1330060075">
    <w:abstractNumId w:val="14"/>
  </w:num>
  <w:num w:numId="3" w16cid:durableId="1336884274">
    <w:abstractNumId w:val="17"/>
  </w:num>
  <w:num w:numId="4" w16cid:durableId="165947938">
    <w:abstractNumId w:val="2"/>
  </w:num>
  <w:num w:numId="5" w16cid:durableId="934287249">
    <w:abstractNumId w:val="4"/>
  </w:num>
  <w:num w:numId="6" w16cid:durableId="1524051301">
    <w:abstractNumId w:val="10"/>
  </w:num>
  <w:num w:numId="7" w16cid:durableId="413280407">
    <w:abstractNumId w:val="15"/>
  </w:num>
  <w:num w:numId="8" w16cid:durableId="930164957">
    <w:abstractNumId w:val="11"/>
  </w:num>
  <w:num w:numId="9" w16cid:durableId="1842305923">
    <w:abstractNumId w:val="12"/>
  </w:num>
  <w:num w:numId="10" w16cid:durableId="756709901">
    <w:abstractNumId w:val="16"/>
  </w:num>
  <w:num w:numId="11" w16cid:durableId="245580134">
    <w:abstractNumId w:val="21"/>
  </w:num>
  <w:num w:numId="12" w16cid:durableId="1263151309">
    <w:abstractNumId w:val="7"/>
  </w:num>
  <w:num w:numId="13" w16cid:durableId="1287854811">
    <w:abstractNumId w:val="9"/>
  </w:num>
  <w:num w:numId="14" w16cid:durableId="1328285642">
    <w:abstractNumId w:val="22"/>
  </w:num>
  <w:num w:numId="15" w16cid:durableId="1266498539">
    <w:abstractNumId w:val="0"/>
  </w:num>
  <w:num w:numId="16" w16cid:durableId="50420992">
    <w:abstractNumId w:val="18"/>
  </w:num>
  <w:num w:numId="17" w16cid:durableId="912857718">
    <w:abstractNumId w:val="8"/>
  </w:num>
  <w:num w:numId="18" w16cid:durableId="1009453494">
    <w:abstractNumId w:val="13"/>
  </w:num>
  <w:num w:numId="19" w16cid:durableId="119611630">
    <w:abstractNumId w:val="5"/>
  </w:num>
  <w:num w:numId="20" w16cid:durableId="1291328650">
    <w:abstractNumId w:val="20"/>
  </w:num>
  <w:num w:numId="21" w16cid:durableId="1663002493">
    <w:abstractNumId w:val="6"/>
  </w:num>
  <w:num w:numId="22" w16cid:durableId="1865899991">
    <w:abstractNumId w:val="19"/>
  </w:num>
  <w:num w:numId="23" w16cid:durableId="261300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2E"/>
    <w:rsid w:val="001D4651"/>
    <w:rsid w:val="00277EB2"/>
    <w:rsid w:val="002F0DA9"/>
    <w:rsid w:val="00362FCE"/>
    <w:rsid w:val="003A1641"/>
    <w:rsid w:val="004D27BD"/>
    <w:rsid w:val="0060323D"/>
    <w:rsid w:val="006778DC"/>
    <w:rsid w:val="00692910"/>
    <w:rsid w:val="006E7099"/>
    <w:rsid w:val="006F7CA9"/>
    <w:rsid w:val="0071238F"/>
    <w:rsid w:val="00813385"/>
    <w:rsid w:val="00942E8F"/>
    <w:rsid w:val="00963495"/>
    <w:rsid w:val="009664E3"/>
    <w:rsid w:val="00A02A1F"/>
    <w:rsid w:val="00A90C25"/>
    <w:rsid w:val="00B70BB4"/>
    <w:rsid w:val="00BA3EF6"/>
    <w:rsid w:val="00BE0B11"/>
    <w:rsid w:val="00C25654"/>
    <w:rsid w:val="00EB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9B73"/>
  <w15:chartTrackingRefBased/>
  <w15:docId w15:val="{2B076755-EA91-4F9C-8CB5-0F3B1BD2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B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30</Pages>
  <Words>3423</Words>
  <Characters>19512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risana parveen</dc:creator>
  <cp:keywords/>
  <dc:description/>
  <cp:lastModifiedBy>risana parveen</cp:lastModifiedBy>
  <cp:revision>10</cp:revision>
  <dcterms:created xsi:type="dcterms:W3CDTF">2026-09-24T13:26:00Z</dcterms:created>
  <dcterms:modified xsi:type="dcterms:W3CDTF">2026-09-25T14:26:00Z</dcterms:modified>
</cp:coreProperties>
</file>