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4BCD1" w14:textId="39590540" w:rsidR="00F739BA" w:rsidRPr="001E6721" w:rsidRDefault="004F5E44" w:rsidP="004F5E44">
      <w:pPr>
        <w:rPr>
          <w:rFonts w:ascii="Algerian" w:hAnsi="Algerian" w:cs="Times New Roman"/>
          <w:b/>
          <w:bCs/>
          <w:sz w:val="28"/>
          <w:szCs w:val="28"/>
        </w:rPr>
      </w:pPr>
      <w:r>
        <w:rPr>
          <w:rFonts w:ascii="Copperplate Gothic Bold" w:hAnsi="Copperplate Gothic Bold" w:cs="Times New Roman"/>
          <w:b/>
          <w:bCs/>
          <w:sz w:val="28"/>
          <w:szCs w:val="28"/>
        </w:rPr>
        <w:t xml:space="preserve">     </w:t>
      </w:r>
      <w:r w:rsidR="00F739BA">
        <w:rPr>
          <w:rFonts w:ascii="Copperplate Gothic Bold" w:hAnsi="Copperplate Gothic Bold" w:cs="Times New Roman"/>
          <w:b/>
          <w:bCs/>
          <w:sz w:val="28"/>
          <w:szCs w:val="28"/>
        </w:rPr>
        <w:tab/>
      </w:r>
      <w:r w:rsidR="00F739BA">
        <w:rPr>
          <w:rFonts w:ascii="Copperplate Gothic Bold" w:hAnsi="Copperplate Gothic Bold" w:cs="Times New Roman"/>
          <w:b/>
          <w:bCs/>
          <w:sz w:val="28"/>
          <w:szCs w:val="28"/>
        </w:rPr>
        <w:tab/>
      </w:r>
      <w:r w:rsidR="00F739BA">
        <w:rPr>
          <w:rFonts w:ascii="Copperplate Gothic Bold" w:hAnsi="Copperplate Gothic Bold" w:cs="Times New Roman"/>
          <w:b/>
          <w:bCs/>
          <w:sz w:val="28"/>
          <w:szCs w:val="28"/>
        </w:rPr>
        <w:tab/>
      </w:r>
      <w:r w:rsidR="00F739BA" w:rsidRPr="001E6721">
        <w:rPr>
          <w:rFonts w:ascii="Algerian" w:hAnsi="Algerian" w:cs="Times New Roman"/>
          <w:b/>
          <w:bCs/>
          <w:sz w:val="28"/>
          <w:szCs w:val="28"/>
        </w:rPr>
        <w:t>PROJECT PLANNING PHASE</w:t>
      </w:r>
    </w:p>
    <w:p w14:paraId="0EBB7F55" w14:textId="231ABF3B" w:rsidR="008A4413" w:rsidRPr="001E6721" w:rsidRDefault="00F739BA" w:rsidP="00F739BA">
      <w:pPr>
        <w:rPr>
          <w:rFonts w:ascii="Algerian" w:hAnsi="Algerian" w:cs="Times New Roman"/>
          <w:b/>
          <w:bCs/>
          <w:sz w:val="28"/>
          <w:szCs w:val="28"/>
        </w:rPr>
      </w:pPr>
      <w:r w:rsidRPr="001E6721">
        <w:rPr>
          <w:rFonts w:ascii="Algerian" w:hAnsi="Algerian" w:cs="Times New Roman"/>
          <w:b/>
          <w:bCs/>
          <w:sz w:val="28"/>
          <w:szCs w:val="28"/>
        </w:rPr>
        <w:t xml:space="preserve">      </w:t>
      </w:r>
      <w:r w:rsidR="004F5E44" w:rsidRPr="001E6721">
        <w:rPr>
          <w:rFonts w:ascii="Algerian" w:hAnsi="Algerian" w:cs="Times New Roman"/>
          <w:b/>
          <w:bCs/>
          <w:sz w:val="28"/>
          <w:szCs w:val="28"/>
        </w:rPr>
        <w:t xml:space="preserve"> Product Backlog, Sprint Schedule and Estimation</w:t>
      </w:r>
    </w:p>
    <w:tbl>
      <w:tblPr>
        <w:tblW w:w="889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417"/>
        <w:gridCol w:w="4475"/>
      </w:tblGrid>
      <w:tr w:rsidR="004F5E44" w:rsidRPr="004F5E44" w14:paraId="2B33E0C5" w14:textId="77777777" w:rsidTr="004F5E44">
        <w:trPr>
          <w:trHeight w:val="335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3B4510C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0CF0C" w14:textId="18EEF165" w:rsidR="004F5E44" w:rsidRPr="004F5E44" w:rsidRDefault="001E6721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 September 2026</w:t>
            </w:r>
          </w:p>
        </w:tc>
      </w:tr>
      <w:tr w:rsidR="004F5E44" w:rsidRPr="004F5E44" w14:paraId="6604F613" w14:textId="77777777" w:rsidTr="004F5E44">
        <w:trPr>
          <w:trHeight w:val="335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0429E2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Team ID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B983E0" w14:textId="102C1DEB" w:rsidR="004F5E44" w:rsidRPr="004F5E44" w:rsidRDefault="00F739BA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739BA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4F5E44" w:rsidRPr="004F5E44" w14:paraId="284A0655" w14:textId="77777777" w:rsidTr="004F5E44">
        <w:trPr>
          <w:trHeight w:val="579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67612CF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Project Name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0711FE" w14:textId="5F30638B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AI </w:t>
            </w: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 xml:space="preserve">Weather Wise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</w:tr>
      <w:tr w:rsidR="004F5E44" w:rsidRPr="004F5E44" w14:paraId="07CF29C0" w14:textId="77777777" w:rsidTr="004F5E44">
        <w:trPr>
          <w:trHeight w:val="335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3AE1A22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Maximum Marks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177422" w14:textId="243FD828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</w:tbl>
    <w:p w14:paraId="070A3272" w14:textId="77777777" w:rsidR="008A4413" w:rsidRDefault="008A4413" w:rsidP="004F5E44">
      <w:pPr>
        <w:rPr>
          <w:rFonts w:ascii="Britannic Bold" w:hAnsi="Britannic Bold" w:cs="Times New Roman"/>
          <w:b/>
          <w:bCs/>
          <w:sz w:val="28"/>
          <w:szCs w:val="28"/>
        </w:rPr>
      </w:pPr>
    </w:p>
    <w:p w14:paraId="318165B8" w14:textId="0655076A" w:rsidR="004F5E44" w:rsidRPr="001E6721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1E6721">
        <w:rPr>
          <w:rFonts w:ascii="Times New Roman" w:hAnsi="Times New Roman" w:cs="Times New Roman"/>
          <w:b/>
          <w:bCs/>
          <w:sz w:val="28"/>
          <w:szCs w:val="28"/>
        </w:rPr>
        <w:t xml:space="preserve">Product Backlog, Sprint Schedule, and </w:t>
      </w:r>
      <w:proofErr w:type="gramStart"/>
      <w:r w:rsidRPr="001E6721">
        <w:rPr>
          <w:rFonts w:ascii="Times New Roman" w:hAnsi="Times New Roman" w:cs="Times New Roman"/>
          <w:b/>
          <w:bCs/>
          <w:sz w:val="28"/>
          <w:szCs w:val="28"/>
        </w:rPr>
        <w:t>Estimation :</w:t>
      </w:r>
      <w:proofErr w:type="gramEnd"/>
    </w:p>
    <w:p w14:paraId="4C281BCF" w14:textId="77777777" w:rsidR="004F5E44" w:rsidRPr="004F5E44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Use the below template to create product backlog and sprint schedule</w:t>
      </w:r>
    </w:p>
    <w:tbl>
      <w:tblPr>
        <w:tblW w:w="901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075"/>
        <w:gridCol w:w="1653"/>
        <w:gridCol w:w="1138"/>
        <w:gridCol w:w="1731"/>
        <w:gridCol w:w="957"/>
        <w:gridCol w:w="1219"/>
        <w:gridCol w:w="1246"/>
      </w:tblGrid>
      <w:tr w:rsidR="004F5E44" w:rsidRPr="004F5E44" w14:paraId="0C86A2F9" w14:textId="77777777" w:rsidTr="004F5E44">
        <w:trPr>
          <w:trHeight w:val="891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39BFB77B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Sprint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AEEB703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Functional</w:t>
            </w:r>
            <w:r w:rsidRPr="004F5E44">
              <w:rPr>
                <w:rFonts w:ascii="Times New Roman" w:hAnsi="Times New Roman" w:cs="Times New Roman"/>
                <w:b/>
                <w:bCs/>
              </w:rPr>
              <w:br/>
              <w:t>Requirement (Epic)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2EFB2F4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User Story</w:t>
            </w:r>
            <w:r w:rsidRPr="004F5E44">
              <w:rPr>
                <w:rFonts w:ascii="Times New Roman" w:hAnsi="Times New Roman" w:cs="Times New Roman"/>
                <w:b/>
                <w:bCs/>
              </w:rPr>
              <w:br/>
              <w:t>Number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40B0EB58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User Story / Task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5E416B5B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Story Points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EC0717B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7CE32FC" w14:textId="77777777" w:rsidR="004F5E44" w:rsidRPr="004F5E44" w:rsidRDefault="004F5E44" w:rsidP="004F5E44">
            <w:pPr>
              <w:rPr>
                <w:rFonts w:ascii="Times New Roman" w:hAnsi="Times New Roman" w:cs="Times New Roman"/>
              </w:rPr>
            </w:pPr>
            <w:r w:rsidRPr="004F5E44">
              <w:rPr>
                <w:rFonts w:ascii="Times New Roman" w:hAnsi="Times New Roman" w:cs="Times New Roman"/>
                <w:b/>
                <w:bCs/>
              </w:rPr>
              <w:t>Team</w:t>
            </w:r>
            <w:r w:rsidRPr="004F5E44">
              <w:rPr>
                <w:rFonts w:ascii="Times New Roman" w:hAnsi="Times New Roman" w:cs="Times New Roman"/>
                <w:b/>
                <w:bCs/>
              </w:rPr>
              <w:br/>
              <w:t>Members</w:t>
            </w:r>
          </w:p>
        </w:tc>
      </w:tr>
      <w:tr w:rsidR="004F5E44" w:rsidRPr="004F5E44" w14:paraId="15186FF2" w14:textId="77777777" w:rsidTr="004F5E44">
        <w:trPr>
          <w:trHeight w:val="3109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26F17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0B29BF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Weather API</w:t>
            </w:r>
            <w:r w:rsidRPr="004F5E44">
              <w:rPr>
                <w:rFonts w:ascii="Times New Roman" w:hAnsi="Times New Roman" w:cs="Times New Roman"/>
                <w:sz w:val="28"/>
                <w:szCs w:val="28"/>
              </w:rPr>
              <w:br/>
              <w:t>Integration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4D35F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USN-1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1D0E3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the backend to connect to the weather API so that weather data can be retrieved reliably.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B63B2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0725D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43CCE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4E2B2DF1" w14:textId="77777777" w:rsidTr="004F5E44">
        <w:trPr>
          <w:trHeight w:val="3109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8B48F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B127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Current Weather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FED7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USN-2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C5DBB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current weather details for a selected location including temperature and conditions.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8A4A5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24C5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48492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7D8AC910" w14:textId="77777777" w:rsidTr="004F5E44">
        <w:trPr>
          <w:trHeight w:val="2811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8E493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Sprint-1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9AEA6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Location Search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1FC9E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USN-3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90DA1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to request weather data by city or location so that the correct place is returned.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0B68E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4BA9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6132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1AF25646" w14:textId="77777777" w:rsidTr="004F5E44">
        <w:trPr>
          <w:trHeight w:val="2514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50669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7CB1C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Forecast Service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C1F7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USN-4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0FF6B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forecast data for upcoming days so that I can plan activities in advance.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78A63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8C8C3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EC728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00B8A84A" w14:textId="77777777" w:rsidTr="004F5E44">
        <w:trPr>
          <w:trHeight w:val="3406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E47BD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70D59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Validation &amp; Errors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E781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USN-5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12D93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clear API responses for invalid locations, missing parameters, and unavailable services.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23BCF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4441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573D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3F79376B" w14:textId="77777777" w:rsidTr="004F5E44">
        <w:trPr>
          <w:trHeight w:val="2379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1CDB6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1AB57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API Performance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AFBB5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USN-6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2EC2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 xml:space="preserve">As a user, I want fast API responses so that weather information loads without </w:t>
            </w: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unnecessary delay.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1A24B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FFD2E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9E8E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5EBE9891" w14:textId="77777777" w:rsidTr="004F5E44">
        <w:trPr>
          <w:trHeight w:val="113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4FD89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Sprint-3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35E99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Weather Alerts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4EDE3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USN-7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AF725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severe-weather alerts such as heavy rain, storms, and heat warnings when available.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C3553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A818D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E848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1C8FF934" w14:textId="77777777" w:rsidTr="004F5E44">
        <w:trPr>
          <w:trHeight w:val="113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EFD0A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Sprint-3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3728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Caching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EC735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USN-8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10A39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user, I want recently requested weather data to be served efficiently so repeated requests are faster.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0EEC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B481F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E9989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07491C63" w14:textId="77777777" w:rsidTr="004F5E44">
        <w:trPr>
          <w:trHeight w:val="113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80EA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Sprint-3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368B3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Data Validation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88D3F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USN-9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39848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 xml:space="preserve">As a user, I want weather responses validated before they are returned so that incorrect or incomplete </w:t>
            </w: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data is minimized.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DECF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7680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7E171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3248DA75" w14:textId="77777777" w:rsidTr="004F5E44">
        <w:trPr>
          <w:trHeight w:val="718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D2B09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Sprint-4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CCAA2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78CB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USN-10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CDB1A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project user, I want API access and sensitive configuration data protected using secure backend practices.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2437F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83EDD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4885F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273CC2AB" w14:textId="77777777" w:rsidTr="004F5E44">
        <w:trPr>
          <w:trHeight w:val="113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F1800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Sprint-4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C9C8B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Logging &amp; Monitoring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4E59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USN-11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88FA5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developer, I want backend errors and API activity logged so that failures can be diagnosed and monitored.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F9D59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84F6B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F904D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  <w:tr w:rsidR="004F5E44" w:rsidRPr="004F5E44" w14:paraId="7CEC50C6" w14:textId="77777777" w:rsidTr="004F5E44">
        <w:trPr>
          <w:trHeight w:val="3109"/>
        </w:trPr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04E41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Sprint-4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AE917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Testing &amp; Release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0F063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USN-12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6DC46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As a project team, we want the weather APIs tested and release-ready so the backend can be deployed confidently.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151A4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9F0FA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287A6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Backend Team</w:t>
            </w:r>
          </w:p>
        </w:tc>
      </w:tr>
    </w:tbl>
    <w:p w14:paraId="2BA39B9A" w14:textId="77777777" w:rsidR="004F5E44" w:rsidRDefault="004F5E44" w:rsidP="004F5E4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E3C534" w14:textId="7F5B45C0" w:rsidR="004F5E44" w:rsidRPr="001E6721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1E672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Project Tracker, Velocity &amp; Burndown </w:t>
      </w:r>
      <w:proofErr w:type="gramStart"/>
      <w:r w:rsidRPr="001E6721">
        <w:rPr>
          <w:rFonts w:ascii="Times New Roman" w:hAnsi="Times New Roman" w:cs="Times New Roman"/>
          <w:b/>
          <w:bCs/>
          <w:sz w:val="28"/>
          <w:szCs w:val="28"/>
        </w:rPr>
        <w:t>Chart :</w:t>
      </w:r>
      <w:proofErr w:type="gramEnd"/>
    </w:p>
    <w:p w14:paraId="0D110661" w14:textId="77777777" w:rsidR="004F5E44" w:rsidRPr="004F5E44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 xml:space="preserve">Sprint tracker based on the planned </w:t>
      </w:r>
      <w:proofErr w:type="gramStart"/>
      <w:r w:rsidRPr="004F5E44">
        <w:rPr>
          <w:rFonts w:ascii="Times New Roman" w:hAnsi="Times New Roman" w:cs="Times New Roman"/>
          <w:sz w:val="28"/>
          <w:szCs w:val="28"/>
        </w:rPr>
        <w:t>Weather Wise</w:t>
      </w:r>
      <w:proofErr w:type="gramEnd"/>
      <w:r w:rsidRPr="004F5E44">
        <w:rPr>
          <w:rFonts w:ascii="Times New Roman" w:hAnsi="Times New Roman" w:cs="Times New Roman"/>
          <w:sz w:val="28"/>
          <w:szCs w:val="28"/>
        </w:rPr>
        <w:t xml:space="preserve"> backend user stories above.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204"/>
        <w:gridCol w:w="1185"/>
        <w:gridCol w:w="1391"/>
        <w:gridCol w:w="1194"/>
        <w:gridCol w:w="1194"/>
        <w:gridCol w:w="1523"/>
        <w:gridCol w:w="1325"/>
      </w:tblGrid>
      <w:tr w:rsidR="004F5E44" w:rsidRPr="004F5E44" w14:paraId="4A71C0E5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612E6A5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4CB260C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Total Story</w:t>
            </w: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Points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7238601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Duration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77CBB82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Sprint Start Date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5D64DA5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Sprint End Date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0118B5D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Story Points</w:t>
            </w: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Completed (as on</w:t>
            </w: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Planned End Date)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2C04AD1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Sprint Release Date</w:t>
            </w: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(Actual)</w:t>
            </w:r>
          </w:p>
        </w:tc>
      </w:tr>
      <w:tr w:rsidR="004F5E44" w:rsidRPr="004F5E44" w14:paraId="79647860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1FF9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B7700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52193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6 Days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9DDD7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28 Sep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62EE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03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82BD8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AE64F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03 Oct 2026</w:t>
            </w:r>
          </w:p>
        </w:tc>
      </w:tr>
      <w:tr w:rsidR="004F5E44" w:rsidRPr="004F5E44" w14:paraId="728034A9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AFC9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687D6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A0994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6 Days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2470F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05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D799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10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FF280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AF133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10 Oct 2026</w:t>
            </w:r>
          </w:p>
        </w:tc>
      </w:tr>
      <w:tr w:rsidR="004F5E44" w:rsidRPr="004F5E44" w14:paraId="5BE8A083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71385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Sprint-3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B790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F2BC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6 Days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2F658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12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606F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17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560A4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D5DF6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17 Oct 2026</w:t>
            </w:r>
          </w:p>
        </w:tc>
      </w:tr>
      <w:tr w:rsidR="004F5E44" w:rsidRPr="004F5E44" w14:paraId="5AF3FB21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62B03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Sprint-4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0DD8D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435FF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6 Days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C4FCE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19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277EB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24 Oct 2026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3506E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5780C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24 Oct 2026</w:t>
            </w:r>
          </w:p>
        </w:tc>
      </w:tr>
      <w:tr w:rsidR="004F5E44" w:rsidRPr="004F5E44" w14:paraId="18AC3CD8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F5FAA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9EA8F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C42D8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42155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4FB30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94558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A2268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4F5E44" w:rsidRPr="004F5E44" w14:paraId="1E33AEAA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A6E85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2CEC9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7DF8AE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BA2D8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70CFA3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DA59F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BAF41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4F5E44" w:rsidRPr="004F5E44" w14:paraId="6091D5F3" w14:textId="77777777"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C0771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A5843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CD600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E9118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51677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FB25C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E46208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58C485FC" w14:textId="77777777" w:rsidR="008A4413" w:rsidRDefault="008A4413" w:rsidP="004F5E44">
      <w:pPr>
        <w:rPr>
          <w:rFonts w:ascii="Britannic Bold" w:hAnsi="Britannic Bold" w:cs="Times New Roman"/>
          <w:b/>
          <w:bCs/>
          <w:sz w:val="28"/>
          <w:szCs w:val="28"/>
        </w:rPr>
      </w:pPr>
    </w:p>
    <w:p w14:paraId="55C9ADA8" w14:textId="457C9DF4" w:rsidR="004F5E44" w:rsidRPr="001E6721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1E6721">
        <w:rPr>
          <w:rFonts w:ascii="Times New Roman" w:hAnsi="Times New Roman" w:cs="Times New Roman"/>
          <w:b/>
          <w:bCs/>
          <w:sz w:val="28"/>
          <w:szCs w:val="28"/>
        </w:rPr>
        <w:t>Velocity:</w:t>
      </w:r>
    </w:p>
    <w:p w14:paraId="3517F2D4" w14:textId="77777777" w:rsidR="004F5E44" w:rsidRPr="004F5E44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b/>
          <w:bCs/>
          <w:sz w:val="28"/>
          <w:szCs w:val="28"/>
        </w:rPr>
        <w:t xml:space="preserve">Assumption: </w:t>
      </w:r>
      <w:r w:rsidRPr="004F5E44">
        <w:rPr>
          <w:rFonts w:ascii="Times New Roman" w:hAnsi="Times New Roman" w:cs="Times New Roman"/>
          <w:sz w:val="28"/>
          <w:szCs w:val="28"/>
        </w:rPr>
        <w:t>Each sprint is planned for 6 days. Velocity is calculated as total completed story points divided by sprint count.</w:t>
      </w:r>
    </w:p>
    <w:p w14:paraId="72CB7EF6" w14:textId="77777777" w:rsidR="004F5E44" w:rsidRPr="004F5E44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b/>
          <w:bCs/>
          <w:sz w:val="28"/>
          <w:szCs w:val="28"/>
        </w:rPr>
        <w:t>Average Velocity (AV) = Total Story Points / Number of Sprints = 44 / 4 = 11 points per sprint</w:t>
      </w:r>
    </w:p>
    <w:p w14:paraId="03D29C4E" w14:textId="77777777" w:rsidR="004F5E44" w:rsidRPr="001E6721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1E6721">
        <w:rPr>
          <w:rFonts w:ascii="Times New Roman" w:hAnsi="Times New Roman" w:cs="Times New Roman"/>
          <w:b/>
          <w:bCs/>
          <w:sz w:val="28"/>
          <w:szCs w:val="28"/>
        </w:rPr>
        <w:t>Burndown Chart Data:</w:t>
      </w:r>
    </w:p>
    <w:p w14:paraId="41C31668" w14:textId="77777777" w:rsidR="004F5E44" w:rsidRPr="004F5E44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Use these values to plot the remaining story points across the four sprints.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2980"/>
        <w:gridCol w:w="3018"/>
        <w:gridCol w:w="3018"/>
      </w:tblGrid>
      <w:tr w:rsidR="004F5E44" w:rsidRPr="004F5E44" w14:paraId="753DCFDA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743F64D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Sprint / Milestone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3F0CED9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Planned Remaining Points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  <w:hideMark/>
          </w:tcPr>
          <w:p w14:paraId="6E029C94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Actual Remaining Points</w:t>
            </w:r>
          </w:p>
        </w:tc>
      </w:tr>
      <w:tr w:rsidR="004F5E44" w:rsidRPr="004F5E44" w14:paraId="24FAE13F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5BC239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Project Start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6F16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D8D1F0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</w:p>
        </w:tc>
      </w:tr>
      <w:tr w:rsidR="004F5E44" w:rsidRPr="004F5E44" w14:paraId="4E75FB0B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9FE78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End of Sprint-1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8133DA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F12ED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</w:tr>
      <w:tr w:rsidR="004F5E44" w:rsidRPr="004F5E44" w14:paraId="2F1EC0BB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2CB2E2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End of Sprint-2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7526F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226FF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</w:tr>
      <w:tr w:rsidR="004F5E44" w:rsidRPr="004F5E44" w14:paraId="38DD08E2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D4935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End of Sprint-3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251611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CC837C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</w:tr>
      <w:tr w:rsidR="004F5E44" w:rsidRPr="004F5E44" w14:paraId="792618C7" w14:textId="77777777"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AAA1F7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End of Sprint-4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44EBB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D3926" w14:textId="77777777" w:rsidR="004F5E44" w:rsidRPr="004F5E44" w:rsidRDefault="004F5E44" w:rsidP="004F5E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5E4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7E15FF04" w14:textId="77777777" w:rsidR="004F5E44" w:rsidRDefault="004F5E44" w:rsidP="004F5E44">
      <w:pPr>
        <w:rPr>
          <w:rFonts w:ascii="Britannic Bold" w:hAnsi="Britannic Bold" w:cs="Times New Roman"/>
          <w:b/>
          <w:bCs/>
          <w:sz w:val="28"/>
          <w:szCs w:val="28"/>
        </w:rPr>
      </w:pPr>
    </w:p>
    <w:p w14:paraId="4591906A" w14:textId="3E953B70" w:rsidR="004F5E44" w:rsidRPr="001E6721" w:rsidRDefault="004F5E44" w:rsidP="004F5E44">
      <w:pPr>
        <w:rPr>
          <w:rFonts w:ascii="Times New Roman" w:hAnsi="Times New Roman" w:cs="Times New Roman"/>
          <w:sz w:val="28"/>
          <w:szCs w:val="28"/>
        </w:rPr>
      </w:pPr>
      <w:r w:rsidRPr="001E6721">
        <w:rPr>
          <w:rFonts w:ascii="Times New Roman" w:hAnsi="Times New Roman" w:cs="Times New Roman"/>
          <w:b/>
          <w:bCs/>
          <w:sz w:val="28"/>
          <w:szCs w:val="28"/>
        </w:rPr>
        <w:t xml:space="preserve">Key </w:t>
      </w:r>
      <w:proofErr w:type="gramStart"/>
      <w:r w:rsidRPr="001E6721">
        <w:rPr>
          <w:rFonts w:ascii="Times New Roman" w:hAnsi="Times New Roman" w:cs="Times New Roman"/>
          <w:b/>
          <w:bCs/>
          <w:sz w:val="28"/>
          <w:szCs w:val="28"/>
        </w:rPr>
        <w:t>Weather Wise</w:t>
      </w:r>
      <w:proofErr w:type="gramEnd"/>
      <w:r w:rsidRPr="001E6721">
        <w:rPr>
          <w:rFonts w:ascii="Times New Roman" w:hAnsi="Times New Roman" w:cs="Times New Roman"/>
          <w:b/>
          <w:bCs/>
          <w:sz w:val="28"/>
          <w:szCs w:val="28"/>
        </w:rPr>
        <w:t xml:space="preserve"> Backend Features Covered:</w:t>
      </w:r>
    </w:p>
    <w:p w14:paraId="7C5E11BD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Weather API integration and reliable data retrieval</w:t>
      </w:r>
    </w:p>
    <w:p w14:paraId="3FDB7AB1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Current weather and multi-day forecast services</w:t>
      </w:r>
    </w:p>
    <w:p w14:paraId="61FEBC07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Location-based weather search and validation</w:t>
      </w:r>
    </w:p>
    <w:p w14:paraId="04804FAF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Weather alerts / severe-weather notifications</w:t>
      </w:r>
    </w:p>
    <w:p w14:paraId="497D98B5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API performance, caching, and response optimization</w:t>
      </w:r>
    </w:p>
    <w:p w14:paraId="72583111" w14:textId="77777777" w:rsidR="004F5E44" w:rsidRPr="004F5E44" w:rsidRDefault="004F5E44" w:rsidP="004F5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F5E44">
        <w:rPr>
          <w:rFonts w:ascii="Times New Roman" w:hAnsi="Times New Roman" w:cs="Times New Roman"/>
          <w:sz w:val="28"/>
          <w:szCs w:val="28"/>
        </w:rPr>
        <w:t>Error handling, logging, monitoring, security, and release testing</w:t>
      </w:r>
    </w:p>
    <w:p w14:paraId="5454F444" w14:textId="77777777" w:rsidR="00765FAF" w:rsidRPr="004F5E44" w:rsidRDefault="00765FAF">
      <w:pPr>
        <w:rPr>
          <w:rFonts w:ascii="Times New Roman" w:hAnsi="Times New Roman" w:cs="Times New Roman"/>
          <w:sz w:val="28"/>
          <w:szCs w:val="28"/>
        </w:rPr>
      </w:pPr>
    </w:p>
    <w:sectPr w:rsidR="00765FAF" w:rsidRPr="004F5E44" w:rsidSect="004F5E4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94999"/>
    <w:multiLevelType w:val="hybridMultilevel"/>
    <w:tmpl w:val="7520B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476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44"/>
    <w:rsid w:val="001E6721"/>
    <w:rsid w:val="00382911"/>
    <w:rsid w:val="004F5E44"/>
    <w:rsid w:val="00765FAF"/>
    <w:rsid w:val="008A4413"/>
    <w:rsid w:val="008D3C67"/>
    <w:rsid w:val="00B92352"/>
    <w:rsid w:val="00F73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96E91"/>
  <w15:chartTrackingRefBased/>
  <w15:docId w15:val="{20B5CDDB-BEE5-4282-8182-330132886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E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Gowshika J</dc:creator>
  <cp:keywords/>
  <dc:description/>
  <cp:lastModifiedBy>Gowshika J</cp:lastModifiedBy>
  <cp:revision>3</cp:revision>
  <dcterms:created xsi:type="dcterms:W3CDTF">2026-09-24T14:45:00Z</dcterms:created>
  <dcterms:modified xsi:type="dcterms:W3CDTF">2026-09-25T06:57:00Z</dcterms:modified>
</cp:coreProperties>
</file>