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2BD19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440D5D1F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FBA3D76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36D4B17B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8A99ED1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E3E7751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742B86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B6B05C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989CDA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C63288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8D755A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/bootstrap1.min.css"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DBF7E7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23CA7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FontAwesome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CSS --&gt;</w:t>
      </w:r>
    </w:p>
    <w:p w14:paraId="129D7D15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/font-awesome1.min.css"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D43AC3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F2427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ElegantFonts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CSS --&gt;</w:t>
      </w:r>
    </w:p>
    <w:p w14:paraId="017AD9CB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/elegant-fonts.css"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01EA54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879174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themify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-icons CSS --&gt;</w:t>
      </w:r>
    </w:p>
    <w:p w14:paraId="68E3D486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/themify-icons.css"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5CFA2A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5DCCD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Swiper</w:t>
      </w:r>
      <w:r>
        <w:rPr>
          <w:rFonts w:ascii="Consolas" w:hAnsi="Consolas" w:cs="Consolas"/>
          <w:color w:val="3F5FBF"/>
          <w:sz w:val="20"/>
          <w:szCs w:val="20"/>
        </w:rPr>
        <w:t xml:space="preserve"> CSS --&gt;</w:t>
      </w:r>
    </w:p>
    <w:p w14:paraId="37245926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/swiper.min.css"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7CD4E2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F9FEB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Styles --&gt;</w:t>
      </w:r>
    </w:p>
    <w:p w14:paraId="64A6CE97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/style3.css"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5056FC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26037A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60119A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8FEFDA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F14CCC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overflow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BF657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67C64557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EFD5D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2A9BB3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3DD5F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7059F6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37DAAE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CD1469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94D9C2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72CA9A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0D38210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316D10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31E312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0DE83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C5318B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0A4ED3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7EF0BB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7E62E59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8CBBD5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560EE0B9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3F7F7F"/>
          <w:sz w:val="20"/>
          <w:szCs w:val="20"/>
        </w:rPr>
        <w:t>[type=button]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3F7F7F"/>
          <w:sz w:val="20"/>
          <w:szCs w:val="20"/>
        </w:rPr>
        <w:t>[type=submit]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3F7F7F"/>
          <w:sz w:val="20"/>
          <w:szCs w:val="20"/>
        </w:rPr>
        <w:t>[type=reset]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D00D46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F99F7C5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C30307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15%</w:t>
      </w:r>
    </w:p>
    <w:p w14:paraId="145801CE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   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4A02A5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4px 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54405F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363A7B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6E3C7A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12EC37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FCAFEE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F60EE8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A6C522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E55D93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4343C165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F163C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E4CDC4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B6CD77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53268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9BBA5E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4961EC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6A3E4FEE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8D5C50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1B56C3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DC2751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DD3C44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5E07D8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645FCF25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9AAAF0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9C93A1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gendercheck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3D8442E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2ABC777F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B41145D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$(</w:t>
      </w:r>
      <w:r>
        <w:rPr>
          <w:rFonts w:ascii="Consolas" w:hAnsi="Consolas" w:cs="Consolas"/>
          <w:color w:val="2A00FF"/>
          <w:sz w:val="20"/>
          <w:szCs w:val="20"/>
        </w:rPr>
        <w:t>"input[value='Female']"</w:t>
      </w:r>
      <w:r>
        <w:rPr>
          <w:rFonts w:ascii="Consolas" w:hAnsi="Consolas" w:cs="Consolas"/>
          <w:color w:val="000000"/>
          <w:sz w:val="20"/>
          <w:szCs w:val="20"/>
        </w:rPr>
        <w:t>).prop(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checked'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B6E35E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$(</w:t>
      </w:r>
      <w:r>
        <w:rPr>
          <w:rFonts w:ascii="Consolas" w:hAnsi="Consolas" w:cs="Consolas"/>
          <w:color w:val="2A00FF"/>
          <w:sz w:val="20"/>
          <w:szCs w:val="20"/>
        </w:rPr>
        <w:t>"input[value='Female']"</w:t>
      </w:r>
      <w:r>
        <w:rPr>
          <w:rFonts w:ascii="Consolas" w:hAnsi="Consolas" w:cs="Consolas"/>
          <w:color w:val="000000"/>
          <w:sz w:val="20"/>
          <w:szCs w:val="20"/>
        </w:rPr>
        <w:t>).prop(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checked'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3D4DBD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C152A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2524CD5E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E75236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49AAE6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2E05C1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9FB2E6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letters = /^[A-Za-z]+$/;</w:t>
      </w:r>
    </w:p>
    <w:p w14:paraId="2E9F1013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inputtxt.value.replace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(/\s/g,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387FAC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val.match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(letters)) {</w:t>
      </w:r>
    </w:p>
    <w:p w14:paraId="3D86AA00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('name1').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style.display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='none';</w:t>
      </w:r>
    </w:p>
    <w:p w14:paraId="72348489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'name1'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CD60FF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0EFFC3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 alert("not valid");</w:t>
      </w:r>
    </w:p>
    <w:p w14:paraId="2F76AF9C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'name1'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'red'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3BD05B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'name1'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'Name is not valid'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B52759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'name'</w:t>
      </w:r>
      <w:r>
        <w:rPr>
          <w:rFonts w:ascii="Consolas" w:hAnsi="Consolas" w:cs="Consolas"/>
          <w:color w:val="000000"/>
          <w:sz w:val="20"/>
          <w:szCs w:val="20"/>
        </w:rPr>
        <w:t xml:space="preserve">).value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B35793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'name'</w:t>
      </w:r>
      <w:r>
        <w:rPr>
          <w:rFonts w:ascii="Consolas" w:hAnsi="Consolas" w:cs="Consolas"/>
          <w:color w:val="000000"/>
          <w:sz w:val="20"/>
          <w:szCs w:val="20"/>
        </w:rPr>
        <w:t>).focus();</w:t>
      </w:r>
    </w:p>
    <w:p w14:paraId="67337EDD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D96C3AB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BDD59BA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C80FE8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17213A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62A821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D8CFC8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letters = /^[A-Za-z]+$/;</w:t>
      </w:r>
    </w:p>
    <w:p w14:paraId="04A804AD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inputtxt.value.replace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(/\s/g,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C80C3B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val.match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(letters)) {</w:t>
      </w:r>
    </w:p>
    <w:p w14:paraId="618A13CA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('name1').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style.display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='none';</w:t>
      </w:r>
    </w:p>
    <w:p w14:paraId="09261CDB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2DA353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DF6F9B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 alert("not valid");</w:t>
      </w:r>
    </w:p>
    <w:p w14:paraId="69C97FF2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'red'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3E63D1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valid'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884142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'name'</w:t>
      </w:r>
      <w:r>
        <w:rPr>
          <w:rFonts w:ascii="Consolas" w:hAnsi="Consolas" w:cs="Consolas"/>
          <w:color w:val="000000"/>
          <w:sz w:val="20"/>
          <w:szCs w:val="20"/>
        </w:rPr>
        <w:t xml:space="preserve">).value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3C7664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'name'</w:t>
      </w:r>
      <w:r>
        <w:rPr>
          <w:rFonts w:ascii="Consolas" w:hAnsi="Consolas" w:cs="Consolas"/>
          <w:color w:val="000000"/>
          <w:sz w:val="20"/>
          <w:szCs w:val="20"/>
        </w:rPr>
        <w:t>).focus();</w:t>
      </w:r>
    </w:p>
    <w:p w14:paraId="2696A602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C6B5FBB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E44944D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FA221D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FBB211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(phone) {</w:t>
      </w:r>
    </w:p>
    <w:p w14:paraId="2FEAEF7F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2F2B341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D3A679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'phone'</w:t>
      </w:r>
      <w:r>
        <w:rPr>
          <w:rFonts w:ascii="Consolas" w:hAnsi="Consolas" w:cs="Consolas"/>
          <w:color w:val="000000"/>
          <w:sz w:val="20"/>
          <w:szCs w:val="20"/>
        </w:rPr>
        <w:t>).value;</w:t>
      </w:r>
    </w:p>
    <w:p w14:paraId="39A62BFA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//alert("Phone number must be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numbers."+y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6F1DC41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isNaN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(y)||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)!=-1)</w:t>
      </w:r>
    </w:p>
    <w:p w14:paraId="779B798F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22935BE3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A38CD8A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'red'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31D1D8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'Please check your Number'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4C1379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'phone'</w:t>
      </w:r>
      <w:r>
        <w:rPr>
          <w:rFonts w:ascii="Consolas" w:hAnsi="Consolas" w:cs="Consolas"/>
          <w:color w:val="000000"/>
          <w:sz w:val="20"/>
          <w:szCs w:val="20"/>
        </w:rPr>
        <w:t>).focus();</w:t>
      </w:r>
    </w:p>
    <w:p w14:paraId="4B93F826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'phone'</w:t>
      </w:r>
      <w:r>
        <w:rPr>
          <w:rFonts w:ascii="Consolas" w:hAnsi="Consolas" w:cs="Consolas"/>
          <w:color w:val="000000"/>
          <w:sz w:val="20"/>
          <w:szCs w:val="20"/>
        </w:rPr>
        <w:t xml:space="preserve">).value = </w:t>
      </w:r>
      <w:r>
        <w:rPr>
          <w:rFonts w:ascii="Consolas" w:hAnsi="Consolas" w:cs="Consolas"/>
          <w:color w:val="2A00FF"/>
          <w:sz w:val="20"/>
          <w:szCs w:val="20"/>
        </w:rPr>
        <w:t>""</w:t>
      </w:r>
    </w:p>
    <w:p w14:paraId="06A3B8ED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FA1DE2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('phone').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style.display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='none';</w:t>
      </w:r>
    </w:p>
    <w:p w14:paraId="03595361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14E04F69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C533832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&gt;10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&lt;10)</w:t>
      </w:r>
    </w:p>
    <w:p w14:paraId="1F9FDA31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 </w:t>
      </w:r>
    </w:p>
    <w:p w14:paraId="52823F60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9C61AD7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'red'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00A98E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'Phone number must be 10  digit'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75ABAA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'phone'</w:t>
      </w:r>
      <w:r>
        <w:rPr>
          <w:rFonts w:ascii="Consolas" w:hAnsi="Consolas" w:cs="Consolas"/>
          <w:color w:val="000000"/>
          <w:sz w:val="20"/>
          <w:szCs w:val="20"/>
        </w:rPr>
        <w:t xml:space="preserve">).value = </w:t>
      </w:r>
      <w:r>
        <w:rPr>
          <w:rFonts w:ascii="Consolas" w:hAnsi="Consolas" w:cs="Consolas"/>
          <w:color w:val="2A00FF"/>
          <w:sz w:val="20"/>
          <w:szCs w:val="20"/>
        </w:rPr>
        <w:t>""</w:t>
      </w:r>
    </w:p>
    <w:p w14:paraId="114774FF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D60251D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('phone').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style.display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='none';</w:t>
      </w:r>
    </w:p>
    <w:p w14:paraId="6C7CB880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'phone'</w:t>
      </w:r>
      <w:r>
        <w:rPr>
          <w:rFonts w:ascii="Consolas" w:hAnsi="Consolas" w:cs="Consolas"/>
          <w:color w:val="000000"/>
          <w:sz w:val="20"/>
          <w:szCs w:val="20"/>
        </w:rPr>
        <w:t>).focus();</w:t>
      </w:r>
    </w:p>
    <w:p w14:paraId="07BF0728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682385D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0CB90F6C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2914839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0A8C9012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7FC274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('phone').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style.display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='none';</w:t>
      </w:r>
    </w:p>
    <w:p w14:paraId="3953B3A8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('phone').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style.display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='none';</w:t>
      </w:r>
    </w:p>
    <w:p w14:paraId="5B2013DD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8A6EB56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9F2B38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passwordChanged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349C941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strength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'strength'</w:t>
      </w:r>
      <w:r>
        <w:rPr>
          <w:rFonts w:ascii="Consolas" w:hAnsi="Consolas" w:cs="Consolas"/>
          <w:color w:val="000000"/>
          <w:sz w:val="20"/>
          <w:szCs w:val="20"/>
        </w:rPr>
        <w:t>).value;</w:t>
      </w:r>
    </w:p>
    <w:p w14:paraId="10BA8826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strongRegex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RegExp(</w:t>
      </w:r>
      <w:r>
        <w:rPr>
          <w:rFonts w:ascii="Consolas" w:hAnsi="Consolas" w:cs="Consolas"/>
          <w:color w:val="2A00FF"/>
          <w:sz w:val="20"/>
          <w:szCs w:val="20"/>
        </w:rPr>
        <w:t>"^(?=.{8,})(?=.*[A-Z])(?=.*[a-z])(?=.*[0-9])(?=.*\\W).*$"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05E2DC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mediumRegex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RegExp(</w:t>
      </w:r>
      <w:r>
        <w:rPr>
          <w:rFonts w:ascii="Consolas" w:hAnsi="Consolas" w:cs="Consolas"/>
          <w:color w:val="2A00FF"/>
          <w:sz w:val="20"/>
          <w:szCs w:val="20"/>
        </w:rPr>
        <w:t>"^(?=.{7,})(((?=.*[A-Z])(?=.*[a-z]))|((?=.*[A-Z])(?=.*[0-9]))|((?=.*[a-z])(?=.*[0-9]))).*$"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CEF94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enoughRegex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"(?=.{6,}).*"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E002EA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DCB87B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pwd.value.length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0B9E08A0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'strength'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'red'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BD8F9C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'strength'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'Type password'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B27F5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enoughRegex.test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pwd.value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778B9D3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strength.innerHTML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'More characters'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7D82A3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strongRegex.test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pwd.value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309566C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'strength'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'Blue'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453158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'strength'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'Strong!'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82DB14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mediumRegex.test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pwd.value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41B6D80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'strength'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'Orange'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449C2B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'strength'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'Medium!'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80134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C2EAB9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'strength'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'red'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B3BC50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'strength'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'Weak!'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4BFB56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F60DE0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7F18FA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check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6EDF70E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).value ==</w:t>
      </w:r>
    </w:p>
    <w:p w14:paraId="422B8B75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cpwd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).value) {</w:t>
      </w:r>
    </w:p>
    <w:p w14:paraId="1B91EA43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'message'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'green'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D4CF40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'message'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'matching'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1FABF5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14AA73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'message'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'red'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DBCC73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'message'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'not matching'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3F4D57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D86DC4B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BE1358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F8F89A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65F96C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1E7708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"site-header"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C93CBB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"top-header-bar"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2BAF12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E816E9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 flex-wrap justify-content-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justify-content-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-between align-items-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3CC86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"col-12 col-lg-8 d-none d-md-flex flex-wrap justify-content-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justify-content-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-start mb-3 mb-lg-0"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8A0F65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14:paraId="3F7D3995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6E331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16B562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registration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391744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.header-bar-text --&gt;</w:t>
      </w:r>
    </w:p>
    <w:p w14:paraId="3E3E5B0E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79380046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F759D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72FFEF5C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.row --&gt;</w:t>
      </w:r>
    </w:p>
    <w:p w14:paraId="5F8E88D7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.container --&gt;</w:t>
      </w:r>
    </w:p>
    <w:p w14:paraId="7A249A03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.top-header-bar --&gt;</w:t>
      </w:r>
    </w:p>
    <w:p w14:paraId="6935533B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6FF3C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"nav-bar"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163A83DB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DE120FA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BB0E68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2481B9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"col-12 d-flex flex-wrap justify-content-between align-items-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917D28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"site-branding d-flex align-items-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7B5766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18D4C52A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.site-branding --&gt;</w:t>
      </w:r>
    </w:p>
    <w:p w14:paraId="359C9F52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98D611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"site-navigation d-flex justify-content-end align-items-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593CBF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"d-flex flex-column flex-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-row justify-content-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-end align-content-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7C1473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"current-menu-item"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signout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2947EF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14:paraId="39B97298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6DF1BC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</w:t>
      </w:r>
    </w:p>
    <w:p w14:paraId="06DF7BD6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14:paraId="469E7F9B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92465C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.site-navigation --&gt;</w:t>
      </w:r>
    </w:p>
    <w:p w14:paraId="0BA2043A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8DF83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"hamburger-menu 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-none"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F39881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2E66A0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23F931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1BAA50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</w:t>
      </w:r>
    </w:p>
    <w:p w14:paraId="30618CEA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2967BC49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.hamburger-menu --&gt;</w:t>
      </w:r>
    </w:p>
    <w:p w14:paraId="0BAEF6BE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523C8FAB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7860793F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.row --&gt;</w:t>
      </w:r>
    </w:p>
    <w:p w14:paraId="281855D5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A18E3E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"w3-container w3-card-4"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DAAD66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83B09D4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${a}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namevalid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(this)"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F4F9E3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age: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${b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233448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martial_status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martial_status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999E8C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644C62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phone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${g}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phvalid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(this)"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phn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D31840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district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"district"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${en}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${r.district}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gendercheck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56487B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2792FD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gender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female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"w3-radio"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"female"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3EDAF0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Remarks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"remarks"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${k}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61F9A8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namevalid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(this)"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B3A561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${j}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onkeyup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passwordChanged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(this)"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"strength"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DC641D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Confirm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cpwd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onkeyup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"check(this)"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${j}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F97942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ADD92F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otp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otp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718B75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FFE7DD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6ED364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55B06F74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&lt;!-- .container --&gt;</w:t>
      </w:r>
    </w:p>
    <w:p w14:paraId="6CB0A3F5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</w:t>
      </w:r>
      <w:r>
        <w:rPr>
          <w:rFonts w:ascii="Consolas" w:hAnsi="Consolas" w:cs="Consolas"/>
          <w:color w:val="3F5FBF"/>
          <w:sz w:val="20"/>
          <w:szCs w:val="20"/>
        </w:rPr>
        <w:t>-bar --&gt;</w:t>
      </w:r>
    </w:p>
    <w:p w14:paraId="4F8EE0A5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74CF07C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.site-header --&gt;</w:t>
      </w:r>
    </w:p>
    <w:p w14:paraId="1DB29705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675869B7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C7596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97C8BF" w14:textId="77777777" w:rsidR="00D347A4" w:rsidRDefault="00D347A4" w:rsidP="00D3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695CF" w14:textId="1AFD0548" w:rsidR="00415E5E" w:rsidRDefault="00D347A4" w:rsidP="00D347A4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41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A4"/>
    <w:rsid w:val="00415E5E"/>
    <w:rsid w:val="00D3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80F4"/>
  <w15:chartTrackingRefBased/>
  <w15:docId w15:val="{BC5FD86D-EFED-41A1-B5B2-C31F16A1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vishaljnair</dc:creator>
  <cp:keywords/>
  <dc:description/>
  <cp:lastModifiedBy>vishaljnair</cp:lastModifiedBy>
  <cp:revision>1</cp:revision>
  <dcterms:created xsi:type="dcterms:W3CDTF">2018-11-23T06:42:00Z</dcterms:created>
  <dcterms:modified xsi:type="dcterms:W3CDTF">2018-11-23T06:42:00Z</dcterms:modified>
</cp:coreProperties>
</file>