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1432B" w14:textId="62286C2A" w:rsidR="00132680" w:rsidRPr="006E56B5" w:rsidRDefault="006E56B5" w:rsidP="006E56B5">
      <w:pPr>
        <w:pStyle w:val="Title"/>
      </w:pPr>
      <w:r w:rsidRPr="006E56B5">
        <w:t xml:space="preserve">Praktikum Manajemen Basis Data </w:t>
      </w:r>
      <w:r w:rsidR="006252F4">
        <w:t>2</w:t>
      </w:r>
    </w:p>
    <w:p w14:paraId="5D66D98D" w14:textId="0409F8F5" w:rsidR="006E56B5" w:rsidRPr="006E56B5" w:rsidRDefault="006252F4" w:rsidP="006E56B5">
      <w:pPr>
        <w:pStyle w:val="Subtitle"/>
      </w:pPr>
      <w:r>
        <w:t>User-defined Functions</w:t>
      </w:r>
    </w:p>
    <w:p w14:paraId="6B31AFB3" w14:textId="2D0E55A4" w:rsidR="006E56B5" w:rsidRDefault="006E56B5" w:rsidP="006E56B5">
      <w:r>
        <w:t>Catatan: Menggunakan DataGrip, bukan SMSS. Cara kerja sama.</w:t>
      </w:r>
    </w:p>
    <w:p w14:paraId="3C233286" w14:textId="1B02D6FB" w:rsidR="006E56B5" w:rsidRDefault="006252F4" w:rsidP="006252F4">
      <w:pPr>
        <w:pStyle w:val="Heading1"/>
      </w:pPr>
      <w:r>
        <w:t>Function fmatakuliahall</w:t>
      </w:r>
    </w:p>
    <w:p w14:paraId="76C97F95" w14:textId="0F5E6216" w:rsidR="006252F4" w:rsidRDefault="006252F4" w:rsidP="006252F4">
      <w:r>
        <w:t>Function fmatakuliah adalah function yang tidak memiliki parameter dan me-return integer. Fungsi ini mengembalikan banyaknya baris tabel matakuliah.</w:t>
      </w:r>
    </w:p>
    <w:p w14:paraId="2B63179B" w14:textId="661B687F" w:rsidR="006252F4" w:rsidRDefault="006252F4" w:rsidP="006252F4">
      <w:r>
        <w:rPr>
          <w:noProof/>
        </w:rPr>
        <w:drawing>
          <wp:inline distT="0" distB="0" distL="0" distR="0" wp14:anchorId="37E8AB8E" wp14:editId="4DADD28F">
            <wp:extent cx="5922645" cy="3189605"/>
            <wp:effectExtent l="0" t="0" r="1905" b="0"/>
            <wp:docPr id="211567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C661" w14:textId="2248648C" w:rsidR="006252F4" w:rsidRDefault="006252F4" w:rsidP="006252F4">
      <w:r>
        <w:t>Fungsi ini dibuat dengan mengutilisasi built-in function COUNT untuk menghitung banyak.</w:t>
      </w:r>
    </w:p>
    <w:p w14:paraId="73E7B475" w14:textId="49786B8E" w:rsidR="006252F4" w:rsidRDefault="006252F4" w:rsidP="006252F4">
      <w:pPr>
        <w:pStyle w:val="Heading1"/>
      </w:pPr>
      <w:r>
        <w:t>Function fmatakuliahwajib dan fmatakuliahpilihan</w:t>
      </w:r>
    </w:p>
    <w:p w14:paraId="5BFB865A" w14:textId="059EE322" w:rsidR="006252F4" w:rsidRDefault="006252F4" w:rsidP="006252F4">
      <w:r>
        <w:t>Function fmatakuliahwajib dan fmatakuliahpilihan masing-masing menghitung banyaknya mata kuliah wajib dan pilihan menggunakan WHERE condition saat SELECT query ke tabel matakuliah.</w:t>
      </w:r>
    </w:p>
    <w:p w14:paraId="2BE5709E" w14:textId="661B5817" w:rsidR="006252F4" w:rsidRDefault="006252F4" w:rsidP="006252F4">
      <w:r>
        <w:rPr>
          <w:noProof/>
        </w:rPr>
        <w:lastRenderedPageBreak/>
        <w:drawing>
          <wp:inline distT="0" distB="0" distL="0" distR="0" wp14:anchorId="557FF541" wp14:editId="6487ED77">
            <wp:extent cx="5922645" cy="3189605"/>
            <wp:effectExtent l="0" t="0" r="1905" b="0"/>
            <wp:docPr id="863319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9F4F" w14:textId="1AE1DE9F" w:rsidR="006252F4" w:rsidRDefault="006252F4" w:rsidP="006252F4">
      <w:r>
        <w:rPr>
          <w:noProof/>
        </w:rPr>
        <w:drawing>
          <wp:inline distT="0" distB="0" distL="0" distR="0" wp14:anchorId="20899689" wp14:editId="66264091">
            <wp:extent cx="5922645" cy="3189605"/>
            <wp:effectExtent l="0" t="0" r="1905" b="0"/>
            <wp:docPr id="107991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756D" w14:textId="785BDA9B" w:rsidR="00215084" w:rsidRDefault="00215084" w:rsidP="00215084">
      <w:pPr>
        <w:pStyle w:val="Heading1"/>
      </w:pPr>
      <w:r>
        <w:t>Function fmatakuliahgenap, fmatakuliahgasal, dan fmatakuliahopen</w:t>
      </w:r>
    </w:p>
    <w:p w14:paraId="4DDBD093" w14:textId="4D399A3F" w:rsidR="00215084" w:rsidRDefault="00215084" w:rsidP="00215084">
      <w:r>
        <w:t>Function fmatakuliahgenap, fmatakuliahgasal, dan fmatakuliahopen masing-masing menghitung banyaknya mata kuliah yang dibuka pada semester genap, gasal, dan di semua semester. Fungsi-fungsi ini menggunakan condition khusus untuk menentukan kapan mata kuliah harus ikut serta dalam perhitungan hasil.</w:t>
      </w:r>
    </w:p>
    <w:p w14:paraId="5096B854" w14:textId="7D514543" w:rsidR="00215084" w:rsidRDefault="000D7049" w:rsidP="00215084">
      <w:r>
        <w:rPr>
          <w:noProof/>
        </w:rPr>
        <w:lastRenderedPageBreak/>
        <w:drawing>
          <wp:inline distT="0" distB="0" distL="0" distR="0" wp14:anchorId="374F2B9C" wp14:editId="144AA446">
            <wp:extent cx="5922645" cy="3189605"/>
            <wp:effectExtent l="0" t="0" r="1905" b="0"/>
            <wp:docPr id="1478329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7F97" w14:textId="6A8847AB" w:rsidR="000D7049" w:rsidRDefault="000D7049" w:rsidP="00215084">
      <w:r>
        <w:rPr>
          <w:noProof/>
        </w:rPr>
        <w:drawing>
          <wp:inline distT="0" distB="0" distL="0" distR="0" wp14:anchorId="75BADF5E" wp14:editId="6EF6FCBC">
            <wp:extent cx="5922645" cy="3189605"/>
            <wp:effectExtent l="0" t="0" r="1905" b="0"/>
            <wp:docPr id="799612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2F40" w14:textId="2726EB47" w:rsidR="000D7049" w:rsidRDefault="000D7049" w:rsidP="00215084">
      <w:r>
        <w:rPr>
          <w:noProof/>
        </w:rPr>
        <w:lastRenderedPageBreak/>
        <w:drawing>
          <wp:inline distT="0" distB="0" distL="0" distR="0" wp14:anchorId="54F87BFA" wp14:editId="6CCF7CE3">
            <wp:extent cx="5922645" cy="3189605"/>
            <wp:effectExtent l="0" t="0" r="1905" b="0"/>
            <wp:docPr id="4113395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C81E2" w14:textId="69DB0C6B" w:rsidR="000D7049" w:rsidRDefault="00882EAD" w:rsidP="00882EAD">
      <w:pPr>
        <w:pStyle w:val="Heading1"/>
      </w:pPr>
      <w:r>
        <w:t>Function fmatakuliah</w:t>
      </w:r>
    </w:p>
    <w:p w14:paraId="10A3C098" w14:textId="662E4B59" w:rsidR="00882EAD" w:rsidRDefault="00882EAD" w:rsidP="00882EAD">
      <w:r>
        <w:t>Function fmatakuliah menerima parameter sebuah integer yang diberi nama semester. Fungsi ini mengembalikan integer berupa</w:t>
      </w:r>
      <w:r>
        <w:t xml:space="preserve"> banyaknya matakuliah pada </w:t>
      </w:r>
      <w:r>
        <w:t>parameter semester tersebut.</w:t>
      </w:r>
    </w:p>
    <w:p w14:paraId="3534E839" w14:textId="607C0291" w:rsidR="00882EAD" w:rsidRDefault="00882EAD" w:rsidP="00882EAD">
      <w:r>
        <w:rPr>
          <w:noProof/>
        </w:rPr>
        <w:drawing>
          <wp:inline distT="0" distB="0" distL="0" distR="0" wp14:anchorId="51213BF2" wp14:editId="107B6B37">
            <wp:extent cx="5922645" cy="3189605"/>
            <wp:effectExtent l="0" t="0" r="1905" b="0"/>
            <wp:docPr id="12920367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B63E" w14:textId="5E4B6A31" w:rsidR="00A51F13" w:rsidRDefault="00A51F13" w:rsidP="00A51F13">
      <w:pPr>
        <w:pStyle w:val="Heading1"/>
      </w:pPr>
      <w:r>
        <w:t>Function fbeban</w:t>
      </w:r>
    </w:p>
    <w:p w14:paraId="3F52F411" w14:textId="50943D87" w:rsidR="00A51F13" w:rsidRDefault="00A51F13" w:rsidP="00A51F13">
      <w:r>
        <w:t>Function fbeban adalah sebuah fungsi yang mengembalikan integer berupa</w:t>
      </w:r>
      <w:r>
        <w:t xml:space="preserve"> </w:t>
      </w:r>
      <w:r>
        <w:t>jumlah</w:t>
      </w:r>
      <w:r>
        <w:t xml:space="preserve"> sks pada semester tertentu</w:t>
      </w:r>
      <w:r>
        <w:t>. Fungsi ini menerima parameter semester yang berupa integer.</w:t>
      </w:r>
    </w:p>
    <w:p w14:paraId="1B92FE54" w14:textId="7A332CF8" w:rsidR="00A51F13" w:rsidRPr="00A51F13" w:rsidRDefault="00A51F13" w:rsidP="00A51F13">
      <w:r>
        <w:rPr>
          <w:noProof/>
        </w:rPr>
        <w:lastRenderedPageBreak/>
        <w:drawing>
          <wp:inline distT="0" distB="0" distL="0" distR="0" wp14:anchorId="75CFAAC3" wp14:editId="1851204E">
            <wp:extent cx="5922645" cy="3189605"/>
            <wp:effectExtent l="0" t="0" r="1905" b="0"/>
            <wp:docPr id="1360156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1F13" w:rsidRPr="00A51F13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05F933" w14:textId="77777777" w:rsidR="00FB6369" w:rsidRDefault="00FB6369" w:rsidP="006E56B5">
      <w:r>
        <w:separator/>
      </w:r>
    </w:p>
  </w:endnote>
  <w:endnote w:type="continuationSeparator" w:id="0">
    <w:p w14:paraId="1444269A" w14:textId="77777777" w:rsidR="00FB6369" w:rsidRDefault="00FB6369" w:rsidP="006E5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456837" w14:textId="77777777" w:rsidR="00FB6369" w:rsidRDefault="00FB6369" w:rsidP="006E56B5">
      <w:r>
        <w:separator/>
      </w:r>
    </w:p>
  </w:footnote>
  <w:footnote w:type="continuationSeparator" w:id="0">
    <w:p w14:paraId="4BDE3875" w14:textId="77777777" w:rsidR="00FB6369" w:rsidRDefault="00FB6369" w:rsidP="006E56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0E58F" w14:textId="7F56D4A2" w:rsidR="006E56B5" w:rsidRDefault="006E56B5">
    <w:pPr>
      <w:pStyle w:val="Header"/>
    </w:pPr>
    <w:r>
      <w:t>Risang Tri Baskoro</w:t>
    </w:r>
    <w:r>
      <w:tab/>
      <w:t>24060119130119</w:t>
    </w:r>
    <w:r>
      <w:tab/>
      <w:t xml:space="preserve">Praktikum Manajemen Basis Data </w:t>
    </w:r>
    <w:r w:rsidR="006252F4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446F38"/>
    <w:multiLevelType w:val="hybridMultilevel"/>
    <w:tmpl w:val="922AC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B5413B"/>
    <w:multiLevelType w:val="hybridMultilevel"/>
    <w:tmpl w:val="1F44C356"/>
    <w:lvl w:ilvl="0" w:tplc="0BC49F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701137">
    <w:abstractNumId w:val="1"/>
  </w:num>
  <w:num w:numId="2" w16cid:durableId="1482162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6B5"/>
    <w:rsid w:val="000D7049"/>
    <w:rsid w:val="00132680"/>
    <w:rsid w:val="00215084"/>
    <w:rsid w:val="005D595F"/>
    <w:rsid w:val="006252F4"/>
    <w:rsid w:val="006E56B5"/>
    <w:rsid w:val="00792CD7"/>
    <w:rsid w:val="00882EAD"/>
    <w:rsid w:val="008853B0"/>
    <w:rsid w:val="00A51F13"/>
    <w:rsid w:val="00A539C7"/>
    <w:rsid w:val="00BD0FF8"/>
    <w:rsid w:val="00FB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556AE"/>
  <w15:chartTrackingRefBased/>
  <w15:docId w15:val="{A9AC98E7-2B39-4127-848C-25ADD66B8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6B5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9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5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6B5"/>
  </w:style>
  <w:style w:type="paragraph" w:styleId="Footer">
    <w:name w:val="footer"/>
    <w:basedOn w:val="Normal"/>
    <w:link w:val="FooterChar"/>
    <w:uiPriority w:val="99"/>
    <w:unhideWhenUsed/>
    <w:rsid w:val="006E5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6B5"/>
  </w:style>
  <w:style w:type="paragraph" w:styleId="Title">
    <w:name w:val="Title"/>
    <w:basedOn w:val="Normal"/>
    <w:next w:val="Normal"/>
    <w:link w:val="TitleChar"/>
    <w:uiPriority w:val="10"/>
    <w:qFormat/>
    <w:rsid w:val="006E56B5"/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6E56B5"/>
    <w:rPr>
      <w:rFonts w:ascii="Times New Roman" w:hAnsi="Times New Roman" w:cs="Times New Roman"/>
      <w:b/>
      <w:bCs/>
      <w:sz w:val="40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6B5"/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56B5"/>
    <w:rPr>
      <w:rFonts w:ascii="Times New Roman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539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539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Dhea Aprina Sanni</dc:creator>
  <cp:keywords/>
  <dc:description/>
  <cp:lastModifiedBy>Dhea Aprina Sanni</cp:lastModifiedBy>
  <cp:revision>9</cp:revision>
  <cp:lastPrinted>2024-05-04T16:12:00Z</cp:lastPrinted>
  <dcterms:created xsi:type="dcterms:W3CDTF">2024-05-04T16:03:00Z</dcterms:created>
  <dcterms:modified xsi:type="dcterms:W3CDTF">2024-05-07T05:06:00Z</dcterms:modified>
</cp:coreProperties>
</file>