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CDB" w:rsidRDefault="004A2254">
      <w:r>
        <w:t xml:space="preserve">LINK </w:t>
      </w:r>
      <w:proofErr w:type="gramStart"/>
      <w:r>
        <w:t>FIGMA :</w:t>
      </w:r>
      <w:proofErr w:type="gramEnd"/>
      <w:r>
        <w:t xml:space="preserve"> </w:t>
      </w:r>
    </w:p>
    <w:p w:rsidR="004A2254" w:rsidRDefault="004A2254"/>
    <w:p w:rsidR="004A2254" w:rsidRDefault="004A2254"/>
    <w:p w:rsidR="004A2254" w:rsidRDefault="004D1659">
      <w:r w:rsidRPr="004D1659">
        <w:t>https://www.figma.com/proto/1BXcULlx96lqaRxNabsGvG/Untitled?type=design&amp;node-id=1-2&amp;scaling=min-zoom&amp;page-id=0%3A1&amp;starting-point-node-id=1%3A2</w:t>
      </w:r>
    </w:p>
    <w:sectPr w:rsidR="004A2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54"/>
    <w:rsid w:val="004A2254"/>
    <w:rsid w:val="004D1659"/>
    <w:rsid w:val="007E1698"/>
    <w:rsid w:val="0082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CB47"/>
  <w15:chartTrackingRefBased/>
  <w15:docId w15:val="{AC2A3E8F-DE95-4700-AE2E-4EF86141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Oca .</dc:creator>
  <cp:keywords/>
  <dc:description/>
  <cp:lastModifiedBy>Oca .</cp:lastModifiedBy>
  <cp:revision>1</cp:revision>
  <dcterms:created xsi:type="dcterms:W3CDTF">2023-05-18T08:21:00Z</dcterms:created>
  <dcterms:modified xsi:type="dcterms:W3CDTF">2023-05-18T09:01:00Z</dcterms:modified>
</cp:coreProperties>
</file>