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BFDBE" w14:textId="7B6B9E9C" w:rsidR="00BA2508" w:rsidRPr="004D7270" w:rsidRDefault="004D7270">
      <w:pPr>
        <w:rPr>
          <w:sz w:val="40"/>
        </w:rPr>
      </w:pPr>
      <w:r>
        <w:rPr>
          <w:sz w:val="40"/>
        </w:rPr>
        <w:t>Ú</w:t>
      </w:r>
      <w:r w:rsidRPr="004D7270">
        <w:rPr>
          <w:sz w:val="40"/>
        </w:rPr>
        <w:t xml:space="preserve">vod: </w:t>
      </w:r>
      <w:r w:rsidR="00806D21">
        <w:rPr>
          <w:sz w:val="40"/>
        </w:rPr>
        <w:t>privítanie, čo vidíme, zapnutie lámp</w:t>
      </w:r>
    </w:p>
    <w:p w14:paraId="08C5F7E3" w14:textId="3D9FCAB5" w:rsidR="004D7270" w:rsidRPr="004D7270" w:rsidRDefault="004D7270">
      <w:pPr>
        <w:rPr>
          <w:sz w:val="40"/>
        </w:rPr>
      </w:pPr>
      <w:r w:rsidRPr="004D7270">
        <w:rPr>
          <w:sz w:val="40"/>
        </w:rPr>
        <w:t>Jadro</w:t>
      </w:r>
      <w:r>
        <w:rPr>
          <w:sz w:val="40"/>
        </w:rPr>
        <w:t>:</w:t>
      </w:r>
      <w:r w:rsidRPr="004D7270">
        <w:rPr>
          <w:sz w:val="40"/>
        </w:rPr>
        <w:t xml:space="preserve"> </w:t>
      </w:r>
      <w:r w:rsidR="00806D21">
        <w:rPr>
          <w:sz w:val="40"/>
        </w:rPr>
        <w:t>z čoho pozostáva kolektor</w:t>
      </w:r>
      <w:r w:rsidR="00E7776E">
        <w:rPr>
          <w:sz w:val="40"/>
        </w:rPr>
        <w:t>, p</w:t>
      </w:r>
      <w:r w:rsidR="00F417DA">
        <w:rPr>
          <w:sz w:val="40"/>
        </w:rPr>
        <w:t>r</w:t>
      </w:r>
      <w:r w:rsidR="00E7776E">
        <w:rPr>
          <w:sz w:val="40"/>
        </w:rPr>
        <w:t xml:space="preserve">ečo je to tak, </w:t>
      </w:r>
      <w:r w:rsidR="00F417DA">
        <w:rPr>
          <w:sz w:val="40"/>
        </w:rPr>
        <w:t xml:space="preserve"> aké boli problémy a ako boli vyriešené, ako šetriť energiu, možnosti ako kúriť, zohrievať vodu, ako funguje tepelné čerpadlo, peletový kotol (ako funguje, návratnosť), slnečný kolektor plochý (návratnosť, aké existujú)</w:t>
      </w:r>
    </w:p>
    <w:p w14:paraId="03250423" w14:textId="5F0A25FB" w:rsidR="004D7270" w:rsidRPr="004D7270" w:rsidRDefault="004D7270">
      <w:pPr>
        <w:rPr>
          <w:sz w:val="40"/>
        </w:rPr>
      </w:pPr>
      <w:r w:rsidRPr="004D7270">
        <w:rPr>
          <w:sz w:val="40"/>
        </w:rPr>
        <w:t>Z</w:t>
      </w:r>
      <w:r>
        <w:rPr>
          <w:sz w:val="40"/>
        </w:rPr>
        <w:t>áver: zhodnotenie</w:t>
      </w:r>
      <w:r w:rsidR="00F417DA">
        <w:rPr>
          <w:sz w:val="40"/>
        </w:rPr>
        <w:t xml:space="preserve"> + merania</w:t>
      </w:r>
      <w:bookmarkStart w:id="0" w:name="_GoBack"/>
      <w:bookmarkEnd w:id="0"/>
    </w:p>
    <w:sectPr w:rsidR="004D7270" w:rsidRPr="004D7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62"/>
    <w:rsid w:val="00322062"/>
    <w:rsid w:val="004D7270"/>
    <w:rsid w:val="00806D21"/>
    <w:rsid w:val="00BA2508"/>
    <w:rsid w:val="00D22BD3"/>
    <w:rsid w:val="00E7776E"/>
    <w:rsid w:val="00F4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D37C"/>
  <w15:chartTrackingRefBased/>
  <w15:docId w15:val="{672FAB81-A4C0-49D3-B352-87EFA597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Riša</dc:creator>
  <cp:keywords/>
  <dc:description/>
  <cp:lastModifiedBy>Peter Riša</cp:lastModifiedBy>
  <cp:revision>3</cp:revision>
  <dcterms:created xsi:type="dcterms:W3CDTF">2018-12-24T16:00:00Z</dcterms:created>
  <dcterms:modified xsi:type="dcterms:W3CDTF">2019-01-01T11:59:00Z</dcterms:modified>
</cp:coreProperties>
</file>