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9F9C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3F00">
        <w:rPr>
          <w:rFonts w:ascii="Times New Roman" w:hAnsi="Times New Roman" w:cs="Times New Roman"/>
          <w:b/>
          <w:bCs/>
          <w:sz w:val="40"/>
          <w:szCs w:val="40"/>
        </w:rPr>
        <w:t>Tribhuvan University</w:t>
      </w:r>
    </w:p>
    <w:p w14:paraId="6D8CFDBC" w14:textId="77777777" w:rsidR="00BE22FC" w:rsidRPr="00972E4D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72E4D">
        <w:rPr>
          <w:rFonts w:ascii="Times New Roman" w:hAnsi="Times New Roman" w:cs="Times New Roman"/>
          <w:b/>
          <w:bCs/>
          <w:sz w:val="40"/>
          <w:szCs w:val="40"/>
        </w:rPr>
        <w:t>Institute of Science and Technology</w:t>
      </w:r>
    </w:p>
    <w:p w14:paraId="54EEFBDF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18D79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D22660" wp14:editId="4C171833">
            <wp:extent cx="2009775" cy="232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53" cy="23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57A3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7EBA6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F00">
        <w:rPr>
          <w:rFonts w:ascii="Times New Roman" w:hAnsi="Times New Roman" w:cs="Times New Roman"/>
          <w:b/>
          <w:bCs/>
          <w:sz w:val="32"/>
          <w:szCs w:val="32"/>
        </w:rPr>
        <w:t>Central Department of Computer Science and Information Technology</w:t>
      </w:r>
    </w:p>
    <w:p w14:paraId="4197F434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Kirtipur, Kathmandu</w:t>
      </w:r>
    </w:p>
    <w:p w14:paraId="7D8051DE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48E0" wp14:editId="31E085E1">
                <wp:simplePos x="0" y="0"/>
                <wp:positionH relativeFrom="column">
                  <wp:posOffset>2867025</wp:posOffset>
                </wp:positionH>
                <wp:positionV relativeFrom="paragraph">
                  <wp:posOffset>50165</wp:posOffset>
                </wp:positionV>
                <wp:extent cx="0" cy="12858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425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.95pt" to="225.7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ED1AFD4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CCDAD" wp14:editId="07EB1D86">
                <wp:simplePos x="0" y="0"/>
                <wp:positionH relativeFrom="column">
                  <wp:posOffset>2619375</wp:posOffset>
                </wp:positionH>
                <wp:positionV relativeFrom="paragraph">
                  <wp:posOffset>10795</wp:posOffset>
                </wp:positionV>
                <wp:extent cx="0" cy="9239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235E0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25pt,.85pt" to="206.2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84F95" wp14:editId="4271DFEB">
                <wp:simplePos x="0" y="0"/>
                <wp:positionH relativeFrom="column">
                  <wp:posOffset>3133725</wp:posOffset>
                </wp:positionH>
                <wp:positionV relativeFrom="paragraph">
                  <wp:posOffset>10795</wp:posOffset>
                </wp:positionV>
                <wp:extent cx="0" cy="9239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DAAD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75pt,.85pt" to="246.7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0D532D5D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FF7FD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98F62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E80B7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CA55A" w14:textId="77777777" w:rsidR="00BE22FC" w:rsidRDefault="00BE22FC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0425D" w14:textId="530A20E2" w:rsidR="00BE22FC" w:rsidRDefault="00F21168" w:rsidP="00BE22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Computational Geometry</w:t>
      </w:r>
    </w:p>
    <w:p w14:paraId="6D65D57C" w14:textId="0C7AB5FB" w:rsidR="00383626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7747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5AA4085E" w14:textId="2B14269E" w:rsidR="003B7747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1: Implementation of Geometric Objects</w:t>
      </w:r>
    </w:p>
    <w:p w14:paraId="3F1A5649" w14:textId="706D1505" w:rsidR="003B7747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C4D3D" w14:textId="6FBBF0B4" w:rsidR="003B7747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E178A" w14:textId="6FA9BD35" w:rsidR="003B7747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C7D4F" w14:textId="08F01EA3" w:rsidR="003B7747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40C02" w14:textId="77777777" w:rsidR="003B7747" w:rsidRDefault="003B7747" w:rsidP="003B77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51904" w14:textId="211D6ED2" w:rsidR="003B7747" w:rsidRDefault="003B7747" w:rsidP="003B77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122E5" w14:textId="22F7DAD5" w:rsidR="003B7747" w:rsidRDefault="003B7747" w:rsidP="003B77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Submitted To:</w:t>
      </w:r>
    </w:p>
    <w:p w14:paraId="00D2168C" w14:textId="09520846" w:rsidR="003B7747" w:rsidRPr="003B7747" w:rsidRDefault="003B7747" w:rsidP="003B774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3B7747">
        <w:rPr>
          <w:rFonts w:ascii="Times New Roman" w:hAnsi="Times New Roman" w:cs="Times New Roman"/>
          <w:b/>
          <w:bCs/>
          <w:sz w:val="26"/>
          <w:szCs w:val="26"/>
        </w:rPr>
        <w:t>Name:</w:t>
      </w:r>
      <w:r w:rsidRPr="003B7747">
        <w:rPr>
          <w:rFonts w:ascii="Times New Roman" w:hAnsi="Times New Roman" w:cs="Times New Roman"/>
          <w:sz w:val="26"/>
          <w:szCs w:val="26"/>
        </w:rPr>
        <w:t xml:space="preserve"> Rishav Acharya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Asst. Prof. Jagdish Bhatta</w:t>
      </w:r>
    </w:p>
    <w:p w14:paraId="6537F4D1" w14:textId="6DC318EF" w:rsidR="003B7747" w:rsidRPr="003B7747" w:rsidRDefault="003B7747" w:rsidP="003B77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7747">
        <w:rPr>
          <w:rFonts w:ascii="Times New Roman" w:hAnsi="Times New Roman" w:cs="Times New Roman"/>
          <w:b/>
          <w:bCs/>
          <w:sz w:val="26"/>
          <w:szCs w:val="26"/>
        </w:rPr>
        <w:t>Roll No.:</w:t>
      </w:r>
      <w:r w:rsidRPr="003B7747">
        <w:rPr>
          <w:rFonts w:ascii="Times New Roman" w:hAnsi="Times New Roman" w:cs="Times New Roman"/>
          <w:sz w:val="26"/>
          <w:szCs w:val="26"/>
        </w:rPr>
        <w:t xml:space="preserve"> 01/077</w:t>
      </w:r>
    </w:p>
    <w:p w14:paraId="7E73B0FA" w14:textId="77777777" w:rsidR="00291454" w:rsidRDefault="003B7747" w:rsidP="003B7747">
      <w:pPr>
        <w:spacing w:after="0"/>
        <w:rPr>
          <w:rFonts w:ascii="Times New Roman" w:hAnsi="Times New Roman" w:cs="Times New Roman"/>
          <w:sz w:val="26"/>
          <w:szCs w:val="26"/>
        </w:rPr>
        <w:sectPr w:rsidR="00291454" w:rsidSect="00BE22FC">
          <w:footerReference w:type="default" r:id="rId8"/>
          <w:footerReference w:type="firs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3B7747">
        <w:rPr>
          <w:rFonts w:ascii="Times New Roman" w:hAnsi="Times New Roman" w:cs="Times New Roman"/>
          <w:b/>
          <w:bCs/>
          <w:sz w:val="26"/>
          <w:szCs w:val="26"/>
        </w:rPr>
        <w:t xml:space="preserve">Date: </w:t>
      </w:r>
      <w:r w:rsidRPr="003B7747">
        <w:rPr>
          <w:rFonts w:ascii="Times New Roman" w:hAnsi="Times New Roman" w:cs="Times New Roman"/>
          <w:sz w:val="26"/>
          <w:szCs w:val="26"/>
        </w:rPr>
        <w:t>20-July-2022</w:t>
      </w:r>
    </w:p>
    <w:p w14:paraId="4B57100A" w14:textId="5F3EBD8B" w:rsidR="004A651E" w:rsidRDefault="004A651E" w:rsidP="003B77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1: </w:t>
      </w:r>
      <w:r w:rsidRPr="004A651E">
        <w:rPr>
          <w:rFonts w:ascii="Times New Roman" w:hAnsi="Times New Roman" w:cs="Times New Roman"/>
          <w:sz w:val="28"/>
          <w:szCs w:val="28"/>
        </w:rPr>
        <w:t xml:space="preserve">Write a program to implement following geometric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4A651E">
        <w:rPr>
          <w:rFonts w:ascii="Times New Roman" w:hAnsi="Times New Roman" w:cs="Times New Roman"/>
          <w:sz w:val="28"/>
          <w:szCs w:val="28"/>
        </w:rPr>
        <w:t>bjects</w:t>
      </w:r>
    </w:p>
    <w:p w14:paraId="04FA6533" w14:textId="335633FD" w:rsidR="004A651E" w:rsidRPr="004A651E" w:rsidRDefault="004A651E" w:rsidP="004A65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</w:t>
      </w:r>
    </w:p>
    <w:p w14:paraId="0D153207" w14:textId="68119479" w:rsidR="004A651E" w:rsidRPr="004A651E" w:rsidRDefault="004A651E" w:rsidP="004A65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 Segment</w:t>
      </w:r>
    </w:p>
    <w:p w14:paraId="234492A0" w14:textId="0579D694" w:rsidR="004A651E" w:rsidRPr="004A651E" w:rsidRDefault="004A651E" w:rsidP="004A65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Ray</w:t>
      </w:r>
    </w:p>
    <w:p w14:paraId="2E299F78" w14:textId="7E2CB245" w:rsidR="004A651E" w:rsidRPr="004A651E" w:rsidRDefault="004A651E" w:rsidP="004A651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</w:t>
      </w:r>
    </w:p>
    <w:p w14:paraId="13BFF595" w14:textId="54C51A2C" w:rsidR="004A651E" w:rsidRDefault="004A651E" w:rsidP="004A651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9E6AC" w14:textId="53F9E8D4" w:rsidR="004A651E" w:rsidRDefault="004A651E" w:rsidP="004A651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651E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35660248" w14:textId="74760306" w:rsidR="004A651E" w:rsidRDefault="004A651E" w:rsidP="004A651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5DC45" w14:textId="77777777" w:rsidR="00F21168" w:rsidRPr="00F21168" w:rsidRDefault="00F21168" w:rsidP="00F21168">
      <w:pPr>
        <w:pStyle w:val="Footer"/>
        <w:tabs>
          <w:tab w:val="clear" w:pos="4680"/>
          <w:tab w:val="clear" w:pos="9360"/>
        </w:tabs>
        <w:rPr>
          <w:rFonts w:ascii="Times New Roman" w:hAnsi="Times New Roman" w:cs="Times New Roman"/>
          <w:noProof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F21168">
        <w:rPr>
          <w:rFonts w:ascii="Times New Roman" w:hAnsi="Times New Roman" w:cs="Times New Roman"/>
          <w:noProof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Code can be found on: https://colab.research.google.com/drive/1kjThFwOgLdRUP8jZpVhMdwHlo2KpQpHn</w:t>
      </w:r>
    </w:p>
    <w:p w14:paraId="6E5EE075" w14:textId="77777777" w:rsidR="00F21168" w:rsidRPr="00F21168" w:rsidRDefault="00F21168" w:rsidP="004A65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56E1CF" w14:textId="66D7CA67" w:rsidR="004A651E" w:rsidRDefault="004A651E" w:rsidP="004A6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Point</w:t>
      </w:r>
    </w:p>
    <w:p w14:paraId="341622EC" w14:textId="663647A0" w:rsidR="004A651E" w:rsidRDefault="00783BB5" w:rsidP="004A6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91BC7" wp14:editId="2DA51F18">
            <wp:extent cx="5731510" cy="2953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A269" w14:textId="0E0DC55D" w:rsidR="0003257A" w:rsidRDefault="0003257A" w:rsidP="004A6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592EDE" w14:textId="1567C953" w:rsidR="0003257A" w:rsidRDefault="0003257A" w:rsidP="004A65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3445A" w14:textId="5AA27F62" w:rsidR="0003257A" w:rsidRDefault="0003257A" w:rsidP="000325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9B9C6" wp14:editId="15F45D0D">
            <wp:extent cx="3724795" cy="307700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AD44" w14:textId="2D58CF03" w:rsidR="0003257A" w:rsidRDefault="0003257A" w:rsidP="000325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A7597" w14:textId="0A54ACDD" w:rsidR="0003257A" w:rsidRDefault="0003257A" w:rsidP="00032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Line Segment</w:t>
      </w:r>
    </w:p>
    <w:p w14:paraId="6D78455E" w14:textId="3A0A11FF" w:rsidR="0003257A" w:rsidRDefault="0003257A" w:rsidP="000325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613E60" w14:textId="0DA5503C" w:rsidR="0003257A" w:rsidRDefault="00396FCF" w:rsidP="00032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3CDDD" wp14:editId="06055409">
            <wp:extent cx="5731510" cy="3982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23BA" w14:textId="61D07668" w:rsidR="0003257A" w:rsidRDefault="0003257A" w:rsidP="000325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B4E73" w14:textId="292B02F5" w:rsidR="0003257A" w:rsidRDefault="0003257A" w:rsidP="00032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21D4BE4" w14:textId="77777777" w:rsidR="003B7056" w:rsidRDefault="003B7056" w:rsidP="000325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1FD78E" w14:textId="319D080D" w:rsidR="0003257A" w:rsidRDefault="0003257A" w:rsidP="000325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AADAA" w14:textId="56CC2CB0" w:rsidR="0003257A" w:rsidRDefault="003B7056" w:rsidP="003B70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3E339" wp14:editId="570E3320">
            <wp:extent cx="3715268" cy="304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0288" w14:textId="68F55054" w:rsidR="003B7056" w:rsidRDefault="003B7056" w:rsidP="003B70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1792F0" w14:textId="716CD4A8" w:rsidR="003B7056" w:rsidRDefault="003B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41D97" w14:textId="77777777" w:rsidR="00CD07D9" w:rsidRDefault="003B7056" w:rsidP="00CD0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3: Ray</w:t>
      </w:r>
      <w:r w:rsidR="00CD07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70311" wp14:editId="0B35E8FA">
            <wp:extent cx="5731510" cy="4827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7D9">
        <w:rPr>
          <w:rFonts w:ascii="Times New Roman" w:hAnsi="Times New Roman" w:cs="Times New Roman"/>
          <w:sz w:val="24"/>
          <w:szCs w:val="24"/>
        </w:rPr>
        <w:t>Output:</w:t>
      </w:r>
    </w:p>
    <w:p w14:paraId="720B9FE7" w14:textId="5000136E" w:rsidR="00CD07D9" w:rsidRDefault="00CD07D9" w:rsidP="00CD07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67B71" wp14:editId="7CD59A46">
            <wp:extent cx="4182059" cy="35437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FF56" w14:textId="64647C06" w:rsidR="00CD07D9" w:rsidRDefault="00CD07D9" w:rsidP="00CD07D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4: Line</w:t>
      </w:r>
    </w:p>
    <w:p w14:paraId="7DF6E544" w14:textId="3DE3EB8E" w:rsidR="00CD07D9" w:rsidRDefault="00CD07D9" w:rsidP="00CD07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A93E6" wp14:editId="2633BDE3">
            <wp:extent cx="4637747" cy="506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730" cy="50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7389" w14:textId="192B9C0F" w:rsidR="009B41A3" w:rsidRDefault="009B41A3" w:rsidP="009B41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90EB9FA" w14:textId="77777777" w:rsidR="009B41A3" w:rsidRPr="004A651E" w:rsidRDefault="009B41A3" w:rsidP="009B41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3976E" wp14:editId="36E57BA4">
            <wp:extent cx="4153480" cy="33723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A3" w:rsidRPr="004A651E" w:rsidSect="00291454">
      <w:footerReference w:type="default" r:id="rId18"/>
      <w:pgSz w:w="11906" w:h="16838" w:code="9"/>
      <w:pgMar w:top="1440" w:right="1440" w:bottom="1440" w:left="1440" w:header="72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5BE2" w14:textId="77777777" w:rsidR="0066132B" w:rsidRDefault="0066132B" w:rsidP="00BE22FC">
      <w:pPr>
        <w:spacing w:after="0" w:line="240" w:lineRule="auto"/>
      </w:pPr>
      <w:r>
        <w:separator/>
      </w:r>
    </w:p>
  </w:endnote>
  <w:endnote w:type="continuationSeparator" w:id="0">
    <w:p w14:paraId="24B563F3" w14:textId="77777777" w:rsidR="0066132B" w:rsidRDefault="0066132B" w:rsidP="00BE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3FD9A" w14:textId="43038453" w:rsidR="00836A3F" w:rsidRPr="00CB5A13" w:rsidRDefault="0066132B" w:rsidP="009113E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33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7B1FB" w14:textId="77777777" w:rsidR="00674D58" w:rsidRDefault="0066132B">
        <w:pPr>
          <w:pStyle w:val="Footer"/>
          <w:jc w:val="right"/>
        </w:pPr>
      </w:p>
    </w:sdtContent>
  </w:sdt>
  <w:p w14:paraId="7573DE2B" w14:textId="77777777" w:rsidR="00EF75C9" w:rsidRPr="001304B8" w:rsidRDefault="006613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846E" w14:textId="77777777" w:rsidR="00291454" w:rsidRPr="00CB5A13" w:rsidRDefault="00291454" w:rsidP="00396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3FEE" w14:textId="77777777" w:rsidR="0066132B" w:rsidRDefault="0066132B" w:rsidP="00BE22FC">
      <w:pPr>
        <w:spacing w:after="0" w:line="240" w:lineRule="auto"/>
      </w:pPr>
      <w:r>
        <w:separator/>
      </w:r>
    </w:p>
  </w:footnote>
  <w:footnote w:type="continuationSeparator" w:id="0">
    <w:p w14:paraId="791A0D0D" w14:textId="77777777" w:rsidR="0066132B" w:rsidRDefault="0066132B" w:rsidP="00BE2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18E9"/>
    <w:multiLevelType w:val="hybridMultilevel"/>
    <w:tmpl w:val="C4AEEE40"/>
    <w:lvl w:ilvl="0" w:tplc="B978B0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F0344"/>
    <w:multiLevelType w:val="multilevel"/>
    <w:tmpl w:val="09FC8D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FC"/>
    <w:rsid w:val="0003257A"/>
    <w:rsid w:val="00076D63"/>
    <w:rsid w:val="001F5B40"/>
    <w:rsid w:val="00291454"/>
    <w:rsid w:val="002A1FE7"/>
    <w:rsid w:val="00383626"/>
    <w:rsid w:val="00396FCF"/>
    <w:rsid w:val="003B7056"/>
    <w:rsid w:val="003B7747"/>
    <w:rsid w:val="004A651E"/>
    <w:rsid w:val="0066132B"/>
    <w:rsid w:val="00783BB5"/>
    <w:rsid w:val="00790113"/>
    <w:rsid w:val="007F6F63"/>
    <w:rsid w:val="00900BA5"/>
    <w:rsid w:val="009A32AD"/>
    <w:rsid w:val="009B41A3"/>
    <w:rsid w:val="00BE22FC"/>
    <w:rsid w:val="00CD07D9"/>
    <w:rsid w:val="00F21168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604C1"/>
  <w15:chartTrackingRefBased/>
  <w15:docId w15:val="{0BD2BBCA-0658-4B65-94CA-45D6CD2D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2FC"/>
    <w:rPr>
      <w:rFonts w:cs="Mangal"/>
      <w:szCs w:val="20"/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FC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BE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2FC"/>
    <w:rPr>
      <w:rFonts w:cs="Mangal"/>
      <w:szCs w:val="20"/>
      <w:lang w:bidi="ne-NP"/>
    </w:rPr>
  </w:style>
  <w:style w:type="character" w:styleId="PageNumber">
    <w:name w:val="page number"/>
    <w:basedOn w:val="DefaultParagraphFont"/>
    <w:uiPriority w:val="99"/>
    <w:semiHidden/>
    <w:unhideWhenUsed/>
    <w:rsid w:val="00BE22FC"/>
  </w:style>
  <w:style w:type="paragraph" w:styleId="Header">
    <w:name w:val="header"/>
    <w:basedOn w:val="Normal"/>
    <w:link w:val="HeaderChar"/>
    <w:uiPriority w:val="99"/>
    <w:unhideWhenUsed/>
    <w:rsid w:val="00BE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2FC"/>
    <w:rPr>
      <w:rFonts w:cs="Mangal"/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383626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ne-NP"/>
    </w:rPr>
  </w:style>
  <w:style w:type="paragraph" w:styleId="ListParagraph">
    <w:name w:val="List Paragraph"/>
    <w:basedOn w:val="Normal"/>
    <w:uiPriority w:val="34"/>
    <w:qFormat/>
    <w:rsid w:val="004A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Acharya</dc:creator>
  <cp:keywords/>
  <dc:description/>
  <cp:lastModifiedBy>Rishav Acharya</cp:lastModifiedBy>
  <cp:revision>7</cp:revision>
  <cp:lastPrinted>2022-07-20T09:15:00Z</cp:lastPrinted>
  <dcterms:created xsi:type="dcterms:W3CDTF">2022-07-20T08:37:00Z</dcterms:created>
  <dcterms:modified xsi:type="dcterms:W3CDTF">2022-07-20T09:24:00Z</dcterms:modified>
</cp:coreProperties>
</file>